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0E60" w14:textId="0BDA4B88" w:rsidR="005100F5" w:rsidRPr="00A65F31" w:rsidRDefault="00103334" w:rsidP="005100F5">
      <w:pPr>
        <w:spacing w:after="0"/>
        <w:rPr>
          <w:rFonts w:ascii="Calibri" w:eastAsia="Calibri" w:hAnsi="Calibri" w:cs="Calibri"/>
          <w:sz w:val="24"/>
          <w:szCs w:val="24"/>
        </w:rPr>
      </w:pPr>
      <w:r w:rsidRPr="00103334">
        <w:rPr>
          <w:rFonts w:ascii="Calibri" w:eastAsia="Calibri" w:hAnsi="Calibri" w:cs="Calibri"/>
          <w:sz w:val="24"/>
          <w:szCs w:val="24"/>
        </w:rPr>
        <w:t>{</w:t>
      </w:r>
      <w:proofErr w:type="spellStart"/>
      <w:proofErr w:type="gramStart"/>
      <w:r w:rsidRPr="00103334">
        <w:rPr>
          <w:rFonts w:ascii="Calibri" w:eastAsia="Calibri" w:hAnsi="Calibri" w:cs="Calibri"/>
          <w:sz w:val="24"/>
          <w:szCs w:val="24"/>
        </w:rPr>
        <w:t>jsdata.docDesc</w:t>
      </w:r>
      <w:proofErr w:type="spellEnd"/>
      <w:proofErr w:type="gramEnd"/>
      <w:r w:rsidRPr="00103334">
        <w:rPr>
          <w:rFonts w:ascii="Calibri" w:eastAsia="Calibri" w:hAnsi="Calibri" w:cs="Calibri"/>
          <w:sz w:val="24"/>
          <w:szCs w:val="24"/>
        </w:rPr>
        <w:t>}</w:t>
      </w:r>
      <w:r w:rsidR="005100F5" w:rsidRPr="00A65F31">
        <w:rPr>
          <w:rFonts w:ascii="Calibri" w:eastAsia="Calibri" w:hAnsi="Calibri" w:cs="Calibri"/>
          <w:sz w:val="24"/>
          <w:szCs w:val="24"/>
        </w:rPr>
        <w:t xml:space="preserve">  </w:t>
      </w:r>
    </w:p>
    <w:p w14:paraId="73C75CDD" w14:textId="5258FEF4" w:rsidR="00177673" w:rsidRDefault="00177673" w:rsidP="005100F5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{jsdata.meta.name}</w:t>
      </w:r>
    </w:p>
    <w:p w14:paraId="7B80F068" w14:textId="2FB41726" w:rsidR="005100F5" w:rsidRPr="00D10463" w:rsidRDefault="00E74FEE" w:rsidP="005100F5">
      <w:pPr>
        <w:rPr>
          <w:b/>
          <w:bCs/>
          <w:color w:val="A6A6A6" w:themeColor="background1" w:themeShade="A6"/>
        </w:rPr>
      </w:pPr>
      <w:r w:rsidRPr="00E74FEE">
        <w:rPr>
          <w:color w:val="A6A6A6" w:themeColor="background1" w:themeShade="A6"/>
        </w:rPr>
        <w:t>{</w:t>
      </w:r>
      <w:proofErr w:type="spellStart"/>
      <w:proofErr w:type="gramStart"/>
      <w:r w:rsidRPr="00E74FEE">
        <w:rPr>
          <w:color w:val="A6A6A6" w:themeColor="background1" w:themeShade="A6"/>
        </w:rPr>
        <w:t>jsdata.exportedBy</w:t>
      </w:r>
      <w:proofErr w:type="spellEnd"/>
      <w:proofErr w:type="gramEnd"/>
      <w:r w:rsidRPr="00E74FEE">
        <w:rPr>
          <w:color w:val="A6A6A6" w:themeColor="background1" w:themeShade="A6"/>
        </w:rPr>
        <w:t>}</w:t>
      </w:r>
    </w:p>
    <w:p w14:paraId="6E24F9C0" w14:textId="77777777" w:rsidR="005100F5" w:rsidRPr="005100F5" w:rsidRDefault="005100F5" w:rsidP="005100F5">
      <w:pPr>
        <w:rPr>
          <w:b/>
          <w:bCs/>
          <w:color w:val="767171" w:themeColor="background2" w:themeShade="80"/>
        </w:rPr>
      </w:pPr>
    </w:p>
    <w:tbl>
      <w:tblPr>
        <w:tblStyle w:val="PlainTable1"/>
        <w:tblW w:w="10489" w:type="dxa"/>
        <w:tblLayout w:type="fixed"/>
        <w:tblCellMar>
          <w:top w:w="28" w:type="dxa"/>
          <w:left w:w="113" w:type="dxa"/>
          <w:bottom w:w="28" w:type="dxa"/>
          <w:right w:w="113" w:type="dxa"/>
        </w:tblCellMar>
        <w:tblLook w:val="06A0" w:firstRow="1" w:lastRow="0" w:firstColumn="1" w:lastColumn="0" w:noHBand="1" w:noVBand="1"/>
      </w:tblPr>
      <w:tblGrid>
        <w:gridCol w:w="3969"/>
        <w:gridCol w:w="6520"/>
      </w:tblGrid>
      <w:tr w:rsidR="008B7C41" w14:paraId="23FACF0D" w14:textId="77777777" w:rsidTr="00DF7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2"/>
            <w:tcBorders>
              <w:top w:val="none" w:sz="4" w:space="0" w:color="BFBFBF" w:themeColor="background1" w:themeShade="BF"/>
              <w:left w:val="none" w:sz="4" w:space="0" w:color="BFBFBF" w:themeColor="background1" w:themeShade="BF"/>
              <w:bottom w:val="none" w:sz="4" w:space="0" w:color="BFBFBF" w:themeColor="background1" w:themeShade="BF"/>
              <w:right w:val="none" w:sz="4" w:space="0" w:color="BFBFBF" w:themeColor="background1" w:themeShade="BF"/>
            </w:tcBorders>
            <w:shd w:val="clear" w:color="auto" w:fill="DAE9F8"/>
            <w:vAlign w:val="center"/>
          </w:tcPr>
          <w:p w14:paraId="5CF500E8" w14:textId="074D1C2E" w:rsidR="4F690DFD" w:rsidRDefault="00E74FEE" w:rsidP="6F42D6C6">
            <w:pPr>
              <w:ind w:left="-20" w:right="-20"/>
              <w:jc w:val="center"/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jsdata.docTitles.</w:t>
            </w:r>
            <w:r>
              <w:rPr>
                <w:rFonts w:ascii="Calibri" w:eastAsia="Calibri" w:hAnsi="Calibri" w:cs="Calibri"/>
                <w:color w:val="000000" w:themeColor="text1"/>
              </w:rPr>
              <w:t>indentification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2F85F503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4" w:space="0" w:color="BFBFBF" w:themeColor="background1" w:themeShade="BF"/>
            </w:tcBorders>
            <w:vAlign w:val="center"/>
          </w:tcPr>
          <w:p w14:paraId="40F1447B" w14:textId="2E4AE103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{jsdata.meta.labels.id}</w:t>
            </w:r>
          </w:p>
        </w:tc>
        <w:tc>
          <w:tcPr>
            <w:tcW w:w="6520" w:type="dxa"/>
            <w:tcBorders>
              <w:top w:val="none" w:sz="4" w:space="0" w:color="BFBFBF" w:themeColor="background1" w:themeShade="BF"/>
            </w:tcBorders>
            <w:vAlign w:val="center"/>
          </w:tcPr>
          <w:p w14:paraId="3744AA75" w14:textId="62F4856A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jsdata.meta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.code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6C9737CA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38C44ED9" w14:textId="66AAF2D9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{jsdata.meta.labels.name}</w:t>
            </w:r>
          </w:p>
        </w:tc>
        <w:tc>
          <w:tcPr>
            <w:tcW w:w="6520" w:type="dxa"/>
            <w:vAlign w:val="center"/>
          </w:tcPr>
          <w:p w14:paraId="0FE19E1C" w14:textId="2E048941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color w:val="000000" w:themeColor="text1"/>
              </w:rPr>
              <w:t>{jsdata.meta.name}</w:t>
            </w:r>
          </w:p>
        </w:tc>
      </w:tr>
      <w:tr w:rsidR="00E74FEE" w:rsidRPr="00E9051C" w14:paraId="6F0EA2F3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bottom w:val="none" w:sz="4" w:space="0" w:color="BFBFBF" w:themeColor="background1" w:themeShade="BF"/>
            </w:tcBorders>
            <w:vAlign w:val="center"/>
          </w:tcPr>
          <w:p w14:paraId="3A4D6AE4" w14:textId="19857179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jsdata.meta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labels.description</w:t>
            </w:r>
            <w:proofErr w:type="spellEnd"/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tcBorders>
              <w:bottom w:val="none" w:sz="4" w:space="0" w:color="BFBFBF" w:themeColor="background1" w:themeShade="BF"/>
            </w:tcBorders>
            <w:vAlign w:val="center"/>
          </w:tcPr>
          <w:p w14:paraId="6348482F" w14:textId="5FB3077A" w:rsidR="00E74FEE" w:rsidRPr="00E9051C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fr-CH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 w:themeColor="text1"/>
              </w:rPr>
              <w:t>jsdata.meta</w:t>
            </w:r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.description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9051C" w14:paraId="42633F9F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2"/>
            <w:tcBorders>
              <w:top w:val="none" w:sz="4" w:space="0" w:color="BFBFBF" w:themeColor="background1" w:themeShade="BF"/>
              <w:left w:val="none" w:sz="4" w:space="0" w:color="BFBFBF" w:themeColor="background1" w:themeShade="BF"/>
              <w:bottom w:val="none" w:sz="4" w:space="0" w:color="BFBFBF" w:themeColor="background1" w:themeShade="BF"/>
              <w:right w:val="none" w:sz="4" w:space="0" w:color="BFBFBF" w:themeColor="background1" w:themeShade="BF"/>
            </w:tcBorders>
            <w:shd w:val="clear" w:color="auto" w:fill="DAE9F8"/>
            <w:vAlign w:val="center"/>
          </w:tcPr>
          <w:p w14:paraId="0A2AFE3D" w14:textId="20D56BE3" w:rsidR="00E9051C" w:rsidRDefault="00E74FEE" w:rsidP="00E9051C">
            <w:pPr>
              <w:ind w:left="-20" w:right="-20"/>
              <w:jc w:val="center"/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jsdata.docTitles.</w:t>
            </w:r>
            <w:r>
              <w:rPr>
                <w:rFonts w:ascii="Calibri" w:eastAsia="Calibri" w:hAnsi="Calibri" w:cs="Calibri"/>
                <w:color w:val="000000" w:themeColor="text1"/>
              </w:rPr>
              <w:t>customer</w:t>
            </w:r>
            <w:r w:rsidR="002F445C">
              <w:rPr>
                <w:rFonts w:ascii="Calibri" w:eastAsia="Calibri" w:hAnsi="Calibri" w:cs="Calibri"/>
                <w:color w:val="000000" w:themeColor="text1"/>
              </w:rPr>
              <w:t>s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0A3DC326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4" w:space="0" w:color="BFBFBF" w:themeColor="background1" w:themeShade="BF"/>
            </w:tcBorders>
            <w:vAlign w:val="center"/>
          </w:tcPr>
          <w:p w14:paraId="2D738270" w14:textId="18A17DAB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CustomerName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tcBorders>
              <w:top w:val="none" w:sz="4" w:space="0" w:color="BFBFBF" w:themeColor="background1" w:themeShade="BF"/>
            </w:tcBorders>
            <w:vAlign w:val="center"/>
          </w:tcPr>
          <w:p w14:paraId="0D3F7A02" w14:textId="72F500E8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.Project_Customer.PrjCus_CustomerName.value</w:t>
            </w:r>
            <w:proofErr w:type="spellEnd"/>
            <w:r w:rsidRPr="00E74FEE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643E4B3B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3A0C8B5D" w14:textId="7B480D52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Address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vAlign w:val="center"/>
          </w:tcPr>
          <w:p w14:paraId="018AA956" w14:textId="0797E1FD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="00963CFA" w:rsidRPr="00963CFA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="00963CFA" w:rsidRPr="00963CFA">
              <w:rPr>
                <w:rFonts w:ascii="Calibri" w:eastAsia="Calibri" w:hAnsi="Calibri" w:cs="Calibri"/>
                <w:color w:val="000000" w:themeColor="text1"/>
              </w:rPr>
              <w:t>.Project_Customer.PrjCus_Address.value</w:t>
            </w:r>
            <w:proofErr w:type="spellEnd"/>
            <w:r w:rsidRPr="00E74FEE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7CC4BF95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bottom w:val="none" w:sz="4" w:space="0" w:color="BFBFBF" w:themeColor="background1" w:themeShade="BF"/>
            </w:tcBorders>
            <w:vAlign w:val="center"/>
          </w:tcPr>
          <w:p w14:paraId="227D65A0" w14:textId="62B46F6B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OrderNo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tcBorders>
              <w:bottom w:val="none" w:sz="4" w:space="0" w:color="BFBFBF" w:themeColor="background1" w:themeShade="BF"/>
            </w:tcBorders>
            <w:vAlign w:val="center"/>
          </w:tcPr>
          <w:p w14:paraId="51D9CC9C" w14:textId="06580333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</w:t>
            </w:r>
            <w:proofErr w:type="spellEnd"/>
            <w:r w:rsidRPr="00E74FEE">
              <w:rPr>
                <w:rFonts w:ascii="Calibri" w:eastAsia="Calibri" w:hAnsi="Calibri" w:cs="Calibri"/>
                <w:color w:val="000000" w:themeColor="text1"/>
              </w:rPr>
              <w:t>.</w:t>
            </w:r>
            <w:r>
              <w:t xml:space="preserve"> </w:t>
            </w:r>
            <w:proofErr w:type="spellStart"/>
            <w:r w:rsidRPr="00E74FEE">
              <w:rPr>
                <w:rFonts w:ascii="Calibri" w:eastAsia="Calibri" w:hAnsi="Calibri" w:cs="Calibri"/>
                <w:color w:val="000000" w:themeColor="text1"/>
              </w:rPr>
              <w:t>PrjCus_OrderNo.value</w:t>
            </w:r>
            <w:proofErr w:type="spellEnd"/>
            <w:r w:rsidRPr="00E74FEE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9051C" w14:paraId="767FC131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2"/>
            <w:tcBorders>
              <w:top w:val="none" w:sz="4" w:space="0" w:color="BFBFBF" w:themeColor="background1" w:themeShade="BF"/>
              <w:left w:val="none" w:sz="4" w:space="0" w:color="BFBFBF" w:themeColor="background1" w:themeShade="BF"/>
              <w:bottom w:val="none" w:sz="4" w:space="0" w:color="BFBFBF" w:themeColor="background1" w:themeShade="BF"/>
              <w:right w:val="none" w:sz="4" w:space="0" w:color="BFBFBF" w:themeColor="background1" w:themeShade="BF"/>
            </w:tcBorders>
            <w:shd w:val="clear" w:color="auto" w:fill="DAE9F8"/>
            <w:vAlign w:val="center"/>
          </w:tcPr>
          <w:p w14:paraId="26772471" w14:textId="3EE77518" w:rsidR="00E9051C" w:rsidRDefault="00E74FEE" w:rsidP="00E9051C">
            <w:pPr>
              <w:ind w:left="-20" w:right="-20"/>
              <w:jc w:val="center"/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jsdata.docTitles.</w:t>
            </w:r>
            <w:r>
              <w:rPr>
                <w:rFonts w:ascii="Calibri" w:eastAsia="Calibri" w:hAnsi="Calibri" w:cs="Calibri"/>
                <w:color w:val="000000" w:themeColor="text1"/>
              </w:rPr>
              <w:t>contact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2DE1C4B2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4" w:space="0" w:color="BFBFBF" w:themeColor="background1" w:themeShade="BF"/>
            </w:tcBorders>
            <w:vAlign w:val="center"/>
          </w:tcPr>
          <w:p w14:paraId="668430D4" w14:textId="46712609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ContactName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tcBorders>
              <w:top w:val="none" w:sz="4" w:space="0" w:color="BFBFBF" w:themeColor="background1" w:themeShade="BF"/>
            </w:tcBorders>
            <w:vAlign w:val="center"/>
          </w:tcPr>
          <w:p w14:paraId="24EC0EAC" w14:textId="0BC24589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.Project_Customer.PrjCus_ContactName.value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</w:tr>
      <w:tr w:rsidR="00E74FEE" w14:paraId="1BBA4A2D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2F740869" w14:textId="3F0EE58E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ContactPhone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vAlign w:val="center"/>
          </w:tcPr>
          <w:p w14:paraId="24C50C8F" w14:textId="1EB5FA91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.Project_Customer.PrjCus_ContactPhone.value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</w:tr>
      <w:tr w:rsidR="00E74FEE" w14:paraId="6B126674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12D79525" w14:textId="66091BCD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ContactMail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vAlign w:val="center"/>
          </w:tcPr>
          <w:p w14:paraId="14D90C16" w14:textId="6AC84BE1" w:rsidR="00E74FEE" w:rsidRPr="00FE388A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</w:rPr>
            </w:pPr>
            <w:hyperlink r:id="rId7" w:history="1">
              <w:r w:rsidRPr="00FE388A">
                <w:rPr>
                  <w:rFonts w:ascii="Calibri" w:hAnsi="Calibri" w:cs="Calibri"/>
                  <w:color w:val="000000"/>
                </w:rPr>
                <w:t>{</w:t>
              </w:r>
              <w:proofErr w:type="spellStart"/>
              <w:proofErr w:type="gramStart"/>
              <w:r w:rsidRPr="00FE388A">
                <w:rPr>
                  <w:rFonts w:ascii="Calibri" w:hAnsi="Calibri" w:cs="Calibri"/>
                  <w:color w:val="000000"/>
                </w:rPr>
                <w:t>jsdata.details</w:t>
              </w:r>
              <w:proofErr w:type="gramEnd"/>
              <w:r w:rsidRPr="00FE388A">
                <w:rPr>
                  <w:rFonts w:ascii="Calibri" w:hAnsi="Calibri" w:cs="Calibri"/>
                  <w:color w:val="000000"/>
                </w:rPr>
                <w:t>.Project_Customer.PrjCus_ContactMail.value</w:t>
              </w:r>
              <w:proofErr w:type="spellEnd"/>
              <w:r w:rsidRPr="00FE388A">
                <w:rPr>
                  <w:rFonts w:ascii="Calibri" w:hAnsi="Calibri" w:cs="Calibri"/>
                  <w:color w:val="000000"/>
                </w:rPr>
                <w:t>}</w:t>
              </w:r>
            </w:hyperlink>
          </w:p>
        </w:tc>
      </w:tr>
      <w:tr w:rsidR="00E74FEE" w14:paraId="2708E2C9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bottom w:val="none" w:sz="4" w:space="0" w:color="BFBFBF" w:themeColor="background1" w:themeShade="BF"/>
            </w:tcBorders>
            <w:vAlign w:val="center"/>
          </w:tcPr>
          <w:p w14:paraId="3ACC88BA" w14:textId="6D940163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.Project_Customer.PrjCus_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Notes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spellEnd"/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tcBorders>
              <w:bottom w:val="none" w:sz="4" w:space="0" w:color="BFBFBF" w:themeColor="background1" w:themeShade="BF"/>
            </w:tcBorders>
            <w:vAlign w:val="center"/>
          </w:tcPr>
          <w:p w14:paraId="2907FC30" w14:textId="3D043E94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spellStart"/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.Project_Customer.PrjCus_Notes.value</w:t>
            </w:r>
            <w:proofErr w:type="spellEnd"/>
            <w:r>
              <w:rPr>
                <w:rFonts w:ascii="Calibri" w:hAnsi="Calibri" w:cs="Calibri"/>
                <w:color w:val="000000"/>
              </w:rPr>
              <w:t>}</w:t>
            </w:r>
          </w:p>
        </w:tc>
      </w:tr>
      <w:tr w:rsidR="00E9051C" w14:paraId="55C0C44D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2"/>
            <w:tcBorders>
              <w:top w:val="none" w:sz="4" w:space="0" w:color="BFBFBF" w:themeColor="background1" w:themeShade="BF"/>
              <w:left w:val="none" w:sz="4" w:space="0" w:color="BFBFBF" w:themeColor="background1" w:themeShade="BF"/>
              <w:bottom w:val="none" w:sz="4" w:space="0" w:color="BFBFBF" w:themeColor="background1" w:themeShade="BF"/>
              <w:right w:val="none" w:sz="4" w:space="0" w:color="BFBFBF" w:themeColor="background1" w:themeShade="BF"/>
            </w:tcBorders>
            <w:shd w:val="clear" w:color="auto" w:fill="DAE9F8"/>
            <w:vAlign w:val="center"/>
          </w:tcPr>
          <w:p w14:paraId="107A53F9" w14:textId="6E49C876" w:rsidR="00E9051C" w:rsidRDefault="00E74FEE" w:rsidP="00E9051C">
            <w:pPr>
              <w:ind w:left="-20" w:right="-20"/>
              <w:jc w:val="center"/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spellStart"/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jsdata.docTitles.</w:t>
            </w:r>
            <w:r>
              <w:rPr>
                <w:rFonts w:ascii="Calibri" w:eastAsia="Calibri" w:hAnsi="Calibri" w:cs="Calibri"/>
                <w:color w:val="000000" w:themeColor="text1"/>
              </w:rPr>
              <w:t>internal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</w:tr>
      <w:tr w:rsidR="00E74FEE" w14:paraId="53F94DA3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tcBorders>
              <w:top w:val="none" w:sz="4" w:space="0" w:color="BFBFBF" w:themeColor="background1" w:themeShade="BF"/>
            </w:tcBorders>
            <w:vAlign w:val="center"/>
          </w:tcPr>
          <w:p w14:paraId="5B2FE8F6" w14:textId="1F6AB276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.Project_InternalInformation.PrjInt_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PlannedStart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tcBorders>
              <w:top w:val="none" w:sz="4" w:space="0" w:color="BFBFBF" w:themeColor="background1" w:themeShade="BF"/>
            </w:tcBorders>
            <w:vAlign w:val="center"/>
          </w:tcPr>
          <w:p w14:paraId="366547F9" w14:textId="69EAFFF9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.Project_InternalInformation.PrjInt_PlannedStart.value}</w:t>
            </w:r>
          </w:p>
        </w:tc>
      </w:tr>
      <w:tr w:rsidR="00E74FEE" w14:paraId="21FECA77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257510E5" w14:textId="38941E79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.Project_InternalInformation.PrjInt_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PlannedEnd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vAlign w:val="center"/>
          </w:tcPr>
          <w:p w14:paraId="5D90E802" w14:textId="6BCFC699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.Project_InternalInformation.PrjInt_PlannedEnd.value}</w:t>
            </w:r>
          </w:p>
        </w:tc>
      </w:tr>
      <w:tr w:rsidR="00E74FEE" w14:paraId="757DD2D1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09CB2B1C" w14:textId="37B2BA30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.Project_InternalInformation.PrjInt_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ProjectManager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vAlign w:val="center"/>
          </w:tcPr>
          <w:p w14:paraId="34F859C5" w14:textId="2BE6414E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.Project_InternalInformation.PrjInt_ProjectManager.value}</w:t>
            </w:r>
          </w:p>
        </w:tc>
      </w:tr>
      <w:tr w:rsidR="00E74FEE" w14:paraId="523968EB" w14:textId="77777777" w:rsidTr="00DF7653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vAlign w:val="center"/>
          </w:tcPr>
          <w:p w14:paraId="46DB9AF9" w14:textId="5CD5FEED" w:rsidR="00E74FEE" w:rsidRPr="00E74FEE" w:rsidRDefault="00E74FEE" w:rsidP="00E74FEE">
            <w:pPr>
              <w:ind w:left="-20" w:right="-20"/>
              <w:rPr>
                <w:rFonts w:ascii="Calibri" w:eastAsia="Calibri" w:hAnsi="Calibri" w:cs="Calibri"/>
                <w:color w:val="000000" w:themeColor="text1"/>
              </w:rPr>
            </w:pPr>
            <w:r w:rsidRPr="00E74FEE">
              <w:rPr>
                <w:rFonts w:ascii="Calibri" w:eastAsia="Calibri" w:hAnsi="Calibri" w:cs="Calibri"/>
                <w:color w:val="000000" w:themeColor="text1"/>
              </w:rPr>
              <w:t>{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jsdata.details</w:t>
            </w:r>
            <w:proofErr w:type="gramEnd"/>
            <w:r w:rsidRPr="00E74FEE">
              <w:rPr>
                <w:rFonts w:ascii="Calibri" w:eastAsia="Calibri" w:hAnsi="Calibri" w:cs="Calibri"/>
                <w:color w:val="000000" w:themeColor="text1"/>
              </w:rPr>
              <w:t>.Project_InternalInformation.PrjInt_</w:t>
            </w:r>
            <w:proofErr w:type="gramStart"/>
            <w:r w:rsidRPr="00E74FEE">
              <w:rPr>
                <w:rFonts w:ascii="Calibri" w:eastAsia="Calibri" w:hAnsi="Calibri" w:cs="Calibri"/>
                <w:color w:val="000000" w:themeColor="text1"/>
              </w:rPr>
              <w:t>AdditonalNotes</w:t>
            </w:r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.label.en</w:t>
            </w:r>
            <w:proofErr w:type="gramEnd"/>
            <w:r w:rsidR="00944C87" w:rsidRPr="00944C87">
              <w:rPr>
                <w:rFonts w:ascii="Calibri" w:eastAsia="Calibri" w:hAnsi="Calibri" w:cs="Calibri"/>
                <w:color w:val="000000" w:themeColor="text1"/>
              </w:rPr>
              <w:t>}</w:t>
            </w:r>
          </w:p>
        </w:tc>
        <w:tc>
          <w:tcPr>
            <w:tcW w:w="6520" w:type="dxa"/>
            <w:vAlign w:val="center"/>
          </w:tcPr>
          <w:p w14:paraId="2A635FCA" w14:textId="4098FAD1" w:rsidR="00E74FEE" w:rsidRDefault="00E74FEE" w:rsidP="00E74FEE">
            <w:pPr>
              <w:ind w:left="-20"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 w:cs="Calibri"/>
                <w:color w:val="000000"/>
              </w:rPr>
              <w:t>{</w:t>
            </w:r>
            <w:proofErr w:type="gramStart"/>
            <w:r>
              <w:rPr>
                <w:rFonts w:ascii="Calibri" w:hAnsi="Calibri" w:cs="Calibri"/>
                <w:color w:val="000000"/>
              </w:rPr>
              <w:t>jsdata.details</w:t>
            </w:r>
            <w:proofErr w:type="gramEnd"/>
            <w:r>
              <w:rPr>
                <w:rFonts w:ascii="Calibri" w:hAnsi="Calibri" w:cs="Calibri"/>
                <w:color w:val="000000"/>
              </w:rPr>
              <w:t>.Project_InternalInformation.PrjInt_AdditonalNotes.value}</w:t>
            </w:r>
          </w:p>
        </w:tc>
      </w:tr>
    </w:tbl>
    <w:p w14:paraId="63EBDB02" w14:textId="71BE2EA8" w:rsidR="6F42D6C6" w:rsidRDefault="6F42D6C6" w:rsidP="6F42D6C6"/>
    <w:p w14:paraId="7BB8F8FF" w14:textId="0F0EA208" w:rsidR="6F42D6C6" w:rsidRDefault="6F42D6C6" w:rsidP="6F42D6C6"/>
    <w:sectPr w:rsidR="6F42D6C6" w:rsidSect="006B595D">
      <w:headerReference w:type="default" r:id="rId8"/>
      <w:footerReference w:type="default" r:id="rId9"/>
      <w:pgSz w:w="11906" w:h="16838" w:code="9"/>
      <w:pgMar w:top="1247" w:right="454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8A731" w14:textId="77777777" w:rsidR="008B2A88" w:rsidRDefault="008B2A88">
      <w:pPr>
        <w:spacing w:after="0" w:line="240" w:lineRule="auto"/>
      </w:pPr>
      <w:r>
        <w:separator/>
      </w:r>
    </w:p>
  </w:endnote>
  <w:endnote w:type="continuationSeparator" w:id="0">
    <w:p w14:paraId="31BC6D5B" w14:textId="77777777" w:rsidR="008B2A88" w:rsidRDefault="008B2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3279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0B3C5C7" w14:textId="1DA5EA90" w:rsidR="00164A80" w:rsidRDefault="00164A8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E0DD09" w14:textId="262CE3EF" w:rsidR="1C482EAE" w:rsidRDefault="1C482EAE" w:rsidP="1C482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846D2" w14:textId="77777777" w:rsidR="008B2A88" w:rsidRDefault="008B2A88">
      <w:pPr>
        <w:spacing w:after="0" w:line="240" w:lineRule="auto"/>
      </w:pPr>
      <w:r>
        <w:separator/>
      </w:r>
    </w:p>
  </w:footnote>
  <w:footnote w:type="continuationSeparator" w:id="0">
    <w:p w14:paraId="7B62ED6A" w14:textId="77777777" w:rsidR="008B2A88" w:rsidRDefault="008B2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BF78" w14:textId="77777777" w:rsidR="1C482EAE" w:rsidRDefault="6F42D6C6" w:rsidP="00164A80">
    <w:pPr>
      <w:pStyle w:val="Header"/>
    </w:pPr>
    <w:r>
      <w:rPr>
        <w:noProof/>
      </w:rPr>
      <w:drawing>
        <wp:inline distT="0" distB="0" distL="0" distR="0" wp14:anchorId="79433BFD" wp14:editId="253F4193">
          <wp:extent cx="828675" cy="204652"/>
          <wp:effectExtent l="0" t="0" r="0" b="5080"/>
          <wp:docPr id="264674375" name="Immagine 2646743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6359" cy="206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CC0BDF"/>
    <w:rsid w:val="00036255"/>
    <w:rsid w:val="000D6F71"/>
    <w:rsid w:val="000E17DB"/>
    <w:rsid w:val="00103334"/>
    <w:rsid w:val="001362F2"/>
    <w:rsid w:val="00164A80"/>
    <w:rsid w:val="00177673"/>
    <w:rsid w:val="002421B3"/>
    <w:rsid w:val="002A09DA"/>
    <w:rsid w:val="002F445C"/>
    <w:rsid w:val="00333BE3"/>
    <w:rsid w:val="003649AF"/>
    <w:rsid w:val="003908CC"/>
    <w:rsid w:val="0041224B"/>
    <w:rsid w:val="00434599"/>
    <w:rsid w:val="00442BDA"/>
    <w:rsid w:val="005100F5"/>
    <w:rsid w:val="00540C34"/>
    <w:rsid w:val="005F7E37"/>
    <w:rsid w:val="006B595D"/>
    <w:rsid w:val="006F4FEB"/>
    <w:rsid w:val="006F5C79"/>
    <w:rsid w:val="007138D5"/>
    <w:rsid w:val="007235D4"/>
    <w:rsid w:val="00763C69"/>
    <w:rsid w:val="007E6F1E"/>
    <w:rsid w:val="00835277"/>
    <w:rsid w:val="00850D1D"/>
    <w:rsid w:val="00862466"/>
    <w:rsid w:val="008B2A88"/>
    <w:rsid w:val="008B7C41"/>
    <w:rsid w:val="00944C87"/>
    <w:rsid w:val="00963CFA"/>
    <w:rsid w:val="009B7B8C"/>
    <w:rsid w:val="009D190D"/>
    <w:rsid w:val="009E1AEA"/>
    <w:rsid w:val="00A038CE"/>
    <w:rsid w:val="00AD7C22"/>
    <w:rsid w:val="00B86914"/>
    <w:rsid w:val="00BC7597"/>
    <w:rsid w:val="00C26CCF"/>
    <w:rsid w:val="00C9647E"/>
    <w:rsid w:val="00D10463"/>
    <w:rsid w:val="00D51D94"/>
    <w:rsid w:val="00D65682"/>
    <w:rsid w:val="00DE1EA2"/>
    <w:rsid w:val="00DE3484"/>
    <w:rsid w:val="00DF7653"/>
    <w:rsid w:val="00E006FE"/>
    <w:rsid w:val="00E129DC"/>
    <w:rsid w:val="00E475E5"/>
    <w:rsid w:val="00E74FEE"/>
    <w:rsid w:val="00E9051C"/>
    <w:rsid w:val="00F16F40"/>
    <w:rsid w:val="00F5393F"/>
    <w:rsid w:val="00FB3F63"/>
    <w:rsid w:val="00FE388A"/>
    <w:rsid w:val="01C4F889"/>
    <w:rsid w:val="021AB210"/>
    <w:rsid w:val="0472A3FD"/>
    <w:rsid w:val="086DB342"/>
    <w:rsid w:val="0938AEFE"/>
    <w:rsid w:val="0BC054CC"/>
    <w:rsid w:val="0C120CFF"/>
    <w:rsid w:val="0C76683D"/>
    <w:rsid w:val="0CE3FF22"/>
    <w:rsid w:val="0EDCF4C6"/>
    <w:rsid w:val="128A1D55"/>
    <w:rsid w:val="18A6C55A"/>
    <w:rsid w:val="195E71A2"/>
    <w:rsid w:val="1A4295BB"/>
    <w:rsid w:val="1BF401A9"/>
    <w:rsid w:val="1C482EAE"/>
    <w:rsid w:val="1D7A367D"/>
    <w:rsid w:val="1EC8B55C"/>
    <w:rsid w:val="20A61504"/>
    <w:rsid w:val="22A82EA5"/>
    <w:rsid w:val="2644E230"/>
    <w:rsid w:val="2707F066"/>
    <w:rsid w:val="2783B79D"/>
    <w:rsid w:val="2F6D8950"/>
    <w:rsid w:val="2FEBC476"/>
    <w:rsid w:val="3093D1E4"/>
    <w:rsid w:val="34A60D3C"/>
    <w:rsid w:val="34C18FBE"/>
    <w:rsid w:val="3641DD9D"/>
    <w:rsid w:val="37FF4FED"/>
    <w:rsid w:val="3B4977E5"/>
    <w:rsid w:val="3BC58BA4"/>
    <w:rsid w:val="3DDC11E8"/>
    <w:rsid w:val="3DFD73BC"/>
    <w:rsid w:val="3EE3B781"/>
    <w:rsid w:val="3F099FC2"/>
    <w:rsid w:val="3F255160"/>
    <w:rsid w:val="43284E2B"/>
    <w:rsid w:val="4375CCDE"/>
    <w:rsid w:val="46580167"/>
    <w:rsid w:val="48CC0BDF"/>
    <w:rsid w:val="4E86019A"/>
    <w:rsid w:val="4F690DFD"/>
    <w:rsid w:val="53C33B4F"/>
    <w:rsid w:val="5497005D"/>
    <w:rsid w:val="54DA4256"/>
    <w:rsid w:val="54E980E3"/>
    <w:rsid w:val="57393E4A"/>
    <w:rsid w:val="5748BFC7"/>
    <w:rsid w:val="5B58C267"/>
    <w:rsid w:val="5C1C30EA"/>
    <w:rsid w:val="5CF492C8"/>
    <w:rsid w:val="5D005503"/>
    <w:rsid w:val="5E25E036"/>
    <w:rsid w:val="5E906329"/>
    <w:rsid w:val="622E4D2B"/>
    <w:rsid w:val="63777E13"/>
    <w:rsid w:val="65474D27"/>
    <w:rsid w:val="656B0CA2"/>
    <w:rsid w:val="65CB00B6"/>
    <w:rsid w:val="65FC992A"/>
    <w:rsid w:val="6A9E71D9"/>
    <w:rsid w:val="6B9234CC"/>
    <w:rsid w:val="6F42D6C6"/>
    <w:rsid w:val="7120C285"/>
    <w:rsid w:val="72A983BE"/>
    <w:rsid w:val="74398E1A"/>
    <w:rsid w:val="7540A894"/>
    <w:rsid w:val="75AF4D64"/>
    <w:rsid w:val="765EC422"/>
    <w:rsid w:val="7887ED06"/>
    <w:rsid w:val="792803CF"/>
    <w:rsid w:val="79F35FD8"/>
    <w:rsid w:val="7CC5E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CC0BDF"/>
  <w15:chartTrackingRefBased/>
  <w15:docId w15:val="{F0F4471C-A893-4CDD-B700-FA2A94FA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4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ame@example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4C54C-6C9D-4FCA-B66F-E8BA31F49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1547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Miriana Ranghino</dc:creator>
  <cp:keywords/>
  <dc:description/>
  <cp:lastModifiedBy>Luca Iten</cp:lastModifiedBy>
  <cp:revision>11</cp:revision>
  <dcterms:created xsi:type="dcterms:W3CDTF">2024-06-10T15:38:00Z</dcterms:created>
  <dcterms:modified xsi:type="dcterms:W3CDTF">2025-05-14T12:03:00Z</dcterms:modified>
</cp:coreProperties>
</file>