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C41F1" w14:textId="77777777" w:rsidR="00843BBC" w:rsidRDefault="00FC2D8B">
      <w:pPr>
        <w:spacing w:after="40"/>
      </w:pPr>
      <w:r>
        <w:rPr>
          <w:b/>
          <w:bCs/>
          <w:color w:val="999999"/>
          <w:sz w:val="24"/>
          <w:szCs w:val="24"/>
        </w:rPr>
        <w:t>CONSTRUÇÕES PRAGOSA, S.A.</w:t>
      </w:r>
    </w:p>
    <w:p w14:paraId="7E3C41F2" w14:textId="77777777" w:rsidR="00843BBC" w:rsidRDefault="00FC2D8B">
      <w:pPr>
        <w:pStyle w:val="Ttulo1"/>
        <w:spacing w:after="60"/>
      </w:pPr>
      <w:r>
        <w:rPr>
          <w:b/>
          <w:bCs/>
          <w:color w:val="1E3A5F"/>
          <w:sz w:val="36"/>
          <w:szCs w:val="36"/>
        </w:rPr>
        <w:t>Levantamento de Dados — People Development Hub</w:t>
      </w:r>
    </w:p>
    <w:p w14:paraId="7E3C41F3" w14:textId="77777777" w:rsidR="00843BBC" w:rsidRDefault="00FC2D8B">
      <w:pPr>
        <w:spacing w:after="40"/>
      </w:pPr>
      <w:r>
        <w:rPr>
          <w:color w:val="555555"/>
        </w:rPr>
        <w:t>Departamento de Logística &amp; Frota  |  Rita Fialho, Diretora de Logística</w:t>
      </w:r>
    </w:p>
    <w:p w14:paraId="7E3C41F4" w14:textId="77244725" w:rsidR="00843BBC" w:rsidRDefault="00FC2D8B">
      <w:pPr>
        <w:spacing w:after="200"/>
      </w:pPr>
      <w:r>
        <w:rPr>
          <w:color w:val="555555"/>
          <w:sz w:val="18"/>
          <w:szCs w:val="18"/>
        </w:rPr>
        <w:t>Preenchido em: _</w:t>
      </w:r>
      <w:r w:rsidR="00635F97">
        <w:rPr>
          <w:color w:val="555555"/>
          <w:sz w:val="18"/>
          <w:szCs w:val="18"/>
        </w:rPr>
        <w:t>12</w:t>
      </w:r>
      <w:r>
        <w:rPr>
          <w:color w:val="555555"/>
          <w:sz w:val="18"/>
          <w:szCs w:val="18"/>
        </w:rPr>
        <w:t xml:space="preserve">__ / </w:t>
      </w:r>
      <w:r w:rsidR="00635F97">
        <w:rPr>
          <w:color w:val="555555"/>
          <w:sz w:val="18"/>
          <w:szCs w:val="18"/>
        </w:rPr>
        <w:t>08</w:t>
      </w:r>
      <w:r>
        <w:rPr>
          <w:color w:val="555555"/>
          <w:sz w:val="18"/>
          <w:szCs w:val="18"/>
        </w:rPr>
        <w:t>___ / 2026</w:t>
      </w:r>
    </w:p>
    <w:p w14:paraId="7E3C41F5" w14:textId="77777777" w:rsidR="00843BBC" w:rsidRDefault="00FC2D8B">
      <w:pPr>
        <w:spacing w:after="60"/>
      </w:pPr>
      <w:r>
        <w:rPr>
          <w:b/>
          <w:bCs/>
          <w:color w:val="1E3A5F"/>
          <w:sz w:val="22"/>
          <w:szCs w:val="22"/>
        </w:rPr>
        <w:t>Como preencher este formulário</w:t>
      </w:r>
    </w:p>
    <w:p w14:paraId="7E3C41F6" w14:textId="77777777" w:rsidR="00843BBC" w:rsidRDefault="00FC2D8B">
      <w:pPr>
        <w:spacing w:after="160"/>
      </w:pPr>
      <w:r>
        <w:rPr>
          <w:color w:val="333333"/>
          <w:sz w:val="18"/>
          <w:szCs w:val="18"/>
        </w:rPr>
        <w:t>Preenche um bloco por colaborador. Para as competências, assinala o nível actual e a meta com um círculo ou X sobre o número. Para campos de texto livre, escreve directamente na célula. Se um campo não se aplica, deixa em branco.</w:t>
      </w:r>
    </w:p>
    <w:p w14:paraId="7E3C41F7" w14:textId="77777777" w:rsidR="00843BBC" w:rsidRDefault="00FC2D8B">
      <w:pPr>
        <w:pStyle w:val="Ttulo2"/>
        <w:pBdr>
          <w:bottom w:val="single" w:sz="6" w:space="0" w:color="1E3A5F"/>
        </w:pBdr>
        <w:spacing w:before="400" w:after="100"/>
      </w:pPr>
      <w:r>
        <w:rPr>
          <w:b/>
          <w:bCs/>
          <w:color w:val="1E3A5F"/>
          <w:sz w:val="28"/>
          <w:szCs w:val="28"/>
        </w:rPr>
        <w:t>Gabriela Soares — Técnica Cisternas</w:t>
      </w:r>
    </w:p>
    <w:p w14:paraId="7E3C41F8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1. Dados Base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843BBC" w14:paraId="7E3C41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1F9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Data de entrada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1FA" w14:textId="338049FF" w:rsidR="00843BBC" w:rsidRDefault="00FC2D8B">
            <w:pPr>
              <w:spacing w:before="60" w:after="60"/>
            </w:pPr>
            <w:r>
              <w:t xml:space="preserve"> </w:t>
            </w:r>
            <w:r w:rsidR="00036F6E">
              <w:t>06/10/2025</w:t>
            </w:r>
          </w:p>
        </w:tc>
      </w:tr>
      <w:tr w:rsidR="00843BBC" w14:paraId="7E3C41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1FC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Localização / Base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1FD" w14:textId="48B5348F" w:rsidR="00843BBC" w:rsidRDefault="00FC2D8B">
            <w:pPr>
              <w:spacing w:before="60" w:after="60"/>
            </w:pPr>
            <w:r>
              <w:t xml:space="preserve"> </w:t>
            </w:r>
            <w:r w:rsidR="00872EB7">
              <w:t>Dep. Logistica</w:t>
            </w:r>
          </w:p>
        </w:tc>
      </w:tr>
      <w:tr w:rsidR="00843BBC" w14:paraId="7E3C42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1FF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Contacto (telemóvel)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00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02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Estado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03" w14:textId="33BA61F5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 xml:space="preserve">[ </w:t>
            </w:r>
            <w:r w:rsidR="00036F6E">
              <w:rPr>
                <w:sz w:val="18"/>
                <w:szCs w:val="18"/>
              </w:rPr>
              <w:t xml:space="preserve">x </w:t>
            </w:r>
            <w:r>
              <w:rPr>
                <w:sz w:val="18"/>
                <w:szCs w:val="18"/>
              </w:rPr>
              <w:t>] Ativo    [ ] Em integração    [ ] Outro: ___</w:t>
            </w:r>
          </w:p>
        </w:tc>
      </w:tr>
    </w:tbl>
    <w:p w14:paraId="7E3C4205" w14:textId="77777777" w:rsidR="00843BBC" w:rsidRDefault="00843BBC">
      <w:pPr>
        <w:spacing w:before="160"/>
      </w:pPr>
    </w:p>
    <w:p w14:paraId="7E3C4206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2. Avaliação de Competências  (assinala o nível actual e a meta)</w:t>
      </w:r>
    </w:p>
    <w:p w14:paraId="7E3C4207" w14:textId="77777777" w:rsidR="00843BBC" w:rsidRDefault="00FC2D8B">
      <w:pPr>
        <w:spacing w:before="60" w:after="80"/>
      </w:pPr>
      <w:r>
        <w:rPr>
          <w:i/>
          <w:iCs/>
          <w:color w:val="666666"/>
          <w:sz w:val="16"/>
          <w:szCs w:val="16"/>
        </w:rPr>
        <w:t>Escala:  1 = Inicial  |  2 = Em desenvolvimento  |  3 = Autónomo  |  4 = Avançado  |  5 = Referência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1200"/>
        <w:gridCol w:w="3600"/>
      </w:tblGrid>
      <w:tr w:rsidR="00843BBC" w14:paraId="7E3C420C" w14:textId="77777777" w:rsidTr="00036F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3C4208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Competência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209" w14:textId="77777777" w:rsidR="00843BBC" w:rsidRPr="00036F6E" w:rsidRDefault="00FC2D8B">
            <w:pPr>
              <w:spacing w:before="40" w:after="40"/>
              <w:rPr>
                <w:color w:val="FFFFFF" w:themeColor="background1"/>
              </w:rPr>
            </w:pPr>
            <w:r w:rsidRPr="00036F6E">
              <w:rPr>
                <w:b/>
                <w:bCs/>
                <w:color w:val="FFFFFF" w:themeColor="background1"/>
                <w:sz w:val="18"/>
                <w:szCs w:val="18"/>
              </w:rPr>
              <w:t>Nível Actual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20A" w14:textId="77777777" w:rsidR="00843BBC" w:rsidRPr="00036F6E" w:rsidRDefault="00FC2D8B">
            <w:pPr>
              <w:spacing w:before="40" w:after="40"/>
              <w:rPr>
                <w:color w:val="FFFFFF" w:themeColor="background1"/>
              </w:rPr>
            </w:pPr>
            <w:r w:rsidRPr="00036F6E">
              <w:rPr>
                <w:b/>
                <w:bCs/>
                <w:color w:val="FFFFFF" w:themeColor="background1"/>
                <w:sz w:val="18"/>
                <w:szCs w:val="18"/>
              </w:rPr>
              <w:t>Meta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20B" w14:textId="77777777" w:rsidR="00843BBC" w:rsidRPr="00036F6E" w:rsidRDefault="00FC2D8B">
            <w:pPr>
              <w:spacing w:before="40" w:after="40"/>
              <w:rPr>
                <w:color w:val="FFFFFF" w:themeColor="background1"/>
              </w:rPr>
            </w:pPr>
            <w:r w:rsidRPr="00036F6E">
              <w:rPr>
                <w:b/>
                <w:bCs/>
                <w:color w:val="FFFFFF" w:themeColor="background1"/>
                <w:sz w:val="18"/>
                <w:szCs w:val="18"/>
              </w:rPr>
              <w:t>Acção / Tipo de desenvolvimento</w:t>
            </w:r>
          </w:p>
        </w:tc>
      </w:tr>
      <w:tr w:rsidR="00843BBC" w14:paraId="7E3C42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0D" w14:textId="77777777" w:rsidR="00843BBC" w:rsidRDefault="00FC2D8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Comunicação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0E" w14:textId="0BF94899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0F" w14:textId="7562D44B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10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12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Organização e planeamento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13" w14:textId="6B076B1B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14" w14:textId="16A4EC36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15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17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Autonomia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18" w14:textId="428CF0BA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19" w14:textId="33FBE2BE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1A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1C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Adaptabilidade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1D" w14:textId="4AFAEC11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 </w:t>
            </w:r>
            <w:r w:rsidR="00A50B22">
              <w:rPr>
                <w:color w:val="999999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1E" w14:textId="75BE8548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1F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21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Trabalho em equipa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22" w14:textId="640F46F3" w:rsidR="00843BBC" w:rsidRDefault="00A50B22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23" w14:textId="4E54C342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24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26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Resolução de problemas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27" w14:textId="0DB5CD43" w:rsidR="00843BBC" w:rsidRDefault="00E730E1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28" w14:textId="12902FDA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29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2B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Conhecimento técnico da função (Cisternas)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2C" w14:textId="5663B3E2" w:rsidR="00843BBC" w:rsidRDefault="00E730E1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4</w:t>
            </w:r>
            <w:r w:rsidR="00FC2D8B">
              <w:rPr>
                <w:color w:val="999999"/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2D" w14:textId="7F0B5208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2E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30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Gestão de processos operacionais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31" w14:textId="09F73020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32" w14:textId="3A5A3A69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33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35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Ferramentas digitais / sistemas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36" w14:textId="670284A8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37" w14:textId="690FF48E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38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3A" w14:textId="5B535E89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 xml:space="preserve">Competência específica: </w:t>
            </w:r>
            <w:r w:rsidR="0049724B">
              <w:rPr>
                <w:sz w:val="18"/>
                <w:szCs w:val="18"/>
              </w:rPr>
              <w:t>Liderança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3B" w14:textId="5F874282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2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3C" w14:textId="48105619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3D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3F" w14:textId="181ADE8F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 xml:space="preserve">Competência específica: </w:t>
            </w:r>
            <w:r w:rsidR="0049724B">
              <w:rPr>
                <w:sz w:val="18"/>
                <w:szCs w:val="18"/>
              </w:rPr>
              <w:t>Controlo de Custos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40" w14:textId="0D3395FE" w:rsidR="00843BBC" w:rsidRDefault="0049724B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41" w14:textId="0F0DECB2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42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</w:tbl>
    <w:p w14:paraId="7E3C4244" w14:textId="77777777" w:rsidR="00843BBC" w:rsidRDefault="00843BBC">
      <w:pPr>
        <w:spacing w:before="160"/>
      </w:pPr>
    </w:p>
    <w:p w14:paraId="7E3C4245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3. Objetivo Principal (próximos 3–6 meses)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843BBC" w14:paraId="7E3C4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46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Objetivo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47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49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Resultado esperado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4A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4C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Prazo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4D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4F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Prioridade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50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[ ] Alta    [ ] Média    [ ] Baixa</w:t>
            </w:r>
          </w:p>
        </w:tc>
      </w:tr>
    </w:tbl>
    <w:p w14:paraId="7E3C4252" w14:textId="77777777" w:rsidR="00843BBC" w:rsidRDefault="00843BBC">
      <w:pPr>
        <w:spacing w:before="160"/>
      </w:pPr>
    </w:p>
    <w:p w14:paraId="7E3C4253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4. Perspectiva da Liderança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843BBC" w14:paraId="7E3C42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54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 que corre bem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55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Onde precisa de melhorar / evoluir</w:t>
            </w:r>
          </w:p>
        </w:tc>
      </w:tr>
      <w:tr w:rsidR="00843BBC" w14:paraId="7E3C42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C4257" w14:textId="77777777" w:rsidR="00843BBC" w:rsidRDefault="00FC2D8B">
            <w:pPr>
              <w:spacing w:before="200" w:after="200"/>
            </w:pPr>
            <w:r>
              <w:t xml:space="preserve"> </w:t>
            </w:r>
          </w:p>
          <w:p w14:paraId="7E3C4258" w14:textId="77777777" w:rsidR="00843BBC" w:rsidRDefault="00FC2D8B">
            <w:pPr>
              <w:spacing w:before="200" w:after="200"/>
            </w:pPr>
            <w:r>
              <w:t xml:space="preserve"> 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C4259" w14:textId="77777777" w:rsidR="00843BBC" w:rsidRDefault="00FC2D8B">
            <w:pPr>
              <w:spacing w:before="200" w:after="200"/>
            </w:pPr>
            <w:r>
              <w:t xml:space="preserve"> </w:t>
            </w:r>
          </w:p>
          <w:p w14:paraId="7E3C425A" w14:textId="77777777" w:rsidR="00843BBC" w:rsidRDefault="00FC2D8B">
            <w:pPr>
              <w:spacing w:before="200" w:after="200"/>
            </w:pPr>
            <w:r>
              <w:t xml:space="preserve"> </w:t>
            </w:r>
          </w:p>
        </w:tc>
      </w:tr>
    </w:tbl>
    <w:p w14:paraId="7E3C425C" w14:textId="77777777" w:rsidR="00843BBC" w:rsidRDefault="00843BBC">
      <w:pPr>
        <w:spacing w:before="200"/>
      </w:pPr>
    </w:p>
    <w:p w14:paraId="7E3C425D" w14:textId="77777777" w:rsidR="00843BBC" w:rsidRDefault="00FC2D8B">
      <w:pPr>
        <w:pStyle w:val="Ttulo2"/>
        <w:pBdr>
          <w:bottom w:val="single" w:sz="6" w:space="0" w:color="1E3A5F"/>
        </w:pBdr>
        <w:spacing w:before="400" w:after="100"/>
      </w:pPr>
      <w:r>
        <w:rPr>
          <w:b/>
          <w:bCs/>
          <w:color w:val="1E3A5F"/>
          <w:sz w:val="28"/>
          <w:szCs w:val="28"/>
        </w:rPr>
        <w:lastRenderedPageBreak/>
        <w:t>Bruna Cordeiro — Técnica Indústria</w:t>
      </w:r>
    </w:p>
    <w:p w14:paraId="7E3C425E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1. Dados Base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843BBC" w14:paraId="7E3C42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5F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Data de entrada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60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62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Localização / Base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63" w14:textId="253EFF06" w:rsidR="00843BBC" w:rsidRDefault="00FC2D8B">
            <w:pPr>
              <w:spacing w:before="60" w:after="60"/>
            </w:pPr>
            <w:r>
              <w:t xml:space="preserve"> </w:t>
            </w:r>
            <w:r w:rsidR="00872EB7">
              <w:t xml:space="preserve">Dep. Logística </w:t>
            </w:r>
          </w:p>
        </w:tc>
      </w:tr>
      <w:tr w:rsidR="00843BBC" w14:paraId="7E3C42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65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Contacto (telemóvel)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66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68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Estado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69" w14:textId="1405EBDC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[</w:t>
            </w:r>
            <w:r w:rsidR="00B71238"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] Ativo    [ ] Em integração    [ ] Outro: ___</w:t>
            </w:r>
          </w:p>
        </w:tc>
      </w:tr>
    </w:tbl>
    <w:p w14:paraId="7E3C426B" w14:textId="77777777" w:rsidR="00843BBC" w:rsidRDefault="00843BBC">
      <w:pPr>
        <w:spacing w:before="160"/>
      </w:pPr>
    </w:p>
    <w:p w14:paraId="7E3C426C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2. Avaliação de Competências  (assinala o nível actual e a meta)</w:t>
      </w:r>
    </w:p>
    <w:p w14:paraId="7E3C426D" w14:textId="77777777" w:rsidR="00843BBC" w:rsidRDefault="00FC2D8B">
      <w:pPr>
        <w:spacing w:before="60" w:after="80"/>
      </w:pPr>
      <w:r>
        <w:rPr>
          <w:i/>
          <w:iCs/>
          <w:color w:val="666666"/>
          <w:sz w:val="16"/>
          <w:szCs w:val="16"/>
        </w:rPr>
        <w:t>Escala:  1 = Inicial  |  2 = Em desenvolvimento  |  3 = Autónomo  |  4 = Avançado  |  5 = Referência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1200"/>
        <w:gridCol w:w="3600"/>
      </w:tblGrid>
      <w:tr w:rsidR="00843BBC" w14:paraId="7E3C4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26E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Competência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26F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Nível Actual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270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Meta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271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Acção / Tipo de desenvolvimento</w:t>
            </w:r>
          </w:p>
        </w:tc>
      </w:tr>
      <w:tr w:rsidR="00843BBC" w14:paraId="7E3C42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73" w14:textId="77777777" w:rsidR="00843BBC" w:rsidRDefault="00FC2D8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Comunicação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74" w14:textId="7B39B657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75" w14:textId="70151107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76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78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Organização e planeamento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79" w14:textId="0093F17D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7A" w14:textId="46A3F18C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7B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4867E5" w14:paraId="7E3C42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7D" w14:textId="77777777" w:rsidR="004867E5" w:rsidRDefault="004867E5" w:rsidP="004867E5">
            <w:pPr>
              <w:spacing w:before="40" w:after="40"/>
            </w:pPr>
            <w:r>
              <w:rPr>
                <w:sz w:val="18"/>
                <w:szCs w:val="18"/>
              </w:rPr>
              <w:t>Autonomia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7E" w14:textId="48874042" w:rsidR="004867E5" w:rsidRDefault="004867E5" w:rsidP="004867E5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7F" w14:textId="044B3B73" w:rsidR="004867E5" w:rsidRDefault="004867E5" w:rsidP="004867E5">
            <w:pPr>
              <w:spacing w:before="40" w:after="40"/>
              <w:jc w:val="center"/>
            </w:pPr>
            <w:r w:rsidRPr="001E1076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80" w14:textId="77777777" w:rsidR="004867E5" w:rsidRDefault="004867E5" w:rsidP="004867E5">
            <w:pPr>
              <w:spacing w:before="60" w:after="60"/>
            </w:pPr>
            <w:r>
              <w:t xml:space="preserve"> </w:t>
            </w:r>
          </w:p>
        </w:tc>
      </w:tr>
      <w:tr w:rsidR="004867E5" w14:paraId="7E3C42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82" w14:textId="77777777" w:rsidR="004867E5" w:rsidRDefault="004867E5" w:rsidP="004867E5">
            <w:pPr>
              <w:spacing w:before="40" w:after="40"/>
            </w:pPr>
            <w:r>
              <w:rPr>
                <w:sz w:val="18"/>
                <w:szCs w:val="18"/>
              </w:rPr>
              <w:t>Adaptabilidade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83" w14:textId="3517C01E" w:rsidR="004867E5" w:rsidRDefault="004867E5" w:rsidP="004867E5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84" w14:textId="5536139A" w:rsidR="004867E5" w:rsidRDefault="004867E5" w:rsidP="004867E5">
            <w:pPr>
              <w:spacing w:before="40" w:after="40"/>
              <w:jc w:val="center"/>
            </w:pPr>
            <w:r w:rsidRPr="001E1076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85" w14:textId="77777777" w:rsidR="004867E5" w:rsidRDefault="004867E5" w:rsidP="004867E5">
            <w:pPr>
              <w:spacing w:before="60" w:after="60"/>
            </w:pPr>
            <w:r>
              <w:t xml:space="preserve"> </w:t>
            </w:r>
          </w:p>
        </w:tc>
      </w:tr>
      <w:tr w:rsidR="004867E5" w14:paraId="7E3C42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87" w14:textId="77777777" w:rsidR="004867E5" w:rsidRDefault="004867E5" w:rsidP="004867E5">
            <w:pPr>
              <w:spacing w:before="40" w:after="40"/>
            </w:pPr>
            <w:r>
              <w:rPr>
                <w:sz w:val="18"/>
                <w:szCs w:val="18"/>
              </w:rPr>
              <w:t>Trabalho em equipa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88" w14:textId="2CB685BD" w:rsidR="004867E5" w:rsidRDefault="004867E5" w:rsidP="004867E5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89" w14:textId="5048ED81" w:rsidR="004867E5" w:rsidRDefault="004867E5" w:rsidP="004867E5">
            <w:pPr>
              <w:spacing w:before="40" w:after="40"/>
              <w:jc w:val="center"/>
            </w:pPr>
            <w:r w:rsidRPr="001E1076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8A" w14:textId="77777777" w:rsidR="004867E5" w:rsidRDefault="004867E5" w:rsidP="004867E5">
            <w:pPr>
              <w:spacing w:before="60" w:after="60"/>
            </w:pPr>
            <w:r>
              <w:t xml:space="preserve"> </w:t>
            </w:r>
          </w:p>
        </w:tc>
      </w:tr>
      <w:tr w:rsidR="004867E5" w14:paraId="7E3C42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8C" w14:textId="77777777" w:rsidR="004867E5" w:rsidRDefault="004867E5" w:rsidP="004867E5">
            <w:pPr>
              <w:spacing w:before="40" w:after="40"/>
            </w:pPr>
            <w:r>
              <w:rPr>
                <w:sz w:val="18"/>
                <w:szCs w:val="18"/>
              </w:rPr>
              <w:t>Resolução de problemas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8D" w14:textId="429EE40F" w:rsidR="004867E5" w:rsidRDefault="004867E5" w:rsidP="004867E5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8E" w14:textId="726E58F6" w:rsidR="004867E5" w:rsidRDefault="004867E5" w:rsidP="004867E5">
            <w:pPr>
              <w:spacing w:before="40" w:after="40"/>
              <w:jc w:val="center"/>
            </w:pPr>
            <w:r w:rsidRPr="001E1076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8F" w14:textId="77777777" w:rsidR="004867E5" w:rsidRDefault="004867E5" w:rsidP="004867E5">
            <w:pPr>
              <w:spacing w:before="60" w:after="60"/>
            </w:pPr>
            <w:r>
              <w:t xml:space="preserve"> </w:t>
            </w:r>
          </w:p>
        </w:tc>
      </w:tr>
      <w:tr w:rsidR="004867E5" w14:paraId="7E3C42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91" w14:textId="77777777" w:rsidR="004867E5" w:rsidRDefault="004867E5" w:rsidP="004867E5">
            <w:pPr>
              <w:spacing w:before="40" w:after="40"/>
            </w:pPr>
            <w:r>
              <w:rPr>
                <w:sz w:val="18"/>
                <w:szCs w:val="18"/>
              </w:rPr>
              <w:t>Conhecimento técnico da função (Indústria)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92" w14:textId="5BF7DEF9" w:rsidR="004867E5" w:rsidRDefault="004867E5" w:rsidP="004867E5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93" w14:textId="599DBFE3" w:rsidR="004867E5" w:rsidRDefault="004867E5" w:rsidP="004867E5">
            <w:pPr>
              <w:spacing w:before="40" w:after="40"/>
              <w:jc w:val="center"/>
            </w:pPr>
            <w:r w:rsidRPr="001E1076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94" w14:textId="77777777" w:rsidR="004867E5" w:rsidRDefault="004867E5" w:rsidP="004867E5">
            <w:pPr>
              <w:spacing w:before="60" w:after="60"/>
            </w:pPr>
            <w:r>
              <w:t xml:space="preserve"> </w:t>
            </w:r>
          </w:p>
        </w:tc>
      </w:tr>
      <w:tr w:rsidR="004867E5" w14:paraId="7E3C42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96" w14:textId="77777777" w:rsidR="004867E5" w:rsidRDefault="004867E5" w:rsidP="004867E5">
            <w:pPr>
              <w:spacing w:before="40" w:after="40"/>
            </w:pPr>
            <w:r>
              <w:rPr>
                <w:sz w:val="18"/>
                <w:szCs w:val="18"/>
              </w:rPr>
              <w:t>Gestão de processos operacionais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97" w14:textId="50194F47" w:rsidR="004867E5" w:rsidRDefault="004867E5" w:rsidP="004867E5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98" w14:textId="45E82860" w:rsidR="004867E5" w:rsidRDefault="004867E5" w:rsidP="004867E5">
            <w:pPr>
              <w:spacing w:before="40" w:after="40"/>
              <w:jc w:val="center"/>
            </w:pPr>
            <w:r w:rsidRPr="001E1076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99" w14:textId="77777777" w:rsidR="004867E5" w:rsidRDefault="004867E5" w:rsidP="004867E5">
            <w:pPr>
              <w:spacing w:before="60" w:after="60"/>
            </w:pPr>
            <w:r>
              <w:t xml:space="preserve"> </w:t>
            </w:r>
          </w:p>
        </w:tc>
      </w:tr>
      <w:tr w:rsidR="004867E5" w14:paraId="7E3C42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9B" w14:textId="77777777" w:rsidR="004867E5" w:rsidRDefault="004867E5" w:rsidP="004867E5">
            <w:pPr>
              <w:spacing w:before="40" w:after="40"/>
            </w:pPr>
            <w:r>
              <w:rPr>
                <w:sz w:val="18"/>
                <w:szCs w:val="18"/>
              </w:rPr>
              <w:t>Ferramentas digitais / sistemas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9C" w14:textId="0598ADE4" w:rsidR="004867E5" w:rsidRDefault="004867E5" w:rsidP="004867E5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9D" w14:textId="20DB459C" w:rsidR="004867E5" w:rsidRDefault="004867E5" w:rsidP="004867E5">
            <w:pPr>
              <w:spacing w:before="40" w:after="40"/>
              <w:jc w:val="center"/>
            </w:pPr>
            <w:r w:rsidRPr="001E1076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9E" w14:textId="77777777" w:rsidR="004867E5" w:rsidRDefault="004867E5" w:rsidP="004867E5">
            <w:pPr>
              <w:spacing w:before="60" w:after="60"/>
            </w:pPr>
            <w:r>
              <w:t xml:space="preserve"> </w:t>
            </w:r>
          </w:p>
        </w:tc>
      </w:tr>
      <w:tr w:rsidR="00EC1E2A" w14:paraId="7E3C42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A0" w14:textId="68A4E2CE" w:rsidR="00EC1E2A" w:rsidRDefault="00EC1E2A" w:rsidP="00EC1E2A">
            <w:pPr>
              <w:spacing w:before="40" w:after="40"/>
            </w:pPr>
            <w:r>
              <w:rPr>
                <w:sz w:val="18"/>
                <w:szCs w:val="18"/>
              </w:rPr>
              <w:t>Competência específica: Liderança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A1" w14:textId="3E23CC63" w:rsidR="00EC1E2A" w:rsidRDefault="00EC1E2A" w:rsidP="00EC1E2A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A2" w14:textId="7E874EB6" w:rsidR="00EC1E2A" w:rsidRDefault="00EC1E2A" w:rsidP="00EC1E2A">
            <w:pPr>
              <w:spacing w:before="40" w:after="40"/>
              <w:jc w:val="center"/>
            </w:pPr>
            <w:r w:rsidRPr="001E1076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A3" w14:textId="77777777" w:rsidR="00EC1E2A" w:rsidRDefault="00EC1E2A" w:rsidP="00EC1E2A">
            <w:pPr>
              <w:spacing w:before="60" w:after="60"/>
            </w:pPr>
            <w:r>
              <w:t xml:space="preserve"> </w:t>
            </w:r>
          </w:p>
        </w:tc>
      </w:tr>
      <w:tr w:rsidR="00EC1E2A" w14:paraId="7E3C42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A5" w14:textId="74C88AD9" w:rsidR="00EC1E2A" w:rsidRDefault="00EC1E2A" w:rsidP="00EC1E2A">
            <w:pPr>
              <w:spacing w:before="40" w:after="40"/>
            </w:pPr>
            <w:r>
              <w:rPr>
                <w:sz w:val="18"/>
                <w:szCs w:val="18"/>
              </w:rPr>
              <w:t xml:space="preserve">Competência específica: </w:t>
            </w:r>
            <w:r w:rsidR="006B7BF8">
              <w:rPr>
                <w:sz w:val="18"/>
                <w:szCs w:val="18"/>
              </w:rPr>
              <w:t xml:space="preserve">Conhecimento Geral das 3 Areas (Basculante, </w:t>
            </w:r>
            <w:r w:rsidR="00802B8C">
              <w:rPr>
                <w:sz w:val="18"/>
                <w:szCs w:val="18"/>
              </w:rPr>
              <w:t>T.Especial, Cisterna)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A6" w14:textId="5CE5A885" w:rsidR="00EC1E2A" w:rsidRDefault="00EC1E2A" w:rsidP="00EC1E2A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A7" w14:textId="5FC320A0" w:rsidR="00EC1E2A" w:rsidRDefault="00EC1E2A" w:rsidP="00EC1E2A">
            <w:pPr>
              <w:spacing w:before="40" w:after="40"/>
              <w:jc w:val="center"/>
            </w:pPr>
            <w:r w:rsidRPr="001E1076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A8" w14:textId="77777777" w:rsidR="00EC1E2A" w:rsidRDefault="00EC1E2A" w:rsidP="00EC1E2A">
            <w:pPr>
              <w:spacing w:before="60" w:after="60"/>
            </w:pPr>
            <w:r>
              <w:t xml:space="preserve"> </w:t>
            </w:r>
          </w:p>
        </w:tc>
      </w:tr>
    </w:tbl>
    <w:p w14:paraId="7E3C42AA" w14:textId="77777777" w:rsidR="00843BBC" w:rsidRDefault="00843BBC">
      <w:pPr>
        <w:spacing w:before="160"/>
      </w:pPr>
    </w:p>
    <w:p w14:paraId="7E3C42AB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3. Objetivo Principal (próximos 3–6 meses)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843BBC" w14:paraId="7E3C42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AC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Objetivo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AD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AF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Resultado esperado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B0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B2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Prazo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B3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B5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Prioridade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B6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[ ] Alta    [ ] Média    [ ] Baixa</w:t>
            </w:r>
          </w:p>
        </w:tc>
      </w:tr>
    </w:tbl>
    <w:p w14:paraId="7E3C42B8" w14:textId="77777777" w:rsidR="00843BBC" w:rsidRDefault="00843BBC">
      <w:pPr>
        <w:spacing w:before="160"/>
      </w:pPr>
    </w:p>
    <w:p w14:paraId="7E3C42B9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4. Perspectiva da Liderança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843BBC" w14:paraId="7E3C42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BA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 que corre bem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BB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Onde precisa de melhorar / evoluir</w:t>
            </w:r>
          </w:p>
        </w:tc>
      </w:tr>
      <w:tr w:rsidR="00843BBC" w14:paraId="7E3C42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C42BD" w14:textId="77777777" w:rsidR="00843BBC" w:rsidRDefault="00FC2D8B">
            <w:pPr>
              <w:spacing w:before="200" w:after="200"/>
            </w:pPr>
            <w:r>
              <w:t xml:space="preserve"> </w:t>
            </w:r>
          </w:p>
          <w:p w14:paraId="7E3C42BE" w14:textId="77777777" w:rsidR="00843BBC" w:rsidRDefault="00FC2D8B">
            <w:pPr>
              <w:spacing w:before="200" w:after="200"/>
            </w:pPr>
            <w:r>
              <w:t xml:space="preserve"> 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C42BF" w14:textId="77777777" w:rsidR="00843BBC" w:rsidRDefault="00FC2D8B">
            <w:pPr>
              <w:spacing w:before="200" w:after="200"/>
            </w:pPr>
            <w:r>
              <w:t xml:space="preserve"> </w:t>
            </w:r>
          </w:p>
          <w:p w14:paraId="7E3C42C0" w14:textId="77777777" w:rsidR="00843BBC" w:rsidRDefault="00FC2D8B">
            <w:pPr>
              <w:spacing w:before="200" w:after="200"/>
            </w:pPr>
            <w:r>
              <w:t xml:space="preserve"> </w:t>
            </w:r>
          </w:p>
        </w:tc>
      </w:tr>
    </w:tbl>
    <w:p w14:paraId="7E3C42C2" w14:textId="77777777" w:rsidR="00843BBC" w:rsidRDefault="00843BBC">
      <w:pPr>
        <w:spacing w:before="200"/>
      </w:pPr>
    </w:p>
    <w:p w14:paraId="7E3C42C3" w14:textId="77777777" w:rsidR="00843BBC" w:rsidRDefault="00FC2D8B">
      <w:pPr>
        <w:pStyle w:val="Ttulo2"/>
        <w:pBdr>
          <w:bottom w:val="single" w:sz="6" w:space="0" w:color="1E3A5F"/>
        </w:pBdr>
        <w:spacing w:before="400" w:after="100"/>
      </w:pPr>
      <w:r>
        <w:rPr>
          <w:b/>
          <w:bCs/>
          <w:color w:val="1E3A5F"/>
          <w:sz w:val="28"/>
          <w:szCs w:val="28"/>
        </w:rPr>
        <w:t>Frederico Cristiano — Técnico Construções Pragosa</w:t>
      </w:r>
    </w:p>
    <w:p w14:paraId="7E3C42C4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1. Dados Base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843BBC" w14:paraId="7E3C42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C5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Data de entrada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C6" w14:textId="39F00655" w:rsidR="00843BBC" w:rsidRDefault="00FC2D8B">
            <w:pPr>
              <w:spacing w:before="60" w:after="60"/>
            </w:pPr>
            <w:r>
              <w:t xml:space="preserve"> </w:t>
            </w:r>
            <w:r w:rsidR="00D54545">
              <w:t>29/06/2026</w:t>
            </w:r>
          </w:p>
        </w:tc>
      </w:tr>
      <w:tr w:rsidR="00843BBC" w14:paraId="7E3C42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C8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Localização / Base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C9" w14:textId="1BAAC051" w:rsidR="00843BBC" w:rsidRDefault="00FC2D8B">
            <w:pPr>
              <w:spacing w:before="60" w:after="60"/>
            </w:pPr>
            <w:r>
              <w:t xml:space="preserve"> </w:t>
            </w:r>
            <w:r w:rsidR="00872EB7">
              <w:t>Dep. Logistica</w:t>
            </w:r>
          </w:p>
        </w:tc>
      </w:tr>
      <w:tr w:rsidR="00843BBC" w14:paraId="7E3C42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CB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Contacto (telemóvel)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CC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2CE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Estado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CF" w14:textId="256B69B1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[ ] Ativo    [</w:t>
            </w:r>
            <w:r w:rsidR="007E48BC"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] Em integração    [ ] Outro: ___</w:t>
            </w:r>
          </w:p>
        </w:tc>
      </w:tr>
    </w:tbl>
    <w:p w14:paraId="7E3C42D1" w14:textId="77777777" w:rsidR="00843BBC" w:rsidRDefault="00843BBC">
      <w:pPr>
        <w:spacing w:before="160"/>
      </w:pPr>
    </w:p>
    <w:p w14:paraId="7E3C42D2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2. Avaliação de Competências  (assinala o nível actual e a meta)</w:t>
      </w:r>
    </w:p>
    <w:p w14:paraId="7E3C42D3" w14:textId="77777777" w:rsidR="00843BBC" w:rsidRDefault="00FC2D8B">
      <w:pPr>
        <w:spacing w:before="60" w:after="80"/>
      </w:pPr>
      <w:r>
        <w:rPr>
          <w:i/>
          <w:iCs/>
          <w:color w:val="666666"/>
          <w:sz w:val="16"/>
          <w:szCs w:val="16"/>
        </w:rPr>
        <w:lastRenderedPageBreak/>
        <w:t>Escala:  1 = Inicial  |  2 = Em desenvolvimento  |  3 = Autónomo  |  4 = Avançado  |  5 = Referência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1200"/>
        <w:gridCol w:w="3600"/>
      </w:tblGrid>
      <w:tr w:rsidR="00843BBC" w14:paraId="7E3C42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2D4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Competência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2D5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Nível Actual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2D6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Meta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2D7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Acção / Tipo de desenvolvimento</w:t>
            </w:r>
          </w:p>
        </w:tc>
      </w:tr>
      <w:tr w:rsidR="00843BBC" w14:paraId="7E3C42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D9" w14:textId="77777777" w:rsidR="00843BBC" w:rsidRDefault="00FC2D8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Comunicação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DA" w14:textId="37220F6C" w:rsidR="00843BBC" w:rsidRPr="00D4031E" w:rsidRDefault="00FC2D8B" w:rsidP="00D4031E">
            <w:pPr>
              <w:spacing w:before="40" w:after="40"/>
              <w:jc w:val="center"/>
              <w:rPr>
                <w:color w:val="999999"/>
                <w:sz w:val="18"/>
                <w:szCs w:val="18"/>
              </w:rPr>
            </w:pPr>
            <w:r>
              <w:rPr>
                <w:color w:val="999999"/>
                <w:sz w:val="18"/>
                <w:szCs w:val="18"/>
              </w:rPr>
              <w:t xml:space="preserve"> 3 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DB" w14:textId="30B6679F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DC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2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DE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Organização e planeamento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DF" w14:textId="28C9F6D2" w:rsidR="00843BBC" w:rsidRDefault="00A772A6" w:rsidP="00A772A6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E0" w14:textId="670EAA6E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E1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D569A8" w14:paraId="7E3C42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E3" w14:textId="77777777" w:rsidR="00D569A8" w:rsidRDefault="00D569A8" w:rsidP="00D569A8">
            <w:pPr>
              <w:spacing w:before="40" w:after="40"/>
            </w:pPr>
            <w:r>
              <w:rPr>
                <w:sz w:val="18"/>
                <w:szCs w:val="18"/>
              </w:rPr>
              <w:t>Autonomia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E4" w14:textId="03F9678D" w:rsidR="00D569A8" w:rsidRDefault="00D569A8" w:rsidP="00D569A8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1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E5" w14:textId="090A3C0C" w:rsidR="00D569A8" w:rsidRDefault="00D569A8" w:rsidP="00D569A8">
            <w:pPr>
              <w:spacing w:before="40" w:after="40"/>
              <w:jc w:val="center"/>
            </w:pPr>
            <w:r w:rsidRPr="009E6EBB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E6" w14:textId="77777777" w:rsidR="00D569A8" w:rsidRDefault="00D569A8" w:rsidP="00D569A8">
            <w:pPr>
              <w:spacing w:before="60" w:after="60"/>
            </w:pPr>
            <w:r>
              <w:t xml:space="preserve"> </w:t>
            </w:r>
          </w:p>
        </w:tc>
      </w:tr>
      <w:tr w:rsidR="00D569A8" w14:paraId="7E3C42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E8" w14:textId="77777777" w:rsidR="00D569A8" w:rsidRDefault="00D569A8" w:rsidP="00D569A8">
            <w:pPr>
              <w:spacing w:before="40" w:after="40"/>
            </w:pPr>
            <w:r>
              <w:rPr>
                <w:sz w:val="18"/>
                <w:szCs w:val="18"/>
              </w:rPr>
              <w:t>Adaptabilidade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E9" w14:textId="50EE5756" w:rsidR="00D569A8" w:rsidRDefault="00D569A8" w:rsidP="00D569A8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EA" w14:textId="7F3BDDF5" w:rsidR="00D569A8" w:rsidRDefault="00D569A8" w:rsidP="00D569A8">
            <w:pPr>
              <w:spacing w:before="40" w:after="40"/>
              <w:jc w:val="center"/>
            </w:pPr>
            <w:r w:rsidRPr="009E6EBB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EB" w14:textId="77777777" w:rsidR="00D569A8" w:rsidRDefault="00D569A8" w:rsidP="00D569A8">
            <w:pPr>
              <w:spacing w:before="60" w:after="60"/>
            </w:pPr>
            <w:r>
              <w:t xml:space="preserve"> </w:t>
            </w:r>
          </w:p>
        </w:tc>
      </w:tr>
      <w:tr w:rsidR="00D569A8" w14:paraId="7E3C42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ED" w14:textId="77777777" w:rsidR="00D569A8" w:rsidRDefault="00D569A8" w:rsidP="00D569A8">
            <w:pPr>
              <w:spacing w:before="40" w:after="40"/>
            </w:pPr>
            <w:r>
              <w:rPr>
                <w:sz w:val="18"/>
                <w:szCs w:val="18"/>
              </w:rPr>
              <w:t>Trabalho em equipa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EE" w14:textId="7A4010B5" w:rsidR="00D569A8" w:rsidRDefault="0094119E" w:rsidP="00D569A8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EF" w14:textId="57B72B97" w:rsidR="00D569A8" w:rsidRDefault="00D569A8" w:rsidP="00D569A8">
            <w:pPr>
              <w:spacing w:before="40" w:after="40"/>
              <w:jc w:val="center"/>
            </w:pPr>
            <w:r w:rsidRPr="009E6EBB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F0" w14:textId="77777777" w:rsidR="00D569A8" w:rsidRDefault="00D569A8" w:rsidP="00D569A8">
            <w:pPr>
              <w:spacing w:before="60" w:after="60"/>
            </w:pPr>
            <w:r>
              <w:t xml:space="preserve"> </w:t>
            </w:r>
          </w:p>
        </w:tc>
      </w:tr>
      <w:tr w:rsidR="00D569A8" w14:paraId="7E3C42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F2" w14:textId="77777777" w:rsidR="00D569A8" w:rsidRDefault="00D569A8" w:rsidP="00D569A8">
            <w:pPr>
              <w:spacing w:before="40" w:after="40"/>
            </w:pPr>
            <w:r>
              <w:rPr>
                <w:sz w:val="18"/>
                <w:szCs w:val="18"/>
              </w:rPr>
              <w:t>Resolução de problemas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F3" w14:textId="5E272795" w:rsidR="00D569A8" w:rsidRDefault="00D569A8" w:rsidP="00D569A8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 2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F4" w14:textId="6AC7A70C" w:rsidR="00D569A8" w:rsidRDefault="00D569A8" w:rsidP="00D569A8">
            <w:pPr>
              <w:spacing w:before="40" w:after="40"/>
              <w:jc w:val="center"/>
            </w:pPr>
            <w:r w:rsidRPr="009E6EBB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F5" w14:textId="77777777" w:rsidR="00D569A8" w:rsidRDefault="00D569A8" w:rsidP="00D569A8">
            <w:pPr>
              <w:spacing w:before="60" w:after="60"/>
            </w:pPr>
            <w:r>
              <w:t xml:space="preserve"> </w:t>
            </w:r>
          </w:p>
        </w:tc>
      </w:tr>
      <w:tr w:rsidR="00D569A8" w14:paraId="7E3C42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2F7" w14:textId="77777777" w:rsidR="00D569A8" w:rsidRDefault="00D569A8" w:rsidP="00D569A8">
            <w:pPr>
              <w:spacing w:before="40" w:after="40"/>
            </w:pPr>
            <w:r>
              <w:rPr>
                <w:sz w:val="18"/>
                <w:szCs w:val="18"/>
              </w:rPr>
              <w:t>Conhecimento técnico da função (Construções)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F8" w14:textId="19A0EB7E" w:rsidR="00D569A8" w:rsidRDefault="00D569A8" w:rsidP="00D569A8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1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F9" w14:textId="76988F56" w:rsidR="00D569A8" w:rsidRDefault="00D569A8" w:rsidP="00D569A8">
            <w:pPr>
              <w:spacing w:before="40" w:after="40"/>
              <w:jc w:val="center"/>
            </w:pPr>
            <w:r w:rsidRPr="009E6EBB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FA" w14:textId="77777777" w:rsidR="00D569A8" w:rsidRDefault="00D569A8" w:rsidP="00D569A8">
            <w:pPr>
              <w:spacing w:before="60" w:after="60"/>
            </w:pPr>
            <w:r>
              <w:t xml:space="preserve"> </w:t>
            </w:r>
          </w:p>
        </w:tc>
      </w:tr>
      <w:tr w:rsidR="00D569A8" w14:paraId="7E3C43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2FC" w14:textId="77777777" w:rsidR="00D569A8" w:rsidRDefault="00D569A8" w:rsidP="00D569A8">
            <w:pPr>
              <w:spacing w:before="40" w:after="40"/>
            </w:pPr>
            <w:r>
              <w:rPr>
                <w:sz w:val="18"/>
                <w:szCs w:val="18"/>
              </w:rPr>
              <w:t>Gestão de processos operacionais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FD" w14:textId="5FB5206E" w:rsidR="00D569A8" w:rsidRDefault="0094119E" w:rsidP="00D569A8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FE" w14:textId="3B114B0E" w:rsidR="00D569A8" w:rsidRDefault="00D569A8" w:rsidP="00D569A8">
            <w:pPr>
              <w:spacing w:before="40" w:after="40"/>
              <w:jc w:val="center"/>
            </w:pPr>
            <w:r w:rsidRPr="009E6EBB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2FF" w14:textId="77777777" w:rsidR="00D569A8" w:rsidRDefault="00D569A8" w:rsidP="00D569A8">
            <w:pPr>
              <w:spacing w:before="60" w:after="60"/>
            </w:pPr>
            <w:r>
              <w:t xml:space="preserve"> </w:t>
            </w:r>
          </w:p>
        </w:tc>
      </w:tr>
      <w:tr w:rsidR="00D569A8" w14:paraId="7E3C43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301" w14:textId="77777777" w:rsidR="00D569A8" w:rsidRDefault="00D569A8" w:rsidP="00D569A8">
            <w:pPr>
              <w:spacing w:before="40" w:after="40"/>
            </w:pPr>
            <w:r>
              <w:rPr>
                <w:sz w:val="18"/>
                <w:szCs w:val="18"/>
              </w:rPr>
              <w:t>Ferramentas digitais / sistemas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02" w14:textId="59BD22D7" w:rsidR="00D569A8" w:rsidRDefault="00D569A8" w:rsidP="00D569A8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03" w14:textId="428E367C" w:rsidR="00D569A8" w:rsidRDefault="00D569A8" w:rsidP="00D569A8">
            <w:pPr>
              <w:spacing w:before="40" w:after="40"/>
              <w:jc w:val="center"/>
            </w:pPr>
            <w:r w:rsidRPr="009E6EBB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04" w14:textId="77777777" w:rsidR="00D569A8" w:rsidRDefault="00D569A8" w:rsidP="00D569A8">
            <w:pPr>
              <w:spacing w:before="60" w:after="60"/>
            </w:pPr>
            <w:r>
              <w:t xml:space="preserve"> </w:t>
            </w:r>
          </w:p>
        </w:tc>
      </w:tr>
      <w:tr w:rsidR="00D569A8" w14:paraId="7E3C43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306" w14:textId="74A5207B" w:rsidR="00D569A8" w:rsidRDefault="00D569A8" w:rsidP="00D569A8">
            <w:pPr>
              <w:spacing w:before="40" w:after="40"/>
            </w:pPr>
            <w:r>
              <w:rPr>
                <w:sz w:val="18"/>
                <w:szCs w:val="18"/>
              </w:rPr>
              <w:t>Competência específica: Liderança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07" w14:textId="72BA8260" w:rsidR="00D569A8" w:rsidRDefault="0094119E" w:rsidP="00D569A8">
            <w:pPr>
              <w:spacing w:before="40" w:after="40"/>
              <w:jc w:val="center"/>
            </w:pPr>
            <w:r>
              <w:t>Sem dados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08" w14:textId="2835207E" w:rsidR="00D569A8" w:rsidRDefault="00D569A8" w:rsidP="00D569A8">
            <w:pPr>
              <w:spacing w:before="40" w:after="40"/>
              <w:jc w:val="center"/>
            </w:pPr>
            <w:r w:rsidRPr="009E6EBB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09" w14:textId="77777777" w:rsidR="00D569A8" w:rsidRDefault="00D569A8" w:rsidP="00D569A8">
            <w:pPr>
              <w:spacing w:before="60" w:after="60"/>
            </w:pPr>
            <w:r>
              <w:t xml:space="preserve"> </w:t>
            </w:r>
          </w:p>
        </w:tc>
      </w:tr>
      <w:tr w:rsidR="00D569A8" w14:paraId="7E3C43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30B" w14:textId="6B90F45F" w:rsidR="00D569A8" w:rsidRDefault="00D569A8" w:rsidP="00D569A8">
            <w:pPr>
              <w:spacing w:before="40" w:after="40"/>
            </w:pPr>
            <w:r>
              <w:rPr>
                <w:sz w:val="18"/>
                <w:szCs w:val="18"/>
              </w:rPr>
              <w:t xml:space="preserve">Competência específica: </w:t>
            </w:r>
            <w:r>
              <w:rPr>
                <w:sz w:val="18"/>
                <w:szCs w:val="18"/>
              </w:rPr>
              <w:t>Conhecimento de Obra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0C" w14:textId="32FBC930" w:rsidR="00D569A8" w:rsidRDefault="00D569A8" w:rsidP="00D569A8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1 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0D" w14:textId="55420D87" w:rsidR="00D569A8" w:rsidRDefault="00D569A8" w:rsidP="00D569A8">
            <w:pPr>
              <w:spacing w:before="40" w:after="40"/>
              <w:jc w:val="center"/>
            </w:pPr>
            <w:r w:rsidRPr="009E6EBB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0E" w14:textId="77777777" w:rsidR="00D569A8" w:rsidRDefault="00D569A8" w:rsidP="00D569A8">
            <w:pPr>
              <w:spacing w:before="60" w:after="60"/>
            </w:pPr>
            <w:r>
              <w:t xml:space="preserve"> </w:t>
            </w:r>
          </w:p>
        </w:tc>
      </w:tr>
    </w:tbl>
    <w:p w14:paraId="7E3C4310" w14:textId="77777777" w:rsidR="00843BBC" w:rsidRDefault="00843BBC">
      <w:pPr>
        <w:spacing w:before="160"/>
      </w:pPr>
    </w:p>
    <w:p w14:paraId="7E3C4311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3. Objetivo Principal (próximos 3–6 meses)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843BBC" w14:paraId="7E3C43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12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Objetivo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13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3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15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Resultado esperado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16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18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Prazo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19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1B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Prioridade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31C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[ ] Alta    [ ] Média    [ ] Baixa</w:t>
            </w:r>
          </w:p>
        </w:tc>
      </w:tr>
    </w:tbl>
    <w:p w14:paraId="7E3C431E" w14:textId="77777777" w:rsidR="00843BBC" w:rsidRDefault="00843BBC">
      <w:pPr>
        <w:spacing w:before="160"/>
      </w:pPr>
    </w:p>
    <w:p w14:paraId="7E3C431F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4. Perspectiva da Liderança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843BBC" w14:paraId="7E3C43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20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 que corre bem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21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Onde precisa de melhorar / evoluir</w:t>
            </w:r>
          </w:p>
        </w:tc>
      </w:tr>
      <w:tr w:rsidR="00843BBC" w14:paraId="7E3C43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C4323" w14:textId="77777777" w:rsidR="00843BBC" w:rsidRDefault="00FC2D8B">
            <w:pPr>
              <w:spacing w:before="200" w:after="200"/>
            </w:pPr>
            <w:r>
              <w:t xml:space="preserve"> </w:t>
            </w:r>
          </w:p>
          <w:p w14:paraId="7E3C4324" w14:textId="77777777" w:rsidR="00843BBC" w:rsidRDefault="00FC2D8B">
            <w:pPr>
              <w:spacing w:before="200" w:after="200"/>
            </w:pPr>
            <w:r>
              <w:t xml:space="preserve"> 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C4325" w14:textId="77777777" w:rsidR="00843BBC" w:rsidRDefault="00FC2D8B">
            <w:pPr>
              <w:spacing w:before="200" w:after="200"/>
            </w:pPr>
            <w:r>
              <w:t xml:space="preserve"> </w:t>
            </w:r>
          </w:p>
          <w:p w14:paraId="7E3C4326" w14:textId="77777777" w:rsidR="00843BBC" w:rsidRDefault="00FC2D8B">
            <w:pPr>
              <w:spacing w:before="200" w:after="200"/>
            </w:pPr>
            <w:r>
              <w:t xml:space="preserve"> </w:t>
            </w:r>
          </w:p>
        </w:tc>
      </w:tr>
    </w:tbl>
    <w:p w14:paraId="7E3C4328" w14:textId="77777777" w:rsidR="00843BBC" w:rsidRDefault="00843BBC">
      <w:pPr>
        <w:spacing w:before="200"/>
      </w:pPr>
    </w:p>
    <w:p w14:paraId="7E3C4329" w14:textId="77777777" w:rsidR="00843BBC" w:rsidRDefault="00FC2D8B">
      <w:pPr>
        <w:pStyle w:val="Ttulo2"/>
        <w:pBdr>
          <w:bottom w:val="single" w:sz="6" w:space="0" w:color="1E3A5F"/>
        </w:pBdr>
        <w:spacing w:before="400" w:after="100"/>
      </w:pPr>
      <w:r>
        <w:rPr>
          <w:b/>
          <w:bCs/>
          <w:color w:val="1E3A5F"/>
          <w:sz w:val="28"/>
          <w:szCs w:val="28"/>
        </w:rPr>
        <w:t>Monica Neves — Administrativa Indústria</w:t>
      </w:r>
    </w:p>
    <w:p w14:paraId="7E3C432A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1. Dados Base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843BBC" w14:paraId="7E3C43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2B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Data de entrada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2C" w14:textId="4B0CDA8C" w:rsidR="00843BBC" w:rsidRDefault="00FC2D8B">
            <w:pPr>
              <w:spacing w:before="60" w:after="60"/>
            </w:pPr>
            <w:r>
              <w:t xml:space="preserve"> </w:t>
            </w:r>
            <w:r w:rsidR="009A0609">
              <w:t>02/03/2026</w:t>
            </w:r>
          </w:p>
        </w:tc>
      </w:tr>
      <w:tr w:rsidR="00843BBC" w14:paraId="7E3C43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2E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Localização / Base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2F" w14:textId="56449826" w:rsidR="00843BBC" w:rsidRDefault="00FC2D8B">
            <w:pPr>
              <w:spacing w:before="60" w:after="60"/>
            </w:pPr>
            <w:r>
              <w:t xml:space="preserve"> </w:t>
            </w:r>
            <w:r w:rsidR="009A0609">
              <w:t>Dep. Logistica</w:t>
            </w:r>
          </w:p>
        </w:tc>
      </w:tr>
      <w:tr w:rsidR="00843BBC" w14:paraId="7E3C43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31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Contacto (telemóvel)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32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3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34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Estado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335" w14:textId="208DCA64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[</w:t>
            </w:r>
            <w:r w:rsidR="009A0609"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 xml:space="preserve"> ] Ativo    [ ] Em integração    [ ] Outro: ___</w:t>
            </w:r>
          </w:p>
        </w:tc>
      </w:tr>
    </w:tbl>
    <w:p w14:paraId="7E3C4337" w14:textId="77777777" w:rsidR="00843BBC" w:rsidRDefault="00843BBC">
      <w:pPr>
        <w:spacing w:before="160"/>
      </w:pPr>
    </w:p>
    <w:p w14:paraId="7E3C4338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2. Avaliação de Competências  (assinala o nível actual e a meta)</w:t>
      </w:r>
    </w:p>
    <w:p w14:paraId="7E3C4339" w14:textId="77777777" w:rsidR="00843BBC" w:rsidRDefault="00FC2D8B">
      <w:pPr>
        <w:spacing w:before="60" w:after="80"/>
      </w:pPr>
      <w:r>
        <w:rPr>
          <w:i/>
          <w:iCs/>
          <w:color w:val="666666"/>
          <w:sz w:val="16"/>
          <w:szCs w:val="16"/>
        </w:rPr>
        <w:t>Escala:  1 = Inicial  |  2 = Em desenvolvimento  |  3 = Autónomo  |  4 = Avançado  |  5 = Referência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1200"/>
        <w:gridCol w:w="3600"/>
      </w:tblGrid>
      <w:tr w:rsidR="00843BBC" w14:paraId="7E3C43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33A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Competência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33B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Nível Actual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33C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Meta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33D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Acção / Tipo de desenvolvimento</w:t>
            </w:r>
          </w:p>
        </w:tc>
      </w:tr>
      <w:tr w:rsidR="00843BBC" w14:paraId="7E3C43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33F" w14:textId="77777777" w:rsidR="00843BBC" w:rsidRDefault="00FC2D8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Comunicação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40" w14:textId="19E87FDB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41" w14:textId="2855D85F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42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9A0609" w14:paraId="7E3C43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344" w14:textId="77777777" w:rsidR="009A0609" w:rsidRDefault="009A0609" w:rsidP="009A0609">
            <w:pPr>
              <w:spacing w:before="40" w:after="40"/>
            </w:pPr>
            <w:r>
              <w:rPr>
                <w:sz w:val="18"/>
                <w:szCs w:val="18"/>
              </w:rPr>
              <w:t>Organização e planeamento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45" w14:textId="1ECC9CF3" w:rsidR="009A0609" w:rsidRDefault="009A0609" w:rsidP="009A0609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46" w14:textId="48343B55" w:rsidR="009A0609" w:rsidRDefault="009A0609" w:rsidP="009A0609">
            <w:pPr>
              <w:spacing w:before="40" w:after="40"/>
              <w:jc w:val="center"/>
            </w:pPr>
            <w:r w:rsidRPr="000D69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47" w14:textId="77777777" w:rsidR="009A0609" w:rsidRDefault="009A0609" w:rsidP="009A0609">
            <w:pPr>
              <w:spacing w:before="60" w:after="60"/>
            </w:pPr>
            <w:r>
              <w:t xml:space="preserve"> </w:t>
            </w:r>
          </w:p>
        </w:tc>
      </w:tr>
      <w:tr w:rsidR="009A0609" w14:paraId="7E3C43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349" w14:textId="77777777" w:rsidR="009A0609" w:rsidRDefault="009A0609" w:rsidP="009A0609">
            <w:pPr>
              <w:spacing w:before="40" w:after="40"/>
            </w:pPr>
            <w:r>
              <w:rPr>
                <w:sz w:val="18"/>
                <w:szCs w:val="18"/>
              </w:rPr>
              <w:t>Autonomia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4A" w14:textId="2D27E31C" w:rsidR="009A0609" w:rsidRDefault="009A0609" w:rsidP="009A0609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3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4B" w14:textId="04D63AB1" w:rsidR="009A0609" w:rsidRDefault="009A0609" w:rsidP="009A0609">
            <w:pPr>
              <w:spacing w:before="40" w:after="40"/>
              <w:jc w:val="center"/>
            </w:pPr>
            <w:r w:rsidRPr="000D69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4C" w14:textId="77777777" w:rsidR="009A0609" w:rsidRDefault="009A0609" w:rsidP="009A0609">
            <w:pPr>
              <w:spacing w:before="60" w:after="60"/>
            </w:pPr>
            <w:r>
              <w:t xml:space="preserve"> </w:t>
            </w:r>
          </w:p>
        </w:tc>
      </w:tr>
      <w:tr w:rsidR="009A0609" w14:paraId="7E3C43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34E" w14:textId="77777777" w:rsidR="009A0609" w:rsidRDefault="009A0609" w:rsidP="009A0609">
            <w:pPr>
              <w:spacing w:before="40" w:after="40"/>
            </w:pPr>
            <w:r>
              <w:rPr>
                <w:sz w:val="18"/>
                <w:szCs w:val="18"/>
              </w:rPr>
              <w:t>Adaptabilidade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4F" w14:textId="64CFF4B8" w:rsidR="009A0609" w:rsidRDefault="009A0609" w:rsidP="009A0609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4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50" w14:textId="07899016" w:rsidR="009A0609" w:rsidRDefault="009A0609" w:rsidP="009A0609">
            <w:pPr>
              <w:spacing w:before="40" w:after="40"/>
              <w:jc w:val="center"/>
            </w:pPr>
            <w:r w:rsidRPr="000D69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51" w14:textId="77777777" w:rsidR="009A0609" w:rsidRDefault="009A0609" w:rsidP="009A0609">
            <w:pPr>
              <w:spacing w:before="60" w:after="60"/>
            </w:pPr>
            <w:r>
              <w:t xml:space="preserve"> </w:t>
            </w:r>
          </w:p>
        </w:tc>
      </w:tr>
      <w:tr w:rsidR="009A0609" w14:paraId="7E3C43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353" w14:textId="77777777" w:rsidR="009A0609" w:rsidRDefault="009A0609" w:rsidP="009A0609">
            <w:pPr>
              <w:spacing w:before="40" w:after="40"/>
            </w:pPr>
            <w:r>
              <w:rPr>
                <w:sz w:val="18"/>
                <w:szCs w:val="18"/>
              </w:rPr>
              <w:t>Trabalho em equipa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54" w14:textId="71C28A5A" w:rsidR="009A0609" w:rsidRDefault="009A0609" w:rsidP="009A0609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55" w14:textId="3BDAEC17" w:rsidR="009A0609" w:rsidRDefault="009A0609" w:rsidP="009A0609">
            <w:pPr>
              <w:spacing w:before="40" w:after="40"/>
              <w:jc w:val="center"/>
            </w:pPr>
            <w:r w:rsidRPr="000D69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56" w14:textId="77777777" w:rsidR="009A0609" w:rsidRDefault="009A0609" w:rsidP="009A0609">
            <w:pPr>
              <w:spacing w:before="60" w:after="60"/>
            </w:pPr>
            <w:r>
              <w:t xml:space="preserve"> </w:t>
            </w:r>
          </w:p>
        </w:tc>
      </w:tr>
      <w:tr w:rsidR="009A0609" w14:paraId="7E3C43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358" w14:textId="77777777" w:rsidR="009A0609" w:rsidRDefault="009A0609" w:rsidP="009A0609">
            <w:pPr>
              <w:spacing w:before="40" w:after="40"/>
            </w:pPr>
            <w:r>
              <w:rPr>
                <w:sz w:val="18"/>
                <w:szCs w:val="18"/>
              </w:rPr>
              <w:t>Resolução de problemas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59" w14:textId="1CA1A8A6" w:rsidR="009A0609" w:rsidRDefault="009A0609" w:rsidP="009A0609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5A" w14:textId="0FBA6894" w:rsidR="009A0609" w:rsidRDefault="009A0609" w:rsidP="009A0609">
            <w:pPr>
              <w:spacing w:before="40" w:after="40"/>
              <w:jc w:val="center"/>
            </w:pPr>
            <w:r w:rsidRPr="000D69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5B" w14:textId="77777777" w:rsidR="009A0609" w:rsidRDefault="009A0609" w:rsidP="009A0609">
            <w:pPr>
              <w:spacing w:before="60" w:after="60"/>
            </w:pPr>
            <w:r>
              <w:t xml:space="preserve"> </w:t>
            </w:r>
          </w:p>
        </w:tc>
      </w:tr>
      <w:tr w:rsidR="009A0609" w14:paraId="7E3C43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35D" w14:textId="77777777" w:rsidR="009A0609" w:rsidRDefault="009A0609" w:rsidP="009A0609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Conhecimento técnico da função (Indústria)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5E" w14:textId="004083CD" w:rsidR="009A0609" w:rsidRDefault="009A0609" w:rsidP="009A0609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5F" w14:textId="36176C81" w:rsidR="009A0609" w:rsidRDefault="009A0609" w:rsidP="009A0609">
            <w:pPr>
              <w:spacing w:before="40" w:after="40"/>
              <w:jc w:val="center"/>
            </w:pPr>
            <w:r w:rsidRPr="000D69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60" w14:textId="77777777" w:rsidR="009A0609" w:rsidRDefault="009A0609" w:rsidP="009A0609">
            <w:pPr>
              <w:spacing w:before="60" w:after="60"/>
            </w:pPr>
            <w:r>
              <w:t xml:space="preserve"> </w:t>
            </w:r>
          </w:p>
        </w:tc>
      </w:tr>
      <w:tr w:rsidR="009A0609" w14:paraId="7E3C43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362" w14:textId="77777777" w:rsidR="009A0609" w:rsidRDefault="009A0609" w:rsidP="009A0609">
            <w:pPr>
              <w:spacing w:before="40" w:after="40"/>
            </w:pPr>
            <w:r>
              <w:rPr>
                <w:sz w:val="18"/>
                <w:szCs w:val="18"/>
              </w:rPr>
              <w:t>Gestão de processos operacionais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63" w14:textId="7A532193" w:rsidR="009A0609" w:rsidRDefault="009A0609" w:rsidP="009A0609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64" w14:textId="12ACDA00" w:rsidR="009A0609" w:rsidRDefault="009A0609" w:rsidP="009A0609">
            <w:pPr>
              <w:spacing w:before="40" w:after="40"/>
              <w:jc w:val="center"/>
            </w:pPr>
            <w:r w:rsidRPr="000D69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65" w14:textId="77777777" w:rsidR="009A0609" w:rsidRDefault="009A0609" w:rsidP="009A0609">
            <w:pPr>
              <w:spacing w:before="60" w:after="60"/>
            </w:pPr>
            <w:r>
              <w:t xml:space="preserve"> </w:t>
            </w:r>
          </w:p>
        </w:tc>
      </w:tr>
      <w:tr w:rsidR="009A0609" w14:paraId="7E3C43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367" w14:textId="77777777" w:rsidR="009A0609" w:rsidRDefault="009A0609" w:rsidP="009A0609">
            <w:pPr>
              <w:spacing w:before="40" w:after="40"/>
            </w:pPr>
            <w:r>
              <w:rPr>
                <w:sz w:val="18"/>
                <w:szCs w:val="18"/>
              </w:rPr>
              <w:t>Ferramentas digitais / sistemas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68" w14:textId="0894386E" w:rsidR="009A0609" w:rsidRDefault="009A0609" w:rsidP="009A0609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69" w14:textId="3C6A9CD7" w:rsidR="009A0609" w:rsidRDefault="009A0609" w:rsidP="009A0609">
            <w:pPr>
              <w:spacing w:before="40" w:after="40"/>
              <w:jc w:val="center"/>
            </w:pPr>
            <w:r w:rsidRPr="000D69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6A" w14:textId="77777777" w:rsidR="009A0609" w:rsidRDefault="009A0609" w:rsidP="009A0609">
            <w:pPr>
              <w:spacing w:before="60" w:after="60"/>
            </w:pPr>
            <w:r>
              <w:t xml:space="preserve"> </w:t>
            </w:r>
          </w:p>
        </w:tc>
      </w:tr>
      <w:tr w:rsidR="009A0609" w14:paraId="7E3C43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36C" w14:textId="3E0EDFDA" w:rsidR="009A0609" w:rsidRDefault="009A0609" w:rsidP="009A0609">
            <w:pPr>
              <w:spacing w:before="40" w:after="40"/>
            </w:pPr>
            <w:r>
              <w:rPr>
                <w:sz w:val="18"/>
                <w:szCs w:val="18"/>
              </w:rPr>
              <w:t>Competência específica: Gestão da Frota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6D" w14:textId="3DD4CAF9" w:rsidR="009A0609" w:rsidRDefault="009A0609" w:rsidP="009A0609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4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6E" w14:textId="32E2CB01" w:rsidR="009A0609" w:rsidRDefault="009A0609" w:rsidP="009A0609">
            <w:pPr>
              <w:spacing w:before="40" w:after="40"/>
              <w:jc w:val="center"/>
            </w:pPr>
            <w:r w:rsidRPr="000D69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6F" w14:textId="77777777" w:rsidR="009A0609" w:rsidRDefault="009A0609" w:rsidP="009A0609">
            <w:pPr>
              <w:spacing w:before="60" w:after="60"/>
            </w:pPr>
            <w:r>
              <w:t xml:space="preserve"> </w:t>
            </w:r>
          </w:p>
        </w:tc>
      </w:tr>
      <w:tr w:rsidR="009A0609" w14:paraId="7E3C43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371" w14:textId="207EA154" w:rsidR="009A0609" w:rsidRDefault="009A0609" w:rsidP="009A0609">
            <w:pPr>
              <w:spacing w:before="40" w:after="40"/>
            </w:pPr>
            <w:r>
              <w:rPr>
                <w:sz w:val="18"/>
                <w:szCs w:val="18"/>
              </w:rPr>
              <w:t xml:space="preserve">Competência específica: </w:t>
            </w:r>
            <w:r w:rsidR="00490E0C">
              <w:rPr>
                <w:sz w:val="18"/>
                <w:szCs w:val="18"/>
              </w:rPr>
              <w:t>Gestão de Clientes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72" w14:textId="03906FF6" w:rsidR="009A0609" w:rsidRDefault="009A0609" w:rsidP="009A0609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73" w14:textId="31B8EDDD" w:rsidR="009A0609" w:rsidRDefault="009A0609" w:rsidP="009A0609">
            <w:pPr>
              <w:spacing w:before="40" w:after="40"/>
              <w:jc w:val="center"/>
            </w:pPr>
            <w:r w:rsidRPr="000D69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74" w14:textId="77777777" w:rsidR="009A0609" w:rsidRDefault="009A0609" w:rsidP="009A0609">
            <w:pPr>
              <w:spacing w:before="60" w:after="60"/>
            </w:pPr>
            <w:r>
              <w:t xml:space="preserve"> </w:t>
            </w:r>
          </w:p>
        </w:tc>
      </w:tr>
    </w:tbl>
    <w:p w14:paraId="7E3C4376" w14:textId="77777777" w:rsidR="00843BBC" w:rsidRDefault="00843BBC">
      <w:pPr>
        <w:spacing w:before="160"/>
      </w:pPr>
    </w:p>
    <w:p w14:paraId="7E3C4377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3. Objetivo Principal (próximos 3–6 meses)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843BBC" w14:paraId="7E3C43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78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Objetivo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79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3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7B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Resultado esperado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7C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3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7E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Prazo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37F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3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81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Prioridade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382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[ ] Alta    [ ] Média    [ ] Baixa</w:t>
            </w:r>
          </w:p>
        </w:tc>
      </w:tr>
    </w:tbl>
    <w:p w14:paraId="7E3C4384" w14:textId="77777777" w:rsidR="00843BBC" w:rsidRDefault="00843BBC">
      <w:pPr>
        <w:spacing w:before="160"/>
      </w:pPr>
    </w:p>
    <w:p w14:paraId="7E3C4385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4. Perspectiva da Liderança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843BBC" w14:paraId="7E3C43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86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 que corre bem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387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Onde precisa de melhorar / evoluir</w:t>
            </w:r>
          </w:p>
        </w:tc>
      </w:tr>
      <w:tr w:rsidR="00843BBC" w14:paraId="7E3C43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C4389" w14:textId="77777777" w:rsidR="00843BBC" w:rsidRDefault="00FC2D8B">
            <w:pPr>
              <w:spacing w:before="200" w:after="200"/>
            </w:pPr>
            <w:r>
              <w:t xml:space="preserve"> </w:t>
            </w:r>
          </w:p>
          <w:p w14:paraId="7E3C438A" w14:textId="77777777" w:rsidR="00843BBC" w:rsidRDefault="00FC2D8B">
            <w:pPr>
              <w:spacing w:before="200" w:after="200"/>
            </w:pPr>
            <w:r>
              <w:t xml:space="preserve"> 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C438B" w14:textId="77777777" w:rsidR="00843BBC" w:rsidRDefault="00FC2D8B">
            <w:pPr>
              <w:spacing w:before="200" w:after="200"/>
            </w:pPr>
            <w:r>
              <w:t xml:space="preserve"> </w:t>
            </w:r>
          </w:p>
          <w:p w14:paraId="7E3C438C" w14:textId="77777777" w:rsidR="00843BBC" w:rsidRDefault="00FC2D8B">
            <w:pPr>
              <w:spacing w:before="200" w:after="200"/>
            </w:pPr>
            <w:r>
              <w:t xml:space="preserve"> </w:t>
            </w:r>
          </w:p>
        </w:tc>
      </w:tr>
    </w:tbl>
    <w:p w14:paraId="7E3C438E" w14:textId="77777777" w:rsidR="00843BBC" w:rsidRDefault="00843BBC">
      <w:pPr>
        <w:spacing w:before="200"/>
      </w:pPr>
    </w:p>
    <w:p w14:paraId="7E3C445A" w14:textId="77777777" w:rsidR="00843BBC" w:rsidRDefault="00843BBC">
      <w:pPr>
        <w:spacing w:before="200"/>
      </w:pPr>
    </w:p>
    <w:p w14:paraId="7E3C445B" w14:textId="77777777" w:rsidR="00843BBC" w:rsidRDefault="00FC2D8B">
      <w:pPr>
        <w:pStyle w:val="Ttulo2"/>
        <w:pBdr>
          <w:bottom w:val="single" w:sz="6" w:space="0" w:color="1E3A5F"/>
        </w:pBdr>
        <w:spacing w:before="400" w:after="100"/>
      </w:pPr>
      <w:r>
        <w:rPr>
          <w:b/>
          <w:bCs/>
          <w:color w:val="1E3A5F"/>
          <w:sz w:val="28"/>
          <w:szCs w:val="28"/>
        </w:rPr>
        <w:t>Vera Bairros — Administrativa Cisternas</w:t>
      </w:r>
    </w:p>
    <w:p w14:paraId="7E3C445C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1. Dados Base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843BBC" w14:paraId="7E3C44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5D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Data de entrada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5E" w14:textId="4D2A1FD0" w:rsidR="00843BBC" w:rsidRDefault="00FC2D8B">
            <w:pPr>
              <w:spacing w:before="60" w:after="60"/>
            </w:pPr>
            <w:r>
              <w:t xml:space="preserve"> </w:t>
            </w:r>
            <w:r w:rsidR="00497340">
              <w:t>03/08/2026</w:t>
            </w:r>
          </w:p>
        </w:tc>
      </w:tr>
      <w:tr w:rsidR="00843BBC" w14:paraId="7E3C4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60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Localização / Base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61" w14:textId="6AB5C1C1" w:rsidR="00843BBC" w:rsidRDefault="00FC2D8B">
            <w:pPr>
              <w:spacing w:before="60" w:after="60"/>
            </w:pPr>
            <w:r>
              <w:t xml:space="preserve"> </w:t>
            </w:r>
            <w:r w:rsidR="007E48BC">
              <w:t>Dep. Logística</w:t>
            </w:r>
          </w:p>
        </w:tc>
      </w:tr>
      <w:tr w:rsidR="00843BBC" w14:paraId="7E3C44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63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Contacto (telemóvel)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64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4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66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Estado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467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[ ] Ativo    [X] Em integração    [ ] Outro: ___</w:t>
            </w:r>
          </w:p>
        </w:tc>
      </w:tr>
    </w:tbl>
    <w:p w14:paraId="7E3C4469" w14:textId="77777777" w:rsidR="00843BBC" w:rsidRDefault="00843BBC">
      <w:pPr>
        <w:spacing w:before="160"/>
      </w:pPr>
    </w:p>
    <w:p w14:paraId="7E3C446A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2. Avaliação de Competências  (assinala o nível actual e a meta)</w:t>
      </w:r>
    </w:p>
    <w:p w14:paraId="7E3C446B" w14:textId="77777777" w:rsidR="00843BBC" w:rsidRDefault="00FC2D8B">
      <w:pPr>
        <w:spacing w:before="60" w:after="80"/>
      </w:pPr>
      <w:r>
        <w:rPr>
          <w:i/>
          <w:iCs/>
          <w:color w:val="666666"/>
          <w:sz w:val="16"/>
          <w:szCs w:val="16"/>
        </w:rPr>
        <w:t>Escala:  1 = Inicial  |  2 = Em desenvolvimento  |  3 = Autónomo  |  4 = Avançado  |  5 = Referência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1200"/>
        <w:gridCol w:w="3600"/>
      </w:tblGrid>
      <w:tr w:rsidR="00843BBC" w14:paraId="7E3C44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46C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Competência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46D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Nível Actual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46E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Meta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14:paraId="7E3C446F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Acção / Tipo de desenvolvimento</w:t>
            </w:r>
          </w:p>
        </w:tc>
      </w:tr>
      <w:tr w:rsidR="00843BBC" w14:paraId="7E3C44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471" w14:textId="77777777" w:rsidR="00843BBC" w:rsidRDefault="00FC2D8B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Comunicação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72" w14:textId="404B62A8" w:rsidR="00843BBC" w:rsidRDefault="00FC2D8B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73" w14:textId="06AFB971" w:rsidR="00843BBC" w:rsidRDefault="003B5E6E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74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3B5E6E" w14:paraId="7E3C44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476" w14:textId="77777777" w:rsidR="003B5E6E" w:rsidRDefault="003B5E6E" w:rsidP="003B5E6E">
            <w:pPr>
              <w:spacing w:before="40" w:after="40"/>
            </w:pPr>
            <w:r>
              <w:rPr>
                <w:sz w:val="18"/>
                <w:szCs w:val="18"/>
              </w:rPr>
              <w:t>Organização e planeamento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77" w14:textId="62E001B9" w:rsidR="003B5E6E" w:rsidRDefault="003B5E6E" w:rsidP="003B5E6E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 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78" w14:textId="4D3A8996" w:rsidR="003B5E6E" w:rsidRDefault="003B5E6E" w:rsidP="003B5E6E">
            <w:pPr>
              <w:spacing w:before="40" w:after="40"/>
              <w:jc w:val="center"/>
            </w:pPr>
            <w:r w:rsidRPr="00A843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79" w14:textId="77777777" w:rsidR="003B5E6E" w:rsidRDefault="003B5E6E" w:rsidP="003B5E6E">
            <w:pPr>
              <w:spacing w:before="60" w:after="60"/>
            </w:pPr>
            <w:r>
              <w:t xml:space="preserve"> </w:t>
            </w:r>
          </w:p>
        </w:tc>
      </w:tr>
      <w:tr w:rsidR="003B5E6E" w14:paraId="7E3C44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47B" w14:textId="77777777" w:rsidR="003B5E6E" w:rsidRDefault="003B5E6E" w:rsidP="003B5E6E">
            <w:pPr>
              <w:spacing w:before="40" w:after="40"/>
            </w:pPr>
            <w:r>
              <w:rPr>
                <w:sz w:val="18"/>
                <w:szCs w:val="18"/>
              </w:rPr>
              <w:t>Autonomia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7C" w14:textId="08B1C320" w:rsidR="003B5E6E" w:rsidRDefault="003B5E6E" w:rsidP="003B5E6E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3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7D" w14:textId="482DF048" w:rsidR="003B5E6E" w:rsidRDefault="003B5E6E" w:rsidP="003B5E6E">
            <w:pPr>
              <w:spacing w:before="40" w:after="40"/>
              <w:jc w:val="center"/>
            </w:pPr>
            <w:r w:rsidRPr="00A843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7E" w14:textId="77777777" w:rsidR="003B5E6E" w:rsidRDefault="003B5E6E" w:rsidP="003B5E6E">
            <w:pPr>
              <w:spacing w:before="60" w:after="60"/>
            </w:pPr>
            <w:r>
              <w:t xml:space="preserve"> </w:t>
            </w:r>
          </w:p>
        </w:tc>
      </w:tr>
      <w:tr w:rsidR="003B5E6E" w14:paraId="7E3C44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480" w14:textId="77777777" w:rsidR="003B5E6E" w:rsidRDefault="003B5E6E" w:rsidP="003B5E6E">
            <w:pPr>
              <w:spacing w:before="40" w:after="40"/>
            </w:pPr>
            <w:r>
              <w:rPr>
                <w:sz w:val="18"/>
                <w:szCs w:val="18"/>
              </w:rPr>
              <w:t>Adaptabilidade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81" w14:textId="68FE9DCC" w:rsidR="003B5E6E" w:rsidRDefault="003B5E6E" w:rsidP="003B5E6E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  4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82" w14:textId="1B22D07A" w:rsidR="003B5E6E" w:rsidRDefault="003B5E6E" w:rsidP="003B5E6E">
            <w:pPr>
              <w:spacing w:before="40" w:after="40"/>
              <w:jc w:val="center"/>
            </w:pPr>
            <w:r w:rsidRPr="00A843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83" w14:textId="77777777" w:rsidR="003B5E6E" w:rsidRDefault="003B5E6E" w:rsidP="003B5E6E">
            <w:pPr>
              <w:spacing w:before="60" w:after="60"/>
            </w:pPr>
            <w:r>
              <w:t xml:space="preserve"> </w:t>
            </w:r>
          </w:p>
        </w:tc>
      </w:tr>
      <w:tr w:rsidR="003B5E6E" w14:paraId="7E3C44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485" w14:textId="77777777" w:rsidR="003B5E6E" w:rsidRDefault="003B5E6E" w:rsidP="003B5E6E">
            <w:pPr>
              <w:spacing w:before="40" w:after="40"/>
            </w:pPr>
            <w:r>
              <w:rPr>
                <w:sz w:val="18"/>
                <w:szCs w:val="18"/>
              </w:rPr>
              <w:t>Trabalho em equipa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86" w14:textId="1F9FDD10" w:rsidR="003B5E6E" w:rsidRDefault="003B5E6E" w:rsidP="003B5E6E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87" w14:textId="4051C5C2" w:rsidR="003B5E6E" w:rsidRDefault="003B5E6E" w:rsidP="003B5E6E">
            <w:pPr>
              <w:spacing w:before="40" w:after="40"/>
              <w:jc w:val="center"/>
            </w:pPr>
            <w:r w:rsidRPr="00A843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88" w14:textId="77777777" w:rsidR="003B5E6E" w:rsidRDefault="003B5E6E" w:rsidP="003B5E6E">
            <w:pPr>
              <w:spacing w:before="60" w:after="60"/>
            </w:pPr>
            <w:r>
              <w:t xml:space="preserve"> </w:t>
            </w:r>
          </w:p>
        </w:tc>
      </w:tr>
      <w:tr w:rsidR="003B5E6E" w14:paraId="7E3C44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48A" w14:textId="77777777" w:rsidR="003B5E6E" w:rsidRDefault="003B5E6E" w:rsidP="003B5E6E">
            <w:pPr>
              <w:spacing w:before="40" w:after="40"/>
            </w:pPr>
            <w:r>
              <w:rPr>
                <w:sz w:val="18"/>
                <w:szCs w:val="18"/>
              </w:rPr>
              <w:t>Resolução de problemas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8B" w14:textId="5C383C6B" w:rsidR="003B5E6E" w:rsidRDefault="003B5E6E" w:rsidP="003B5E6E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 3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8C" w14:textId="08E421ED" w:rsidR="003B5E6E" w:rsidRDefault="003B5E6E" w:rsidP="003B5E6E">
            <w:pPr>
              <w:spacing w:before="40" w:after="40"/>
              <w:jc w:val="center"/>
            </w:pPr>
            <w:r w:rsidRPr="00A843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8D" w14:textId="77777777" w:rsidR="003B5E6E" w:rsidRDefault="003B5E6E" w:rsidP="003B5E6E">
            <w:pPr>
              <w:spacing w:before="60" w:after="60"/>
            </w:pPr>
            <w:r>
              <w:t xml:space="preserve"> </w:t>
            </w:r>
          </w:p>
        </w:tc>
      </w:tr>
      <w:tr w:rsidR="003B5E6E" w14:paraId="7E3C44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48F" w14:textId="77777777" w:rsidR="003B5E6E" w:rsidRDefault="003B5E6E" w:rsidP="003B5E6E">
            <w:pPr>
              <w:spacing w:before="40" w:after="40"/>
            </w:pPr>
            <w:r>
              <w:rPr>
                <w:sz w:val="18"/>
                <w:szCs w:val="18"/>
              </w:rPr>
              <w:t>Conhecimento técnico da função (Cisternas)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90" w14:textId="063476ED" w:rsidR="003B5E6E" w:rsidRDefault="003B5E6E" w:rsidP="003B5E6E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4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91" w14:textId="28D32E05" w:rsidR="003B5E6E" w:rsidRDefault="003B5E6E" w:rsidP="003B5E6E">
            <w:pPr>
              <w:spacing w:before="40" w:after="40"/>
              <w:jc w:val="center"/>
            </w:pPr>
            <w:r w:rsidRPr="00A843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92" w14:textId="77777777" w:rsidR="003B5E6E" w:rsidRDefault="003B5E6E" w:rsidP="003B5E6E">
            <w:pPr>
              <w:spacing w:before="60" w:after="60"/>
            </w:pPr>
            <w:r>
              <w:t xml:space="preserve"> </w:t>
            </w:r>
          </w:p>
        </w:tc>
      </w:tr>
      <w:tr w:rsidR="003B5E6E" w14:paraId="7E3C44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494" w14:textId="77777777" w:rsidR="003B5E6E" w:rsidRDefault="003B5E6E" w:rsidP="003B5E6E">
            <w:pPr>
              <w:spacing w:before="40" w:after="40"/>
            </w:pPr>
            <w:r>
              <w:rPr>
                <w:sz w:val="18"/>
                <w:szCs w:val="18"/>
              </w:rPr>
              <w:t>Gestão de processos operacionais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95" w14:textId="451F5A0A" w:rsidR="003B5E6E" w:rsidRDefault="003B5E6E" w:rsidP="003B5E6E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96" w14:textId="372B0FE9" w:rsidR="003B5E6E" w:rsidRDefault="003B5E6E" w:rsidP="003B5E6E">
            <w:pPr>
              <w:spacing w:before="40" w:after="40"/>
              <w:jc w:val="center"/>
            </w:pPr>
            <w:r w:rsidRPr="00A843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97" w14:textId="77777777" w:rsidR="003B5E6E" w:rsidRDefault="003B5E6E" w:rsidP="003B5E6E">
            <w:pPr>
              <w:spacing w:before="60" w:after="60"/>
            </w:pPr>
            <w:r>
              <w:t xml:space="preserve"> </w:t>
            </w:r>
          </w:p>
        </w:tc>
      </w:tr>
      <w:tr w:rsidR="003B5E6E" w14:paraId="7E3C44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499" w14:textId="77777777" w:rsidR="003B5E6E" w:rsidRDefault="003B5E6E" w:rsidP="003B5E6E">
            <w:pPr>
              <w:spacing w:before="40" w:after="40"/>
            </w:pPr>
            <w:r>
              <w:rPr>
                <w:sz w:val="18"/>
                <w:szCs w:val="18"/>
              </w:rPr>
              <w:t>Ferramentas digitais / sistemas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9A" w14:textId="01854152" w:rsidR="003B5E6E" w:rsidRDefault="003B5E6E" w:rsidP="003B5E6E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>Sem dados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9B" w14:textId="5C7C5859" w:rsidR="003B5E6E" w:rsidRDefault="003B5E6E" w:rsidP="003B5E6E">
            <w:pPr>
              <w:spacing w:before="40" w:after="40"/>
              <w:jc w:val="center"/>
            </w:pPr>
            <w:r w:rsidRPr="00A843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9C" w14:textId="77777777" w:rsidR="003B5E6E" w:rsidRDefault="003B5E6E" w:rsidP="003B5E6E">
            <w:pPr>
              <w:spacing w:before="60" w:after="60"/>
            </w:pPr>
            <w:r>
              <w:t xml:space="preserve"> </w:t>
            </w:r>
          </w:p>
        </w:tc>
      </w:tr>
      <w:tr w:rsidR="003B5E6E" w14:paraId="7E3C44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49E" w14:textId="3C97BA62" w:rsidR="003B5E6E" w:rsidRDefault="003B5E6E" w:rsidP="003B5E6E">
            <w:pPr>
              <w:spacing w:before="40" w:after="40"/>
            </w:pPr>
            <w:r>
              <w:rPr>
                <w:sz w:val="18"/>
                <w:szCs w:val="18"/>
              </w:rPr>
              <w:t>Competência específica: Planeamento de Cisternas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9F" w14:textId="3E0E9864" w:rsidR="003B5E6E" w:rsidRDefault="003B5E6E" w:rsidP="003B5E6E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3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A0" w14:textId="6DD65D89" w:rsidR="003B5E6E" w:rsidRDefault="003B5E6E" w:rsidP="003B5E6E">
            <w:pPr>
              <w:spacing w:before="40" w:after="40"/>
              <w:jc w:val="center"/>
            </w:pPr>
            <w:r w:rsidRPr="00A843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A1" w14:textId="77777777" w:rsidR="003B5E6E" w:rsidRDefault="003B5E6E" w:rsidP="003B5E6E">
            <w:pPr>
              <w:spacing w:before="60" w:after="60"/>
            </w:pPr>
            <w:r>
              <w:t xml:space="preserve"> </w:t>
            </w:r>
          </w:p>
        </w:tc>
      </w:tr>
      <w:tr w:rsidR="003B5E6E" w14:paraId="7E3C44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3C44A3" w14:textId="2E558994" w:rsidR="003B5E6E" w:rsidRDefault="003B5E6E" w:rsidP="003B5E6E">
            <w:pPr>
              <w:spacing w:before="40" w:after="40"/>
            </w:pPr>
            <w:r>
              <w:rPr>
                <w:sz w:val="18"/>
                <w:szCs w:val="18"/>
              </w:rPr>
              <w:t xml:space="preserve">Competência específica: </w:t>
            </w:r>
            <w:r w:rsidR="00B46D06">
              <w:rPr>
                <w:sz w:val="18"/>
                <w:szCs w:val="18"/>
              </w:rPr>
              <w:t>liderança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A4" w14:textId="45BDF88A" w:rsidR="003B5E6E" w:rsidRDefault="003B5E6E" w:rsidP="003B5E6E">
            <w:pPr>
              <w:spacing w:before="40" w:after="4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3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A5" w14:textId="51A4A62C" w:rsidR="003B5E6E" w:rsidRDefault="003B5E6E" w:rsidP="003B5E6E">
            <w:pPr>
              <w:spacing w:before="40" w:after="40"/>
              <w:jc w:val="center"/>
            </w:pPr>
            <w:r w:rsidRPr="00A84383">
              <w:rPr>
                <w:color w:val="999999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A6" w14:textId="77777777" w:rsidR="003B5E6E" w:rsidRDefault="003B5E6E" w:rsidP="003B5E6E">
            <w:pPr>
              <w:spacing w:before="60" w:after="60"/>
            </w:pPr>
            <w:r>
              <w:t xml:space="preserve"> </w:t>
            </w:r>
          </w:p>
        </w:tc>
      </w:tr>
    </w:tbl>
    <w:p w14:paraId="7E3C44A8" w14:textId="77777777" w:rsidR="00843BBC" w:rsidRDefault="00843BBC">
      <w:pPr>
        <w:spacing w:before="160"/>
      </w:pPr>
    </w:p>
    <w:p w14:paraId="7E3C44A9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3. Objetivo Principal (próximos 3–6 meses)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843BBC" w14:paraId="7E3C44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AA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Objetivo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AB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AD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Resultado esperado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AE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4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B0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Prazo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B1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4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B3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Prioridade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4B4" w14:textId="77777777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[ ] Alta    [ ] Média    [ ] Baixa</w:t>
            </w:r>
          </w:p>
        </w:tc>
      </w:tr>
    </w:tbl>
    <w:p w14:paraId="7E3C44B6" w14:textId="77777777" w:rsidR="00843BBC" w:rsidRDefault="00843BBC">
      <w:pPr>
        <w:spacing w:before="160"/>
      </w:pPr>
    </w:p>
    <w:p w14:paraId="7E3C44B7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4. Perspectiva da Liderança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843BBC" w14:paraId="7E3C44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B8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 que corre bem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B9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Onde precisa de melhorar / evoluir</w:t>
            </w:r>
          </w:p>
        </w:tc>
      </w:tr>
      <w:tr w:rsidR="00843BBC" w14:paraId="7E3C44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C44BB" w14:textId="77777777" w:rsidR="00843BBC" w:rsidRDefault="00FC2D8B">
            <w:pPr>
              <w:spacing w:before="200" w:after="200"/>
            </w:pPr>
            <w:r>
              <w:t xml:space="preserve"> </w:t>
            </w:r>
          </w:p>
          <w:p w14:paraId="7E3C44BC" w14:textId="77777777" w:rsidR="00843BBC" w:rsidRDefault="00FC2D8B">
            <w:pPr>
              <w:spacing w:before="200" w:after="200"/>
            </w:pPr>
            <w:r>
              <w:t xml:space="preserve"> 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C44BD" w14:textId="77777777" w:rsidR="00843BBC" w:rsidRDefault="00FC2D8B">
            <w:pPr>
              <w:spacing w:before="200" w:after="200"/>
            </w:pPr>
            <w:r>
              <w:t xml:space="preserve"> </w:t>
            </w:r>
          </w:p>
          <w:p w14:paraId="7E3C44BE" w14:textId="77777777" w:rsidR="00843BBC" w:rsidRDefault="00FC2D8B">
            <w:pPr>
              <w:spacing w:before="200" w:after="200"/>
            </w:pPr>
            <w:r>
              <w:t xml:space="preserve"> </w:t>
            </w:r>
          </w:p>
        </w:tc>
      </w:tr>
    </w:tbl>
    <w:p w14:paraId="7E3C44C0" w14:textId="77777777" w:rsidR="00843BBC" w:rsidRDefault="00843BBC">
      <w:pPr>
        <w:spacing w:before="160"/>
      </w:pPr>
    </w:p>
    <w:p w14:paraId="7E3C44C1" w14:textId="77777777" w:rsidR="00843BBC" w:rsidRDefault="00FC2D8B">
      <w:pPr>
        <w:shd w:val="clear" w:color="auto" w:fill="1E3A5F"/>
        <w:spacing w:before="60" w:after="60"/>
        <w:ind w:left="120"/>
      </w:pPr>
      <w:r>
        <w:rPr>
          <w:b/>
          <w:bCs/>
          <w:color w:val="FFFFFF"/>
        </w:rPr>
        <w:t>5. Integração — Percurso 30 / 60 / 90 dias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843BBC" w14:paraId="7E3C44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C2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Data de início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C3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4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C5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Fase actual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3C44C6" w14:textId="14B77E3E" w:rsidR="00843BBC" w:rsidRDefault="00FC2D8B">
            <w:pPr>
              <w:spacing w:before="40" w:after="40"/>
            </w:pPr>
            <w:r>
              <w:rPr>
                <w:sz w:val="18"/>
                <w:szCs w:val="18"/>
              </w:rPr>
              <w:t>[ ] Pré-entrada    [ ] 0–30 dias    [</w:t>
            </w:r>
            <w:r w:rsidR="007E48BC"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] 31–60 dias    [ ] 61–90 dias    [ ] Concluído</w:t>
            </w:r>
          </w:p>
        </w:tc>
      </w:tr>
      <w:tr w:rsidR="00843BBC" w14:paraId="7E3C4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C8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Buddy / Mentor designado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C9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CB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Principais tarefas de integração pendentes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CC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  <w:tr w:rsidR="00843BBC" w14:paraId="7E3C44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vAlign w:val="center"/>
          </w:tcPr>
          <w:p w14:paraId="7E3C44CE" w14:textId="77777777" w:rsidR="00843BBC" w:rsidRDefault="00FC2D8B">
            <w:pPr>
              <w:spacing w:before="40" w:after="40"/>
            </w:pPr>
            <w:r>
              <w:rPr>
                <w:b/>
                <w:bCs/>
                <w:color w:val="1E3A5F"/>
                <w:sz w:val="18"/>
                <w:szCs w:val="18"/>
              </w:rPr>
              <w:t>Bloqueios / dificuldades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3C44CF" w14:textId="77777777" w:rsidR="00843BBC" w:rsidRDefault="00FC2D8B">
            <w:pPr>
              <w:spacing w:before="60" w:after="60"/>
            </w:pPr>
            <w:r>
              <w:t xml:space="preserve"> </w:t>
            </w:r>
          </w:p>
        </w:tc>
      </w:tr>
    </w:tbl>
    <w:p w14:paraId="7E3C44D1" w14:textId="77777777" w:rsidR="00843BBC" w:rsidRDefault="00843BBC">
      <w:pPr>
        <w:spacing w:before="200"/>
      </w:pPr>
    </w:p>
    <w:sectPr w:rsidR="00843BB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95BA9"/>
    <w:multiLevelType w:val="hybridMultilevel"/>
    <w:tmpl w:val="568495F0"/>
    <w:lvl w:ilvl="0" w:tplc="9A72A30C">
      <w:start w:val="1"/>
      <w:numFmt w:val="bullet"/>
      <w:lvlText w:val="●"/>
      <w:lvlJc w:val="left"/>
      <w:pPr>
        <w:ind w:left="720" w:hanging="360"/>
      </w:pPr>
    </w:lvl>
    <w:lvl w:ilvl="1" w:tplc="827406D8">
      <w:start w:val="1"/>
      <w:numFmt w:val="bullet"/>
      <w:lvlText w:val="○"/>
      <w:lvlJc w:val="left"/>
      <w:pPr>
        <w:ind w:left="1440" w:hanging="360"/>
      </w:pPr>
    </w:lvl>
    <w:lvl w:ilvl="2" w:tplc="02444B44">
      <w:start w:val="1"/>
      <w:numFmt w:val="bullet"/>
      <w:lvlText w:val="■"/>
      <w:lvlJc w:val="left"/>
      <w:pPr>
        <w:ind w:left="2160" w:hanging="360"/>
      </w:pPr>
    </w:lvl>
    <w:lvl w:ilvl="3" w:tplc="DEC85E94">
      <w:start w:val="1"/>
      <w:numFmt w:val="bullet"/>
      <w:lvlText w:val="●"/>
      <w:lvlJc w:val="left"/>
      <w:pPr>
        <w:ind w:left="2880" w:hanging="360"/>
      </w:pPr>
    </w:lvl>
    <w:lvl w:ilvl="4" w:tplc="C34A8B98">
      <w:start w:val="1"/>
      <w:numFmt w:val="bullet"/>
      <w:lvlText w:val="○"/>
      <w:lvlJc w:val="left"/>
      <w:pPr>
        <w:ind w:left="3600" w:hanging="360"/>
      </w:pPr>
    </w:lvl>
    <w:lvl w:ilvl="5" w:tplc="D9A4EA84">
      <w:start w:val="1"/>
      <w:numFmt w:val="bullet"/>
      <w:lvlText w:val="■"/>
      <w:lvlJc w:val="left"/>
      <w:pPr>
        <w:ind w:left="4320" w:hanging="360"/>
      </w:pPr>
    </w:lvl>
    <w:lvl w:ilvl="6" w:tplc="7E1441AA">
      <w:start w:val="1"/>
      <w:numFmt w:val="bullet"/>
      <w:lvlText w:val="●"/>
      <w:lvlJc w:val="left"/>
      <w:pPr>
        <w:ind w:left="5040" w:hanging="360"/>
      </w:pPr>
    </w:lvl>
    <w:lvl w:ilvl="7" w:tplc="73505970">
      <w:start w:val="1"/>
      <w:numFmt w:val="bullet"/>
      <w:lvlText w:val="●"/>
      <w:lvlJc w:val="left"/>
      <w:pPr>
        <w:ind w:left="5760" w:hanging="360"/>
      </w:pPr>
    </w:lvl>
    <w:lvl w:ilvl="8" w:tplc="8CFE4D92">
      <w:start w:val="1"/>
      <w:numFmt w:val="bullet"/>
      <w:lvlText w:val="●"/>
      <w:lvlJc w:val="left"/>
      <w:pPr>
        <w:ind w:left="6480" w:hanging="360"/>
      </w:pPr>
    </w:lvl>
  </w:abstractNum>
  <w:num w:numId="1" w16cid:durableId="281571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BBC"/>
    <w:rsid w:val="00036F6E"/>
    <w:rsid w:val="00173210"/>
    <w:rsid w:val="003B5E6E"/>
    <w:rsid w:val="004867E5"/>
    <w:rsid w:val="00490E0C"/>
    <w:rsid w:val="0049724B"/>
    <w:rsid w:val="00497340"/>
    <w:rsid w:val="004D3939"/>
    <w:rsid w:val="00635F97"/>
    <w:rsid w:val="006B7BF8"/>
    <w:rsid w:val="007E48BC"/>
    <w:rsid w:val="00802B8C"/>
    <w:rsid w:val="00843BBC"/>
    <w:rsid w:val="00872EB7"/>
    <w:rsid w:val="0094119E"/>
    <w:rsid w:val="009A0609"/>
    <w:rsid w:val="00A50B22"/>
    <w:rsid w:val="00A772A6"/>
    <w:rsid w:val="00A90EC3"/>
    <w:rsid w:val="00B46D06"/>
    <w:rsid w:val="00B71238"/>
    <w:rsid w:val="00B922C6"/>
    <w:rsid w:val="00D4031E"/>
    <w:rsid w:val="00D54545"/>
    <w:rsid w:val="00D569A8"/>
    <w:rsid w:val="00E730E1"/>
    <w:rsid w:val="00EC1E2A"/>
    <w:rsid w:val="00FC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C41F1"/>
  <w15:docId w15:val="{80B78595-8AC4-44F7-96CD-80A3569E2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9335a0-5496-432e-b8d4-2a65925f8526}" enabled="1" method="Standard" siteId="{1322925f-6872-457e-bd80-d6dc0744cbf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925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Levantamento People Development Hub</dc:title>
  <dc:creator>Claude — Construções Pragosa</dc:creator>
  <dc:description>Formulário de levantamento de competências e objetivos</dc:description>
  <cp:lastModifiedBy>Ana Fialho</cp:lastModifiedBy>
  <cp:revision>26</cp:revision>
  <dcterms:created xsi:type="dcterms:W3CDTF">2026-08-12T13:40:00Z</dcterms:created>
  <dcterms:modified xsi:type="dcterms:W3CDTF">2026-08-12T14:08:00Z</dcterms:modified>
</cp:coreProperties>
</file>