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FF00B" w14:textId="7039F061" w:rsidR="00556A2A" w:rsidRPr="00556A2A" w:rsidRDefault="00556A2A">
      <w:pPr>
        <w:rPr>
          <w:b/>
          <w:bCs/>
          <w:sz w:val="36"/>
          <w:szCs w:val="36"/>
        </w:rPr>
      </w:pPr>
      <w:r w:rsidRPr="00556A2A">
        <w:rPr>
          <w:b/>
          <w:bCs/>
          <w:sz w:val="36"/>
          <w:szCs w:val="36"/>
        </w:rPr>
        <w:t>Report on the Database Research or Administration Task</w:t>
      </w:r>
    </w:p>
    <w:p w14:paraId="0DE7CA38" w14:textId="77777777" w:rsidR="00556A2A" w:rsidRDefault="00556A2A"/>
    <w:p w14:paraId="57CED763" w14:textId="60333980" w:rsidR="00556A2A" w:rsidRDefault="00556A2A" w:rsidP="00556A2A">
      <w:pPr>
        <w:tabs>
          <w:tab w:val="left" w:pos="3600"/>
        </w:tabs>
      </w:pPr>
      <w:r>
        <w:tab/>
      </w:r>
    </w:p>
    <w:p w14:paraId="2831BEEA" w14:textId="1775E190" w:rsidR="00556A2A" w:rsidRDefault="00556A2A" w:rsidP="00556A2A">
      <w:pPr>
        <w:tabs>
          <w:tab w:val="left" w:pos="3600"/>
        </w:tabs>
      </w:pPr>
    </w:p>
    <w:p w14:paraId="205B20E3" w14:textId="298B9506" w:rsidR="00556A2A" w:rsidRPr="00556A2A" w:rsidRDefault="00556A2A" w:rsidP="00556A2A">
      <w:pPr>
        <w:tabs>
          <w:tab w:val="left" w:pos="3600"/>
        </w:tabs>
        <w:rPr>
          <w:b/>
          <w:bCs/>
          <w:u w:val="single"/>
        </w:rPr>
      </w:pPr>
      <w:r w:rsidRPr="00556A2A">
        <w:rPr>
          <w:b/>
          <w:bCs/>
          <w:u w:val="single"/>
        </w:rPr>
        <w:t>Test Database</w:t>
      </w:r>
    </w:p>
    <w:p w14:paraId="0D966DD2" w14:textId="6AE0DDCB" w:rsidR="004E7473" w:rsidRDefault="00556A2A">
      <w:r>
        <w:rPr>
          <w:noProof/>
        </w:rPr>
        <w:drawing>
          <wp:inline distT="0" distB="0" distL="0" distR="0" wp14:anchorId="0C581F41" wp14:editId="67F33C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B40C" w14:textId="3C6D2194" w:rsidR="00556A2A" w:rsidRPr="00261895" w:rsidRDefault="00556A2A">
      <w:pPr>
        <w:rPr>
          <w:b/>
          <w:bCs/>
        </w:rPr>
      </w:pPr>
    </w:p>
    <w:p w14:paraId="41ADEFDA" w14:textId="09C3059D" w:rsidR="00556A2A" w:rsidRPr="00261895" w:rsidRDefault="00261895">
      <w:pPr>
        <w:rPr>
          <w:b/>
          <w:bCs/>
        </w:rPr>
      </w:pPr>
      <w:r w:rsidRPr="00261895">
        <w:rPr>
          <w:b/>
          <w:bCs/>
        </w:rPr>
        <w:t>_____________________________________________________________________________________</w:t>
      </w:r>
    </w:p>
    <w:p w14:paraId="3A9FA429" w14:textId="196979DC" w:rsidR="00071D0A" w:rsidRDefault="00071D0A"/>
    <w:p w14:paraId="064E9421" w14:textId="1E1DCCBA" w:rsidR="00071D0A" w:rsidRPr="00B326BD" w:rsidRDefault="00071D0A">
      <w:pPr>
        <w:rPr>
          <w:b/>
          <w:bCs/>
          <w:u w:val="single"/>
        </w:rPr>
      </w:pPr>
      <w:r w:rsidRPr="00071D0A">
        <w:rPr>
          <w:b/>
          <w:bCs/>
          <w:u w:val="single"/>
        </w:rPr>
        <w:t xml:space="preserve">Creating Index of </w:t>
      </w:r>
      <w:proofErr w:type="spellStart"/>
      <w:r w:rsidRPr="00071D0A">
        <w:rPr>
          <w:b/>
          <w:bCs/>
          <w:u w:val="single"/>
        </w:rPr>
        <w:t>wp_terms</w:t>
      </w:r>
      <w:proofErr w:type="spellEnd"/>
      <w:r w:rsidRPr="00071D0A">
        <w:rPr>
          <w:b/>
          <w:bCs/>
          <w:u w:val="single"/>
        </w:rPr>
        <w:t xml:space="preserve"> table:</w:t>
      </w:r>
    </w:p>
    <w:p w14:paraId="728B856F" w14:textId="38F1933B" w:rsidR="00071D0A" w:rsidRDefault="00071D0A">
      <w:r>
        <w:rPr>
          <w:noProof/>
        </w:rPr>
        <w:lastRenderedPageBreak/>
        <w:drawing>
          <wp:inline distT="0" distB="0" distL="0" distR="0" wp14:anchorId="4C642260" wp14:editId="0439C3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505" w14:textId="638F4856" w:rsidR="00261895" w:rsidRDefault="00261895"/>
    <w:p w14:paraId="0AD6FBF0" w14:textId="6469DB15" w:rsidR="00261895" w:rsidRDefault="00261895">
      <w:r>
        <w:rPr>
          <w:noProof/>
        </w:rPr>
        <w:drawing>
          <wp:inline distT="0" distB="0" distL="0" distR="0" wp14:anchorId="22A24B69" wp14:editId="25B9CF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2BC" w14:textId="28181543" w:rsidR="00261895" w:rsidRDefault="00261895"/>
    <w:p w14:paraId="3EF478D1" w14:textId="43CBBCB9" w:rsidR="00261895" w:rsidRDefault="00261895"/>
    <w:p w14:paraId="7A13D407" w14:textId="7843CC7D" w:rsidR="00261895" w:rsidRDefault="00B326BD">
      <w:r>
        <w:rPr>
          <w:noProof/>
        </w:rPr>
        <w:lastRenderedPageBreak/>
        <w:drawing>
          <wp:inline distT="0" distB="0" distL="0" distR="0" wp14:anchorId="376C3CB7" wp14:editId="16635E20">
            <wp:extent cx="6434667" cy="3619500"/>
            <wp:effectExtent l="133350" t="114300" r="118745" b="1714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7043" cy="3620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08DE34" w14:textId="5B416866" w:rsidR="00B326BD" w:rsidRPr="003E7074" w:rsidRDefault="00B326BD">
      <w:pPr>
        <w:rPr>
          <w:b/>
          <w:bCs/>
          <w:u w:val="single"/>
        </w:rPr>
      </w:pPr>
    </w:p>
    <w:p w14:paraId="470A4347" w14:textId="77777777" w:rsidR="003E7074" w:rsidRDefault="003E7074">
      <w:pPr>
        <w:rPr>
          <w:b/>
          <w:bCs/>
          <w:u w:val="single"/>
        </w:rPr>
      </w:pPr>
      <w:r w:rsidRPr="003E7074">
        <w:rPr>
          <w:b/>
          <w:bCs/>
          <w:u w:val="single"/>
        </w:rPr>
        <w:t>Setting Indexes in Magneto Database, on Magneto – User table for the user first name and last name</w:t>
      </w:r>
    </w:p>
    <w:p w14:paraId="44516F97" w14:textId="77777777" w:rsidR="003E7074" w:rsidRDefault="003E7074">
      <w:pPr>
        <w:rPr>
          <w:b/>
          <w:bCs/>
          <w:u w:val="single"/>
        </w:rPr>
      </w:pPr>
    </w:p>
    <w:p w14:paraId="774F0664" w14:textId="01492A34" w:rsidR="00B326BD" w:rsidRDefault="003E7074">
      <w:r>
        <w:rPr>
          <w:noProof/>
        </w:rPr>
        <w:drawing>
          <wp:inline distT="0" distB="0" distL="0" distR="0" wp14:anchorId="217C907B" wp14:editId="1A6DCC73">
            <wp:extent cx="594360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15AB27" w14:textId="44243932" w:rsidR="003E7074" w:rsidRDefault="003E7074"/>
    <w:p w14:paraId="3CB2FAB9" w14:textId="25587A58" w:rsidR="003E7074" w:rsidRDefault="00A8423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</w:pPr>
      <w:hyperlink r:id="rId12" w:tgtFrame="mysql_doc" w:history="1">
        <w:r w:rsidR="003E7074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ALTER</w:t>
        </w:r>
      </w:hyperlink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13" w:tgtFrame="mysql_doc" w:history="1">
        <w:r w:rsidR="003E7074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TABLE</w:t>
        </w:r>
      </w:hyperlink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`magento</w:t>
      </w:r>
      <w:proofErr w:type="gram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.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gram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admin_user`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ADD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INDEX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spell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usercreate</w:t>
      </w:r>
      <w:proofErr w:type="spell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`created`</w:t>
      </w:r>
      <w:r w:rsidR="003E70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 w:rsidR="003E70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;</w:t>
      </w:r>
    </w:p>
    <w:p w14:paraId="607B5E33" w14:textId="24E38BF1" w:rsidR="003E7074" w:rsidRPr="00971BCD" w:rsidRDefault="00A8423A">
      <w:pPr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</w:pPr>
      <w:hyperlink r:id="rId14" w:tgtFrame="mysql_doc" w:history="1">
        <w:r w:rsidR="003E7074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ALTER</w:t>
        </w:r>
      </w:hyperlink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15" w:tgtFrame="mysql_doc" w:history="1">
        <w:r w:rsidR="003E7074"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TABLE</w:t>
        </w:r>
      </w:hyperlink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`magento</w:t>
      </w:r>
      <w:proofErr w:type="gram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.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gram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admin_user`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ADD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UNIQUE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spell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userfnamelname</w:t>
      </w:r>
      <w:proofErr w:type="spell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spell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firstname</w:t>
      </w:r>
      <w:proofErr w:type="spell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 w:rsidR="003E7074"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proofErr w:type="spellStart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lastname</w:t>
      </w:r>
      <w:proofErr w:type="spellEnd"/>
      <w:r w:rsidR="003E707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</w:t>
      </w:r>
      <w:r w:rsidR="003E7074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 w:rsidR="003E70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;</w:t>
      </w:r>
    </w:p>
    <w:p w14:paraId="66A30052" w14:textId="196E4C71" w:rsidR="00971BCD" w:rsidRDefault="00971BCD">
      <w:pPr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</w:pPr>
      <w:r w:rsidRPr="00971BCD"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  <w:lastRenderedPageBreak/>
        <w:t xml:space="preserve">Memory usage of MY SQL using buffer sizes of </w:t>
      </w:r>
      <w:proofErr w:type="spellStart"/>
      <w:r w:rsidRPr="00971BCD"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  <w:t>Inno</w:t>
      </w:r>
      <w:proofErr w:type="spellEnd"/>
      <w:r w:rsidRPr="00971BCD"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  <w:t xml:space="preserve"> DB</w:t>
      </w:r>
    </w:p>
    <w:p w14:paraId="3777506F" w14:textId="775593CE" w:rsidR="00971BCD" w:rsidRDefault="00971BCD">
      <w:pPr>
        <w:rPr>
          <w:rStyle w:val="cm-punctuation"/>
          <w:rFonts w:ascii="Courier New" w:hAnsi="Courier New" w:cs="Courier New"/>
          <w:b/>
          <w:bCs/>
          <w:color w:val="444444"/>
          <w:sz w:val="28"/>
          <w:szCs w:val="28"/>
          <w:u w:val="single"/>
          <w:shd w:val="clear" w:color="auto" w:fill="FFFFFF"/>
        </w:rPr>
      </w:pPr>
    </w:p>
    <w:p w14:paraId="29142BBD" w14:textId="2311B436" w:rsidR="00971BCD" w:rsidRDefault="00971BCD">
      <w:pPr>
        <w:rPr>
          <w:noProof/>
        </w:rPr>
      </w:pPr>
      <w:r>
        <w:rPr>
          <w:noProof/>
        </w:rPr>
        <w:drawing>
          <wp:inline distT="0" distB="0" distL="0" distR="0" wp14:anchorId="77995126" wp14:editId="54209553">
            <wp:extent cx="8195733" cy="461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4350" cy="46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456" w14:textId="644BC36F" w:rsidR="00971BCD" w:rsidRDefault="00971BCD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995667F" w14:textId="0389E291" w:rsidR="00971BCD" w:rsidRDefault="00971BCD" w:rsidP="00971BCD">
      <w:pPr>
        <w:tabs>
          <w:tab w:val="left" w:pos="3405"/>
        </w:tabs>
        <w:rPr>
          <w:sz w:val="32"/>
          <w:szCs w:val="32"/>
        </w:rPr>
      </w:pPr>
    </w:p>
    <w:p w14:paraId="55CEEBA9" w14:textId="77777777" w:rsidR="00971BCD" w:rsidRDefault="00971BCD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 xml:space="preserve">Global Variables: </w:t>
      </w:r>
    </w:p>
    <w:p w14:paraId="5BC592A4" w14:textId="1E0C52FA" w:rsidR="00971BCD" w:rsidRDefault="00971BCD" w:rsidP="00971BCD">
      <w:pPr>
        <w:pStyle w:val="ListParagraph"/>
        <w:numPr>
          <w:ilvl w:val="0"/>
          <w:numId w:val="1"/>
        </w:numPr>
        <w:tabs>
          <w:tab w:val="left" w:pos="3405"/>
        </w:tabs>
        <w:rPr>
          <w:sz w:val="32"/>
          <w:szCs w:val="32"/>
        </w:rPr>
      </w:pPr>
      <w:r w:rsidRPr="00971BCD">
        <w:rPr>
          <w:sz w:val="32"/>
          <w:szCs w:val="32"/>
        </w:rPr>
        <w:t>Pool-size = 8191 bytes</w:t>
      </w:r>
    </w:p>
    <w:p w14:paraId="59D7FB7D" w14:textId="4A28E4C5" w:rsidR="00971BCD" w:rsidRDefault="00971BCD" w:rsidP="00971BCD">
      <w:pPr>
        <w:pStyle w:val="ListParagraph"/>
        <w:numPr>
          <w:ilvl w:val="0"/>
          <w:numId w:val="1"/>
        </w:num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>Free Buffers = 6188 bytes</w:t>
      </w:r>
    </w:p>
    <w:p w14:paraId="1DDD34D5" w14:textId="010D8525" w:rsidR="00971BCD" w:rsidRDefault="00971BCD" w:rsidP="00971BCD">
      <w:pPr>
        <w:pStyle w:val="ListParagraph"/>
        <w:numPr>
          <w:ilvl w:val="0"/>
          <w:numId w:val="1"/>
        </w:num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 xml:space="preserve">Current Database pages = 1984 </w:t>
      </w:r>
    </w:p>
    <w:p w14:paraId="7EB996CF" w14:textId="5B77E337" w:rsidR="00971BCD" w:rsidRDefault="00971BCD" w:rsidP="00971BCD">
      <w:pPr>
        <w:pStyle w:val="ListParagraph"/>
        <w:numPr>
          <w:ilvl w:val="0"/>
          <w:numId w:val="1"/>
        </w:num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>Old Database pages = 730</w:t>
      </w:r>
    </w:p>
    <w:p w14:paraId="21549F75" w14:textId="344A4FE1" w:rsidR="00971BCD" w:rsidRPr="00971BCD" w:rsidRDefault="00971BCD" w:rsidP="00971BCD">
      <w:pPr>
        <w:pStyle w:val="ListParagraph"/>
        <w:numPr>
          <w:ilvl w:val="0"/>
          <w:numId w:val="1"/>
        </w:num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 xml:space="preserve">Modified = 5 </w:t>
      </w:r>
    </w:p>
    <w:p w14:paraId="58218573" w14:textId="77878A8A" w:rsidR="00971BCD" w:rsidRDefault="00971BCD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</w:p>
    <w:p w14:paraId="25DAB5BD" w14:textId="29AC95FC" w:rsidR="00EE5A9A" w:rsidRDefault="00EE5A9A" w:rsidP="00971BCD">
      <w:pPr>
        <w:tabs>
          <w:tab w:val="left" w:pos="340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0E91E6" wp14:editId="32C6C1EE">
            <wp:extent cx="8771467" cy="4933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8462" cy="4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B3AB" w14:textId="3C3344C2" w:rsidR="00EE5A9A" w:rsidRDefault="00EE5A9A" w:rsidP="00971BCD">
      <w:pPr>
        <w:tabs>
          <w:tab w:val="left" w:pos="3405"/>
        </w:tabs>
        <w:rPr>
          <w:sz w:val="32"/>
          <w:szCs w:val="32"/>
        </w:rPr>
      </w:pPr>
    </w:p>
    <w:p w14:paraId="15E18B0A" w14:textId="29CB4BDE" w:rsidR="00EE5A9A" w:rsidRDefault="00EE5A9A" w:rsidP="00971BCD">
      <w:pPr>
        <w:tabs>
          <w:tab w:val="left" w:pos="340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7C3151" wp14:editId="569D16ED">
            <wp:extent cx="6908800" cy="3886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8790" cy="38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4B47" w14:textId="3F41E7F9" w:rsidR="00EE5A9A" w:rsidRDefault="00EE5A9A" w:rsidP="00971BCD">
      <w:pPr>
        <w:tabs>
          <w:tab w:val="left" w:pos="3405"/>
        </w:tabs>
        <w:rPr>
          <w:sz w:val="32"/>
          <w:szCs w:val="32"/>
        </w:rPr>
      </w:pPr>
    </w:p>
    <w:p w14:paraId="5E6D1BAA" w14:textId="5B8F4387" w:rsidR="00EE5A9A" w:rsidRDefault="00EE5A9A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>Highest Avg Allocation: Global variables = 13.66 MB</w:t>
      </w:r>
    </w:p>
    <w:p w14:paraId="221E76F9" w14:textId="05C6FBA3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3DB05323" w14:textId="30724506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2ACED2D2" w14:textId="009B5DC6" w:rsidR="006C12D6" w:rsidRDefault="006C12D6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 xml:space="preserve">Importing Database into </w:t>
      </w:r>
      <w:proofErr w:type="spellStart"/>
      <w:r>
        <w:rPr>
          <w:sz w:val="32"/>
          <w:szCs w:val="32"/>
        </w:rPr>
        <w:t>Wordpress</w:t>
      </w:r>
      <w:proofErr w:type="spellEnd"/>
      <w:r>
        <w:rPr>
          <w:sz w:val="32"/>
          <w:szCs w:val="32"/>
        </w:rPr>
        <w:t xml:space="preserve"> Database:</w:t>
      </w:r>
    </w:p>
    <w:p w14:paraId="63692C00" w14:textId="54C9E93F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6105F4BF" w14:textId="4E826CFC" w:rsidR="006C12D6" w:rsidRDefault="006C12D6" w:rsidP="00971BCD">
      <w:pPr>
        <w:tabs>
          <w:tab w:val="left" w:pos="340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C9C14C" wp14:editId="1D1876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E226" w14:textId="2BB08C97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2F0E4636" w14:textId="7F1490F9" w:rsidR="006C12D6" w:rsidRDefault="006C12D6" w:rsidP="00971BCD">
      <w:pPr>
        <w:tabs>
          <w:tab w:val="left" w:pos="3405"/>
        </w:tabs>
        <w:rPr>
          <w:sz w:val="32"/>
          <w:szCs w:val="32"/>
        </w:rPr>
      </w:pPr>
      <w:r>
        <w:rPr>
          <w:sz w:val="32"/>
          <w:szCs w:val="32"/>
        </w:rPr>
        <w:t>Successfully done!!!</w:t>
      </w:r>
    </w:p>
    <w:p w14:paraId="530A8D7B" w14:textId="56E27D2D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49E90ADA" w14:textId="311AF625" w:rsidR="006C12D6" w:rsidRDefault="006C12D6" w:rsidP="00971BCD">
      <w:pPr>
        <w:tabs>
          <w:tab w:val="left" w:pos="340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EB53152" wp14:editId="3F40B98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B73" w14:textId="68EB2D49" w:rsidR="006C12D6" w:rsidRDefault="006C12D6" w:rsidP="00971BCD">
      <w:pPr>
        <w:tabs>
          <w:tab w:val="left" w:pos="3405"/>
        </w:tabs>
        <w:rPr>
          <w:sz w:val="32"/>
          <w:szCs w:val="32"/>
        </w:rPr>
      </w:pPr>
    </w:p>
    <w:p w14:paraId="21354228" w14:textId="5FDABBC9" w:rsidR="006C12D6" w:rsidRPr="00971BCD" w:rsidRDefault="00A8423A" w:rsidP="00971BCD">
      <w:pPr>
        <w:tabs>
          <w:tab w:val="left" w:pos="340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62F738" wp14:editId="24AFDC77">
            <wp:extent cx="5943600" cy="2594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2D6" w:rsidRPr="00971BC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E3A81" w14:textId="77777777" w:rsidR="00556A2A" w:rsidRDefault="00556A2A" w:rsidP="00556A2A">
      <w:pPr>
        <w:spacing w:after="0" w:line="240" w:lineRule="auto"/>
      </w:pPr>
      <w:r>
        <w:separator/>
      </w:r>
    </w:p>
  </w:endnote>
  <w:endnote w:type="continuationSeparator" w:id="0">
    <w:p w14:paraId="0DB7D968" w14:textId="77777777" w:rsidR="00556A2A" w:rsidRDefault="00556A2A" w:rsidP="0055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A8AD2" w14:textId="77777777" w:rsidR="00556A2A" w:rsidRDefault="00556A2A" w:rsidP="00556A2A">
      <w:pPr>
        <w:spacing w:after="0" w:line="240" w:lineRule="auto"/>
      </w:pPr>
      <w:r>
        <w:separator/>
      </w:r>
    </w:p>
  </w:footnote>
  <w:footnote w:type="continuationSeparator" w:id="0">
    <w:p w14:paraId="0EABCEC6" w14:textId="77777777" w:rsidR="00556A2A" w:rsidRDefault="00556A2A" w:rsidP="00556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C6479" w14:textId="4480CACA" w:rsidR="00556A2A" w:rsidRDefault="00556A2A">
    <w:pPr>
      <w:pStyle w:val="Header"/>
    </w:pPr>
  </w:p>
  <w:p w14:paraId="1BF0892B" w14:textId="77777777" w:rsidR="00556A2A" w:rsidRDefault="00556A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F7704"/>
    <w:multiLevelType w:val="hybridMultilevel"/>
    <w:tmpl w:val="94703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762"/>
    <w:rsid w:val="00071D0A"/>
    <w:rsid w:val="00261895"/>
    <w:rsid w:val="003E7074"/>
    <w:rsid w:val="004E7473"/>
    <w:rsid w:val="00556A2A"/>
    <w:rsid w:val="006C12D6"/>
    <w:rsid w:val="00971BCD"/>
    <w:rsid w:val="00A8423A"/>
    <w:rsid w:val="00B326BD"/>
    <w:rsid w:val="00EE5A9A"/>
    <w:rsid w:val="00FF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48A69"/>
  <w15:chartTrackingRefBased/>
  <w15:docId w15:val="{733D1362-6120-46B3-9C1B-A8DBA382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A2A"/>
  </w:style>
  <w:style w:type="paragraph" w:styleId="Footer">
    <w:name w:val="footer"/>
    <w:basedOn w:val="Normal"/>
    <w:link w:val="FooterChar"/>
    <w:uiPriority w:val="99"/>
    <w:unhideWhenUsed/>
    <w:rsid w:val="0055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A2A"/>
  </w:style>
  <w:style w:type="character" w:customStyle="1" w:styleId="cm-keyword">
    <w:name w:val="cm-keyword"/>
    <w:basedOn w:val="DefaultParagraphFont"/>
    <w:rsid w:val="003E7074"/>
  </w:style>
  <w:style w:type="character" w:styleId="Hyperlink">
    <w:name w:val="Hyperlink"/>
    <w:basedOn w:val="DefaultParagraphFont"/>
    <w:uiPriority w:val="99"/>
    <w:semiHidden/>
    <w:unhideWhenUsed/>
    <w:rsid w:val="003E7074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3E7074"/>
  </w:style>
  <w:style w:type="character" w:customStyle="1" w:styleId="cm-bracket">
    <w:name w:val="cm-bracket"/>
    <w:basedOn w:val="DefaultParagraphFont"/>
    <w:rsid w:val="003E7074"/>
  </w:style>
  <w:style w:type="character" w:customStyle="1" w:styleId="cm-punctuation">
    <w:name w:val="cm-punctuation"/>
    <w:basedOn w:val="DefaultParagraphFont"/>
    <w:rsid w:val="003E7074"/>
  </w:style>
  <w:style w:type="paragraph" w:styleId="ListParagraph">
    <w:name w:val="List Paragraph"/>
    <w:basedOn w:val="Normal"/>
    <w:uiPriority w:val="34"/>
    <w:qFormat/>
    <w:rsid w:val="00971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ma232.websiteusage.xyz/url.php?url=https://dev.mysql.com/doc/refman/5.7/en/alter-table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pma232.websiteusage.xyz/url.php?url=https://dev.mysql.com/doc/refman/5.7/en/alter-table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pma232.websiteusage.xyz/url.php?url=https://dev.mysql.com/doc/refman/5.7/en/alter-table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ma232.websiteusage.xyz/url.php?url=https://dev.mysql.com/doc/refman/5.7/en/alter-table.html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zoraiz sherazi shah</dc:creator>
  <cp:keywords/>
  <dc:description/>
  <cp:lastModifiedBy>zoraiz sherazi shah</cp:lastModifiedBy>
  <cp:revision>7</cp:revision>
  <dcterms:created xsi:type="dcterms:W3CDTF">2021-08-30T16:58:00Z</dcterms:created>
  <dcterms:modified xsi:type="dcterms:W3CDTF">2021-08-31T16:00:00Z</dcterms:modified>
</cp:coreProperties>
</file>