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1A5F4" w14:textId="695E6031" w:rsidR="00B322F3" w:rsidRPr="00506FD1" w:rsidRDefault="00C55AAC" w:rsidP="00506FD1">
      <w:pPr>
        <w:jc w:val="center"/>
        <w:rPr>
          <w:b/>
          <w:bCs/>
          <w:sz w:val="28"/>
          <w:szCs w:val="32"/>
        </w:rPr>
      </w:pPr>
      <w:r w:rsidRPr="00AD7D08">
        <w:rPr>
          <w:rFonts w:hint="eastAsia"/>
          <w:b/>
          <w:bCs/>
          <w:sz w:val="28"/>
          <w:szCs w:val="32"/>
        </w:rPr>
        <w:t>理</w:t>
      </w:r>
      <w:r w:rsidR="00B322F3" w:rsidRPr="00506FD1">
        <w:rPr>
          <w:rFonts w:hint="eastAsia"/>
          <w:b/>
          <w:bCs/>
          <w:sz w:val="28"/>
          <w:szCs w:val="32"/>
        </w:rPr>
        <w:t>学院202</w:t>
      </w:r>
      <w:r w:rsidR="0002419E">
        <w:rPr>
          <w:b/>
          <w:bCs/>
          <w:sz w:val="28"/>
          <w:szCs w:val="32"/>
        </w:rPr>
        <w:t>1</w:t>
      </w:r>
      <w:r w:rsidR="00B322F3" w:rsidRPr="00506FD1">
        <w:rPr>
          <w:rFonts w:hint="eastAsia"/>
          <w:b/>
          <w:bCs/>
          <w:sz w:val="28"/>
          <w:szCs w:val="32"/>
        </w:rPr>
        <w:t>年硕士研究生建议录取名单</w:t>
      </w:r>
    </w:p>
    <w:p w14:paraId="1C4F1657" w14:textId="2118D95B" w:rsidR="00B322F3" w:rsidRPr="001575E6" w:rsidRDefault="00B322F3">
      <w:pPr>
        <w:rPr>
          <w:rFonts w:ascii="宋体" w:eastAsia="宋体" w:hAnsi="宋体"/>
          <w:sz w:val="24"/>
          <w:szCs w:val="28"/>
        </w:rPr>
      </w:pP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1"/>
        <w:gridCol w:w="1015"/>
        <w:gridCol w:w="1368"/>
        <w:gridCol w:w="1381"/>
        <w:gridCol w:w="961"/>
        <w:gridCol w:w="1276"/>
        <w:gridCol w:w="1134"/>
      </w:tblGrid>
      <w:tr w:rsidR="001575E6" w:rsidRPr="001575E6" w14:paraId="39BFA8A5" w14:textId="77777777" w:rsidTr="00652CA8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  <w:hideMark/>
          </w:tcPr>
          <w:p w14:paraId="2E3DF8AC" w14:textId="77777777" w:rsidR="00837FAE" w:rsidRPr="001575E6" w:rsidRDefault="00837FAE" w:rsidP="0043211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 w:val="22"/>
              </w:rPr>
              <w:t>考生编号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1A79A6DE" w14:textId="77777777" w:rsidR="00837FAE" w:rsidRPr="001575E6" w:rsidRDefault="00837FAE" w:rsidP="0043211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1368" w:type="dxa"/>
            <w:shd w:val="clear" w:color="auto" w:fill="auto"/>
            <w:noWrap/>
            <w:vAlign w:val="center"/>
            <w:hideMark/>
          </w:tcPr>
          <w:p w14:paraId="480357F5" w14:textId="163C9DB1" w:rsidR="00837FAE" w:rsidRPr="001575E6" w:rsidRDefault="00837FAE" w:rsidP="0043211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 w:val="22"/>
              </w:rPr>
              <w:t>专业代码</w:t>
            </w:r>
          </w:p>
        </w:tc>
        <w:tc>
          <w:tcPr>
            <w:tcW w:w="1381" w:type="dxa"/>
            <w:shd w:val="clear" w:color="auto" w:fill="auto"/>
            <w:noWrap/>
            <w:vAlign w:val="center"/>
            <w:hideMark/>
          </w:tcPr>
          <w:p w14:paraId="43522C84" w14:textId="2E7A404E" w:rsidR="00837FAE" w:rsidRPr="001575E6" w:rsidRDefault="00837FAE" w:rsidP="0043211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 w:val="22"/>
              </w:rPr>
              <w:t>专业名称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4282ADFA" w14:textId="77777777" w:rsidR="00837FAE" w:rsidRPr="001575E6" w:rsidRDefault="00837FAE" w:rsidP="0043211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 w:val="22"/>
              </w:rPr>
              <w:t>总成绩</w:t>
            </w:r>
          </w:p>
        </w:tc>
        <w:tc>
          <w:tcPr>
            <w:tcW w:w="1276" w:type="dxa"/>
            <w:vAlign w:val="center"/>
          </w:tcPr>
          <w:p w14:paraId="7BE1089F" w14:textId="396ECEAF" w:rsidR="00837FAE" w:rsidRPr="001575E6" w:rsidRDefault="00837FAE" w:rsidP="0043211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 w:val="22"/>
              </w:rPr>
              <w:t>学习方式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A592A7C" w14:textId="6A6D3D99" w:rsidR="00837FAE" w:rsidRPr="001575E6" w:rsidRDefault="00837FAE" w:rsidP="0043211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 w:val="22"/>
              </w:rPr>
              <w:t>专项计划</w:t>
            </w:r>
          </w:p>
        </w:tc>
      </w:tr>
      <w:tr w:rsidR="001575E6" w:rsidRPr="001575E6" w14:paraId="4A036F7C" w14:textId="77777777" w:rsidTr="00A0048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  <w:hideMark/>
          </w:tcPr>
          <w:p w14:paraId="08B5945E" w14:textId="0210D92F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102951211205468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39098622" w14:textId="1FFBC12C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杨柏彬</w:t>
            </w:r>
          </w:p>
        </w:tc>
        <w:tc>
          <w:tcPr>
            <w:tcW w:w="1368" w:type="dxa"/>
            <w:shd w:val="clear" w:color="auto" w:fill="auto"/>
            <w:noWrap/>
            <w:vAlign w:val="center"/>
            <w:hideMark/>
          </w:tcPr>
          <w:p w14:paraId="3D6B91BB" w14:textId="59E51143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070100</w:t>
            </w:r>
          </w:p>
        </w:tc>
        <w:tc>
          <w:tcPr>
            <w:tcW w:w="1381" w:type="dxa"/>
            <w:shd w:val="clear" w:color="auto" w:fill="auto"/>
            <w:noWrap/>
            <w:vAlign w:val="center"/>
            <w:hideMark/>
          </w:tcPr>
          <w:p w14:paraId="62C2826E" w14:textId="182E72F4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数学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5B12AB72" w14:textId="2A6E926C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163.59</w:t>
            </w:r>
          </w:p>
        </w:tc>
        <w:tc>
          <w:tcPr>
            <w:tcW w:w="1276" w:type="dxa"/>
            <w:vAlign w:val="center"/>
          </w:tcPr>
          <w:p w14:paraId="4A5CA86E" w14:textId="78461B8F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6482D6C" w14:textId="349C2939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79564B44" w14:textId="77777777" w:rsidTr="00A0048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  <w:hideMark/>
          </w:tcPr>
          <w:p w14:paraId="00D8CD6E" w14:textId="3DF36942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101831213104590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184D9F39" w14:textId="7713539A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肖祖尚</w:t>
            </w:r>
          </w:p>
        </w:tc>
        <w:tc>
          <w:tcPr>
            <w:tcW w:w="1368" w:type="dxa"/>
            <w:shd w:val="clear" w:color="auto" w:fill="auto"/>
            <w:noWrap/>
            <w:vAlign w:val="center"/>
            <w:hideMark/>
          </w:tcPr>
          <w:p w14:paraId="74E21244" w14:textId="40712297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070100</w:t>
            </w:r>
          </w:p>
        </w:tc>
        <w:tc>
          <w:tcPr>
            <w:tcW w:w="1381" w:type="dxa"/>
            <w:shd w:val="clear" w:color="auto" w:fill="auto"/>
            <w:noWrap/>
            <w:vAlign w:val="center"/>
            <w:hideMark/>
          </w:tcPr>
          <w:p w14:paraId="1FE3A7C3" w14:textId="3B7B3082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数学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7BA7B908" w14:textId="22D7A53C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161.46</w:t>
            </w:r>
          </w:p>
        </w:tc>
        <w:tc>
          <w:tcPr>
            <w:tcW w:w="1276" w:type="dxa"/>
            <w:vAlign w:val="center"/>
          </w:tcPr>
          <w:p w14:paraId="726A47F2" w14:textId="2199AA6E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C7255E6" w14:textId="61AC4947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697F9797" w14:textId="77777777" w:rsidTr="00A0048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  <w:hideMark/>
          </w:tcPr>
          <w:p w14:paraId="7E927380" w14:textId="16B582D2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102951211204081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5365E2D2" w14:textId="7D843694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安乐田</w:t>
            </w:r>
          </w:p>
        </w:tc>
        <w:tc>
          <w:tcPr>
            <w:tcW w:w="1368" w:type="dxa"/>
            <w:shd w:val="clear" w:color="auto" w:fill="auto"/>
            <w:noWrap/>
            <w:vAlign w:val="center"/>
            <w:hideMark/>
          </w:tcPr>
          <w:p w14:paraId="06BB6CBB" w14:textId="218C4FBF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070100</w:t>
            </w:r>
          </w:p>
        </w:tc>
        <w:tc>
          <w:tcPr>
            <w:tcW w:w="1381" w:type="dxa"/>
            <w:shd w:val="clear" w:color="auto" w:fill="auto"/>
            <w:noWrap/>
            <w:vAlign w:val="center"/>
            <w:hideMark/>
          </w:tcPr>
          <w:p w14:paraId="5F46FEA0" w14:textId="7BFFCA7B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数学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41A31EE9" w14:textId="573793E4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160.59</w:t>
            </w:r>
          </w:p>
        </w:tc>
        <w:tc>
          <w:tcPr>
            <w:tcW w:w="1276" w:type="dxa"/>
            <w:vAlign w:val="center"/>
          </w:tcPr>
          <w:p w14:paraId="107E8890" w14:textId="1F2BF2B6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9E5A1DE" w14:textId="29840FF9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54FACB8C" w14:textId="77777777" w:rsidTr="00A0048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  <w:hideMark/>
          </w:tcPr>
          <w:p w14:paraId="5EE762CE" w14:textId="797B4694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102951211204083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6DC668B4" w14:textId="5D99E59A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程连元</w:t>
            </w:r>
          </w:p>
        </w:tc>
        <w:tc>
          <w:tcPr>
            <w:tcW w:w="1368" w:type="dxa"/>
            <w:shd w:val="clear" w:color="auto" w:fill="auto"/>
            <w:noWrap/>
            <w:vAlign w:val="center"/>
            <w:hideMark/>
          </w:tcPr>
          <w:p w14:paraId="6FABA27F" w14:textId="1EDC24BC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070100</w:t>
            </w:r>
          </w:p>
        </w:tc>
        <w:tc>
          <w:tcPr>
            <w:tcW w:w="1381" w:type="dxa"/>
            <w:shd w:val="clear" w:color="auto" w:fill="auto"/>
            <w:noWrap/>
            <w:vAlign w:val="center"/>
            <w:hideMark/>
          </w:tcPr>
          <w:p w14:paraId="2685CB90" w14:textId="1F07BF94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数学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75DF1CAA" w14:textId="271E7839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159.66</w:t>
            </w:r>
          </w:p>
        </w:tc>
        <w:tc>
          <w:tcPr>
            <w:tcW w:w="1276" w:type="dxa"/>
            <w:vAlign w:val="center"/>
          </w:tcPr>
          <w:p w14:paraId="645F593E" w14:textId="740B0528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B5B9F4C" w14:textId="4A657B81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6AEFD020" w14:textId="77777777" w:rsidTr="00A0048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  <w:hideMark/>
          </w:tcPr>
          <w:p w14:paraId="345FA8C1" w14:textId="3E1AD62A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105331345909100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54D9C75C" w14:textId="5E597DCD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易楚舒</w:t>
            </w:r>
          </w:p>
        </w:tc>
        <w:tc>
          <w:tcPr>
            <w:tcW w:w="1368" w:type="dxa"/>
            <w:shd w:val="clear" w:color="auto" w:fill="auto"/>
            <w:noWrap/>
            <w:vAlign w:val="center"/>
            <w:hideMark/>
          </w:tcPr>
          <w:p w14:paraId="41C1E6B1" w14:textId="7E7A0BAC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070100</w:t>
            </w:r>
          </w:p>
        </w:tc>
        <w:tc>
          <w:tcPr>
            <w:tcW w:w="1381" w:type="dxa"/>
            <w:shd w:val="clear" w:color="auto" w:fill="auto"/>
            <w:noWrap/>
            <w:vAlign w:val="center"/>
            <w:hideMark/>
          </w:tcPr>
          <w:p w14:paraId="46BBFF13" w14:textId="074D6404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数学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35354F86" w14:textId="59D67477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159.12</w:t>
            </w:r>
          </w:p>
        </w:tc>
        <w:tc>
          <w:tcPr>
            <w:tcW w:w="1276" w:type="dxa"/>
            <w:vAlign w:val="center"/>
          </w:tcPr>
          <w:p w14:paraId="563234E7" w14:textId="65D1D5F3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938966E" w14:textId="323FD89C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47DEF9E5" w14:textId="77777777" w:rsidTr="00A0048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  <w:hideMark/>
          </w:tcPr>
          <w:p w14:paraId="0D10577C" w14:textId="333E7A66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102951211209028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46F8ED43" w14:textId="17BF4D86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蒋佳琳</w:t>
            </w:r>
          </w:p>
        </w:tc>
        <w:tc>
          <w:tcPr>
            <w:tcW w:w="1368" w:type="dxa"/>
            <w:shd w:val="clear" w:color="auto" w:fill="auto"/>
            <w:noWrap/>
            <w:vAlign w:val="center"/>
            <w:hideMark/>
          </w:tcPr>
          <w:p w14:paraId="56B30C8A" w14:textId="2B1EBB59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070100</w:t>
            </w:r>
          </w:p>
        </w:tc>
        <w:tc>
          <w:tcPr>
            <w:tcW w:w="1381" w:type="dxa"/>
            <w:shd w:val="clear" w:color="auto" w:fill="auto"/>
            <w:noWrap/>
            <w:vAlign w:val="center"/>
            <w:hideMark/>
          </w:tcPr>
          <w:p w14:paraId="2DF4E4DF" w14:textId="3F02995D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数学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26FD1794" w14:textId="6D4DDE89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158.46</w:t>
            </w:r>
          </w:p>
        </w:tc>
        <w:tc>
          <w:tcPr>
            <w:tcW w:w="1276" w:type="dxa"/>
            <w:vAlign w:val="center"/>
          </w:tcPr>
          <w:p w14:paraId="14E604DA" w14:textId="3E09C663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67E5711" w14:textId="56659CDB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0B6EFA89" w14:textId="77777777" w:rsidTr="00A0048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399B3311" w14:textId="5BC16A9A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102951211205680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1202D7F7" w14:textId="67156A49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王柳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1223C878" w14:textId="55061488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070100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01CE5DBE" w14:textId="61C24931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数学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64EEF3B3" w14:textId="5E5A1EE5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157.46</w:t>
            </w:r>
          </w:p>
        </w:tc>
        <w:tc>
          <w:tcPr>
            <w:tcW w:w="1276" w:type="dxa"/>
            <w:vAlign w:val="center"/>
          </w:tcPr>
          <w:p w14:paraId="3E080447" w14:textId="180C8827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498F800" w14:textId="133F62A4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68F04370" w14:textId="77777777" w:rsidTr="00A0048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3613503E" w14:textId="04928E4D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102951211207779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1DFA1C2A" w14:textId="3BC3C1D3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祁梓莹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1F172F3B" w14:textId="654E7F05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070100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577BB835" w14:textId="757ED6C8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数学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4056B7EC" w14:textId="7F2E9B63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153.99</w:t>
            </w:r>
          </w:p>
        </w:tc>
        <w:tc>
          <w:tcPr>
            <w:tcW w:w="1276" w:type="dxa"/>
            <w:vAlign w:val="center"/>
          </w:tcPr>
          <w:p w14:paraId="59DABD70" w14:textId="33CFFEE2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7A25053" w14:textId="01B7E255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1F357C06" w14:textId="77777777" w:rsidTr="00A0048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6457FDDF" w14:textId="293B1EAB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106111006070366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1EB33A37" w14:textId="0BBE2DD2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卢梦蝶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5CCD2087" w14:textId="0F6BC5F3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070100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4465BEFF" w14:textId="1E02ABC6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数学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0E5D2251" w14:textId="7EDB15B6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153.59</w:t>
            </w:r>
          </w:p>
        </w:tc>
        <w:tc>
          <w:tcPr>
            <w:tcW w:w="1276" w:type="dxa"/>
            <w:vAlign w:val="center"/>
          </w:tcPr>
          <w:p w14:paraId="25FA4390" w14:textId="4D71FF37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CFE9F64" w14:textId="06728590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3E67087B" w14:textId="77777777" w:rsidTr="00A0048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61E3AA99" w14:textId="3A9951D5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102951211210408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7614A72A" w14:textId="3D3C3730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吕思琪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115DF291" w14:textId="3495BAAB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070100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5C2F6556" w14:textId="67847ACF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数学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214F8B15" w14:textId="779D1B5B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151.99</w:t>
            </w:r>
          </w:p>
        </w:tc>
        <w:tc>
          <w:tcPr>
            <w:tcW w:w="1276" w:type="dxa"/>
            <w:vAlign w:val="center"/>
          </w:tcPr>
          <w:p w14:paraId="03975B41" w14:textId="2958B607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094900C" w14:textId="727A9F02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7B5F6342" w14:textId="77777777" w:rsidTr="00A0048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11BD34A6" w14:textId="4BD5B07B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102841212112931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22996F3E" w14:textId="7ED37D1D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周伟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734D5412" w14:textId="6F26FF38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070100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789F195E" w14:textId="606833A9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数学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0A9D1B78" w14:textId="7447E5C5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151.92</w:t>
            </w:r>
          </w:p>
        </w:tc>
        <w:tc>
          <w:tcPr>
            <w:tcW w:w="1276" w:type="dxa"/>
            <w:vAlign w:val="center"/>
          </w:tcPr>
          <w:p w14:paraId="483388DC" w14:textId="4B4BE43D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C163796" w14:textId="6532FB50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696FE462" w14:textId="77777777" w:rsidTr="00A0048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156FDF3A" w14:textId="10866887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102951211201694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7FD37E78" w14:textId="692F1886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吉九州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6FA7CFF4" w14:textId="461A0406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070100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13E1C857" w14:textId="1892B9C8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数学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57CF7F74" w14:textId="05099374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151.39</w:t>
            </w:r>
          </w:p>
        </w:tc>
        <w:tc>
          <w:tcPr>
            <w:tcW w:w="1276" w:type="dxa"/>
            <w:vAlign w:val="center"/>
          </w:tcPr>
          <w:p w14:paraId="4E597AC7" w14:textId="397FCCC1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9C804E0" w14:textId="6FE016D5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75E57E10" w14:textId="77777777" w:rsidTr="00A0048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049969BC" w14:textId="5F08D902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102951211204091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0C79F484" w14:textId="4399397C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石成鑫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3DA62DAA" w14:textId="6F193D9B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070100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2B32B810" w14:textId="4FEDE9E6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数学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53CC0777" w14:textId="1DBD3C46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151.19</w:t>
            </w:r>
          </w:p>
        </w:tc>
        <w:tc>
          <w:tcPr>
            <w:tcW w:w="1276" w:type="dxa"/>
            <w:vAlign w:val="center"/>
          </w:tcPr>
          <w:p w14:paraId="55474F46" w14:textId="76DEE4B9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BB9119D" w14:textId="02D8E35E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1522DDF6" w14:textId="77777777" w:rsidTr="00A0048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00221757" w14:textId="40DE1BA2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102951211207675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36E60AE5" w14:textId="570EC721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张芳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323CC611" w14:textId="365D64EF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070100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608737FD" w14:textId="7532F7E4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数学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3E7BDF7E" w14:textId="38316FB8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150.72</w:t>
            </w:r>
          </w:p>
        </w:tc>
        <w:tc>
          <w:tcPr>
            <w:tcW w:w="1276" w:type="dxa"/>
            <w:vAlign w:val="center"/>
          </w:tcPr>
          <w:p w14:paraId="3139C4E8" w14:textId="5FF97A87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043D3D9" w14:textId="55973589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58FF618B" w14:textId="77777777" w:rsidTr="00A0048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75A9EDB2" w14:textId="1A480DEB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102951211209444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1310C2DF" w14:textId="0B9F7EF1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侯新宇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0510AC92" w14:textId="37F607F5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070100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6BB9226C" w14:textId="3F5CCFC7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数学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386A6AB8" w14:textId="66BB7897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149.66</w:t>
            </w:r>
          </w:p>
        </w:tc>
        <w:tc>
          <w:tcPr>
            <w:tcW w:w="1276" w:type="dxa"/>
            <w:vAlign w:val="center"/>
          </w:tcPr>
          <w:p w14:paraId="658CD475" w14:textId="00DE677C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6BF6E82" w14:textId="24ED9EF1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02B87D57" w14:textId="77777777" w:rsidTr="00A0048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584DF60C" w14:textId="0A1528A8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102951211209646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41E5216C" w14:textId="64236B5B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姜欣欣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0E3FF7C4" w14:textId="749C0164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070100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4710D146" w14:textId="669BD923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数学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6B3957AC" w14:textId="5748A1CC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146.26</w:t>
            </w:r>
          </w:p>
        </w:tc>
        <w:tc>
          <w:tcPr>
            <w:tcW w:w="1276" w:type="dxa"/>
            <w:vAlign w:val="center"/>
          </w:tcPr>
          <w:p w14:paraId="11E55B3F" w14:textId="6F34BCBC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6EA39CF" w14:textId="4AF749AF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5396D127" w14:textId="77777777" w:rsidTr="00A0048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7AAD1C7D" w14:textId="049560F1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102951211210905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5E2AD5DB" w14:textId="7F295F86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程雯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2C5B1970" w14:textId="1FEE4CCB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070100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3DEBA039" w14:textId="03E5F760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数学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136E8FF0" w14:textId="319A0581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143.73</w:t>
            </w:r>
          </w:p>
        </w:tc>
        <w:tc>
          <w:tcPr>
            <w:tcW w:w="1276" w:type="dxa"/>
            <w:vAlign w:val="center"/>
          </w:tcPr>
          <w:p w14:paraId="1394ACE0" w14:textId="55397D72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9B8DA2D" w14:textId="0BD29904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2EE7E7D0" w14:textId="77777777" w:rsidTr="00A0048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5BE2B915" w14:textId="33114C2E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102951211205681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23E33465" w14:textId="1FBE8DD3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吴凡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5E5DD165" w14:textId="1404DE24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070100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5036ED34" w14:textId="284FC151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数学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6636B1BD" w14:textId="1B23DDEA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143.52</w:t>
            </w:r>
          </w:p>
        </w:tc>
        <w:tc>
          <w:tcPr>
            <w:tcW w:w="1276" w:type="dxa"/>
            <w:vAlign w:val="center"/>
          </w:tcPr>
          <w:p w14:paraId="5B4D954C" w14:textId="198E5B41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A656531" w14:textId="2944EB26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4D289D9D" w14:textId="77777777" w:rsidTr="00A0048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11B4D654" w14:textId="065B1FB7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102951211208650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618F1E18" w14:textId="6A10A93F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王萌萌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4A8266CB" w14:textId="19CACF1E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070100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07AE5F0E" w14:textId="16B8170C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数学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47813F61" w14:textId="431BEF18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141.59</w:t>
            </w:r>
          </w:p>
        </w:tc>
        <w:tc>
          <w:tcPr>
            <w:tcW w:w="1276" w:type="dxa"/>
            <w:vAlign w:val="center"/>
          </w:tcPr>
          <w:p w14:paraId="446934EB" w14:textId="054F821E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31FFC8E" w14:textId="53FDC93A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304766A2" w14:textId="77777777" w:rsidTr="00A0048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2A337B8F" w14:textId="3F91C4C7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102951211210766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1417E987" w14:textId="2DAC3619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史曼曼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7466ABF1" w14:textId="147862AE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070100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21DF3CD5" w14:textId="2F58D9F0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数学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0C2D69A9" w14:textId="00192B44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141.39</w:t>
            </w:r>
          </w:p>
        </w:tc>
        <w:tc>
          <w:tcPr>
            <w:tcW w:w="1276" w:type="dxa"/>
            <w:vAlign w:val="center"/>
          </w:tcPr>
          <w:p w14:paraId="453B274D" w14:textId="563F6089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95F8393" w14:textId="4A1D874B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50E7F37A" w14:textId="77777777" w:rsidTr="00A0048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79187EEE" w14:textId="5A03A8B4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102841212121767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3BCA7469" w14:textId="6041D2F1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吴瀚文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60E0B509" w14:textId="696E6A33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070100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278E12C2" w14:textId="7EAD96F6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数学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107252F4" w14:textId="166AC5A1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140.33</w:t>
            </w:r>
          </w:p>
        </w:tc>
        <w:tc>
          <w:tcPr>
            <w:tcW w:w="1276" w:type="dxa"/>
            <w:vAlign w:val="center"/>
          </w:tcPr>
          <w:p w14:paraId="0CE51025" w14:textId="586744FB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AA90314" w14:textId="69DC1E30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1A037833" w14:textId="77777777" w:rsidTr="00A0048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6D7467A9" w14:textId="5CC5A215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102951211206313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25B99E28" w14:textId="662BA491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毛艺颖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5CF51D66" w14:textId="4BED212F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070100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4275CD16" w14:textId="64856635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数学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3C49A893" w14:textId="72658B47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140.12</w:t>
            </w:r>
          </w:p>
        </w:tc>
        <w:tc>
          <w:tcPr>
            <w:tcW w:w="1276" w:type="dxa"/>
            <w:vAlign w:val="center"/>
          </w:tcPr>
          <w:p w14:paraId="70D4D23C" w14:textId="0CCE2987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F9248E6" w14:textId="3C7EFE64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21F5F82E" w14:textId="77777777" w:rsidTr="00A0048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1226EB70" w14:textId="7BF9DDE3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100551333309159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7A22CFEC" w14:textId="6775BC4E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李静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248F7F55" w14:textId="631EEF2C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070100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30149741" w14:textId="6CAEEF6B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数学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20FB5502" w14:textId="73BBDDBA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139.99</w:t>
            </w:r>
          </w:p>
        </w:tc>
        <w:tc>
          <w:tcPr>
            <w:tcW w:w="1276" w:type="dxa"/>
            <w:vAlign w:val="center"/>
          </w:tcPr>
          <w:p w14:paraId="64F8F0A3" w14:textId="5C1BD970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D347EEC" w14:textId="6EF20BD5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3B13E756" w14:textId="77777777" w:rsidTr="00A0048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743ECB62" w14:textId="5F76A4FA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102691159010158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280D642A" w14:textId="5D08EA00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王昊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24C878F3" w14:textId="34CA68CA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070100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39D4C603" w14:textId="0E23D8DB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数学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32BD42B9" w14:textId="79C4D3EB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137.99</w:t>
            </w:r>
          </w:p>
        </w:tc>
        <w:tc>
          <w:tcPr>
            <w:tcW w:w="1276" w:type="dxa"/>
            <w:vAlign w:val="center"/>
          </w:tcPr>
          <w:p w14:paraId="21B580AF" w14:textId="33717CC6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B168C5F" w14:textId="56BCCB7C" w:rsidR="00A00483" w:rsidRPr="001575E6" w:rsidRDefault="00A00483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9E3C65" w:rsidRPr="001575E6" w14:paraId="6F041B6E" w14:textId="77777777" w:rsidTr="00A0048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47532563" w14:textId="503E782A" w:rsidR="009E3C65" w:rsidRPr="001575E6" w:rsidRDefault="0011500B" w:rsidP="00A0048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11500B">
              <w:rPr>
                <w:rFonts w:ascii="宋体" w:eastAsia="宋体" w:hAnsi="宋体" w:cs="宋体"/>
                <w:kern w:val="0"/>
                <w:szCs w:val="21"/>
              </w:rPr>
              <w:t>103001211201552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5BCE2FF0" w14:textId="71868778" w:rsidR="009E3C65" w:rsidRPr="001575E6" w:rsidRDefault="0011500B" w:rsidP="00A0048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11500B">
              <w:rPr>
                <w:rFonts w:ascii="宋体" w:eastAsia="宋体" w:hAnsi="宋体" w:cs="宋体" w:hint="eastAsia"/>
                <w:kern w:val="0"/>
                <w:szCs w:val="21"/>
              </w:rPr>
              <w:t>宋朝炀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1011F663" w14:textId="577158FD" w:rsidR="009E3C65" w:rsidRPr="001575E6" w:rsidRDefault="0011500B" w:rsidP="00A0048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11500B">
              <w:rPr>
                <w:rFonts w:ascii="宋体" w:eastAsia="宋体" w:hAnsi="宋体" w:cs="宋体"/>
                <w:kern w:val="0"/>
                <w:szCs w:val="21"/>
              </w:rPr>
              <w:t>070100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1C25F288" w14:textId="219A3BF8" w:rsidR="009E3C65" w:rsidRPr="001575E6" w:rsidRDefault="0011500B" w:rsidP="00A004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1500B">
              <w:rPr>
                <w:rFonts w:ascii="宋体" w:eastAsia="宋体" w:hAnsi="宋体" w:cs="宋体" w:hint="eastAsia"/>
                <w:kern w:val="0"/>
                <w:szCs w:val="21"/>
              </w:rPr>
              <w:t>数学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76D61894" w14:textId="74D96EA2" w:rsidR="009E3C65" w:rsidRPr="001575E6" w:rsidRDefault="0011500B" w:rsidP="00A0048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37.46</w:t>
            </w:r>
          </w:p>
        </w:tc>
        <w:tc>
          <w:tcPr>
            <w:tcW w:w="1276" w:type="dxa"/>
            <w:vAlign w:val="center"/>
          </w:tcPr>
          <w:p w14:paraId="0E79E96B" w14:textId="7CF51A94" w:rsidR="009E3C65" w:rsidRPr="001575E6" w:rsidRDefault="0011500B" w:rsidP="00A0048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5FC66E3" w14:textId="1678FAD3" w:rsidR="009E3C65" w:rsidRPr="001575E6" w:rsidRDefault="0011500B" w:rsidP="00A0048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024A94A4" w14:textId="77777777" w:rsidTr="00027A68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059EAB62" w14:textId="4DFCAEAC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102951211201180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3321799D" w14:textId="37C7A2D8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周妍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2643398E" w14:textId="5422E63F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080300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7C03B4EE" w14:textId="5FBC1C85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光学工程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3540FF14" w14:textId="78674A00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168.19</w:t>
            </w:r>
          </w:p>
        </w:tc>
        <w:tc>
          <w:tcPr>
            <w:tcW w:w="1276" w:type="dxa"/>
            <w:vAlign w:val="center"/>
          </w:tcPr>
          <w:p w14:paraId="19867C68" w14:textId="23CC7EAA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75F68F6" w14:textId="23D73D79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36C50D69" w14:textId="77777777" w:rsidTr="00027A68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38395063" w14:textId="1B0928DD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102951211211257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09CDB6E5" w14:textId="07C07CAB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段桂圆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33EE19E7" w14:textId="28AAFA99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080300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50647AEC" w14:textId="4854888E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光学工程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39CC9EEE" w14:textId="59C2E217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157.79</w:t>
            </w:r>
          </w:p>
        </w:tc>
        <w:tc>
          <w:tcPr>
            <w:tcW w:w="1276" w:type="dxa"/>
            <w:vAlign w:val="center"/>
          </w:tcPr>
          <w:p w14:paraId="79F9D937" w14:textId="77240537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10EFB23" w14:textId="135E143D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1CA8D940" w14:textId="77777777" w:rsidTr="00027A68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40A0489E" w14:textId="0EFB4D3A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102951211200258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600EA1AC" w14:textId="7F262457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朱鹏飞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2C5D403E" w14:textId="425C8D6F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080300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10764E90" w14:textId="6E079C9B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光学工程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25B09B18" w14:textId="55A96C60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153.86</w:t>
            </w:r>
          </w:p>
        </w:tc>
        <w:tc>
          <w:tcPr>
            <w:tcW w:w="1276" w:type="dxa"/>
            <w:vAlign w:val="center"/>
          </w:tcPr>
          <w:p w14:paraId="033AA4B7" w14:textId="3BE8F76E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BCDAE68" w14:textId="1B3B345D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76029C70" w14:textId="77777777" w:rsidTr="00027A68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14A33469" w14:textId="0987255C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100071000010889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541E508C" w14:textId="6B18E015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娄鹏程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2A04F1BD" w14:textId="73AAAA98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080300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1ABAA233" w14:textId="350FCB2A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光学工程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04ED3D65" w14:textId="6C8295F3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152.92</w:t>
            </w:r>
          </w:p>
        </w:tc>
        <w:tc>
          <w:tcPr>
            <w:tcW w:w="1276" w:type="dxa"/>
            <w:vAlign w:val="center"/>
          </w:tcPr>
          <w:p w14:paraId="1C590E61" w14:textId="736918E4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F896C0B" w14:textId="4954A335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28BB51C5" w14:textId="77777777" w:rsidTr="00027A68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789D6A56" w14:textId="6DE74F3A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102861321509164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4A05661E" w14:textId="05BCE174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秦世清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4C2B76EC" w14:textId="6E2A7A57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080300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3A7E1666" w14:textId="0CDD0662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光学工程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122E18A8" w14:textId="12F891D1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149.72</w:t>
            </w:r>
          </w:p>
        </w:tc>
        <w:tc>
          <w:tcPr>
            <w:tcW w:w="1276" w:type="dxa"/>
            <w:vAlign w:val="center"/>
          </w:tcPr>
          <w:p w14:paraId="0D749118" w14:textId="21ECCC2E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BEEF1B4" w14:textId="4F0616C6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190934FD" w14:textId="77777777" w:rsidTr="00027A68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7D71A8F4" w14:textId="1350BF34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102131000005081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0C6B8FFF" w14:textId="0651D95E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张文暄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157FDB78" w14:textId="6EA448C6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080300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6513360D" w14:textId="164A8DEF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光学工程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2D0D780D" w14:textId="1ADB01E9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148.86</w:t>
            </w:r>
          </w:p>
        </w:tc>
        <w:tc>
          <w:tcPr>
            <w:tcW w:w="1276" w:type="dxa"/>
            <w:vAlign w:val="center"/>
          </w:tcPr>
          <w:p w14:paraId="78C350B4" w14:textId="1461C32D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7FBFC41" w14:textId="37A480B3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23BB3B31" w14:textId="77777777" w:rsidTr="00027A68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341C5684" w14:textId="14C13F61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102951211209030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3E2FCE69" w14:textId="2DFC3FAA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谢琦靖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4B0E5E6C" w14:textId="2F88C6CC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080300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01492BA1" w14:textId="4533C35F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光学工程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6F1B8385" w14:textId="13966E03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147.99</w:t>
            </w:r>
          </w:p>
        </w:tc>
        <w:tc>
          <w:tcPr>
            <w:tcW w:w="1276" w:type="dxa"/>
            <w:vAlign w:val="center"/>
          </w:tcPr>
          <w:p w14:paraId="0D9182D3" w14:textId="05894D40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254A143" w14:textId="3CEA138B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1BE496DB" w14:textId="77777777" w:rsidTr="00027A68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60DA94F3" w14:textId="69B5778C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104871000138502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3C91196D" w14:textId="1C115DFE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殷梓晴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25893AB3" w14:textId="2D3F451F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080300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1C9D9F2D" w14:textId="6DDADA2B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光学工程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65F03306" w14:textId="658950B7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145.86</w:t>
            </w:r>
          </w:p>
        </w:tc>
        <w:tc>
          <w:tcPr>
            <w:tcW w:w="1276" w:type="dxa"/>
            <w:vAlign w:val="center"/>
          </w:tcPr>
          <w:p w14:paraId="4AE2576D" w14:textId="7F6530B1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840E02A" w14:textId="7AFC7E07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75BF7117" w14:textId="77777777" w:rsidTr="00027A68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74754430" w14:textId="59A3C1EE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100071000013950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51C5E39E" w14:textId="319BA5D9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王红燕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2FB9F9BE" w14:textId="19FEBA75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080300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0CAEC398" w14:textId="286ACC23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光学工程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27926255" w14:textId="3FBB8E65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142.72</w:t>
            </w:r>
          </w:p>
        </w:tc>
        <w:tc>
          <w:tcPr>
            <w:tcW w:w="1276" w:type="dxa"/>
            <w:vAlign w:val="center"/>
          </w:tcPr>
          <w:p w14:paraId="35D30EA0" w14:textId="6809E917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CE4EF5B" w14:textId="437BDE22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2DA3C7A2" w14:textId="77777777" w:rsidTr="00027A68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4EF6651F" w14:textId="1241B492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103581210001302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5D9226CF" w14:textId="29D5769D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李鑫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4AE7B727" w14:textId="5C43ECD9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080300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366A38D9" w14:textId="242616E2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光学工程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2413A2F8" w14:textId="110B4EBA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139.86</w:t>
            </w:r>
          </w:p>
        </w:tc>
        <w:tc>
          <w:tcPr>
            <w:tcW w:w="1276" w:type="dxa"/>
            <w:vAlign w:val="center"/>
          </w:tcPr>
          <w:p w14:paraId="205FB82C" w14:textId="5F3FFBAF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3292CAE" w14:textId="0205A77B" w:rsidR="00027A68" w:rsidRPr="001575E6" w:rsidRDefault="00027A68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9E3C65" w:rsidRPr="001575E6" w14:paraId="6CF289FF" w14:textId="77777777" w:rsidTr="00027A68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7F579077" w14:textId="2B33256B" w:rsidR="009E3C65" w:rsidRPr="001575E6" w:rsidRDefault="0011500B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1500B">
              <w:rPr>
                <w:rFonts w:ascii="宋体" w:eastAsia="宋体" w:hAnsi="宋体" w:cs="宋体"/>
                <w:kern w:val="0"/>
                <w:szCs w:val="21"/>
              </w:rPr>
              <w:t>100331560073051</w:t>
            </w:r>
            <w:bookmarkStart w:id="0" w:name="_GoBack"/>
            <w:bookmarkEnd w:id="0"/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5D4E1AB7" w14:textId="2FE1EECF" w:rsidR="009E3C65" w:rsidRPr="001575E6" w:rsidRDefault="0011500B" w:rsidP="00027A6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11500B">
              <w:rPr>
                <w:rFonts w:ascii="宋体" w:eastAsia="宋体" w:hAnsi="宋体" w:cs="宋体" w:hint="eastAsia"/>
                <w:kern w:val="0"/>
                <w:szCs w:val="21"/>
              </w:rPr>
              <w:t>张文杰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1863D77E" w14:textId="6F759799" w:rsidR="009E3C65" w:rsidRPr="001575E6" w:rsidRDefault="0011500B" w:rsidP="00027A6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11500B">
              <w:rPr>
                <w:rFonts w:ascii="宋体" w:eastAsia="宋体" w:hAnsi="宋体" w:cs="宋体"/>
                <w:kern w:val="0"/>
                <w:szCs w:val="21"/>
              </w:rPr>
              <w:t>080300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494EBDA9" w14:textId="1D674EBC" w:rsidR="009E3C65" w:rsidRPr="001575E6" w:rsidRDefault="0011500B" w:rsidP="00027A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1500B">
              <w:rPr>
                <w:rFonts w:ascii="宋体" w:eastAsia="宋体" w:hAnsi="宋体" w:cs="宋体" w:hint="eastAsia"/>
                <w:kern w:val="0"/>
                <w:szCs w:val="21"/>
              </w:rPr>
              <w:t>光学工程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6CCEE1C5" w14:textId="3A705CB6" w:rsidR="009E3C65" w:rsidRPr="001575E6" w:rsidRDefault="0011500B" w:rsidP="00027A68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38.93</w:t>
            </w:r>
          </w:p>
        </w:tc>
        <w:tc>
          <w:tcPr>
            <w:tcW w:w="1276" w:type="dxa"/>
            <w:vAlign w:val="center"/>
          </w:tcPr>
          <w:p w14:paraId="57B8398D" w14:textId="33EAED7F" w:rsidR="009E3C65" w:rsidRPr="001575E6" w:rsidRDefault="0011500B" w:rsidP="00027A6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11500B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184C125" w14:textId="05FD4B48" w:rsidR="009E3C65" w:rsidRPr="001575E6" w:rsidRDefault="0011500B" w:rsidP="00027A6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11500B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2733C788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2B7C231B" w14:textId="3D6AFF75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102951211208309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545B8A97" w14:textId="5B88C80B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王润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56E09D25" w14:textId="6F4B74E6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01F96990" w14:textId="751D439C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585379F9" w14:textId="5F14C03C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176.52</w:t>
            </w:r>
          </w:p>
        </w:tc>
        <w:tc>
          <w:tcPr>
            <w:tcW w:w="1276" w:type="dxa"/>
            <w:vAlign w:val="center"/>
          </w:tcPr>
          <w:p w14:paraId="157B3C4C" w14:textId="34A74ABB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3C4FD3C" w14:textId="2DF6C717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372E16B9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087A72FE" w14:textId="6671850B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102951211204100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5C9A31CB" w14:textId="17D5ABDD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邵泓献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22752971" w14:textId="54C7EFCB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03C38EB9" w14:textId="6912FE53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00470B4E" w14:textId="6A620A5E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166.59</w:t>
            </w:r>
          </w:p>
        </w:tc>
        <w:tc>
          <w:tcPr>
            <w:tcW w:w="1276" w:type="dxa"/>
            <w:vAlign w:val="center"/>
          </w:tcPr>
          <w:p w14:paraId="40895660" w14:textId="10EABFD4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FC36CB4" w14:textId="6F409A0B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561DB774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7E2A8F3F" w14:textId="442C7B07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102951211200898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41C64E23" w14:textId="3688EABB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李顺禹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6FB05E11" w14:textId="15471C56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5C15ABB5" w14:textId="18B3A1AD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46693092" w14:textId="5261221D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162.66</w:t>
            </w:r>
          </w:p>
        </w:tc>
        <w:tc>
          <w:tcPr>
            <w:tcW w:w="1276" w:type="dxa"/>
            <w:vAlign w:val="center"/>
          </w:tcPr>
          <w:p w14:paraId="4C792782" w14:textId="18CDDDF7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EED713A" w14:textId="1C627CED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269ACED9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4D13C0DF" w14:textId="2CDF97E7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102951211209031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09DAFBCA" w14:textId="1746BD1D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董啸虎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30FA2084" w14:textId="6416C929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06BE4145" w14:textId="28719CA7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4BDABB53" w14:textId="43B067AE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161.79</w:t>
            </w:r>
          </w:p>
        </w:tc>
        <w:tc>
          <w:tcPr>
            <w:tcW w:w="1276" w:type="dxa"/>
            <w:vAlign w:val="center"/>
          </w:tcPr>
          <w:p w14:paraId="21512F07" w14:textId="2CC91E2E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285EB25" w14:textId="095F5D5A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236318AA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1BFE1D98" w14:textId="10F82FBC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103351000914276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7EC223FC" w14:textId="5DAFFD67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段云锴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78EB7D98" w14:textId="59301364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7D3E2494" w14:textId="299388D6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540E456A" w14:textId="7A31B94A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160.92</w:t>
            </w:r>
          </w:p>
        </w:tc>
        <w:tc>
          <w:tcPr>
            <w:tcW w:w="1276" w:type="dxa"/>
            <w:vAlign w:val="center"/>
          </w:tcPr>
          <w:p w14:paraId="4289D2E4" w14:textId="3A978F32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C6C576F" w14:textId="2A8D0396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55C699AA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2BB5F558" w14:textId="60906C77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102951211202400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7E9204A9" w14:textId="18E6BDBB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陈晓家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42C9C37A" w14:textId="2464D9F1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515CF15E" w14:textId="1BF54F3D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75A47903" w14:textId="3075A0CC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159.66</w:t>
            </w:r>
          </w:p>
        </w:tc>
        <w:tc>
          <w:tcPr>
            <w:tcW w:w="1276" w:type="dxa"/>
            <w:vAlign w:val="center"/>
          </w:tcPr>
          <w:p w14:paraId="41C36E70" w14:textId="635D4BC0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1708C64" w14:textId="7ECF6CAD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1D056936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3F01F796" w14:textId="4813EF8D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102951211208862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4983F8DA" w14:textId="38AAA244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邓传磊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66EEA859" w14:textId="4C09BAA2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6CBD4069" w14:textId="2CED944E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335CF36E" w14:textId="2D17B4B0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158.66</w:t>
            </w:r>
          </w:p>
        </w:tc>
        <w:tc>
          <w:tcPr>
            <w:tcW w:w="1276" w:type="dxa"/>
            <w:vAlign w:val="center"/>
          </w:tcPr>
          <w:p w14:paraId="0FF3A366" w14:textId="0D2FF5BF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0D02AC4" w14:textId="76892B38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0C2A0D5E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73A20572" w14:textId="771949CB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102951211200126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29B7D589" w14:textId="328A2B1F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韩天宇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0C87AAA3" w14:textId="2C49A8A7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4BA9D5BA" w14:textId="315F3034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4D792858" w14:textId="7ABA76FE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157.32</w:t>
            </w:r>
          </w:p>
        </w:tc>
        <w:tc>
          <w:tcPr>
            <w:tcW w:w="1276" w:type="dxa"/>
            <w:vAlign w:val="center"/>
          </w:tcPr>
          <w:p w14:paraId="3C0DA7C3" w14:textId="03F35092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2E9BDFA" w14:textId="074C05A6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5F6D8E20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444F9834" w14:textId="106D2CC1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103351000914255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3C8EE08D" w14:textId="482EA3B0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胡鸣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50495D02" w14:textId="20D7D34E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29820320" w14:textId="2BC919C0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7BBE9D97" w14:textId="1FFE0221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156.26</w:t>
            </w:r>
          </w:p>
        </w:tc>
        <w:tc>
          <w:tcPr>
            <w:tcW w:w="1276" w:type="dxa"/>
            <w:vAlign w:val="center"/>
          </w:tcPr>
          <w:p w14:paraId="5AB0A82F" w14:textId="28669CA6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630F681" w14:textId="0A815FFD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51E13261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407910DE" w14:textId="06025B23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102951211209033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7F88DB61" w14:textId="411CA50F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张祥虎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4055040F" w14:textId="212905E4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18899BFA" w14:textId="25F69960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72318834" w14:textId="3575ECCE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155.72</w:t>
            </w:r>
          </w:p>
        </w:tc>
        <w:tc>
          <w:tcPr>
            <w:tcW w:w="1276" w:type="dxa"/>
            <w:vAlign w:val="center"/>
          </w:tcPr>
          <w:p w14:paraId="7143308B" w14:textId="03945B35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9AA35DD" w14:textId="204C269B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3FE29EE4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102A558B" w14:textId="06F39372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102841213412992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43206BF8" w14:textId="2BD0F008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杨栋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4DDAE4F5" w14:textId="3DD3ACC2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618E5901" w14:textId="0066B8D8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2CF95893" w14:textId="13226E6C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155.12</w:t>
            </w:r>
          </w:p>
        </w:tc>
        <w:tc>
          <w:tcPr>
            <w:tcW w:w="1276" w:type="dxa"/>
            <w:vAlign w:val="center"/>
          </w:tcPr>
          <w:p w14:paraId="74C7D7BD" w14:textId="6D7BBDFE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1AC73C8" w14:textId="2471DCE8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6C2F5614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73F6657F" w14:textId="76C3EE96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102951211208052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4EA09CB7" w14:textId="371B1EC2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徐重阳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02A901C2" w14:textId="7C975967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28B52AD2" w14:textId="7FCDD616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49388EBC" w14:textId="40B2D853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154.99</w:t>
            </w:r>
          </w:p>
        </w:tc>
        <w:tc>
          <w:tcPr>
            <w:tcW w:w="1276" w:type="dxa"/>
            <w:vAlign w:val="center"/>
          </w:tcPr>
          <w:p w14:paraId="19C8A7FA" w14:textId="3F34ACE3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1E0E7F4" w14:textId="3F346688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06294062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6F062051" w14:textId="2CE42688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102951211210978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5912C8B9" w14:textId="1C981C0D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林春祥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40AB4071" w14:textId="554DB6D5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04D403B9" w14:textId="169AFCDD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549F8D6C" w14:textId="328EF9C6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153.59</w:t>
            </w:r>
          </w:p>
        </w:tc>
        <w:tc>
          <w:tcPr>
            <w:tcW w:w="1276" w:type="dxa"/>
            <w:vAlign w:val="center"/>
          </w:tcPr>
          <w:p w14:paraId="08015170" w14:textId="62D964CB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59DEA10" w14:textId="584E365D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0CFEF014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77979789" w14:textId="5A202B83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102951211206318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0D9D5BDB" w14:textId="6CFA00FA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曹凯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68D9A86A" w14:textId="216BF14E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011ECBC5" w14:textId="52E35751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157BEF34" w14:textId="4EAAFDAC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151.86</w:t>
            </w:r>
          </w:p>
        </w:tc>
        <w:tc>
          <w:tcPr>
            <w:tcW w:w="1276" w:type="dxa"/>
            <w:vAlign w:val="center"/>
          </w:tcPr>
          <w:p w14:paraId="4E945EEE" w14:textId="48FCA1E7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D0AA8EA" w14:textId="4B886826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5492CA44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2B4CE54A" w14:textId="6D2C2391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106141080307221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4005204C" w14:textId="03B85DC9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罗晨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1FB4EA57" w14:textId="451514B4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7A8EC034" w14:textId="76999EA1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5170785C" w14:textId="77B18968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151.72</w:t>
            </w:r>
          </w:p>
        </w:tc>
        <w:tc>
          <w:tcPr>
            <w:tcW w:w="1276" w:type="dxa"/>
            <w:vAlign w:val="center"/>
          </w:tcPr>
          <w:p w14:paraId="62C649CC" w14:textId="1EDBF2D0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C09F1EC" w14:textId="4B1055E4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1EF3526F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1E668353" w14:textId="1F790A95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106991611211561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5DC8BADA" w14:textId="02AF3739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严一彰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78B523C5" w14:textId="54C80F49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582A2FF4" w14:textId="7E678F61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657E995A" w14:textId="77057E3D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150.72</w:t>
            </w:r>
          </w:p>
        </w:tc>
        <w:tc>
          <w:tcPr>
            <w:tcW w:w="1276" w:type="dxa"/>
            <w:vAlign w:val="center"/>
          </w:tcPr>
          <w:p w14:paraId="44CDF93F" w14:textId="76FECB82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CDFC0C7" w14:textId="4CBBEEBC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7125EE55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77AE3261" w14:textId="29FEE547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102951211205470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70CFAD12" w14:textId="0FF2C80C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于雷飞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6A2F72DD" w14:textId="19FF51D1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395674B5" w14:textId="5D59CDBC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44C81739" w14:textId="3CD41A8D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150.66</w:t>
            </w:r>
          </w:p>
        </w:tc>
        <w:tc>
          <w:tcPr>
            <w:tcW w:w="1276" w:type="dxa"/>
            <w:vAlign w:val="center"/>
          </w:tcPr>
          <w:p w14:paraId="4B2FCCE2" w14:textId="27D2320A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3D3D884" w14:textId="60C27325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0D0822AA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57351D6D" w14:textId="18952DD2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102951211206114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2BB6C3D4" w14:textId="5B549E14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赵国庆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1D835EB4" w14:textId="72F280C9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53D4EC31" w14:textId="59369144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2A75F49C" w14:textId="2DDE879B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150.66</w:t>
            </w:r>
          </w:p>
        </w:tc>
        <w:tc>
          <w:tcPr>
            <w:tcW w:w="1276" w:type="dxa"/>
            <w:vAlign w:val="center"/>
          </w:tcPr>
          <w:p w14:paraId="0A35D23A" w14:textId="45D66E31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DCEAE78" w14:textId="1EC82BE8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582132C3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0C268AE9" w14:textId="0179F901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102801210015838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3DABB422" w14:textId="23142E13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肖志博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7F2A4B9F" w14:textId="5C439242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14A419B6" w14:textId="1D6FD418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767B13D6" w14:textId="573595BC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149.12</w:t>
            </w:r>
          </w:p>
        </w:tc>
        <w:tc>
          <w:tcPr>
            <w:tcW w:w="1276" w:type="dxa"/>
            <w:vAlign w:val="center"/>
          </w:tcPr>
          <w:p w14:paraId="6AB4E5D6" w14:textId="4E4E2F5B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8E22E91" w14:textId="0049387B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6D6019DA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6B75BE4B" w14:textId="633C720C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102841213214429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1F12287A" w14:textId="3B5DA41D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高宇航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16A79316" w14:textId="274ED5E7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35C26066" w14:textId="66284FE5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7CF905BD" w14:textId="46C18F6A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149.06</w:t>
            </w:r>
          </w:p>
        </w:tc>
        <w:tc>
          <w:tcPr>
            <w:tcW w:w="1276" w:type="dxa"/>
            <w:vAlign w:val="center"/>
          </w:tcPr>
          <w:p w14:paraId="785E17F2" w14:textId="287BA2EE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CC99B85" w14:textId="140867F4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3F9EF49D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1C791160" w14:textId="0ED4A34E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102951211207890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6B9C5375" w14:textId="1969C34C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蒋杰影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673AA98F" w14:textId="1670D64A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5087CF1B" w14:textId="338DE05B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052117D4" w14:textId="60AADC39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148.66</w:t>
            </w:r>
          </w:p>
        </w:tc>
        <w:tc>
          <w:tcPr>
            <w:tcW w:w="1276" w:type="dxa"/>
            <w:vAlign w:val="center"/>
          </w:tcPr>
          <w:p w14:paraId="619BCB66" w14:textId="2A265B61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0D6E86A" w14:textId="2188C7FF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6A7416DA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501AF729" w14:textId="66F9E617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101451000003308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3588CEB7" w14:textId="05F4BB10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吕铭松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5C6F0EC2" w14:textId="01D9806C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2B95FEDF" w14:textId="64E4C691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345F750C" w14:textId="4FBEC099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148.46</w:t>
            </w:r>
          </w:p>
        </w:tc>
        <w:tc>
          <w:tcPr>
            <w:tcW w:w="1276" w:type="dxa"/>
            <w:vAlign w:val="center"/>
          </w:tcPr>
          <w:p w14:paraId="4D1A2480" w14:textId="1C8C66B1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EF725DA" w14:textId="176D4701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4597169C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029D9060" w14:textId="6BC227CB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106141085406921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71B86AEB" w14:textId="1DE2E61B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郭嘉睿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4AEAB47B" w14:textId="102050CE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291AADE0" w14:textId="37A29BC4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7F8D2005" w14:textId="75EEDA21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148.19</w:t>
            </w:r>
          </w:p>
        </w:tc>
        <w:tc>
          <w:tcPr>
            <w:tcW w:w="1276" w:type="dxa"/>
            <w:vAlign w:val="center"/>
          </w:tcPr>
          <w:p w14:paraId="6412621D" w14:textId="514C4E98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04AEDF1" w14:textId="5649B459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54F685FF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504B3344" w14:textId="00EFBAF4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102951211212260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6FFA9450" w14:textId="03B5709F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薛宇扬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7B18AE61" w14:textId="42C8B0B3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7CE6C009" w14:textId="743E880A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3B6222C3" w14:textId="2EE0CA7B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148.13</w:t>
            </w:r>
          </w:p>
        </w:tc>
        <w:tc>
          <w:tcPr>
            <w:tcW w:w="1276" w:type="dxa"/>
            <w:vAlign w:val="center"/>
          </w:tcPr>
          <w:p w14:paraId="3EDC78AB" w14:textId="77700331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B0E0C31" w14:textId="6498A301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2C674154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107F6B72" w14:textId="14F05649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101411211905352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0349A5CC" w14:textId="638B77BE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葛泽坤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3B6A2B1F" w14:textId="282FA6E9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73051DF3" w14:textId="1DF5DFAC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265AF461" w14:textId="134D4E2D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147.66</w:t>
            </w:r>
          </w:p>
        </w:tc>
        <w:tc>
          <w:tcPr>
            <w:tcW w:w="1276" w:type="dxa"/>
            <w:vAlign w:val="center"/>
          </w:tcPr>
          <w:p w14:paraId="0A5E05E2" w14:textId="1F37772C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4145E01" w14:textId="4EB2540D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6C4E6A27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1041FBC0" w14:textId="05729B83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102951211207716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4E63AC1F" w14:textId="6A513CDF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徐星宇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60CF0404" w14:textId="4722F0FE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00D9F6BB" w14:textId="7C927CA8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44DB1F47" w14:textId="3F453298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147.59</w:t>
            </w:r>
          </w:p>
        </w:tc>
        <w:tc>
          <w:tcPr>
            <w:tcW w:w="1276" w:type="dxa"/>
            <w:vAlign w:val="center"/>
          </w:tcPr>
          <w:p w14:paraId="254BBB3E" w14:textId="2DE39CF1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55AED4C" w14:textId="2A4F45C6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21C016D0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174B4970" w14:textId="4BF20F01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100131002010004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3E4D1D7D" w14:textId="6FC25036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刘炳辉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2F71090C" w14:textId="22840A88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1E74D386" w14:textId="1AC53B8F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02E37E12" w14:textId="52FAF673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146.92</w:t>
            </w:r>
          </w:p>
        </w:tc>
        <w:tc>
          <w:tcPr>
            <w:tcW w:w="1276" w:type="dxa"/>
            <w:vAlign w:val="center"/>
          </w:tcPr>
          <w:p w14:paraId="6C682977" w14:textId="100887BF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30BAB86" w14:textId="3E34889C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7D09B84F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0E0E85BD" w14:textId="5A4DF810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106141085405224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5E2D6E10" w14:textId="37B25052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王昱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0FE443D1" w14:textId="3E94B71B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430A60E6" w14:textId="1B8AA09D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00342556" w14:textId="643E0D0D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146.92</w:t>
            </w:r>
          </w:p>
        </w:tc>
        <w:tc>
          <w:tcPr>
            <w:tcW w:w="1276" w:type="dxa"/>
            <w:vAlign w:val="center"/>
          </w:tcPr>
          <w:p w14:paraId="6B88F62F" w14:textId="324C54B9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0594DC9" w14:textId="00698DAF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1A3B4532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705B34D8" w14:textId="5AF47130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102951211200457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76073315" w14:textId="4F1BD32D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管伟楠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0D3FAD22" w14:textId="6A416D62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5EE1B89B" w14:textId="30405B56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1474088C" w14:textId="5DA50E33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146.66</w:t>
            </w:r>
          </w:p>
        </w:tc>
        <w:tc>
          <w:tcPr>
            <w:tcW w:w="1276" w:type="dxa"/>
            <w:vAlign w:val="center"/>
          </w:tcPr>
          <w:p w14:paraId="4278AE76" w14:textId="355B08BC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AC9C946" w14:textId="6C6D3136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6AD8CCFE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6EDA3C91" w14:textId="6844E3F8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102881500007379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455289BA" w14:textId="7B19EC37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张琪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0A7A7293" w14:textId="6B0E3BFD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168A2841" w14:textId="2FFCC3D7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4D36F797" w14:textId="525F329A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146.66</w:t>
            </w:r>
          </w:p>
        </w:tc>
        <w:tc>
          <w:tcPr>
            <w:tcW w:w="1276" w:type="dxa"/>
            <w:vAlign w:val="center"/>
          </w:tcPr>
          <w:p w14:paraId="50C53B9D" w14:textId="006AF1BD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98CD51F" w14:textId="3405DF21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54AE3894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1A3D1819" w14:textId="4A66E021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107011611302148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34D2393F" w14:textId="449A0D2D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张馨之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7FEAE845" w14:textId="1C204EA0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71DD9CB8" w14:textId="0EF1E188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5DD23035" w14:textId="0F4AA8FB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146.52</w:t>
            </w:r>
          </w:p>
        </w:tc>
        <w:tc>
          <w:tcPr>
            <w:tcW w:w="1276" w:type="dxa"/>
            <w:vAlign w:val="center"/>
          </w:tcPr>
          <w:p w14:paraId="63905AB6" w14:textId="21C8802E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3F4E2D1" w14:textId="604DB640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4DD5FC24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05C7B9A0" w14:textId="0D78CF2E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102951211211713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5A28D45D" w14:textId="21F8A538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蔡子诚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6B67D830" w14:textId="1E751164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09DD9291" w14:textId="7065CA63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144C7229" w14:textId="6A694EC8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146.33</w:t>
            </w:r>
          </w:p>
        </w:tc>
        <w:tc>
          <w:tcPr>
            <w:tcW w:w="1276" w:type="dxa"/>
            <w:vAlign w:val="center"/>
          </w:tcPr>
          <w:p w14:paraId="53C44C2F" w14:textId="23EA381C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CAB973E" w14:textId="2055971C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09DFD588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67965CD1" w14:textId="2A617A98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102951211210684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0E73B644" w14:textId="7BF1B0E5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骈陲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08240E3F" w14:textId="0C28E4D3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6A433B8F" w14:textId="0C1229B6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3050D164" w14:textId="562C131F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146.19</w:t>
            </w:r>
          </w:p>
        </w:tc>
        <w:tc>
          <w:tcPr>
            <w:tcW w:w="1276" w:type="dxa"/>
            <w:vAlign w:val="center"/>
          </w:tcPr>
          <w:p w14:paraId="277DA725" w14:textId="6B774F84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A820AAA" w14:textId="0E92C931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11646316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6B0F779A" w14:textId="349CABCB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105611200014947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4B6C4DCC" w14:textId="0714E7C4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张维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14F178E2" w14:textId="17DF2EAC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0EB72D8D" w14:textId="2FD6D467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245B3D96" w14:textId="6A1B5747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146.12</w:t>
            </w:r>
          </w:p>
        </w:tc>
        <w:tc>
          <w:tcPr>
            <w:tcW w:w="1276" w:type="dxa"/>
            <w:vAlign w:val="center"/>
          </w:tcPr>
          <w:p w14:paraId="5B566248" w14:textId="5B326C22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C05463D" w14:textId="303D233C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58C795B9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5339FD10" w14:textId="5E68773A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102951211204102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72AE1FE2" w14:textId="558FAADA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俞晓通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1D0A0F79" w14:textId="680E42EA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26005DDD" w14:textId="5F9F507A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771DB701" w14:textId="59C7EFAC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145.99</w:t>
            </w:r>
          </w:p>
        </w:tc>
        <w:tc>
          <w:tcPr>
            <w:tcW w:w="1276" w:type="dxa"/>
            <w:vAlign w:val="center"/>
          </w:tcPr>
          <w:p w14:paraId="4A02ABC1" w14:textId="386B293F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383F7D5" w14:textId="347D84BF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49E7E806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7BC7B0E5" w14:textId="386B53E0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102951211212570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36DA4777" w14:textId="1D8023AE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王海伦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6EF466E3" w14:textId="062A0153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311BF752" w14:textId="7DDF4915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18EBCB26" w14:textId="2259DA45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145.99</w:t>
            </w:r>
          </w:p>
        </w:tc>
        <w:tc>
          <w:tcPr>
            <w:tcW w:w="1276" w:type="dxa"/>
            <w:vAlign w:val="center"/>
          </w:tcPr>
          <w:p w14:paraId="28DD39C9" w14:textId="021A2803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9FEAAB6" w14:textId="4E5A65F5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0697BB2D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11245FDC" w14:textId="4E015A05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105611200002640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3B7E33B8" w14:textId="58703968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章汪维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7392E78B" w14:textId="1481795D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65C9A732" w14:textId="7A03B8FD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042011FE" w14:textId="544C1D37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145.79</w:t>
            </w:r>
          </w:p>
        </w:tc>
        <w:tc>
          <w:tcPr>
            <w:tcW w:w="1276" w:type="dxa"/>
            <w:vAlign w:val="center"/>
          </w:tcPr>
          <w:p w14:paraId="5D5EF52B" w14:textId="407DB190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EF05FCB" w14:textId="7D064849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0DB8F60C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</w:tcPr>
          <w:p w14:paraId="2DD689E1" w14:textId="326C6087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102951211209159</w:t>
            </w:r>
          </w:p>
        </w:tc>
        <w:tc>
          <w:tcPr>
            <w:tcW w:w="1015" w:type="dxa"/>
            <w:shd w:val="clear" w:color="auto" w:fill="auto"/>
            <w:noWrap/>
            <w:vAlign w:val="center"/>
          </w:tcPr>
          <w:p w14:paraId="1A744B7E" w14:textId="02BFF928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郑相阳</w:t>
            </w:r>
          </w:p>
        </w:tc>
        <w:tc>
          <w:tcPr>
            <w:tcW w:w="1368" w:type="dxa"/>
            <w:shd w:val="clear" w:color="auto" w:fill="auto"/>
            <w:noWrap/>
            <w:vAlign w:val="center"/>
          </w:tcPr>
          <w:p w14:paraId="7A80D093" w14:textId="19C62C68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</w:tcPr>
          <w:p w14:paraId="3ACE9342" w14:textId="62A24016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14:paraId="21F42E8F" w14:textId="1AC9C32A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145.06</w:t>
            </w:r>
          </w:p>
        </w:tc>
        <w:tc>
          <w:tcPr>
            <w:tcW w:w="1276" w:type="dxa"/>
            <w:vAlign w:val="center"/>
          </w:tcPr>
          <w:p w14:paraId="2FAAE6C9" w14:textId="3111BD2E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A6487C2" w14:textId="75100204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  <w:tr w:rsidR="001575E6" w:rsidRPr="001575E6" w14:paraId="5BBA530A" w14:textId="77777777" w:rsidTr="00FB36C3">
        <w:trPr>
          <w:trHeight w:hRule="exact" w:val="454"/>
          <w:jc w:val="center"/>
        </w:trPr>
        <w:tc>
          <w:tcPr>
            <w:tcW w:w="1791" w:type="dxa"/>
            <w:shd w:val="clear" w:color="auto" w:fill="auto"/>
            <w:noWrap/>
            <w:vAlign w:val="center"/>
            <w:hideMark/>
          </w:tcPr>
          <w:p w14:paraId="5025B469" w14:textId="21DE3A89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/>
                <w:kern w:val="0"/>
                <w:szCs w:val="21"/>
              </w:rPr>
              <w:t>102951211206319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51870167" w14:textId="74AA2F2D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喻宙</w:t>
            </w:r>
          </w:p>
        </w:tc>
        <w:tc>
          <w:tcPr>
            <w:tcW w:w="1368" w:type="dxa"/>
            <w:shd w:val="clear" w:color="auto" w:fill="auto"/>
            <w:noWrap/>
            <w:vAlign w:val="center"/>
            <w:hideMark/>
          </w:tcPr>
          <w:p w14:paraId="434D9D6A" w14:textId="657852B7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085400</w:t>
            </w:r>
          </w:p>
        </w:tc>
        <w:tc>
          <w:tcPr>
            <w:tcW w:w="1381" w:type="dxa"/>
            <w:shd w:val="clear" w:color="auto" w:fill="auto"/>
            <w:noWrap/>
            <w:vAlign w:val="center"/>
            <w:hideMark/>
          </w:tcPr>
          <w:p w14:paraId="139CD2E9" w14:textId="540A121E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电子信息</w:t>
            </w:r>
          </w:p>
        </w:tc>
        <w:tc>
          <w:tcPr>
            <w:tcW w:w="961" w:type="dxa"/>
            <w:shd w:val="clear" w:color="auto" w:fill="auto"/>
            <w:noWrap/>
            <w:vAlign w:val="center"/>
            <w:hideMark/>
          </w:tcPr>
          <w:p w14:paraId="0254019A" w14:textId="41856C88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t>140.13</w:t>
            </w:r>
          </w:p>
        </w:tc>
        <w:tc>
          <w:tcPr>
            <w:tcW w:w="1276" w:type="dxa"/>
            <w:vAlign w:val="center"/>
          </w:tcPr>
          <w:p w14:paraId="6F30BEFA" w14:textId="10934C5B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全日制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BCE12F6" w14:textId="022A4A12" w:rsidR="00FB36C3" w:rsidRPr="001575E6" w:rsidRDefault="00FB36C3" w:rsidP="00FB36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575E6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</w:tc>
      </w:tr>
    </w:tbl>
    <w:p w14:paraId="5157320D" w14:textId="6B21448B" w:rsidR="00B322F3" w:rsidRPr="001575E6" w:rsidRDefault="00B322F3">
      <w:pPr>
        <w:rPr>
          <w:rFonts w:ascii="宋体" w:eastAsia="宋体" w:hAnsi="宋体"/>
          <w:sz w:val="22"/>
          <w:szCs w:val="24"/>
        </w:rPr>
      </w:pPr>
    </w:p>
    <w:p w14:paraId="764F8194" w14:textId="7DAFD8E3" w:rsidR="00506FD1" w:rsidRPr="001575E6" w:rsidRDefault="00506FD1">
      <w:pPr>
        <w:rPr>
          <w:rFonts w:ascii="宋体" w:eastAsia="宋体" w:hAnsi="宋体"/>
          <w:sz w:val="22"/>
          <w:szCs w:val="24"/>
        </w:rPr>
      </w:pPr>
    </w:p>
    <w:p w14:paraId="5E20886E" w14:textId="79500B86" w:rsidR="00DF1876" w:rsidRPr="001575E6" w:rsidRDefault="00C55AAC" w:rsidP="00DF1876">
      <w:pPr>
        <w:jc w:val="right"/>
        <w:rPr>
          <w:rFonts w:ascii="宋体" w:eastAsia="宋体" w:hAnsi="宋体"/>
          <w:sz w:val="28"/>
          <w:szCs w:val="32"/>
        </w:rPr>
      </w:pPr>
      <w:r w:rsidRPr="001575E6">
        <w:rPr>
          <w:rFonts w:ascii="宋体" w:eastAsia="宋体" w:hAnsi="宋体" w:hint="eastAsia"/>
          <w:sz w:val="28"/>
          <w:szCs w:val="32"/>
        </w:rPr>
        <w:t>理</w:t>
      </w:r>
      <w:r w:rsidR="00DF1876" w:rsidRPr="001575E6">
        <w:rPr>
          <w:rFonts w:ascii="宋体" w:eastAsia="宋体" w:hAnsi="宋体" w:hint="eastAsia"/>
          <w:sz w:val="28"/>
          <w:szCs w:val="32"/>
        </w:rPr>
        <w:t>学院</w:t>
      </w:r>
    </w:p>
    <w:p w14:paraId="029EBCE2" w14:textId="6EFB6689" w:rsidR="00506FD1" w:rsidRPr="001575E6" w:rsidRDefault="00506FD1" w:rsidP="00506FD1">
      <w:pPr>
        <w:jc w:val="right"/>
        <w:rPr>
          <w:rFonts w:ascii="宋体" w:eastAsia="宋体" w:hAnsi="宋体"/>
          <w:sz w:val="28"/>
          <w:szCs w:val="32"/>
        </w:rPr>
      </w:pPr>
      <w:r w:rsidRPr="001575E6">
        <w:rPr>
          <w:rFonts w:ascii="宋体" w:eastAsia="宋体" w:hAnsi="宋体" w:hint="eastAsia"/>
          <w:sz w:val="28"/>
          <w:szCs w:val="32"/>
        </w:rPr>
        <w:t>202</w:t>
      </w:r>
      <w:r w:rsidR="0002419E" w:rsidRPr="001575E6">
        <w:rPr>
          <w:rFonts w:ascii="宋体" w:eastAsia="宋体" w:hAnsi="宋体"/>
          <w:sz w:val="28"/>
          <w:szCs w:val="32"/>
        </w:rPr>
        <w:t>1</w:t>
      </w:r>
      <w:r w:rsidRPr="001575E6">
        <w:rPr>
          <w:rFonts w:ascii="宋体" w:eastAsia="宋体" w:hAnsi="宋体" w:hint="eastAsia"/>
          <w:sz w:val="28"/>
          <w:szCs w:val="32"/>
        </w:rPr>
        <w:t>.</w:t>
      </w:r>
      <w:r w:rsidR="0002419E" w:rsidRPr="001575E6">
        <w:rPr>
          <w:rFonts w:ascii="宋体" w:eastAsia="宋体" w:hAnsi="宋体"/>
          <w:sz w:val="28"/>
          <w:szCs w:val="32"/>
        </w:rPr>
        <w:t>3</w:t>
      </w:r>
      <w:r w:rsidRPr="001575E6">
        <w:rPr>
          <w:rFonts w:ascii="宋体" w:eastAsia="宋体" w:hAnsi="宋体" w:hint="eastAsia"/>
          <w:sz w:val="28"/>
          <w:szCs w:val="32"/>
        </w:rPr>
        <w:t>.</w:t>
      </w:r>
      <w:r w:rsidR="00BA42B1" w:rsidRPr="001575E6">
        <w:rPr>
          <w:rFonts w:ascii="宋体" w:eastAsia="宋体" w:hAnsi="宋体" w:hint="eastAsia"/>
          <w:sz w:val="28"/>
          <w:szCs w:val="32"/>
        </w:rPr>
        <w:t>26</w:t>
      </w:r>
    </w:p>
    <w:sectPr w:rsidR="00506FD1" w:rsidRPr="00157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86F337" w14:textId="77777777" w:rsidR="000E1BAE" w:rsidRDefault="000E1BAE" w:rsidP="00DF1876">
      <w:r>
        <w:separator/>
      </w:r>
    </w:p>
  </w:endnote>
  <w:endnote w:type="continuationSeparator" w:id="0">
    <w:p w14:paraId="1811CD31" w14:textId="77777777" w:rsidR="000E1BAE" w:rsidRDefault="000E1BAE" w:rsidP="00DF1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B67D44" w14:textId="77777777" w:rsidR="000E1BAE" w:rsidRDefault="000E1BAE" w:rsidP="00DF1876">
      <w:r>
        <w:separator/>
      </w:r>
    </w:p>
  </w:footnote>
  <w:footnote w:type="continuationSeparator" w:id="0">
    <w:p w14:paraId="65E45754" w14:textId="77777777" w:rsidR="000E1BAE" w:rsidRDefault="000E1BAE" w:rsidP="00DF18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2F3"/>
    <w:rsid w:val="0002419E"/>
    <w:rsid w:val="00027A68"/>
    <w:rsid w:val="000E1BAE"/>
    <w:rsid w:val="0011500B"/>
    <w:rsid w:val="00145B2C"/>
    <w:rsid w:val="001575E6"/>
    <w:rsid w:val="00187F9C"/>
    <w:rsid w:val="00352D19"/>
    <w:rsid w:val="003B7DB8"/>
    <w:rsid w:val="003D2FD4"/>
    <w:rsid w:val="004240F8"/>
    <w:rsid w:val="0043211E"/>
    <w:rsid w:val="00506FD1"/>
    <w:rsid w:val="00605CA9"/>
    <w:rsid w:val="00652CA8"/>
    <w:rsid w:val="006A5A1A"/>
    <w:rsid w:val="007E2135"/>
    <w:rsid w:val="00837FAE"/>
    <w:rsid w:val="008537FA"/>
    <w:rsid w:val="00992709"/>
    <w:rsid w:val="00995691"/>
    <w:rsid w:val="009E3C65"/>
    <w:rsid w:val="00A00483"/>
    <w:rsid w:val="00AB11AE"/>
    <w:rsid w:val="00AD7D08"/>
    <w:rsid w:val="00B322F3"/>
    <w:rsid w:val="00BA42B1"/>
    <w:rsid w:val="00BD2C5D"/>
    <w:rsid w:val="00C156BF"/>
    <w:rsid w:val="00C55AAC"/>
    <w:rsid w:val="00CA2C92"/>
    <w:rsid w:val="00D46FCD"/>
    <w:rsid w:val="00D72727"/>
    <w:rsid w:val="00DF1876"/>
    <w:rsid w:val="00E420A4"/>
    <w:rsid w:val="00E67EB1"/>
    <w:rsid w:val="00F81B5F"/>
    <w:rsid w:val="00FB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E9DB7"/>
  <w15:docId w15:val="{2DBB2F62-B5C8-4625-A47A-B0F57CDD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1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18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1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18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Zhaoyang</dc:creator>
  <cp:keywords/>
  <dc:description/>
  <cp:lastModifiedBy>jndx5</cp:lastModifiedBy>
  <cp:revision>3</cp:revision>
  <dcterms:created xsi:type="dcterms:W3CDTF">2021-04-01T07:31:00Z</dcterms:created>
  <dcterms:modified xsi:type="dcterms:W3CDTF">2021-04-01T07:38:00Z</dcterms:modified>
</cp:coreProperties>
</file>