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EA615" w14:textId="77777777" w:rsidR="00511DC6" w:rsidRDefault="00511DC6" w:rsidP="00511DC6">
      <w:pPr>
        <w:rPr>
          <w:rFonts w:hint="eastAsia"/>
        </w:rPr>
      </w:pPr>
      <w:r>
        <w:rPr>
          <w:rFonts w:hint="eastAsia"/>
        </w:rPr>
        <w:t>樱花三月洒满地，桂花八月香满山，听说武汉大学的樱花又开了，回想起去年的三月份，现在很清晰的记在心里，首战北京某师范高校，很不巧，并没有过校内的复试线，随后就在联系调剂，去年的我也是一样的迷茫，无助，感觉到各种纠结。幸运的是成功调剂到某211院校可能正如如今的热播剧三生三世那样，所有的小仙都有自己的劫，去年的三月，那也是我的劫，相信吧，今天的你也是在渡劫！渡劫之后你就飞升上仙啦，哈哈！话题扯回来，今年的国家还没有下来，就已经有很多同学联系我，问我调剂的经验，基本每天都会有不同的师弟师妹来问我，其实每天大家问的问题大致相同，有时候也会很无奈，但想一想，作为去年考研的失败者之一，我觉得考研不易，调剂更不容易，也许我某句话可能会对他产生那么一点点影响呢。今天就在这一一回答下各位师弟师妹的问题：</w:t>
      </w:r>
    </w:p>
    <w:p w14:paraId="72A63BB5" w14:textId="77777777" w:rsidR="00511DC6" w:rsidRDefault="00511DC6" w:rsidP="00511DC6"/>
    <w:p w14:paraId="6E4D84EA" w14:textId="77777777" w:rsidR="00511DC6" w:rsidRDefault="00511DC6" w:rsidP="00511DC6">
      <w:pPr>
        <w:rPr>
          <w:rFonts w:hint="eastAsia"/>
        </w:rPr>
      </w:pPr>
      <w:r>
        <w:rPr>
          <w:rFonts w:hint="eastAsia"/>
        </w:rPr>
        <w:t xml:space="preserve">　　1【分数线还没下来，我现阶段应该做什么】</w:t>
      </w:r>
    </w:p>
    <w:p w14:paraId="2EF0F015" w14:textId="77777777" w:rsidR="00511DC6" w:rsidRDefault="00511DC6" w:rsidP="00511DC6"/>
    <w:p w14:paraId="6C371ED5" w14:textId="77777777" w:rsidR="00511DC6" w:rsidRDefault="00511DC6" w:rsidP="00511DC6">
      <w:pPr>
        <w:rPr>
          <w:rFonts w:hint="eastAsia"/>
        </w:rPr>
      </w:pPr>
      <w:r>
        <w:rPr>
          <w:rFonts w:hint="eastAsia"/>
        </w:rPr>
        <w:t xml:space="preserve">　　首先，我觉的吧，每个学校的分数线都不一样，但比较与前几年，分数线大致相同，也不会出现太大的浮动，如果你初试成绩很高，那首先恭喜你，一般情况初试成绩很高的话只要自己的智商是正的，基本都不会被刷，当然不排除个例。我记得我曾经有个师兄考南京某211高校，初试第一，信心满满的去参加复试，复试的时候导师说介绍一下自己的情况，他就把自己在本科阶段跟着老师做的很多项目都说上去了，导师反问，你在这个项目中充当什么角色，他没回答上来，所以这个点就给导师们留下了不好的印象，一个将近读研的人，即将成为一个学者，一定要诚信。如果让老师感觉不到你的自信，而仅仅的只感觉到你的自负时，那就很尴尬了。关于复试的内容，我这下面的文章中还会阐述，现在言归正传。如果你初试成绩不是特别好，那真的就要做两手准备了，首先肯定要认真的准备复试，只要有一丝希望，千万不要放弃，如此同时，也要关注下机会每天都会更新的调剂信息。</w:t>
      </w:r>
    </w:p>
    <w:p w14:paraId="19A6BCFB" w14:textId="77777777" w:rsidR="00511DC6" w:rsidRDefault="00511DC6" w:rsidP="00511DC6"/>
    <w:p w14:paraId="2CAC965E" w14:textId="77777777" w:rsidR="00511DC6" w:rsidRDefault="00511DC6" w:rsidP="00511DC6">
      <w:pPr>
        <w:rPr>
          <w:rFonts w:hint="eastAsia"/>
        </w:rPr>
      </w:pPr>
      <w:r>
        <w:rPr>
          <w:rFonts w:hint="eastAsia"/>
        </w:rPr>
        <w:t xml:space="preserve">　　2【调剂信息从哪里获取】</w:t>
      </w:r>
    </w:p>
    <w:p w14:paraId="74115BED" w14:textId="77777777" w:rsidR="00511DC6" w:rsidRDefault="00511DC6" w:rsidP="00511DC6"/>
    <w:p w14:paraId="590093C0" w14:textId="77777777" w:rsidR="00511DC6" w:rsidRDefault="00511DC6" w:rsidP="00511DC6">
      <w:pPr>
        <w:rPr>
          <w:rFonts w:hint="eastAsia"/>
        </w:rPr>
      </w:pPr>
      <w:r>
        <w:rPr>
          <w:rFonts w:hint="eastAsia"/>
        </w:rPr>
        <w:t xml:space="preserve">　　说道这一点，关于调剂信息，最好的当然是联系你直系的师兄师姐，问下他们现在所在的院校，有没有调剂信息，这些信息对你真的很有用，当然师兄师姐也不是万能的，出于多种原因，很多信息他们也不可能第一时间掌握。这时候就需要你自己去关注一些网站了，我记得很多考研辅导机构的网站，基本都会第一时间更新一些调剂信息，比如某公考研。有些时候一些业内的公众号也会推送一些调剂信息，比如，我本科是地理信息系统（GIS）,在我关注的一个叫慧天地的公众号，除了不断的推送一些业内学术动态外，还会公布一些就业招聘信息，考研结束后，第一时间公布一些关于GIS调剂的信息，个人觉得像这种比较好的公众号，大家还是有必要关注的，至于导师的信息，一般情况下，你所报考的官网上面师资力量下面肯定会有所介绍，一般导师也都会留下个人的联系方式。但出于隐私，一些导师不愿意公布自己的联系方式，这时候你最好去百度学术或者谷歌学术里面去找，导师曾经发过的文章，一般情况下第一作者也就是通讯作者，从里面肯定会有邮件的联系方式的。</w:t>
      </w:r>
    </w:p>
    <w:p w14:paraId="063101F3" w14:textId="77777777" w:rsidR="00511DC6" w:rsidRDefault="00511DC6" w:rsidP="00511DC6"/>
    <w:p w14:paraId="2124688C" w14:textId="77777777" w:rsidR="00511DC6" w:rsidRDefault="00511DC6" w:rsidP="00511DC6">
      <w:pPr>
        <w:rPr>
          <w:rFonts w:hint="eastAsia"/>
        </w:rPr>
      </w:pPr>
      <w:r>
        <w:rPr>
          <w:rFonts w:hint="eastAsia"/>
        </w:rPr>
        <w:t xml:space="preserve">　　3【我可以调剂到哪些专业】</w:t>
      </w:r>
    </w:p>
    <w:p w14:paraId="0CCB8F37" w14:textId="77777777" w:rsidR="00511DC6" w:rsidRDefault="00511DC6" w:rsidP="00511DC6"/>
    <w:p w14:paraId="7841E7FA" w14:textId="77777777" w:rsidR="00511DC6" w:rsidRDefault="00511DC6" w:rsidP="00511DC6">
      <w:pPr>
        <w:rPr>
          <w:rFonts w:hint="eastAsia"/>
        </w:rPr>
      </w:pPr>
      <w:r>
        <w:rPr>
          <w:rFonts w:hint="eastAsia"/>
        </w:rPr>
        <w:lastRenderedPageBreak/>
        <w:t xml:space="preserve">　　这个我不可能服所有的专业都熟悉，但国家的政策摆在那，我就跟大家说说这几点吧</w:t>
      </w:r>
    </w:p>
    <w:p w14:paraId="136D481A" w14:textId="77777777" w:rsidR="00511DC6" w:rsidRDefault="00511DC6" w:rsidP="00511DC6"/>
    <w:p w14:paraId="6273BEAC" w14:textId="77777777" w:rsidR="00511DC6" w:rsidRDefault="00511DC6" w:rsidP="00511DC6">
      <w:pPr>
        <w:rPr>
          <w:rFonts w:hint="eastAsia"/>
        </w:rPr>
      </w:pPr>
      <w:r>
        <w:rPr>
          <w:rFonts w:hint="eastAsia"/>
        </w:rPr>
        <w:t xml:space="preserve">　　1.须符合招生简章中规定的调入专业的报考条件。</w:t>
      </w:r>
    </w:p>
    <w:p w14:paraId="0D66B34A" w14:textId="77777777" w:rsidR="00511DC6" w:rsidRDefault="00511DC6" w:rsidP="00511DC6"/>
    <w:p w14:paraId="37F8D974" w14:textId="77777777" w:rsidR="00511DC6" w:rsidRDefault="00511DC6" w:rsidP="00511DC6">
      <w:pPr>
        <w:rPr>
          <w:rFonts w:hint="eastAsia"/>
        </w:rPr>
      </w:pPr>
      <w:r>
        <w:rPr>
          <w:rFonts w:hint="eastAsia"/>
        </w:rPr>
        <w:t xml:space="preserve">　　2.初试成绩符合第一志愿报考专业在调入地区的初试成绩基本要求。</w:t>
      </w:r>
    </w:p>
    <w:p w14:paraId="60BAFA20" w14:textId="77777777" w:rsidR="00511DC6" w:rsidRDefault="00511DC6" w:rsidP="00511DC6"/>
    <w:p w14:paraId="001A864E" w14:textId="77777777" w:rsidR="00511DC6" w:rsidRDefault="00511DC6" w:rsidP="00511DC6">
      <w:pPr>
        <w:rPr>
          <w:rFonts w:hint="eastAsia"/>
        </w:rPr>
      </w:pPr>
      <w:r>
        <w:rPr>
          <w:rFonts w:hint="eastAsia"/>
        </w:rPr>
        <w:t xml:space="preserve">　　3.调入专业与第一志愿报考专业相同或相近。</w:t>
      </w:r>
    </w:p>
    <w:p w14:paraId="149F084C" w14:textId="77777777" w:rsidR="00511DC6" w:rsidRDefault="00511DC6" w:rsidP="00511DC6"/>
    <w:p w14:paraId="340E1AA9" w14:textId="77777777" w:rsidR="00511DC6" w:rsidRDefault="00511DC6" w:rsidP="00511DC6">
      <w:pPr>
        <w:rPr>
          <w:rFonts w:hint="eastAsia"/>
        </w:rPr>
      </w:pPr>
      <w:r>
        <w:rPr>
          <w:rFonts w:hint="eastAsia"/>
        </w:rPr>
        <w:t xml:space="preserve">　　4.考生初试科目应与调入专业初试科目相同或相近，其中统考科目原则上应相同。初试科目中未设置数学的考生，调入初试科目设有数学的专业，需在复试中加试数学。</w:t>
      </w:r>
    </w:p>
    <w:p w14:paraId="1C219F71" w14:textId="77777777" w:rsidR="00511DC6" w:rsidRDefault="00511DC6" w:rsidP="00511DC6"/>
    <w:p w14:paraId="50EE7A22" w14:textId="77777777" w:rsidR="00511DC6" w:rsidRDefault="00511DC6" w:rsidP="00511DC6">
      <w:pPr>
        <w:rPr>
          <w:rFonts w:hint="eastAsia"/>
        </w:rPr>
      </w:pPr>
      <w:r>
        <w:rPr>
          <w:rFonts w:hint="eastAsia"/>
        </w:rPr>
        <w:t xml:space="preserve">　　以地理信息系统为为例，属于理学，原则上只要是理学类的，基本是相通的，但也不排除硬性条件，调剂的时候不要仅仅盯着地图学与地理信息系统不放，你这个时候可以考虑下土地规划，土地管理，测绘类，地质类，资源与环境，农学类等，据我了解很多园林专业的导师也很青睐GIS的考生。所以扩宽一下自己的视野，不要太局限。</w:t>
      </w:r>
    </w:p>
    <w:p w14:paraId="67D03A26" w14:textId="77777777" w:rsidR="00511DC6" w:rsidRDefault="00511DC6" w:rsidP="00511DC6"/>
    <w:p w14:paraId="3A53AECE" w14:textId="77777777" w:rsidR="00511DC6" w:rsidRDefault="00511DC6" w:rsidP="00511DC6">
      <w:pPr>
        <w:rPr>
          <w:rFonts w:hint="eastAsia"/>
        </w:rPr>
      </w:pPr>
      <w:r>
        <w:rPr>
          <w:rFonts w:hint="eastAsia"/>
        </w:rPr>
        <w:t xml:space="preserve">　　4【现阶段我要不要联系导师？】</w:t>
      </w:r>
    </w:p>
    <w:p w14:paraId="3765D700" w14:textId="77777777" w:rsidR="00511DC6" w:rsidRDefault="00511DC6" w:rsidP="00511DC6"/>
    <w:p w14:paraId="58F5DD63" w14:textId="77777777" w:rsidR="00511DC6" w:rsidRDefault="00511DC6" w:rsidP="00511DC6">
      <w:pPr>
        <w:rPr>
          <w:rFonts w:hint="eastAsia"/>
        </w:rPr>
      </w:pPr>
      <w:r>
        <w:rPr>
          <w:rFonts w:hint="eastAsia"/>
        </w:rPr>
        <w:t xml:space="preserve">　　本君现在这告诉你，不管你初试成绩怎么样，只要过了国家线，你最好就要去关注一下你所报院校的一些导师信息了，这些是很重要的，关注一下导师的研究方向，看是否自己真的感兴趣，如果看到某个导师研究方向，刚好是你自己所感兴趣的的，那这时你最好去给导师联系一下，也就是我给师弟师妹们说的自荐信。自荐信其实也就是简洁版的个人简历，内容大致包括，所在院校，报考专业，各科分数（如果某科分数特别低，那就直接说总分好了，因为很多高校的导师都想招英语水平好一点的,毕竟研究生阶段需要看大量外文文献），专业技能，获奖状况，实习经历，项目经验等，关于项目经验，一定要实事求是，可以包装自己，但切记不能过分包装自己，导师们都是业内的学者，很多东西想忽悠是不行的，比如你在项目经验中写到，我参与了《某市智慧城市系统》，那这时导师可能就问你了，这个可能几千万甚至上亿的项目都是你自己完成的吗？你在里面担任了什么角色，“额，不起导师，我只修改了一下文档”……如果出现这种情况，换位思考下，假如你是导师呢？会留下很好的印象吗。所以一定要实事求是的写，导师们或者是公司也是一样，他们关心的不是你参与多少重大的项目，而是你在里面担任了什么角色，具体做了哪些工作。有很多导师在国外，可能不能第一第一时间回复你的邮件，我去年联系的导师中，曾有两个在国外，那时我机会也是等邮件等到凌晨3点，然后回复导师的信息。有很多人也说我也发邮件了，但是导师没回复怎么办，其实有很多种可能的，，你要记得你发了导师有可能不回复，但有可能已经看了。在你复试的时候多少会有点好处，如果你是调剂生，有可能是导师太忙了，也有可能是导师没有调剂的名额，但你要相信，一般都是都会回复你的。不要嫌麻烦，我去年也不知道发了多少封邮件，所以幸运也很幸运的降临的我头上。</w:t>
      </w:r>
    </w:p>
    <w:p w14:paraId="6B3AF641" w14:textId="77777777" w:rsidR="00511DC6" w:rsidRDefault="00511DC6" w:rsidP="00511DC6"/>
    <w:p w14:paraId="50060CE7" w14:textId="77777777" w:rsidR="00511DC6" w:rsidRDefault="00511DC6" w:rsidP="00511DC6">
      <w:pPr>
        <w:rPr>
          <w:rFonts w:hint="eastAsia"/>
        </w:rPr>
      </w:pPr>
      <w:r>
        <w:rPr>
          <w:rFonts w:hint="eastAsia"/>
        </w:rPr>
        <w:lastRenderedPageBreak/>
        <w:t xml:space="preserve">　　5【可以同时发给多个导师吗】</w:t>
      </w:r>
    </w:p>
    <w:p w14:paraId="1329EC56" w14:textId="77777777" w:rsidR="00511DC6" w:rsidRDefault="00511DC6" w:rsidP="00511DC6"/>
    <w:p w14:paraId="4A5C60BB" w14:textId="77777777" w:rsidR="00511DC6" w:rsidRDefault="00511DC6" w:rsidP="00511DC6">
      <w:pPr>
        <w:rPr>
          <w:rFonts w:hint="eastAsia"/>
        </w:rPr>
      </w:pPr>
      <w:r>
        <w:rPr>
          <w:rFonts w:hint="eastAsia"/>
        </w:rPr>
        <w:t xml:space="preserve">　　可以同时发给多个导师吗？你自己想想呢，可以同时交两个女朋友吗？！如果你初试很高，一定要选一个你觉得最适合的导师，想好了，以后三年或者两年都是跟着他，你这时候再去发自荐信，如果导师在复试线下来还没有给你回复邮件，这时候你可以考虑给其他导师发邮件，如果同时发的话，有可能那两个导师就是一个课题组，办公桌都在一起，你想呢，脚踏两只船，复试的时候会很尴尬的。如果你想这调剂，也是一样的道理，同样不可以同时发给一个系的不同导师，但你可以同时和不同院或者不同高校的导师发邮件，这是可以的，但一定要真诚，如果你和某个导师联系好了，然后又不想去了，那这就很坑了，你不仅坑了你自己，还坑了你的母校，如果导师给你申请到了一个名额，你没去，不仅浪费了导师的名额，而且个人觉的这的确不厚道，以后你的师弟师妹也会面临调剂，这样的话，再联系这个院校，基本上算被你自己堵死了，比洪荒之力还要厉害！</w:t>
      </w:r>
    </w:p>
    <w:p w14:paraId="54F7B655" w14:textId="77777777" w:rsidR="00511DC6" w:rsidRDefault="00511DC6" w:rsidP="00511DC6"/>
    <w:p w14:paraId="3E1AB0E6" w14:textId="77777777" w:rsidR="00511DC6" w:rsidRDefault="00511DC6" w:rsidP="00511DC6">
      <w:pPr>
        <w:rPr>
          <w:rFonts w:hint="eastAsia"/>
        </w:rPr>
      </w:pPr>
      <w:r>
        <w:rPr>
          <w:rFonts w:hint="eastAsia"/>
        </w:rPr>
        <w:t xml:space="preserve">　　6【可以打电话联系吗】</w:t>
      </w:r>
    </w:p>
    <w:p w14:paraId="21012F1D" w14:textId="77777777" w:rsidR="00511DC6" w:rsidRDefault="00511DC6" w:rsidP="00511DC6"/>
    <w:p w14:paraId="457930EB" w14:textId="77777777" w:rsidR="00511DC6" w:rsidRDefault="00511DC6" w:rsidP="00511DC6">
      <w:pPr>
        <w:rPr>
          <w:rFonts w:hint="eastAsia"/>
        </w:rPr>
      </w:pPr>
      <w:r>
        <w:rPr>
          <w:rFonts w:hint="eastAsia"/>
        </w:rPr>
        <w:t xml:space="preserve">　　至于是发邮件好，还是打电话好，本君觉得，还是发邮件比较礼貌些，毕竟导师们处于那种地位，各种事情，会很忙，如果正在开会或者正在睡觉，突然手机响了，你觉得呢，导师心里会开心吗，再者，如果导师只给你两分钟时间自我介绍一下自己，你觉得你有信心讲的清楚吗？</w:t>
      </w:r>
    </w:p>
    <w:p w14:paraId="555688DA" w14:textId="77777777" w:rsidR="00511DC6" w:rsidRDefault="00511DC6" w:rsidP="00511DC6"/>
    <w:p w14:paraId="73CCF918" w14:textId="77777777" w:rsidR="00511DC6" w:rsidRDefault="00511DC6" w:rsidP="00511DC6">
      <w:pPr>
        <w:rPr>
          <w:rFonts w:hint="eastAsia"/>
        </w:rPr>
      </w:pPr>
      <w:r>
        <w:rPr>
          <w:rFonts w:hint="eastAsia"/>
        </w:rPr>
        <w:t xml:space="preserve">　　7【复试时应该注意什么】</w:t>
      </w:r>
    </w:p>
    <w:p w14:paraId="197D0F1F" w14:textId="77777777" w:rsidR="00511DC6" w:rsidRDefault="00511DC6" w:rsidP="00511DC6"/>
    <w:p w14:paraId="6DB9E669" w14:textId="77777777" w:rsidR="00511DC6" w:rsidRDefault="00511DC6" w:rsidP="00511DC6">
      <w:pPr>
        <w:rPr>
          <w:rFonts w:hint="eastAsia"/>
        </w:rPr>
      </w:pPr>
      <w:r>
        <w:rPr>
          <w:rFonts w:hint="eastAsia"/>
        </w:rPr>
        <w:t xml:space="preserve">　　我觉得最重要的是自信，一定要让导师看到你自信阳光的一面，不要被名校光环所吓到，你自己对自己都没信心，拿什么去和别人比。我去年调剂的时候我导师仅有一个名额，但最终给了两个人，那个同学本科是教育部和省共建的省属重点大学，综合排名100左右，我只是个普通的二本，再者第一志愿报考的也是非211院校，那个同学报考的是某985院校，还拿过我们专业的国赛的三等奖，有幸，我复试前和他有所接触，话里透漏出满满骄傲，他认为我肯定没法和他比，我只不过是个炮灰罢了，可就是这样，我还是没放弃，很认真准备了复试，最终几个导师还是选择了我，说到这里并不是炫耀我自己有多么厉害，只是想说，我这个人就是这这样，一直也不服输，也不相信名校光环。并不是每个名校的学校学生都那么厉害，学校再怎么好，专业师资力量再怎么好，你学的不好，跟你又有多大关系呢，当然不排除每个人都会有某种偏见去看待别人，这也是自己先天不足的地方，这时候就不要抱怨啦，同等条件下，换做你是导师，一个清华大学的学生，一个普通二本的学生，你会选谁？所以复试时最重要的认真和自信。至于会问哪些问题，衣着之类的，很多师兄也都有介绍过，我就不浪费大家眼球了</w:t>
      </w:r>
    </w:p>
    <w:p w14:paraId="0FC9354C" w14:textId="77777777" w:rsidR="00511DC6" w:rsidRDefault="00511DC6" w:rsidP="00511DC6"/>
    <w:p w14:paraId="350E4E7F" w14:textId="77777777" w:rsidR="00511DC6" w:rsidRDefault="00511DC6" w:rsidP="00511DC6">
      <w:pPr>
        <w:rPr>
          <w:rFonts w:hint="eastAsia"/>
        </w:rPr>
      </w:pPr>
      <w:r>
        <w:rPr>
          <w:rFonts w:hint="eastAsia"/>
        </w:rPr>
        <w:t xml:space="preserve">　　8【编者的话】</w:t>
      </w:r>
    </w:p>
    <w:p w14:paraId="00E62639" w14:textId="77777777" w:rsidR="00511DC6" w:rsidRDefault="00511DC6" w:rsidP="00511DC6"/>
    <w:p w14:paraId="18550225" w14:textId="77777777" w:rsidR="00511DC6" w:rsidRDefault="00511DC6" w:rsidP="00511DC6">
      <w:pPr>
        <w:rPr>
          <w:rFonts w:hint="eastAsia"/>
        </w:rPr>
      </w:pPr>
      <w:r>
        <w:rPr>
          <w:rFonts w:hint="eastAsia"/>
        </w:rPr>
        <w:t xml:space="preserve">　　讲了那么多大多都是师弟师妹这几天问我的问题，那我现在也要反问你们几个问题?你真的准备好调剂了吗？调剂的目的又是什么呢，是为了更好的发展？还是仅仅为了一个有学可以上，有文凭可以拿？你到底愿不愿意将就？好的学校遇不到好导师，也可能真的会浪费三年的时间！你考虑好拿三年的时间来换这些</w:t>
      </w:r>
      <w:r>
        <w:rPr>
          <w:rFonts w:hint="eastAsia"/>
        </w:rPr>
        <w:lastRenderedPageBreak/>
        <w:t>水分很大的文凭吗？如果想明白了，那就好好去准备吧，4月之前的这些天最难熬，也最能磨炼一个人的毅力，今年考研人数是多了些，但这都是关键，关键的是你能否愿意付出的比别人多，我曾看过这样一段话，最后送给大家吧：</w:t>
      </w:r>
    </w:p>
    <w:p w14:paraId="10400A15" w14:textId="77777777" w:rsidR="00511DC6" w:rsidRDefault="00511DC6" w:rsidP="00511DC6"/>
    <w:p w14:paraId="1E3AAA11" w14:textId="03CF6EEF" w:rsidR="00E5128A" w:rsidRPr="00E91859" w:rsidRDefault="00511DC6" w:rsidP="00511DC6">
      <w:r>
        <w:rPr>
          <w:rFonts w:hint="eastAsia"/>
        </w:rPr>
        <w:t xml:space="preserve">　　别人眼中的所有幸运，在自己看来都是理所当然！只有你付出了，你才能得到你想要的，才能成为别人眼中的小幸运！最后在这祝大家考研顺利！</w:t>
      </w:r>
    </w:p>
    <w:sectPr w:rsidR="00E5128A" w:rsidRPr="00E91859" w:rsidSect="00366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0529E9" w14:textId="77777777" w:rsidR="006C391C" w:rsidRDefault="006C391C" w:rsidP="00443114">
      <w:r>
        <w:separator/>
      </w:r>
    </w:p>
  </w:endnote>
  <w:endnote w:type="continuationSeparator" w:id="0">
    <w:p w14:paraId="3AC1A44B" w14:textId="77777777" w:rsidR="006C391C" w:rsidRDefault="006C391C" w:rsidP="00443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55830B" w14:textId="77777777" w:rsidR="006C391C" w:rsidRDefault="006C391C" w:rsidP="00443114">
      <w:r>
        <w:separator/>
      </w:r>
    </w:p>
  </w:footnote>
  <w:footnote w:type="continuationSeparator" w:id="0">
    <w:p w14:paraId="1E0C2E17" w14:textId="77777777" w:rsidR="006C391C" w:rsidRDefault="006C391C" w:rsidP="004431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65"/>
    <w:rsid w:val="00167842"/>
    <w:rsid w:val="00193044"/>
    <w:rsid w:val="001C45A6"/>
    <w:rsid w:val="0034616C"/>
    <w:rsid w:val="003668AE"/>
    <w:rsid w:val="00443114"/>
    <w:rsid w:val="004570A3"/>
    <w:rsid w:val="00511DC6"/>
    <w:rsid w:val="005A4B03"/>
    <w:rsid w:val="006C391C"/>
    <w:rsid w:val="00820991"/>
    <w:rsid w:val="009973B9"/>
    <w:rsid w:val="00A65323"/>
    <w:rsid w:val="00AB0325"/>
    <w:rsid w:val="00B16A51"/>
    <w:rsid w:val="00B84F48"/>
    <w:rsid w:val="00BA6155"/>
    <w:rsid w:val="00BB7EC0"/>
    <w:rsid w:val="00D1753B"/>
    <w:rsid w:val="00E50365"/>
    <w:rsid w:val="00E5128A"/>
    <w:rsid w:val="00E91859"/>
    <w:rsid w:val="00EA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037F8"/>
  <w15:docId w15:val="{597CA094-46E9-418E-A9FA-80BF946D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68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31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31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31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31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559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z zz</cp:lastModifiedBy>
  <cp:revision>3</cp:revision>
  <dcterms:created xsi:type="dcterms:W3CDTF">2021-01-09T09:35:00Z</dcterms:created>
  <dcterms:modified xsi:type="dcterms:W3CDTF">2021-01-09T09:35:00Z</dcterms:modified>
</cp:coreProperties>
</file>