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9C75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>好不容易找到了老师的联系方式，写了一封情深意长的邮件，苦等数个小时，老师终于回邮件了，“祝你取得好成绩，欢迎来深造。”那老师到底是要我还是不要我呢?这应该是很多考生都遇到过得问题。</w:t>
      </w:r>
    </w:p>
    <w:p w14:paraId="43093D19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5479C704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除了这种不疼不痒的回复以外，还有很多其他的回复，比如：嗯，考得不错，我们可以多了解一下;恩，考的不错，好好准备复试;好好复习，关键看复试;不好意思，这边已经满了。</w:t>
      </w:r>
    </w:p>
    <w:p w14:paraId="5ED4C39C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23612BBD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其实，导师的回复五花八门，无法穷尽，但一般我们可以从中分析出以下几种态度：</w:t>
      </w:r>
    </w:p>
    <w:p w14:paraId="61D7B2FF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2AFAC977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第一种：完全没有回复</w:t>
      </w:r>
    </w:p>
    <w:p w14:paraId="720F9220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5A65C2CB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在这种情况下，你需要重新确认导师的联系方式，在必要的情况下，给重新查到的邮箱里再次发送邮件。如果过了好几天都没有收到回复，可以考虑换一个导师联系。</w:t>
      </w:r>
    </w:p>
    <w:p w14:paraId="0CEED89D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41F8C3F8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(注：有的邮箱有已读回执功能，可以帮助你了解导师到底有没有查阅过你所发的邮件)</w:t>
      </w:r>
    </w:p>
    <w:p w14:paraId="7F82DF20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5AB6CD41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第二种：直接拒绝</w:t>
      </w:r>
    </w:p>
    <w:p w14:paraId="31ED0F8E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6E7A855D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lastRenderedPageBreak/>
        <w:t xml:space="preserve">　　如果你遇到这种情况，那么，你应该发邮件给这个导师表示一下感谢，感谢他为你节省了时间，并且避免你不明不白地死在复试里。</w:t>
      </w:r>
    </w:p>
    <w:p w14:paraId="6D5B2543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5CB16B82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第三种：导师强烈愿望录取你</w:t>
      </w:r>
    </w:p>
    <w:p w14:paraId="1D7630EC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5A3F8747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恭喜你，可以稍微有点底了。但是要注意的是，老师给的并不是承诺，你并不是万事无忧了，只能说老师暂时还是非常中意你的。而且这样的回复实际上还是蛮少的，最多的回复情况请看下一种。</w:t>
      </w:r>
    </w:p>
    <w:p w14:paraId="52359BD0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6DA75F6A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第四种：给你公平竞争机会</w:t>
      </w:r>
    </w:p>
    <w:p w14:paraId="49045214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45CDAABF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这是最正常的一种情况，虽然比不上第三种情况，也是个不错的结果了。大多数同学碰到的应该都是这样的回复。这样的回复说明导师对你有一定的兴趣，并且他暂时没有内定的人选。如果你遇到了这种情况，可以安心准备复试。之后就看复试表现，全凭自己的本事了。</w:t>
      </w:r>
    </w:p>
    <w:p w14:paraId="7E1C4749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1DE7BCEC" w14:textId="77777777" w:rsidR="0056571E" w:rsidRPr="0056571E" w:rsidRDefault="0056571E" w:rsidP="0056571E">
      <w:pPr>
        <w:rPr>
          <w:rFonts w:ascii="微软雅黑" w:eastAsia="微软雅黑" w:hAnsi="微软雅黑" w:hint="eastAsia"/>
          <w:color w:val="333333"/>
        </w:rPr>
      </w:pPr>
      <w:r w:rsidRPr="0056571E">
        <w:rPr>
          <w:rFonts w:ascii="微软雅黑" w:eastAsia="微软雅黑" w:hAnsi="微软雅黑" w:hint="eastAsia"/>
          <w:color w:val="333333"/>
        </w:rPr>
        <w:t xml:space="preserve">　　总之，如果导师对你的邮件做出回复，不管回复什么，哪怕是拒绝，也请简短地表示感谢。如果老师希望进一步了解你，也可以和老师做进一步的沟通。</w:t>
      </w:r>
    </w:p>
    <w:p w14:paraId="5E4777E2" w14:textId="77777777" w:rsidR="0056571E" w:rsidRPr="0056571E" w:rsidRDefault="0056571E" w:rsidP="0056571E">
      <w:pPr>
        <w:rPr>
          <w:rFonts w:ascii="微软雅黑" w:eastAsia="微软雅黑" w:hAnsi="微软雅黑"/>
          <w:color w:val="333333"/>
        </w:rPr>
      </w:pPr>
    </w:p>
    <w:p w14:paraId="1E3AAA11" w14:textId="76CF043F" w:rsidR="00E5128A" w:rsidRPr="0056571E" w:rsidRDefault="0056571E" w:rsidP="0056571E">
      <w:r w:rsidRPr="0056571E">
        <w:rPr>
          <w:rFonts w:ascii="微软雅黑" w:eastAsia="微软雅黑" w:hAnsi="微软雅黑" w:hint="eastAsia"/>
          <w:color w:val="333333"/>
        </w:rPr>
        <w:t xml:space="preserve">　　有很多同学希望导师给出非常明确的回复，这样的可能性是很小的，毕竟导师也不敢打包票你能够百分之百通过复试，联系导师的目的是让导师知道有你这么个人存在，加深你给老师的印象，为下次联系建立基础。</w:t>
      </w:r>
    </w:p>
    <w:sectPr w:rsidR="00E5128A" w:rsidRPr="0056571E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7447C" w14:textId="77777777" w:rsidR="00024847" w:rsidRDefault="00024847" w:rsidP="00443114">
      <w:r>
        <w:separator/>
      </w:r>
    </w:p>
  </w:endnote>
  <w:endnote w:type="continuationSeparator" w:id="0">
    <w:p w14:paraId="2966E895" w14:textId="77777777" w:rsidR="00024847" w:rsidRDefault="00024847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9DD7" w14:textId="77777777" w:rsidR="00024847" w:rsidRDefault="00024847" w:rsidP="00443114">
      <w:r>
        <w:separator/>
      </w:r>
    </w:p>
  </w:footnote>
  <w:footnote w:type="continuationSeparator" w:id="0">
    <w:p w14:paraId="5D8BCF07" w14:textId="77777777" w:rsidR="00024847" w:rsidRDefault="00024847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24847"/>
    <w:rsid w:val="00043861"/>
    <w:rsid w:val="00054244"/>
    <w:rsid w:val="000A352D"/>
    <w:rsid w:val="0010396A"/>
    <w:rsid w:val="00167842"/>
    <w:rsid w:val="00193044"/>
    <w:rsid w:val="001C45A6"/>
    <w:rsid w:val="001F4AFC"/>
    <w:rsid w:val="00221E33"/>
    <w:rsid w:val="00242668"/>
    <w:rsid w:val="002728DF"/>
    <w:rsid w:val="0034616C"/>
    <w:rsid w:val="003668AE"/>
    <w:rsid w:val="003D01E2"/>
    <w:rsid w:val="003E6C2C"/>
    <w:rsid w:val="003F200B"/>
    <w:rsid w:val="00443114"/>
    <w:rsid w:val="004570A3"/>
    <w:rsid w:val="004D058E"/>
    <w:rsid w:val="00511DC6"/>
    <w:rsid w:val="00514BE8"/>
    <w:rsid w:val="0056571E"/>
    <w:rsid w:val="005A4B03"/>
    <w:rsid w:val="005A50B7"/>
    <w:rsid w:val="005F0CB8"/>
    <w:rsid w:val="00663EAA"/>
    <w:rsid w:val="00682768"/>
    <w:rsid w:val="00692E68"/>
    <w:rsid w:val="006C391C"/>
    <w:rsid w:val="006D0CCD"/>
    <w:rsid w:val="006E4F08"/>
    <w:rsid w:val="007166C0"/>
    <w:rsid w:val="007C7ADA"/>
    <w:rsid w:val="007E131C"/>
    <w:rsid w:val="00820991"/>
    <w:rsid w:val="00941B03"/>
    <w:rsid w:val="0098431C"/>
    <w:rsid w:val="009973B9"/>
    <w:rsid w:val="009E5124"/>
    <w:rsid w:val="00A61EF6"/>
    <w:rsid w:val="00A65323"/>
    <w:rsid w:val="00AA194C"/>
    <w:rsid w:val="00AB0325"/>
    <w:rsid w:val="00B16A51"/>
    <w:rsid w:val="00B84F48"/>
    <w:rsid w:val="00BA6155"/>
    <w:rsid w:val="00BB7EC0"/>
    <w:rsid w:val="00CC0BD6"/>
    <w:rsid w:val="00D12964"/>
    <w:rsid w:val="00D1753B"/>
    <w:rsid w:val="00D677CE"/>
    <w:rsid w:val="00DD5154"/>
    <w:rsid w:val="00DD72B8"/>
    <w:rsid w:val="00E50365"/>
    <w:rsid w:val="00E5128A"/>
    <w:rsid w:val="00E86BD8"/>
    <w:rsid w:val="00E91859"/>
    <w:rsid w:val="00EA516A"/>
    <w:rsid w:val="00F47ADE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  <w:style w:type="character" w:styleId="a7">
    <w:name w:val="Strong"/>
    <w:basedOn w:val="a0"/>
    <w:uiPriority w:val="22"/>
    <w:qFormat/>
    <w:rsid w:val="006E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2021-01-10T14:18:00Z</dcterms:created>
  <dcterms:modified xsi:type="dcterms:W3CDTF">2021-01-10T14:19:00Z</dcterms:modified>
</cp:coreProperties>
</file>