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8AE" w:rsidRDefault="00B87436">
      <w:pPr>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因为疫情考研初试成绩一拖再拖，终于在上周陆续公布，我收到的消息也是喜忧参半，我又开始了新一年的复试和调剂指导。</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我参加</w:t>
      </w:r>
      <w:r>
        <w:rPr>
          <w:rFonts w:ascii="Helvetica" w:hAnsi="Helvetica" w:cs="Helvetica"/>
          <w:color w:val="333333"/>
          <w:sz w:val="21"/>
          <w:szCs w:val="21"/>
          <w:shd w:val="clear" w:color="auto" w:fill="FFFFFF"/>
        </w:rPr>
        <w:t>18</w:t>
      </w:r>
      <w:r>
        <w:rPr>
          <w:rFonts w:ascii="Helvetica" w:hAnsi="Helvetica" w:cs="Helvetica"/>
          <w:color w:val="333333"/>
          <w:sz w:val="21"/>
          <w:szCs w:val="21"/>
          <w:shd w:val="clear" w:color="auto" w:fill="FFFFFF"/>
        </w:rPr>
        <w:t>年复试初试成绩分数不高，在不能确定排名的情况下，我选择了复试调剂两手抓。当时成绩出来我只难过了一天就开始查调剂，只要我自己知道我第一年为考研付出了多少，但现实就是需要拿成绩说话，没人在乎你的努力，只有成绩能帮你说话。</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我当时把研招网上所有开设教育硕士的学校一遍一遍地翻阅，我认识的上一年调剂上岸的学姐我也尽可能寻求帮助，但记住你再找人帮忙之前，先自己查阅基础信息而不是上来什么都问，和一味的倒苦水。</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因为当时还在过年期间学校都没开学，老师也是建议先查资料联系不上也没关系，等开学再一一联系，跟你们现在遇到疫情联系不上是一样的，联系上当然好，联系不上也不要焦虑。</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我是开学后联系上了几所学校的，但最后在开调剂系统前一天，我接到了一志愿的复试通知，我当时最满意的调剂学校和一志愿冲突了，我最终放弃了调剂跟当时帮助我的老师学长表达了歉意。结果大家也是知道的，我逆袭失败了，二战上岸的。</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二战自我感觉不错的情况下，我也一边复试一边利用自己的经历帮助着其他同学调剂。也就有了你们现在看到的群里</w:t>
      </w:r>
      <w:r>
        <w:rPr>
          <w:rFonts w:ascii="Helvetica" w:hAnsi="Helvetica" w:cs="Helvetica"/>
          <w:color w:val="333333"/>
          <w:sz w:val="21"/>
          <w:szCs w:val="21"/>
          <w:shd w:val="clear" w:color="auto" w:fill="FFFFFF"/>
        </w:rPr>
        <w:t>19</w:t>
      </w:r>
      <w:r>
        <w:rPr>
          <w:rFonts w:ascii="Helvetica" w:hAnsi="Helvetica" w:cs="Helvetica"/>
          <w:color w:val="333333"/>
          <w:sz w:val="21"/>
          <w:szCs w:val="21"/>
          <w:shd w:val="clear" w:color="auto" w:fill="FFFFFF"/>
        </w:rPr>
        <w:t>级的调剂上岸学长学姐，但我能帮的只有方法，主要还是要靠自己。</w:t>
      </w:r>
    </w:p>
    <w:p w:rsidR="00B87436" w:rsidRPr="00B87436" w:rsidRDefault="00B87436" w:rsidP="00B87436">
      <w:pPr>
        <w:widowControl/>
        <w:shd w:val="clear" w:color="auto" w:fill="FFFFFF"/>
        <w:spacing w:line="360" w:lineRule="atLeast"/>
        <w:jc w:val="left"/>
        <w:rPr>
          <w:rFonts w:ascii="Helvetica" w:eastAsia="宋体" w:hAnsi="Helvetica" w:cs="Helvetica"/>
          <w:color w:val="333333"/>
          <w:sz w:val="21"/>
          <w:szCs w:val="21"/>
        </w:rPr>
      </w:pPr>
      <w:r w:rsidRPr="00B87436">
        <w:rPr>
          <w:rFonts w:ascii="Helvetica" w:eastAsia="宋体" w:hAnsi="Helvetica" w:cs="Helvetica"/>
          <w:color w:val="333333"/>
          <w:sz w:val="21"/>
          <w:szCs w:val="21"/>
        </w:rPr>
        <w:t>并且专业也不是地理相关专业，如果想调剂学科地理，就算是二本院校都很难。学科思政，学科历史可能机会大一点，但是我没有任何优势去和一志愿是思政和历史的同学去竞争。于是我就想到了一个相对冷门的，调剂门槛相对较高的职业技术教育（在考研之前根本不知道这个专业，调剂这个专业，一般学校都只要教育学和教学硕士的考生，并且本科专业要与调剂方向一致或者相近，后面文章我会给大家详细的解释）。</w:t>
      </w:r>
      <w:r w:rsidRPr="00B87436">
        <w:rPr>
          <w:rFonts w:ascii="Helvetica" w:eastAsia="宋体" w:hAnsi="Helvetica" w:cs="Helvetica"/>
          <w:color w:val="333333"/>
          <w:sz w:val="21"/>
          <w:szCs w:val="21"/>
        </w:rPr>
        <w:br/>
      </w:r>
      <w:r w:rsidRPr="00B87436">
        <w:rPr>
          <w:rFonts w:ascii="Helvetica" w:eastAsia="宋体" w:hAnsi="Helvetica" w:cs="Helvetica"/>
          <w:color w:val="333333"/>
          <w:sz w:val="21"/>
          <w:szCs w:val="21"/>
        </w:rPr>
        <w:br/>
      </w:r>
      <w:r w:rsidRPr="00B87436">
        <w:rPr>
          <w:rFonts w:ascii="Helvetica" w:eastAsia="宋体" w:hAnsi="Helvetica" w:cs="Helvetica"/>
          <w:color w:val="333333"/>
          <w:sz w:val="21"/>
          <w:szCs w:val="21"/>
        </w:rPr>
        <w:br/>
      </w:r>
      <w:r w:rsidRPr="00B87436">
        <w:rPr>
          <w:rFonts w:ascii="Helvetica" w:eastAsia="宋体" w:hAnsi="Helvetica" w:cs="Helvetica"/>
          <w:color w:val="333333"/>
          <w:sz w:val="21"/>
          <w:szCs w:val="21"/>
        </w:rPr>
        <w:br/>
      </w:r>
      <w:r w:rsidRPr="00B87436">
        <w:rPr>
          <w:rFonts w:ascii="Helvetica" w:eastAsia="宋体" w:hAnsi="Helvetica" w:cs="Helvetica"/>
          <w:color w:val="333333"/>
          <w:sz w:val="21"/>
          <w:szCs w:val="21"/>
        </w:rPr>
        <w:br/>
      </w:r>
      <w:r w:rsidRPr="00B87436">
        <w:rPr>
          <w:rFonts w:ascii="Helvetica" w:eastAsia="宋体" w:hAnsi="Helvetica" w:cs="Helvetica"/>
          <w:color w:val="333333"/>
          <w:sz w:val="21"/>
          <w:szCs w:val="21"/>
        </w:rPr>
        <w:br/>
      </w:r>
      <w:r w:rsidRPr="00B87436">
        <w:rPr>
          <w:rFonts w:ascii="Helvetica" w:eastAsia="宋体" w:hAnsi="Helvetica" w:cs="Helvetica"/>
          <w:color w:val="333333"/>
          <w:sz w:val="21"/>
          <w:szCs w:val="21"/>
        </w:rPr>
        <w:br/>
      </w:r>
      <w:r w:rsidRPr="00B87436">
        <w:rPr>
          <w:rFonts w:ascii="Helvetica" w:eastAsia="宋体" w:hAnsi="Helvetica" w:cs="Helvetica"/>
          <w:color w:val="333333"/>
          <w:sz w:val="21"/>
          <w:szCs w:val="21"/>
        </w:rPr>
        <w:br/>
      </w:r>
      <w:r w:rsidRPr="00B87436">
        <w:rPr>
          <w:rFonts w:ascii="Helvetica" w:eastAsia="宋体" w:hAnsi="Helvetica" w:cs="Helvetica"/>
          <w:color w:val="333333"/>
          <w:sz w:val="21"/>
          <w:szCs w:val="21"/>
        </w:rPr>
        <w:t>现在开始我就，学科地理和职业技术教育两手抓。后来在国家线出来那天我就只有五六个学习可以供选择了，地理两个，职教四个。当时铁定了，不去学院只去大学，不去非全只去全日制。国家线出来到调剂系统打开大约有一个星期时间，那几天我跟其他代课老师把课稍微调了一下，然后把下午时间腾出来专门联系学校，晚上继续加班。这几天真的需要高效率的联系，学校基本上已经会告诉你有没有缺额，但是具体数据还是不会说，需要调剂系统开了才知道，但是有的学校比较人性化，会让你加本校的调剂群。（由于大家都是狗急跳墙，群里什么人都有，</w:t>
      </w:r>
      <w:r w:rsidRPr="00B87436">
        <w:rPr>
          <w:rFonts w:ascii="Helvetica" w:eastAsia="宋体" w:hAnsi="Helvetica" w:cs="Helvetica"/>
          <w:color w:val="333333"/>
          <w:sz w:val="21"/>
          <w:szCs w:val="21"/>
        </w:rPr>
        <w:t>370</w:t>
      </w:r>
      <w:r w:rsidRPr="00B87436">
        <w:rPr>
          <w:rFonts w:ascii="Helvetica" w:eastAsia="宋体" w:hAnsi="Helvetica" w:cs="Helvetica"/>
          <w:color w:val="333333"/>
          <w:sz w:val="21"/>
          <w:szCs w:val="21"/>
        </w:rPr>
        <w:t>以上的成片，最高不封顶。但是我告诉大家，普通院校特别是</w:t>
      </w:r>
      <w:r w:rsidRPr="00B87436">
        <w:rPr>
          <w:rFonts w:ascii="Helvetica" w:eastAsia="宋体" w:hAnsi="Helvetica" w:cs="Helvetica"/>
          <w:color w:val="333333"/>
          <w:sz w:val="21"/>
          <w:szCs w:val="21"/>
        </w:rPr>
        <w:t>b</w:t>
      </w:r>
      <w:r w:rsidRPr="00B87436">
        <w:rPr>
          <w:rFonts w:ascii="Helvetica" w:eastAsia="宋体" w:hAnsi="Helvetica" w:cs="Helvetica"/>
          <w:color w:val="333333"/>
          <w:sz w:val="21"/>
          <w:szCs w:val="21"/>
        </w:rPr>
        <w:t>区的普一普二学校，真正高分的在里面只是查看军情，有些人是在里面造势让大家失去信心，调剂</w:t>
      </w:r>
      <w:r w:rsidRPr="00B87436">
        <w:rPr>
          <w:rFonts w:ascii="Helvetica" w:eastAsia="宋体" w:hAnsi="Helvetica" w:cs="Helvetica"/>
          <w:color w:val="333333"/>
          <w:sz w:val="21"/>
          <w:szCs w:val="21"/>
        </w:rPr>
        <w:lastRenderedPageBreak/>
        <w:t>系统开了他们只有极少数会填这个学校。但是好学校就另外情况了）。在调剂系统开的前一天晚上，我都还在联系学校的学长学姐，一整夜都没睡，说真的我根本不敢睡（因为调剂系统是凌晨开的，国家统一系统但是学校自行决定开放时间，很多学校是晚上打开，第二天早上老师上班就关了，这也是最贱的一类学校）。在调剂第一天我只填了广西师范大学和南宁师范大学，这两个学校机会比较大，还有些学校没有开调剂系统，当然可能是一志愿满了。直到系统锁定的第二天一直都是查看状态，没有动静。还有一个志愿由于没有机会没有填，那两天我还在给有希望的学校打电话，很多学校看到调剂生源很好根本不会理我这种低分的，后来沈阳师范大学有一个缺额信息，我赶紧打电话确认有缺额就填了。两天手机一直没有离开过调剂系统。</w:t>
      </w:r>
    </w:p>
    <w:p w:rsidR="00B87436" w:rsidRDefault="00B87436">
      <w:pPr>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第二天下午，广西师范、南宁师范志愿已经锁定两天了，我担心情况不好，想着广西师范稍微好点，就给南宁师范打电话给我解除锁定志愿，毕竟怕浪费其他机会，结果学校没有答应我。到第三天的下午，三个志愿都没有动静。真的急的快要跳墙了，赶紧给广西师范打电话，招生办老师说第四天上午会开直播，很多学生职教调剂前置专业不对口，所以调剂的人很多，处理有点慢，让我在群里注意一下。这个时候又仿佛看到了点希望，毕竟我知道我前置专业是对口的。不知道沈阳师范和南宁师范是什么鬼情况，系统一直查看状态，我就想着算了算了。第</w:t>
      </w:r>
      <w:r>
        <w:rPr>
          <w:rFonts w:ascii="Helvetica" w:hAnsi="Helvetica" w:cs="Helvetica"/>
          <w:color w:val="333333"/>
          <w:sz w:val="21"/>
          <w:szCs w:val="21"/>
          <w:shd w:val="clear" w:color="auto" w:fill="FFFFFF"/>
        </w:rPr>
        <w:t>n</w:t>
      </w:r>
      <w:r>
        <w:rPr>
          <w:rFonts w:ascii="Helvetica" w:hAnsi="Helvetica" w:cs="Helvetica"/>
          <w:color w:val="333333"/>
          <w:sz w:val="21"/>
          <w:szCs w:val="21"/>
          <w:shd w:val="clear" w:color="auto" w:fill="FFFFFF"/>
        </w:rPr>
        <w:t>天（真的忘了煎熬了几天）的下午真的是事情的转折点，某师范老师打电话给我说我前置专业不是地理，拒绝了我去复试，几乎同时广西师范发来了复试通知，需要在</w:t>
      </w:r>
      <w:r>
        <w:rPr>
          <w:rFonts w:ascii="Helvetica" w:hAnsi="Helvetica" w:cs="Helvetica"/>
          <w:color w:val="333333"/>
          <w:sz w:val="21"/>
          <w:szCs w:val="21"/>
          <w:shd w:val="clear" w:color="auto" w:fill="FFFFFF"/>
        </w:rPr>
        <w:t>3</w:t>
      </w:r>
      <w:r>
        <w:rPr>
          <w:rFonts w:ascii="Helvetica" w:hAnsi="Helvetica" w:cs="Helvetica"/>
          <w:color w:val="333333"/>
          <w:sz w:val="21"/>
          <w:szCs w:val="21"/>
          <w:shd w:val="clear" w:color="auto" w:fill="FFFFFF"/>
        </w:rPr>
        <w:t>个小时内确认信息，想都没想直接同意了，第一时间买了车票定了酒店。某师范既然给我解开了系统，也是意料之外的。现在既然有学校给我希望，调剂系统我就没管了（其实这是错误的，可以抽空看看调剂系统，只要复试时间不冲突，可以选择多个学校去复试，后来我记得重庆师范又有了大量的名额，他在前期都没有开系统，这种骚操作我真的是到现在都没弄懂，估计是想要</w:t>
      </w:r>
      <w:r>
        <w:rPr>
          <w:rFonts w:ascii="Helvetica" w:hAnsi="Helvetica" w:cs="Helvetica"/>
          <w:color w:val="333333"/>
          <w:sz w:val="21"/>
          <w:szCs w:val="21"/>
          <w:shd w:val="clear" w:color="auto" w:fill="FFFFFF"/>
        </w:rPr>
        <w:t>985211</w:t>
      </w:r>
      <w:r>
        <w:rPr>
          <w:rFonts w:ascii="Helvetica" w:hAnsi="Helvetica" w:cs="Helvetica"/>
          <w:color w:val="333333"/>
          <w:sz w:val="21"/>
          <w:szCs w:val="21"/>
          <w:shd w:val="clear" w:color="auto" w:fill="FFFFFF"/>
        </w:rPr>
        <w:t>的优质生源吧）。现在给我复习的时间只有不到四天，很焦虑，广西师范那边参考书</w:t>
      </w:r>
      <w:r>
        <w:rPr>
          <w:rFonts w:ascii="Helvetica" w:hAnsi="Helvetica" w:cs="Helvetica"/>
          <w:color w:val="333333"/>
          <w:sz w:val="21"/>
          <w:szCs w:val="21"/>
          <w:shd w:val="clear" w:color="auto" w:fill="FFFFFF"/>
        </w:rPr>
        <w:t>4</w:t>
      </w:r>
      <w:r>
        <w:rPr>
          <w:rFonts w:ascii="Helvetica" w:hAnsi="Helvetica" w:cs="Helvetica"/>
          <w:color w:val="333333"/>
          <w:sz w:val="21"/>
          <w:szCs w:val="21"/>
          <w:shd w:val="clear" w:color="auto" w:fill="FFFFFF"/>
        </w:rPr>
        <w:t>本，只有一本本科学过，版本还不一样。由于我调剂的专业和本科专业以及一志愿专业都不一样，所以只能买电子书或者在图书馆借书，甚至找其他人拍书的内容，顶着头皮上。我当时进入复试是旅游服务方向最低分，并且我学校也几乎上是最差的，大部分还是二战调剂的（大家关心的调剂专业具体怎么复习后面文章也会提到）。</w:t>
      </w:r>
    </w:p>
    <w:p w:rsidR="00B87436" w:rsidRDefault="00B87436">
      <w:pPr>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就这样去复试了，在车上一天一夜都在复习，在这期间华中师范让我过去面试非全我拒绝了，沈阳师范又有了几个名额我也拒绝了，心想着太远了也没这个时间和钱折腾。复试完了之后对学校环境之类都不是特别满意，所以对于结果也不是特别期待（相对比华中）。后来结果真的不满意，调剂过来的好多一志愿华东职教，湖南师范职教，浙江师范职教的考生，并且本科河南师范，浙江师范，西安外国语和本校的占多数，大部分都是师范出身，加上自己表现也很一般，结果很自然不理想。进入复试</w:t>
      </w:r>
      <w:r>
        <w:rPr>
          <w:rFonts w:ascii="Helvetica" w:hAnsi="Helvetica" w:cs="Helvetica"/>
          <w:color w:val="333333"/>
          <w:sz w:val="21"/>
          <w:szCs w:val="21"/>
          <w:shd w:val="clear" w:color="auto" w:fill="FFFFFF"/>
        </w:rPr>
        <w:t>18</w:t>
      </w:r>
      <w:r>
        <w:rPr>
          <w:rFonts w:ascii="Helvetica" w:hAnsi="Helvetica" w:cs="Helvetica"/>
          <w:color w:val="333333"/>
          <w:sz w:val="21"/>
          <w:szCs w:val="21"/>
          <w:shd w:val="clear" w:color="auto" w:fill="FFFFFF"/>
        </w:rPr>
        <w:t>人，我排名</w:t>
      </w:r>
      <w:r>
        <w:rPr>
          <w:rFonts w:ascii="Helvetica" w:hAnsi="Helvetica" w:cs="Helvetica"/>
          <w:color w:val="333333"/>
          <w:sz w:val="21"/>
          <w:szCs w:val="21"/>
          <w:shd w:val="clear" w:color="auto" w:fill="FFFFFF"/>
        </w:rPr>
        <w:t>12</w:t>
      </w:r>
      <w:r>
        <w:rPr>
          <w:rFonts w:ascii="Helvetica" w:hAnsi="Helvetica" w:cs="Helvetica"/>
          <w:color w:val="333333"/>
          <w:sz w:val="21"/>
          <w:szCs w:val="21"/>
          <w:shd w:val="clear" w:color="auto" w:fill="FFFFFF"/>
        </w:rPr>
        <w:t>，录取</w:t>
      </w:r>
      <w:r>
        <w:rPr>
          <w:rFonts w:ascii="Helvetica" w:hAnsi="Helvetica" w:cs="Helvetica"/>
          <w:color w:val="333333"/>
          <w:sz w:val="21"/>
          <w:szCs w:val="21"/>
          <w:shd w:val="clear" w:color="auto" w:fill="FFFFFF"/>
        </w:rPr>
        <w:t>10</w:t>
      </w:r>
      <w:r>
        <w:rPr>
          <w:rFonts w:ascii="Helvetica" w:hAnsi="Helvetica" w:cs="Helvetica"/>
          <w:color w:val="333333"/>
          <w:sz w:val="21"/>
          <w:szCs w:val="21"/>
          <w:shd w:val="clear" w:color="auto" w:fill="FFFFFF"/>
        </w:rPr>
        <w:t>人，刚好第</w:t>
      </w:r>
      <w:r>
        <w:rPr>
          <w:rFonts w:ascii="Helvetica" w:hAnsi="Helvetica" w:cs="Helvetica"/>
          <w:color w:val="333333"/>
          <w:sz w:val="21"/>
          <w:szCs w:val="21"/>
          <w:shd w:val="clear" w:color="auto" w:fill="FFFFFF"/>
        </w:rPr>
        <w:t>11</w:t>
      </w:r>
      <w:r>
        <w:rPr>
          <w:rFonts w:ascii="Helvetica" w:hAnsi="Helvetica" w:cs="Helvetica"/>
          <w:color w:val="333333"/>
          <w:sz w:val="21"/>
          <w:szCs w:val="21"/>
          <w:shd w:val="clear" w:color="auto" w:fill="FFFFFF"/>
        </w:rPr>
        <w:t>名是旅游组唯一一个本校生（可以看出来学校很公平，其实随便给点分本校生就能进前十，但是没有）。连夜就赶回来给学生上课了，失望是有的，但是现实得接受。复试完第二天上午学校就发了录取通知，很多录取的同学已经确认了，当时我都准备退群了，中午学院把我们旅游</w:t>
      </w:r>
      <w:r>
        <w:rPr>
          <w:rFonts w:ascii="Helvetica" w:hAnsi="Helvetica" w:cs="Helvetica"/>
          <w:color w:val="333333"/>
          <w:sz w:val="21"/>
          <w:szCs w:val="21"/>
          <w:shd w:val="clear" w:color="auto" w:fill="FFFFFF"/>
        </w:rPr>
        <w:t>11</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12</w:t>
      </w:r>
      <w:r>
        <w:rPr>
          <w:rFonts w:ascii="Helvetica" w:hAnsi="Helvetica" w:cs="Helvetica"/>
          <w:color w:val="333333"/>
          <w:sz w:val="21"/>
          <w:szCs w:val="21"/>
          <w:shd w:val="clear" w:color="auto" w:fill="FFFFFF"/>
        </w:rPr>
        <w:t>名弄成了替补（学校给指标就可以读书了），其实我知道调剂的严峻，所以没有太当回事。第</w:t>
      </w:r>
      <w:r>
        <w:rPr>
          <w:rFonts w:ascii="Helvetica" w:hAnsi="Helvetica" w:cs="Helvetica"/>
          <w:color w:val="333333"/>
          <w:sz w:val="21"/>
          <w:szCs w:val="21"/>
          <w:shd w:val="clear" w:color="auto" w:fill="FFFFFF"/>
        </w:rPr>
        <w:t>13</w:t>
      </w:r>
      <w:r>
        <w:rPr>
          <w:rFonts w:ascii="Helvetica" w:hAnsi="Helvetica" w:cs="Helvetica"/>
          <w:color w:val="333333"/>
          <w:sz w:val="21"/>
          <w:szCs w:val="21"/>
          <w:shd w:val="clear" w:color="auto" w:fill="FFFFFF"/>
        </w:rPr>
        <w:t>名是华东职教复试被刷，然后在广西师范复试的时候同时接受了沈阳师范的调剂，连夜飞去沈阳复试，很快就被录取了。知道这个消息的时候我肠子都悔青了，我去广西是借钱去复试的，老板还斥责我来回应该坐飞机，没有抓紧时间，当时觉得结果不好太对不起家长也没敢跟爸妈说，这一切负面情绪汇集在一块，在那一刻真的整个</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发了，虽然当时对学校不满意是真的，但是努力了结果不好更让人崩溃。请了一天假在出租屋泄气，老板不满意我也认了，怎么扣工资都随便了。第三天开始正常的上班，慢慢的没有了其他的希望，开始选二战的新资料，又开始在华东师范职教和华中地理徘徊，忙碌真的可以让人忘</w:t>
      </w:r>
      <w:r>
        <w:rPr>
          <w:rFonts w:ascii="Helvetica" w:hAnsi="Helvetica" w:cs="Helvetica"/>
          <w:color w:val="333333"/>
          <w:sz w:val="21"/>
          <w:szCs w:val="21"/>
          <w:shd w:val="clear" w:color="auto" w:fill="FFFFFF"/>
        </w:rPr>
        <w:lastRenderedPageBreak/>
        <w:t>掉很多的烦恼。对广西师范的替补也没有抱太大的希望，也没有再去查看调剂系统，一起调剂的广西师范的姐妹们也在互相安慰，上岸的也在给我出谋划策让我在等等，或许会有名额出来。但是那段时间整个人冷静的让人可怕，整个人开始变瘦变成熟。</w:t>
      </w:r>
    </w:p>
    <w:p w:rsidR="00B87436" w:rsidRDefault="00B87436">
      <w:pPr>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直到</w:t>
      </w:r>
      <w:r>
        <w:rPr>
          <w:rFonts w:ascii="Helvetica" w:hAnsi="Helvetica" w:cs="Helvetica"/>
          <w:color w:val="333333"/>
          <w:sz w:val="21"/>
          <w:szCs w:val="21"/>
          <w:shd w:val="clear" w:color="auto" w:fill="FFFFFF"/>
        </w:rPr>
        <w:t>4</w:t>
      </w:r>
      <w:r>
        <w:rPr>
          <w:rFonts w:ascii="Helvetica" w:hAnsi="Helvetica" w:cs="Helvetica"/>
          <w:color w:val="333333"/>
          <w:sz w:val="21"/>
          <w:szCs w:val="21"/>
          <w:shd w:val="clear" w:color="auto" w:fill="FFFFFF"/>
        </w:rPr>
        <w:t>月</w:t>
      </w:r>
      <w:r>
        <w:rPr>
          <w:rFonts w:ascii="Helvetica" w:hAnsi="Helvetica" w:cs="Helvetica"/>
          <w:color w:val="333333"/>
          <w:sz w:val="21"/>
          <w:szCs w:val="21"/>
          <w:shd w:val="clear" w:color="auto" w:fill="FFFFFF"/>
        </w:rPr>
        <w:t>15</w:t>
      </w:r>
      <w:r>
        <w:rPr>
          <w:rFonts w:ascii="Helvetica" w:hAnsi="Helvetica" w:cs="Helvetica"/>
          <w:color w:val="333333"/>
          <w:sz w:val="21"/>
          <w:szCs w:val="21"/>
          <w:shd w:val="clear" w:color="auto" w:fill="FFFFFF"/>
        </w:rPr>
        <w:t>上午十点，学校打电话告诉我，名额出来了，让我三个小时之内去点接受。我说了声谢谢就挂电话了，群里的人都在祝福，我的扣扣也一直出消息，那一刻，我在上课，整个人很淡定，顺手定了</w:t>
      </w:r>
      <w:r>
        <w:rPr>
          <w:rFonts w:ascii="Helvetica" w:hAnsi="Helvetica" w:cs="Helvetica"/>
          <w:color w:val="333333"/>
          <w:sz w:val="21"/>
          <w:szCs w:val="21"/>
          <w:shd w:val="clear" w:color="auto" w:fill="FFFFFF"/>
        </w:rPr>
        <w:t>12</w:t>
      </w:r>
      <w:r>
        <w:rPr>
          <w:rFonts w:ascii="Helvetica" w:hAnsi="Helvetica" w:cs="Helvetica"/>
          <w:color w:val="333333"/>
          <w:sz w:val="21"/>
          <w:szCs w:val="21"/>
          <w:shd w:val="clear" w:color="auto" w:fill="FFFFFF"/>
        </w:rPr>
        <w:t>点半的闹钟，上完课吃完饭闹钟响了才点接受。那一天都不敢看群里的消息，真的怕控制不住自己又崩溃一次。晚上下班回家，男朋友才带我去吃烧烤吃火锅，这是</w:t>
      </w:r>
      <w:r>
        <w:rPr>
          <w:rFonts w:ascii="Helvetica" w:hAnsi="Helvetica" w:cs="Helvetica"/>
          <w:color w:val="333333"/>
          <w:sz w:val="21"/>
          <w:szCs w:val="21"/>
          <w:shd w:val="clear" w:color="auto" w:fill="FFFFFF"/>
        </w:rPr>
        <w:t>19</w:t>
      </w:r>
      <w:r>
        <w:rPr>
          <w:rFonts w:ascii="Helvetica" w:hAnsi="Helvetica" w:cs="Helvetica"/>
          <w:color w:val="333333"/>
          <w:sz w:val="21"/>
          <w:szCs w:val="21"/>
          <w:shd w:val="clear" w:color="auto" w:fill="FFFFFF"/>
        </w:rPr>
        <w:t>年吃的最舒坦的一顿饭。</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写了那么多，我也只是在帮着自己去回忆调剂的过程，也是告诉自己珍惜现在得到的一切。在研一的半年，身边的人都很优秀，也很珍惜研究生的生活。那天宿舍的夜谈会，发现大家都有着同样的调剂故事，只是他们都是一次性调剂成功，只有我经历了替补。</w:t>
      </w:r>
    </w:p>
    <w:p w:rsidR="00B87436" w:rsidRDefault="00B87436">
      <w:pPr>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1</w:t>
      </w:r>
      <w:r>
        <w:rPr>
          <w:rFonts w:ascii="Helvetica" w:hAnsi="Helvetica" w:cs="Helvetica"/>
          <w:color w:val="333333"/>
          <w:sz w:val="21"/>
          <w:szCs w:val="21"/>
          <w:shd w:val="clear" w:color="auto" w:fill="FFFFFF"/>
        </w:rPr>
        <w:t>、问：分数在去年复试线附近徘徊，在调剂和一志愿复试怎么取舍？</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答：两手抓。很多人啥也不打听就觉得自己进不了复试，开始疯狂找调剂，等到自己被通知进了复试才后悔。反正现在都在家待着，可以合理的安排时间，例如我觉得可以晚上复习一志愿（英语口语和专业课），白天找调剂（白天才有老师上班，打电话也方便）。当然可以根据自己的情况自己做出安排。</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2</w:t>
      </w:r>
      <w:r>
        <w:rPr>
          <w:rFonts w:ascii="Helvetica" w:hAnsi="Helvetica" w:cs="Helvetica"/>
          <w:color w:val="333333"/>
          <w:sz w:val="21"/>
          <w:szCs w:val="21"/>
          <w:shd w:val="clear" w:color="auto" w:fill="FFFFFF"/>
        </w:rPr>
        <w:t>、问：国家线是什么意思？国家线啥时候出？国家线和校线的区别？</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答：国家线是国家规定的最低分数线，也就是说只有当你通过了国家线之后，你才可能有学可以上。国家线的话，它是分为</w:t>
      </w:r>
      <w:r>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区线和</w:t>
      </w:r>
      <w:r>
        <w:rPr>
          <w:rFonts w:ascii="Helvetica" w:hAnsi="Helvetica" w:cs="Helvetica"/>
          <w:color w:val="333333"/>
          <w:sz w:val="21"/>
          <w:szCs w:val="21"/>
          <w:shd w:val="clear" w:color="auto" w:fill="FFFFFF"/>
        </w:rPr>
        <w:t>b</w:t>
      </w:r>
      <w:r>
        <w:rPr>
          <w:rFonts w:ascii="Helvetica" w:hAnsi="Helvetica" w:cs="Helvetica"/>
          <w:color w:val="333333"/>
          <w:sz w:val="21"/>
          <w:szCs w:val="21"/>
          <w:shd w:val="clear" w:color="auto" w:fill="FFFFFF"/>
        </w:rPr>
        <w:t>区线，至于什么是</w:t>
      </w:r>
      <w:proofErr w:type="spellStart"/>
      <w:r>
        <w:rPr>
          <w:rFonts w:ascii="Helvetica" w:hAnsi="Helvetica" w:cs="Helvetica"/>
          <w:color w:val="333333"/>
          <w:sz w:val="21"/>
          <w:szCs w:val="21"/>
          <w:shd w:val="clear" w:color="auto" w:fill="FFFFFF"/>
        </w:rPr>
        <w:t>ab</w:t>
      </w:r>
      <w:proofErr w:type="spellEnd"/>
      <w:r>
        <w:rPr>
          <w:rFonts w:ascii="Helvetica" w:hAnsi="Helvetica" w:cs="Helvetica"/>
          <w:color w:val="333333"/>
          <w:sz w:val="21"/>
          <w:szCs w:val="21"/>
          <w:shd w:val="clear" w:color="auto" w:fill="FFFFFF"/>
        </w:rPr>
        <w:t>区，他是以地区来作为划分依据的，自己自行上网查询。一般</w:t>
      </w:r>
      <w:r>
        <w:rPr>
          <w:rFonts w:ascii="Helvetica" w:hAnsi="Helvetica" w:cs="Helvetica"/>
          <w:color w:val="333333"/>
          <w:sz w:val="21"/>
          <w:szCs w:val="21"/>
          <w:shd w:val="clear" w:color="auto" w:fill="FFFFFF"/>
        </w:rPr>
        <w:t>b</w:t>
      </w:r>
      <w:r>
        <w:rPr>
          <w:rFonts w:ascii="Helvetica" w:hAnsi="Helvetica" w:cs="Helvetica"/>
          <w:color w:val="333333"/>
          <w:sz w:val="21"/>
          <w:szCs w:val="21"/>
          <w:shd w:val="clear" w:color="auto" w:fill="FFFFFF"/>
        </w:rPr>
        <w:t>区的国家线会比</w:t>
      </w:r>
      <w:r>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区会要低十分。工科有工科的国家线，我们教育学也有教育学的国家线，如果当国家线出来之后，你发现你超过了</w:t>
      </w:r>
      <w:r>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区的线，那么你就能够调剂到</w:t>
      </w:r>
      <w:r>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的学校和</w:t>
      </w:r>
      <w:r>
        <w:rPr>
          <w:rFonts w:ascii="Helvetica" w:hAnsi="Helvetica" w:cs="Helvetica"/>
          <w:color w:val="333333"/>
          <w:sz w:val="21"/>
          <w:szCs w:val="21"/>
          <w:shd w:val="clear" w:color="auto" w:fill="FFFFFF"/>
        </w:rPr>
        <w:t>b</w:t>
      </w:r>
      <w:r>
        <w:rPr>
          <w:rFonts w:ascii="Helvetica" w:hAnsi="Helvetica" w:cs="Helvetica"/>
          <w:color w:val="333333"/>
          <w:sz w:val="21"/>
          <w:szCs w:val="21"/>
          <w:shd w:val="clear" w:color="auto" w:fill="FFFFFF"/>
        </w:rPr>
        <w:t>区的学校，如果只超过了</w:t>
      </w:r>
      <w:r>
        <w:rPr>
          <w:rFonts w:ascii="Helvetica" w:hAnsi="Helvetica" w:cs="Helvetica"/>
          <w:color w:val="333333"/>
          <w:sz w:val="21"/>
          <w:szCs w:val="21"/>
          <w:shd w:val="clear" w:color="auto" w:fill="FFFFFF"/>
        </w:rPr>
        <w:t>b</w:t>
      </w:r>
      <w:r>
        <w:rPr>
          <w:rFonts w:ascii="Helvetica" w:hAnsi="Helvetica" w:cs="Helvetica"/>
          <w:color w:val="333333"/>
          <w:sz w:val="21"/>
          <w:szCs w:val="21"/>
          <w:shd w:val="clear" w:color="auto" w:fill="FFFFFF"/>
        </w:rPr>
        <w:t>区的国家线，没有达到</w:t>
      </w:r>
      <w:r>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的国家线，那么你只能往</w:t>
      </w:r>
      <w:r>
        <w:rPr>
          <w:rFonts w:ascii="Helvetica" w:hAnsi="Helvetica" w:cs="Helvetica"/>
          <w:color w:val="333333"/>
          <w:sz w:val="21"/>
          <w:szCs w:val="21"/>
          <w:shd w:val="clear" w:color="auto" w:fill="FFFFFF"/>
        </w:rPr>
        <w:t>b</w:t>
      </w:r>
      <w:r>
        <w:rPr>
          <w:rFonts w:ascii="Helvetica" w:hAnsi="Helvetica" w:cs="Helvetica"/>
          <w:color w:val="333333"/>
          <w:sz w:val="21"/>
          <w:szCs w:val="21"/>
          <w:shd w:val="clear" w:color="auto" w:fill="FFFFFF"/>
        </w:rPr>
        <w:t>区学校调剂。专业课和公共课都是有国家划线的，只有当四个科目都达到了国家线之后，你才有调剂的可能性。</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国家线一般会在就是三月中旬，去年是在</w:t>
      </w:r>
      <w:r>
        <w:rPr>
          <w:rFonts w:ascii="Helvetica" w:hAnsi="Helvetica" w:cs="Helvetica"/>
          <w:color w:val="333333"/>
          <w:sz w:val="21"/>
          <w:szCs w:val="21"/>
          <w:shd w:val="clear" w:color="auto" w:fill="FFFFFF"/>
        </w:rPr>
        <w:t>3</w:t>
      </w:r>
      <w:r>
        <w:rPr>
          <w:rFonts w:ascii="Helvetica" w:hAnsi="Helvetica" w:cs="Helvetica"/>
          <w:color w:val="333333"/>
          <w:sz w:val="21"/>
          <w:szCs w:val="21"/>
          <w:shd w:val="clear" w:color="auto" w:fill="FFFFFF"/>
        </w:rPr>
        <w:t>月</w:t>
      </w:r>
      <w:r>
        <w:rPr>
          <w:rFonts w:ascii="Helvetica" w:hAnsi="Helvetica" w:cs="Helvetica"/>
          <w:color w:val="333333"/>
          <w:sz w:val="21"/>
          <w:szCs w:val="21"/>
          <w:shd w:val="clear" w:color="auto" w:fill="FFFFFF"/>
        </w:rPr>
        <w:t>15</w:t>
      </w:r>
      <w:r>
        <w:rPr>
          <w:rFonts w:ascii="Helvetica" w:hAnsi="Helvetica" w:cs="Helvetica"/>
          <w:color w:val="333333"/>
          <w:sz w:val="21"/>
          <w:szCs w:val="21"/>
          <w:shd w:val="clear" w:color="auto" w:fill="FFFFFF"/>
        </w:rPr>
        <w:t>号左右出的，但是今年由于疫情的情况的话，就不太能够确定时间。国家线一般不会有太大的变动，基本上就是上下五分左右波动。</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校线基本上都是学校的复试分数线，但现在在准备调剂的都是觉得自己能够到达国家线，但是没有达到校线，校线的话一般都会比国家线高，只有少数的冷门专业，或者说冷门的学校可能复试线就是国家线，但是一般都不会低于国家线。</w:t>
      </w:r>
    </w:p>
    <w:p w:rsidR="00B87436" w:rsidRDefault="00B87436">
      <w:pPr>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lastRenderedPageBreak/>
        <w:t>3</w:t>
      </w:r>
      <w:r>
        <w:rPr>
          <w:rFonts w:ascii="Helvetica" w:hAnsi="Helvetica" w:cs="Helvetica"/>
          <w:color w:val="333333"/>
          <w:sz w:val="21"/>
          <w:szCs w:val="21"/>
          <w:shd w:val="clear" w:color="auto" w:fill="FFFFFF"/>
        </w:rPr>
        <w:t>、问：在国家线还没有出来这一段时间我应该做什么？我应该怎么做？</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答：国家线还没有出来之前，准备一志愿的我觉得大家可以先复习一下英语口语和英语听力，因为每个学校它复试是不一样的，有的学校的话是英语口语做自我介绍，然后有的学校是英语翻译，也要抓紧专业课的复习。需要你根据往年的复试录取办法细则，里面会有详细的说明，需要自己去参考一下。如果是准备调剂同学，现在就需要去一个一个省份的去查开设了教育专硕的学校，然后给招生办打电话。</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4</w:t>
      </w:r>
      <w:r>
        <w:rPr>
          <w:rFonts w:ascii="Helvetica" w:hAnsi="Helvetica" w:cs="Helvetica"/>
          <w:color w:val="333333"/>
          <w:sz w:val="21"/>
          <w:szCs w:val="21"/>
          <w:shd w:val="clear" w:color="auto" w:fill="FFFFFF"/>
        </w:rPr>
        <w:t>、如果我一志愿进不去复试，我现在准备调剂的话，我应该怎么调剂？</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答：调剂不只看你一志愿的分数，看的是你的综合能力。一志愿分数当然是最直观的一个反应，分数高会有很大的优势，但是你一志愿学校，你本科学校，包括你本科期间所有的一些成绩证书都是学校综合考虑的因素。调剂专业和学校方面，我觉得大家还是要按照之前学长学姐们在群里面跟大家说道，大家先一个一个去查有哪些开设教育专硕的学校，根据近两年的调剂公告先确定一些大致的学校，然后打电话给招生办。很多同学考的是学科教学语文，学科教学英语等，甚至有很多的同学他们是跨考的教学类以及小学教育这些比较热门的专业，可能分数又不是特别的高的话，调剂相对就难，这样的话，其实我觉得可以综合考虑一下自己的本科专业，本科毕业的时间。如果到</w:t>
      </w:r>
      <w:r>
        <w:rPr>
          <w:rFonts w:ascii="Helvetica" w:hAnsi="Helvetica" w:cs="Helvetica"/>
          <w:color w:val="333333"/>
          <w:sz w:val="21"/>
          <w:szCs w:val="21"/>
          <w:shd w:val="clear" w:color="auto" w:fill="FFFFFF"/>
        </w:rPr>
        <w:t>2020</w:t>
      </w:r>
      <w:r>
        <w:rPr>
          <w:rFonts w:ascii="Helvetica" w:hAnsi="Helvetica" w:cs="Helvetica"/>
          <w:color w:val="333333"/>
          <w:sz w:val="21"/>
          <w:szCs w:val="21"/>
          <w:shd w:val="clear" w:color="auto" w:fill="FFFFFF"/>
        </w:rPr>
        <w:t>年九月份已经毕业了三年的时间，想单纯的提升一下学历的话，你可以考虑调一下教育管理，很多好的师范大学都有开设，也有很多调剂名额。如果毕业满三年，然后又没有办法往一些热门专业调剂的话，根据你的本科专业，你可以选择调剂职业技术教育。但是这个专业对你的本科也就是你的前置专业要求比较高，本科是旅游管理、酒店管理、会计、计算机、电子信息技术、机械、车辆、商务英语、文秘专业、文化艺术、汉语言等专业（可能不全面）的话，你去查看开设了这个专业的学校，并不是每个学校都开设这个专业，也并不是每个方向都有。虽然现在可能就业没有学科方向好就业，反正自己考虑清楚做好选择吧！如果你坚持要调剂学科教学语文、英语、小学教育甚至是思政这些比较热门的专业，你能接受非全的话，你也可以选择去读，这样的话就优先去选择部署六所，省属师范等知名度比较高的师范类学校，其他就不太推荐。</w:t>
      </w:r>
    </w:p>
    <w:p w:rsidR="00B87436" w:rsidRDefault="00B87436">
      <w:r>
        <w:rPr>
          <w:rFonts w:ascii="Helvetica" w:hAnsi="Helvetica" w:cs="Helvetica"/>
          <w:color w:val="333333"/>
          <w:sz w:val="21"/>
          <w:szCs w:val="21"/>
          <w:shd w:val="clear" w:color="auto" w:fill="FFFFFF"/>
        </w:rPr>
        <w:t>5</w:t>
      </w:r>
      <w:r>
        <w:rPr>
          <w:rFonts w:ascii="Helvetica" w:hAnsi="Helvetica" w:cs="Helvetica"/>
          <w:color w:val="333333"/>
          <w:sz w:val="21"/>
          <w:szCs w:val="21"/>
          <w:shd w:val="clear" w:color="auto" w:fill="FFFFFF"/>
        </w:rPr>
        <w:t>、问：如果现在选择调剂的话，怎么复习调剂学校的专业课了呢，等到调剂系统开了复习还来得及吗？</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答：这是一个比较尴尬也是很难确定的问题，因为不知道哪些学校会给你复试通知。这样的话确实是没有复习的方向，现在我觉得你可以把主要的精力放在查找学校和复习英语口语，英语翻译这些上面。对于调剂的学生，大家在同一起跑线上，基础都差不多，也都没有太多</w:t>
      </w:r>
      <w:r>
        <w:rPr>
          <w:rFonts w:ascii="Helvetica" w:hAnsi="Helvetica" w:cs="Helvetica"/>
          <w:color w:val="333333"/>
          <w:sz w:val="21"/>
          <w:szCs w:val="21"/>
          <w:shd w:val="clear" w:color="auto" w:fill="FFFFFF"/>
        </w:rPr>
        <w:lastRenderedPageBreak/>
        <w:t>的时间去准备复习，复试之前三四天的时间，硬着头皮复习一下，也会有很明显的效果的。</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6</w:t>
      </w:r>
      <w:r>
        <w:rPr>
          <w:rFonts w:ascii="Helvetica" w:hAnsi="Helvetica" w:cs="Helvetica"/>
          <w:color w:val="333333"/>
          <w:sz w:val="21"/>
          <w:szCs w:val="21"/>
          <w:shd w:val="clear" w:color="auto" w:fill="FFFFFF"/>
        </w:rPr>
        <w:t>、问：现在给招生办打电话都没有人接，或者说接了之后都没有给我很明确的答复，怎么办？</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答：现在由于疫情的影响，可能很多学校的招生办都还没有上班，还有些招生办，因为打电话的学生太多了可能把电话线给拔了，这都是有可能的，所以说其实大家都不用着急，先把调剂材料都查出来，等到上班了再集中的打电话。现在给招生办打电话，好的情况是老师可能接了，但是可能跟你说国家线还没有出来，这也是很正常的情况，因为确实现在国家线没有出来，就算是招生办的老师，他也不会特别的清楚今年会不会有调剂名额。大家再多打几次，特别是一定要注意老师的语气，老师的语气当中可能会给你一些提示。</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7</w:t>
      </w:r>
      <w:r>
        <w:rPr>
          <w:rFonts w:ascii="Helvetica" w:hAnsi="Helvetica" w:cs="Helvetica"/>
          <w:color w:val="333333"/>
          <w:sz w:val="21"/>
          <w:szCs w:val="21"/>
          <w:shd w:val="clear" w:color="auto" w:fill="FFFFFF"/>
        </w:rPr>
        <w:t>、问：现在是否需要联系导师了？</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答：根据我去年调剂了情况，文科类专业我觉得联系导师现在不是最主要的工作，因为决定你能不能调剂进入复试是研招办的老师登记的名额，复试合格被录取这才是导师说了算。当然，如果你现在有多余的精力，也能找到特别是院校院长的联系方式，你可以去联系一下，以邮件很短信最佳，直接打电话可能不太礼貌。</w:t>
      </w:r>
      <w:r>
        <w:rPr>
          <w:rFonts w:ascii="Helvetica" w:hAnsi="Helvetica" w:cs="Helvetica"/>
          <w:color w:val="333333"/>
          <w:sz w:val="21"/>
          <w:szCs w:val="21"/>
          <w:shd w:val="clear" w:color="auto" w:fill="FFFFFF"/>
        </w:rPr>
        <w:t>8</w:t>
      </w:r>
      <w:r>
        <w:rPr>
          <w:rFonts w:ascii="Helvetica" w:hAnsi="Helvetica" w:cs="Helvetica"/>
          <w:color w:val="333333"/>
          <w:sz w:val="21"/>
          <w:szCs w:val="21"/>
          <w:shd w:val="clear" w:color="auto" w:fill="FFFFFF"/>
        </w:rPr>
        <w:t>、问：由于疫情的影响，我没有复试的书怎么办？</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答：这个问题我们有没有办法帮大家解决，每个学校复试书和复试方式可能都是不一样的，大家尽量的去淘宝或者说去找一些电子书吧，这样的话，能早一点复习当然更好。</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9</w:t>
      </w:r>
      <w:r>
        <w:rPr>
          <w:rFonts w:ascii="Helvetica" w:hAnsi="Helvetica" w:cs="Helvetica"/>
          <w:color w:val="333333"/>
          <w:sz w:val="21"/>
          <w:szCs w:val="21"/>
          <w:shd w:val="clear" w:color="auto" w:fill="FFFFFF"/>
        </w:rPr>
        <w:t>、问：有些学校已经出了预调剂的信息，那么是不是我填的预调剂之后老师就会主动联系我了？</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答：根据我去年知道的情况，其实预调剂只是说学校想大概的先看一下，今年调剂学生的一些情况，然后再去调整他们学校的校线或者做一些准备。学校的预调剂信息发出来之后都会让你去登记，但是一般他会做出说明，要在国家线出来之后填了正式调剂系统才会生效。可能也有极个别的学校可能说预调剂信息之后就会联系您，但是这真的是极个别，很少很少，大家不要报太多的希望在这个操作上，还不如想办法打电话获取信息。</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这几天我也一直在看群里面的消息，我发现其实大家纠结的问题，基本上都是上面九个问题，还有其他的问题的话，大家也可以问晚晚学姐和去年调剂成功的学长学姐，但是不要私发太多的消息，因为可能大家都在学习，开始了网课可能没有来得及给大家回复。在调剂面前，只有你越主动，积极地查找，信息总会有的，既然每年那么多人能够调剂成功，也是做了很多的功课，也希望大家不要不劳而获，想直接从别人手上得到一些调剂的信息，因为每一年考研的情况是不一样的，他人的信息也只是说帮助大家做一些选择，没有办法帮大家一个一个去查找一下，大家能够理解！最后，预祝大家复试成功</w:t>
      </w:r>
    </w:p>
    <w:sectPr w:rsidR="00B87436" w:rsidSect="003668A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87436"/>
    <w:rsid w:val="003668AE"/>
    <w:rsid w:val="004C3993"/>
    <w:rsid w:val="00B874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EastAsia"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8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0605901">
      <w:bodyDiv w:val="1"/>
      <w:marLeft w:val="0"/>
      <w:marRight w:val="0"/>
      <w:marTop w:val="0"/>
      <w:marBottom w:val="0"/>
      <w:divBdr>
        <w:top w:val="none" w:sz="0" w:space="0" w:color="auto"/>
        <w:left w:val="none" w:sz="0" w:space="0" w:color="auto"/>
        <w:bottom w:val="none" w:sz="0" w:space="0" w:color="auto"/>
        <w:right w:val="none" w:sz="0" w:space="0" w:color="auto"/>
      </w:divBdr>
      <w:divsChild>
        <w:div w:id="1857040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900</Words>
  <Characters>5135</Characters>
  <Application>Microsoft Office Word</Application>
  <DocSecurity>0</DocSecurity>
  <Lines>42</Lines>
  <Paragraphs>12</Paragraphs>
  <ScaleCrop>false</ScaleCrop>
  <Company/>
  <LinksUpToDate>false</LinksUpToDate>
  <CharactersWithSpaces>6023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2020-10-27T06:01:00Z</dcterms:created>
  <dcterms:modified xsi:type="dcterms:W3CDTF">2020-10-27T06:03:00Z</dcterms:modified>
</cp:coreProperties>
</file>