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8071B7">
      <w:pPr>
        <w:rPr>
          <w:sz w:val="2"/>
          <w:szCs w:val="2"/>
        </w:rPr>
      </w:pPr>
      <w:r>
        <w:pict>
          <v:rect id="_x0000_s1110" style="position:absolute;margin-left:142pt;margin-top:154pt;width:311pt;height:37.35pt;z-index:-251693568;mso-position-horizontal-relative:page;mso-position-vertical-relative:page" fillcolor="#92c8c4" stroked="f">
            <w10:wrap anchorx="page" anchory="page"/>
          </v:rect>
        </w:pict>
      </w:r>
      <w:r>
        <w:pict>
          <v:rect id="_x0000_s1109" style="position:absolute;margin-left:142pt;margin-top:341pt;width:309pt;height:11pt;z-index:-251692544;mso-position-horizontal-relative:page;mso-position-vertical-relative:page" fillcolor="#92c8c4" stroked="f">
            <w10:wrap anchorx="page" anchory="page"/>
          </v:rect>
        </w:pict>
      </w:r>
      <w:r>
        <w:pict>
          <v:shape id="_x0000_s1108" style="position:absolute;margin-left:124.05pt;margin-top:535.9pt;width:266.65pt;height:306pt;z-index:-251691520;mso-position-horizontal-relative:page;mso-position-vertical-relative:page" coordorigin="2481,10718" coordsize="5333,6120" o:spt="100" adj="0,,0" path="m4401,13158r-7,-100l4393,13038r-2,-60l4384,12758r-47,-140l4313,12558r-22,-80l4267,12418r-26,-60l4221,12298r-28,-60l4164,12178r-27,-40l4067,12098r-76,-40l3909,12018r-84,-20l3629,11918r-5,-40l3622,11838r,-40l3624,11758r133,20l3763,11738r9,-60l3767,11598r-3,-100l3738,11378r6,-20l3756,11358r2,-20l3752,11278r-8,-40l3738,11198r124,-20l3862,11238r-3,60l3849,11338r-19,40l3835,11398r1,20l3853,11418r-7,60l3830,11478r-1,480l3833,11938r8,l3843,11858r6,-220l3849,11798r,60l3847,11918r-6,60l3846,11978r14,-40l3863,11958r1,20l3866,11938r1,l3878,11998r2,-140l3884,11638r1,-20l3885,11598r2,-120l3870,11458r-8,l3862,11938r-1,-60l3860,11858r2,80l3862,11458r3,-40l3873,11398r15,l3892,11378r3,-20l3875,11358r3,-180l3910,11158r56,-20l4071,11138r-626,-220l2987,10998r50,l3053,11018r230,40l3286,11058r-24,100l3238,11238r-25,80l3190,11398r-20,80l3162,11558r1,60l3169,11698r7,60l3211,11758r34,-20l3279,11758r37,l3316,11778r,60l3316,11878r-50,40l3199,11978r-151,80l2981,12098r-33,20l2913,12138r-81,l2819,12158r-9,20l2801,12198r-9,20l2761,12258r-29,60l2704,12378r-28,60l2481,12858r24,100l2510,13018r1,40l2514,13098r10,60l2586,13258r41,60l2667,13358r-8,60l2649,13478r-7,60l2645,13598r,60l2660,13698r21,40l2701,13778r15,40l2720,13878r-4,40l2709,13958r-7,40l2711,14078r67,-20l2829,13998r82,-40l2913,13958r-18,380l2894,14398r-18,240l2866,14778r-55,760l2816,15998r338,20l3178,16058r40,20l3299,16158r3,60l3306,16258r1,60l3302,16378r-8,40l3269,16498r-33,40l3195,16578r-49,40l3080,16698r17,80l3132,16818r48,20l3359,16838r57,-40l3491,16718r-6,-40l3477,16638r-5,-60l3475,16538r4,-180l3456,16298r-29,-240l3453,16058r14,-20l3474,16018r1,-40l3597,15978r3,40l3604,16078r2,40l3602,16158r-5,40l3584,16278r-32,60l3538,16418r-13,60l3519,16538r1,60l3529,16678r,20l3532,16798r25,40l3845,16838r2,-40l3846,16758r-5,-20l3837,16718r-7,-20l3823,16698r-5,-20l3816,16658r-5,-40l3801,16618r-6,-20l3770,16538r-8,-20l3740,16458r16,-80l3751,16318r4,-60l3766,16198r15,-60l3798,16078r80,l3884,16038r261,l4165,15978r10,-60l4177,15838r-1,-100l4173,15658r-2,-80l4151,14378r,-100l4144,14178r8,-80l4169,14018r16,-60l4190,13938r20,-60l4237,13658r74,-100l4365,13398r18,-80l4397,13238r4,-80m5711,11377r-5,1l5710,11378r1,-1m6809,10918r-1,l6808,10918r1,m7813,11958r-2,-40l7809,11878r-9,-60l7779,11578r-53,-240l7631,11138r-45,-100l7519,10958r-38,-40l7352,10858r-27,-40l7272,10778r-124,-20l7107,10738r-9,l7080,10718r-10,l7050,10738r-30,l7017,10758r-6,20l6962,10778r-1,20l6960,10818r-43,l6907,10838r2,l6915,10858r8,20l6932,10878r3,20l6943,10898r70,60l7232,10958r-21,120l7208,11098r-3,20l7202,11138r-18,500l7170,11658r-44,100l7048,11778r-106,40l6765,11838r-56,80l6713,11858r-28,-100l6656,11618r-16,-60l6623,11498r-18,-60l6587,11398r-30,-100l6552,11278r5,l6567,11258r-56,-180l6808,10918r-348,20l6252,10978r-135,40l6038,11078r-51,20l5938,11138r-46,40l5850,11238r-139,139l5824,11358r-4,80l5817,11498r-4,40l5812,11578r-2,40l5807,11638r-1,60l5802,11858r8,20l5821,11898r11,20l5842,11938r1,l5860,11918r25,l5899,11898r6,l5907,11918r2,l5918,11898r9,-20l5933,11878r11,20l5934,11878r-19,-40l5866,11738r-27,-100l5849,11358r150,-60l6058,11398r-12,20l6033,11458r-13,20l6002,11518r-11,20l5992,11538r2,20l5995,11578r2,20l6024,11678r11,40l6045,11738r10,40l6063,11818r-2,120l6100,12018r-204,l5839,12038r-51,20l5712,12098r-38,40l5637,12158r-60,40l5527,12178r-30,l5470,12158r-26,-20l5418,12138r-46,-20l5252,12158r-41,-60l5191,12018r-13,-40l5165,11918r-13,-40l5138,11838r-7,-20l5127,11798r-33,-40l5075,11738r-40,-40l5016,11678r-18,-20l4997,11618r-5,-80l5018,11478r53,-80l5089,11358r19,-20l5125,11298r17,-20l5129,11238r-17,l5091,11218r-58,l5013,11238r-3,l5008,11258r-3,l4989,11278r,20l4986,11358r-18,l4952,11378r-19,l4903,11398r-47,80l4855,11478r-2,20l4849,11538r,40l4852,11598r6,40l4865,11678r-73,60l4680,11878r-109,180l4469,12218r-57,180l4828,12798r132,120l5019,12938r35,20l5275,12958r174,-20l5700,12898r9,l5706,12918r-3,20l5700,12958r-11,80l5593,13738r-151,1220l5419,15138r-7,40l5407,15238r-5,60l5395,15338r-2,20l5388,15438r-51,560l5387,15998r200,20l5629,16098r15,l5667,16118r26,l5719,16138r27,l5789,16158r134,-20l5923,16198r,60l5925,16298r6,60l5938,16418r34,60l6014,16598r-2,80l6014,16718r5,40l6027,16778r15,20l6075,16838r211,l6306,16818r-8,-100l6503,16718r115,40l6753,16758r-2,-20l6750,16718r-3,-20l6740,16678r-57,-60l6682,16618r-3,-40l6679,16558r2,-20l6684,16518r3,-20l6689,16478r-38,-40l6624,16358r27,-120l6649,16198r-7,-120l6724,16078r128,-40l6911,16018r53,-40l7051,15938r5,l7053,15918r1,l7056,15898r4,-60l7074,15838r43,20l7223,15858r114,-20l7310,14338r-12,-760l7282,12898r-9,-340l7284,12558r22,-20l7402,12478r292,-140l7751,12258r45,-40l7797,12198r7,-100l7812,12038r1,-80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07" style="position:absolute;margin-left:14.45pt;margin-top:545.6pt;width:100.25pt;height:293.1pt;z-index:-251690496;mso-position-horizontal-relative:page;mso-position-vertical-relative:page" coordorigin="289,10912" coordsize="2005,5862" o:spt="100" adj="0,,0" path="m1382,11260r-653,l734,11341r11,73l774,11559r11,69l772,11684r-23,70l724,11821r-24,50l676,11910r-26,40l626,11993r-18,44l599,12086r2,49l609,12183r10,45l630,12275r-83,294l527,12926r-76,844l381,14508r-9,72l365,14653r-4,74l357,14801r-5,75l346,14950r-10,75l325,15243r-36,282l460,15530r16,624l446,16313r-69,162l399,16565r32,206l478,16773r3,-51l489,16670r14,-46l527,16592r360,l774,16452r-54,-148l706,16254r-8,-52l692,16146r-8,-62l678,15999r83,-469l1207,15519r315,l1522,15485r130,l1659,15085r9,-242l1688,14477r-18,-377l1605,13447r59,-48l1718,13346r47,-57l1810,13227r42,-65l1917,13046r38,-57l1995,12946r14,l2193,12946r9,-9l2218,12919r-2,-13l2213,12895r-4,-9l2204,12877r15,-11l2233,12854r11,-15l2253,12823r-7,-22l2247,12782r-283,l1706,12762r-43,-23l1598,12698r-62,-44l1501,12623r-40,-142l1374,12194r-34,-153l1288,11911r-25,-29l1234,11857r-25,-29l1192,11790r42,-63l1283,11727r39,-4l1355,11713r27,-19l1382,11672r1,-19l1386,11637r8,-15l1412,11606r-14,-18l1416,11568r-4,-16l1407,11537r-2,-17l1407,11500r45,-4l1455,11485r7,-12l1459,11462r-16,-22l1419,11419r-24,-22l1376,11370r-7,-36l1375,11296r7,-36xm887,16592r-360,l561,16604r15,14l587,16633r19,19l700,16722r31,27l812,16749r78,6l969,16755r79,-4l1124,16749r14,-23l1136,16720r-58,-23l1007,16664r-68,-37l889,16594r-2,-2xm1522,15519r-315,l1237,15647r42,195l1378,16131r10,83l1379,16280r-20,58l1337,16395r-17,62l1317,16549r23,34l1356,16749r56,4l1412,16749r10,-54l1422,16654r7,-37l1466,16578r370,l1827,16567r-31,-39l1767,16489r-29,-40l1710,16405r-85,-148l1598,16140r-18,-70l1564,15995r-13,-80l1540,15831r-8,-86l1527,15658r-4,-87l1522,15519xm1836,16578r-370,l1543,16608r47,41l1632,16691r60,33l1763,16740r78,6l1923,16746r167,-10l2170,16733r1,-7l2172,16720r1,-7l1982,16648r-119,-34l1836,16578xm1652,15485r-130,l1652,15489r,-4xm2193,12946r-184,l2019,12947r8,4l2047,12984r-17,60l2005,13126r-15,78l2002,13251r43,9l2078,13224r63,-255l2168,12962r19,-11l2193,12946xm2238,12367r-34,67l2177,12521r-20,94l2143,12701r-61,8l2037,12727r-36,25l1964,12782r283,l2247,12777r3,-26l2251,12722r-29,-23l2294,12405r-18,-29l2238,12367xm1283,11727r-49,l1283,11727r,xm1423,10912r-539,30l410,11359r319,-99l1382,11260r,-2l1380,11222r-26,-64l1322,11116r-37,-35l1246,11038r4,l1423,10915r,-3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06" style="position:absolute;margin-left:400.65pt;margin-top:537.5pt;width:185.9pt;height:302.55pt;z-index:-251689472;mso-position-horizontal-relative:page;mso-position-vertical-relative:page" coordorigin="8013,10750" coordsize="3718,6051" o:spt="100" adj="0,,0" path="m10180,16615r-311,l9901,16717r47,73l9984,16801r43,-1l10067,16791r30,-10l10104,16748r8,-34l10119,16678r4,-35l10179,16628r1,-13xm10208,15899r-673,l9604,16058r4,38l9607,16150r-3,53l9600,16239r-10,78l9584,16395r-4,81l9576,16559r75,22l9651,16583r-38,50l9559,16668r-55,34l9464,16751r-1,1l9460,16755r23,22l9710,16727r101,-112l10180,16615r9,-159l10197,16409r25,-142l10208,15899xm11039,12433r-2419,l9103,12758r28,299l9143,13268r13,373l9173,14370r-19,1511l9163,15881r-1,13l9159,15920r,11l9381,15906r75,-5l9535,15899r673,l10207,15868r446,l10658,15846r2,-61l10659,15721r2,-46l10670,15597r3,-84l10672,15427r-5,-83l10657,15268r-11,-202l10588,14177r-31,-493l10551,13533r-41,-826l10579,12698r45,-65l10999,12466r30,-20l11039,12433xm10653,15868r-446,l10381,15927r269,-46l10653,15868xm8213,10995r-45,13l8158,11073r2,71l8166,11218r5,74l8216,11338r52,48l8314,11440r24,63l8328,11541r-24,62l8277,11666r-145,326l8018,12140r-5,112l8214,12354r59,33l8338,12418r71,25l8485,12457r135,-24l11039,12433r8,-12l11061,12397r18,-20l11341,12285r188,-102l9535,12183r-176,-83l9288,12024r-112,-45l9174,11968r2,-16l9179,11934r3,-15l9157,11888r-32,-31l9089,11830r-36,-19l8948,11792r-190,-207l8462,11374r-61,l8300,11293r-8,-40l8300,11193r14,-59l8325,11101r-28,-27l8270,11046r-27,-26l8213,10995xm9798,11269r-483,60l9557,11426r12,86l9557,11581r-22,64l9512,11714r4,130l9509,11933r4,86l9523,12103r12,80l11529,12183r68,-38l10125,12145r-15,-23l10093,12091r-13,-32l10073,12031r20,-84l10099,11890r1,-49l10100,11811r,-39l10099,11712r-84,-47l10039,11576r131,-10l10189,11566r166,-18l10235,11475r-130,-83l9905,11314r-107,-45xm11576,10750r-17,6l11524,10772r-36,19l11468,10804r-8,12l11454,10830r-4,15l11447,10862r17,28l11481,10921r15,34l11505,10991r-52,68l11393,11121r-67,56l11190,11282r-275,232l10781,11643r-185,140l10589,11798r-2,21l10586,11841r-3,18l10569,11871r-18,8l10533,11885r-16,10l10487,11958r-80,12l10398,12016r-86,14l10244,12062r-119,83l11597,12145r127,-69l11730,12001r-9,-66l11702,11874r-23,-59l11602,11587r-95,-230l11511,11292r4,-92l11616,11058r26,-32l11641,10979r-21,-52l11594,10880r-18,-35l11573,10818r5,-25l11582,10770r-6,-20xm10189,11566r-19,l10169,11632r-4,62l10159,11754r-8,59l10144,11947r-38,90l10106,12039r75,l10207,11981r-3,-232l10179,11738r10,-172xm8425,11348r-20,26l8462,11374r-37,-26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margin-left:154.7pt;margin-top:200.85pt;width:274pt;height:125.15pt;z-index:-251688448;mso-position-horizontal-relative:page;mso-position-vertical-relative:page" filled="f" stroked="f">
            <v:textbox inset="0,0,0,0">
              <w:txbxContent>
                <w:p w:rsidR="00336B10" w:rsidRDefault="00EB0C69">
                  <w:pPr>
                    <w:spacing w:line="1803" w:lineRule="exact"/>
                    <w:jc w:val="center"/>
                    <w:rPr>
                      <w:rFonts w:ascii="微软雅黑" w:eastAsia="微软雅黑"/>
                      <w:b/>
                      <w:sz w:val="136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92C8C4"/>
                      <w:sz w:val="136"/>
                      <w:lang w:eastAsia="zh-CN"/>
                    </w:rPr>
                    <w:t>考研</w:t>
                  </w:r>
                  <w:r w:rsidR="00393EC3">
                    <w:rPr>
                      <w:rFonts w:ascii="微软雅黑" w:eastAsia="微软雅黑" w:hint="eastAsia"/>
                      <w:b/>
                      <w:color w:val="92C8C4"/>
                      <w:sz w:val="136"/>
                    </w:rPr>
                    <w:t>简历</w:t>
                  </w:r>
                </w:p>
                <w:p w:rsidR="00336B10" w:rsidRDefault="00F71139">
                  <w:pPr>
                    <w:spacing w:line="679" w:lineRule="exact"/>
                    <w:ind w:left="31"/>
                    <w:jc w:val="center"/>
                    <w:rPr>
                      <w:rFonts w:ascii="微软雅黑" w:eastAsia="微软雅黑"/>
                      <w:b/>
                      <w:sz w:val="40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92C8C4"/>
                      <w:sz w:val="40"/>
                      <w:lang w:eastAsia="zh-CN"/>
                    </w:rPr>
                    <w:t>小萝卜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142pt;margin-top:341pt;width:309pt;height:11pt;z-index:-251687424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margin-left:142pt;margin-top:154pt;width:311pt;height:37.4pt;z-index:-251686400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tabs>
                      <w:tab w:val="left" w:pos="1205"/>
                      <w:tab w:val="left" w:pos="2238"/>
                      <w:tab w:val="left" w:pos="3288"/>
                      <w:tab w:val="left" w:pos="4440"/>
                      <w:tab w:val="left" w:pos="5738"/>
                    </w:tabs>
                    <w:spacing w:line="746" w:lineRule="exact"/>
                    <w:ind w:left="100"/>
                    <w:rPr>
                      <w:rFonts w:ascii="微软雅黑"/>
                      <w:b/>
                      <w:sz w:val="58"/>
                    </w:rPr>
                  </w:pP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>R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E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S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U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M</w:t>
                  </w:r>
                  <w:r>
                    <w:rPr>
                      <w:rFonts w:ascii="微软雅黑"/>
                      <w:b/>
                      <w:color w:val="FFFFFF"/>
                      <w:sz w:val="58"/>
                    </w:rPr>
                    <w:tab/>
                    <w:t>E</w:t>
                  </w:r>
                </w:p>
              </w:txbxContent>
            </v:textbox>
            <w10:wrap anchorx="page" anchory="page"/>
          </v:shape>
        </w:pict>
      </w:r>
    </w:p>
    <w:p w:rsidR="00336B10" w:rsidRDefault="00336B10">
      <w:pPr>
        <w:rPr>
          <w:sz w:val="2"/>
          <w:szCs w:val="2"/>
        </w:rPr>
        <w:sectPr w:rsidR="00336B10">
          <w:type w:val="continuous"/>
          <w:pgSz w:w="11910" w:h="16840"/>
          <w:pgMar w:top="1580" w:right="60" w:bottom="0" w:left="180" w:header="720" w:footer="720" w:gutter="0"/>
          <w:cols w:space="720"/>
        </w:sectPr>
      </w:pPr>
    </w:p>
    <w:p w:rsidR="00336B10" w:rsidRDefault="008071B7">
      <w:pPr>
        <w:rPr>
          <w:sz w:val="2"/>
          <w:szCs w:val="2"/>
        </w:rPr>
      </w:pPr>
      <w:r>
        <w:rPr>
          <w:noProof/>
        </w:rPr>
        <w:lastRenderedPageBreak/>
        <w:pict>
          <v:line id="_x0000_s1100" style="position:absolute;z-index:-251635200;mso-position-horizontal-relative:text;mso-position-vertical-relative:text" from="131pt,40.15pt" to="346.5pt,40.15pt" strokecolor="#5a5b5d" strokeweight="1pt"/>
        </w:pict>
      </w:r>
      <w:r>
        <w:pict>
          <v:shape id="_x0000_s1089" type="#_x0000_t202" style="position:absolute;margin-left:189pt;margin-top:104.65pt;width:215.5pt;height:12pt;z-index:-251679232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6" type="#_x0000_t202" style="position:absolute;margin-left:242.05pt;margin-top:57.45pt;width:116pt;height:52.2pt;z-index:-251685376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spacing w:line="1023" w:lineRule="exact"/>
                    <w:ind w:left="20"/>
                    <w:rPr>
                      <w:rFonts w:ascii="微软雅黑" w:eastAsia="微软雅黑"/>
                      <w:b/>
                      <w:sz w:val="76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231F20"/>
                      <w:sz w:val="76"/>
                    </w:rPr>
                    <w:t>自荐信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4" type="#_x0000_t202" style="position:absolute;margin-left:63.6pt;margin-top:166.5pt;width:466.6pt;height:602.25pt;z-index:-251683328;mso-position-horizontal-relative:page;mso-position-vertical-relative:page" filled="f" stroked="f">
            <v:textbox inset="0,0,0,0">
              <w:txbxContent>
                <w:p w:rsidR="00F71139" w:rsidRPr="00F71139" w:rsidRDefault="00F71139" w:rsidP="00F71139">
                  <w:pPr>
                    <w:pStyle w:val="a3"/>
                    <w:spacing w:before="75" w:line="360" w:lineRule="auto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尊敬的老师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：</w:t>
                  </w: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  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您好！  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冒昧打搅您了。首先感谢您能抽出宝贵的时间读我这封信。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我是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小萝卜</w:t>
                  </w: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，男，22岁，来自安徽省芜湖市，2017年毕业于淮南师范学院。我是从中国考研网上得到您的邮箱。我参加了2017年全国硕士研究生考试，报考汉语国际教育专业，政治理论54分，英语一63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</w:t>
                  </w:r>
                  <w:r w:rsidRPr="00F71139"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）（专业）攻读硕士学位。相信通过老师的栽培和自我的努力，我定能很好的完成硕士期间的学习科研任务。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我正在积极准备复试，特向贵校提前提出申请，若 有 调 剂 余 额 ，恳 请 老 师 考 虑一下，如若能满足条件，请给与通知，我将不胜感激，邮箱：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123123123</w:t>
                  </w: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>@qq.com。电话：18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88888888</w:t>
                  </w: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。 </w:t>
                  </w:r>
                </w:p>
                <w:p w:rsidR="00336B10" w:rsidRPr="00F71139" w:rsidRDefault="00F71139" w:rsidP="00F71139">
                  <w:pPr>
                    <w:pStyle w:val="a3"/>
                    <w:spacing w:before="75" w:line="360" w:lineRule="auto"/>
                    <w:ind w:leftChars="9" w:firstLineChars="200" w:firstLine="44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  <w:t xml:space="preserve"> 再次感谢老师在忙碌的工作中抽时间读我的这封信，衷心祝愿您身体健康，工作顺利！   </w:t>
                  </w:r>
                </w:p>
                <w:p w:rsidR="00F71139" w:rsidRPr="00F71139" w:rsidRDefault="00F71139" w:rsidP="00F71139">
                  <w:pPr>
                    <w:pStyle w:val="a3"/>
                    <w:spacing w:line="360" w:lineRule="auto"/>
                    <w:ind w:leftChars="9" w:firstLineChars="200" w:firstLine="440"/>
                    <w:rPr>
                      <w:rFonts w:ascii="微软雅黑" w:eastAsia="微软雅黑" w:hAnsi="微软雅黑"/>
                      <w:sz w:val="22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</w:rPr>
                    <w:t>此致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rPr>
                      <w:rFonts w:ascii="微软雅黑" w:eastAsia="微软雅黑" w:hAnsi="微软雅黑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49494A"/>
                      <w:sz w:val="22"/>
                    </w:rPr>
                    <w:t>敬礼</w:t>
                  </w:r>
                  <w:r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！</w:t>
                  </w:r>
                </w:p>
                <w:p w:rsidR="00F71139" w:rsidRPr="00F71139" w:rsidRDefault="00F71139" w:rsidP="00F71139">
                  <w:pPr>
                    <w:pStyle w:val="a3"/>
                    <w:spacing w:before="75" w:line="360" w:lineRule="auto"/>
                    <w:ind w:leftChars="9" w:firstLineChars="3550" w:firstLine="7810"/>
                    <w:rPr>
                      <w:rFonts w:ascii="微软雅黑" w:eastAsia="微软雅黑" w:hAnsi="微软雅黑"/>
                      <w:color w:val="49494A"/>
                      <w:sz w:val="22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color w:val="49494A"/>
                      <w:sz w:val="22"/>
                      <w:lang w:eastAsia="zh-CN"/>
                    </w:rPr>
                    <w:t>学生:小萝卜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99" style="position:absolute;z-index:-251634176;mso-position-horizontal-relative:text;mso-position-vertical-relative:text" from="131pt,86.65pt" to="346.5pt,86.65pt" strokecolor="#5a5b5d" strokeweight="1pt"/>
        </w:pict>
      </w:r>
      <w:r>
        <w:rPr>
          <w:noProof/>
        </w:rPr>
        <w:pict>
          <v:rect id="_x0000_s1101" style="position:absolute;margin-left:-43.9pt;margin-top:-7.55pt;width:565.45pt;height:811.45pt;z-index:-251694592;mso-position-horizontal-relative:text;mso-position-vertical-relative:text" stroked="f"/>
        </w:pict>
      </w:r>
      <w:r>
        <w:pict>
          <v:rect id="_x0000_s1102" style="position:absolute;margin-left:0;margin-top:.05pt;width:595.3pt;height:841.85pt;z-index:-251695616;mso-position-horizontal-relative:page;mso-position-vertical-relative:page" fillcolor="#92c8c4" stroked="f">
            <w10:wrap anchorx="page" anchory="page"/>
          </v:rect>
        </w:pict>
      </w:r>
      <w:r>
        <w:pict>
          <v:shape id="_x0000_s1090" type="#_x0000_t202" style="position:absolute;margin-left:189pt;margin-top:73.15pt;width:215.5pt;height:12pt;z-index:-251680256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336B10" w:rsidRDefault="00336B10">
      <w:pPr>
        <w:rPr>
          <w:sz w:val="2"/>
          <w:szCs w:val="2"/>
        </w:rPr>
        <w:sectPr w:rsidR="00336B10">
          <w:pgSz w:w="11910" w:h="16840"/>
          <w:pgMar w:top="460" w:right="1200" w:bottom="280" w:left="1160" w:header="720" w:footer="720" w:gutter="0"/>
          <w:cols w:space="720"/>
        </w:sectPr>
      </w:pPr>
    </w:p>
    <w:p w:rsidR="00336B10" w:rsidRDefault="008071B7">
      <w:pPr>
        <w:rPr>
          <w:sz w:val="2"/>
          <w:szCs w:val="2"/>
          <w:lang w:eastAsia="zh-CN"/>
        </w:rPr>
      </w:pPr>
      <w:r>
        <w:lastRenderedPageBreak/>
        <w:pict>
          <v:shape id="_x0000_s1045" type="#_x0000_t202" style="position:absolute;margin-left:356.25pt;margin-top:772.55pt;width:188.1pt;height:30.7pt;z-index:-251654656;mso-position-horizontal-relative:page;mso-position-vertical-relative:page" filled="f" stroked="f">
            <v:textbox inset="0,0,0,0">
              <w:txbxContent>
                <w:p w:rsidR="00336B10" w:rsidRPr="007C0A4D" w:rsidRDefault="00393EC3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</w:pPr>
                  <w:r w:rsidRPr="007C0A4D"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美国大学Th数学建模竞赛（MCM/ICM）三等奖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44.1pt;margin-top:767.3pt;width:287.5pt;height:44.95pt;z-index:-251655680;mso-position-horizontal-relative:page;mso-position-vertical-relative:page" filled="f" stroked="f">
            <v:textbox inset="0,0,0,0">
              <w:txbxContent>
                <w:p w:rsidR="00336B10" w:rsidRPr="007C0A4D" w:rsidRDefault="00393EC3" w:rsidP="007C0A4D">
                  <w:pPr>
                    <w:pStyle w:val="a3"/>
                    <w:spacing w:line="259" w:lineRule="exact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 w:rsidRPr="007C0A4D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第五届全国大学Th电子商务“创新、创意及创业”挑战杯北京赛区三等奖；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241.5pt;margin-top:729.45pt;width:110.85pt;height:23.05pt;z-index:-251659776;mso-position-horizontal-relative:page;mso-position-vertical-relative:page" filled="f" stroked="f">
            <v:textbox inset="0,0,0,0">
              <w:txbxContent>
                <w:p w:rsidR="00336B10" w:rsidRPr="00F71139" w:rsidRDefault="00393EC3" w:rsidP="00F71139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</w:rPr>
                  </w:pPr>
                  <w:r w:rsidRPr="00F71139">
                    <w:rPr>
                      <w:rFonts w:ascii="微软雅黑" w:eastAsia="微软雅黑" w:hint="eastAsia"/>
                      <w:b/>
                      <w:color w:val="231F20"/>
                      <w:sz w:val="28"/>
                    </w:rPr>
                    <w:t>获奖证书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422.25pt;margin-top:637.9pt;width:123.9pt;height:17.6pt;z-index:-251660800;mso-position-horizontal-relative:page;mso-position-vertical-relative:page" filled="f" stroked="f">
            <v:textbox style="mso-next-textbox:#_x0000_s1051" inset="0,0,0,0">
              <w:txbxContent>
                <w:p w:rsidR="00336B10" w:rsidRPr="00F71139" w:rsidRDefault="00393EC3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</w:rPr>
                    <w:t>2013.09-2017.07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46.95pt;margin-top:637.9pt;width:309.3pt;height:77.6pt;z-index:-251661824;mso-position-horizontal-relative:page;mso-position-vertical-relative:page" filled="f" stroked="f">
            <v:textbox inset="0,0,0,0">
              <w:txbxContent>
                <w:p w:rsidR="00336B10" w:rsidRPr="00F71139" w:rsidRDefault="00DA5372">
                  <w:pPr>
                    <w:pStyle w:val="a3"/>
                    <w:spacing w:line="261" w:lineRule="exact"/>
                    <w:ind w:lef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XX</w:t>
                  </w:r>
                  <w:r w:rsidR="00393EC3"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商务大学</w:t>
                  </w:r>
                </w:p>
                <w:p w:rsidR="00336B10" w:rsidRPr="00F71139" w:rsidRDefault="00393EC3">
                  <w:pPr>
                    <w:pStyle w:val="a3"/>
                    <w:spacing w:before="56" w:line="298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电子商务（本科）</w:t>
                  </w:r>
                </w:p>
                <w:p w:rsidR="00336B10" w:rsidRPr="00F71139" w:rsidRDefault="00393EC3">
                  <w:pPr>
                    <w:pStyle w:val="a3"/>
                    <w:spacing w:line="296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平均分：82；专业排名：30%；</w:t>
                  </w:r>
                </w:p>
                <w:p w:rsidR="00336B10" w:rsidRPr="00F71139" w:rsidRDefault="00393EC3">
                  <w:pPr>
                    <w:pStyle w:val="a3"/>
                    <w:spacing w:line="298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相关课程：市场营销，产品开发，企业管理，供应链管理，电子商务概论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251.9pt;margin-top:603.75pt;width:100.45pt;height:24.6pt;z-index:-251663872;mso-position-horizontal-relative:page;mso-position-vertical-relative:page" filled="f" stroked="f">
            <v:textbox inset="0,0,0,0">
              <w:txbxContent>
                <w:p w:rsidR="00336B10" w:rsidRPr="00F71139" w:rsidRDefault="00393EC3" w:rsidP="00F71139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</w:rPr>
                  </w:pPr>
                  <w:r w:rsidRPr="00F71139">
                    <w:rPr>
                      <w:rFonts w:ascii="微软雅黑" w:eastAsia="微软雅黑" w:hint="eastAsia"/>
                      <w:b/>
                      <w:color w:val="231F20"/>
                      <w:sz w:val="28"/>
                    </w:rPr>
                    <w:t>教学背景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306.75pt;margin-top:450.9pt;width:237.6pt;height:140.1pt;z-index:-251667968;mso-position-horizontal-relative:page;mso-position-vertical-relative:page" filled="f" stroked="f">
            <v:textbox inset="0,0,0,0">
              <w:txbxContent>
                <w:p w:rsidR="00336B10" w:rsidRPr="00F71139" w:rsidRDefault="00DA5372" w:rsidP="00F71139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XX</w:t>
                  </w:r>
                  <w:r w:rsidR="00393EC3"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科技有限公司</w:t>
                  </w:r>
                  <w:r w:rsidR="00F71139"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</w:t>
                  </w:r>
                  <w:r w:rsidR="00F71139" w:rsidRPr="00F71139">
                    <w:rPr>
                      <w:rFonts w:ascii="微软雅黑" w:eastAsia="微软雅黑" w:hAnsi="微软雅黑"/>
                      <w:color w:val="231F20"/>
                      <w:sz w:val="20"/>
                    </w:rPr>
                    <w:t>2015.07-2015.10</w:t>
                  </w:r>
                </w:p>
                <w:p w:rsidR="00336B10" w:rsidRPr="00F71139" w:rsidRDefault="00393EC3">
                  <w:pPr>
                    <w:pStyle w:val="a3"/>
                    <w:spacing w:before="56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市场部实习Th</w:t>
                  </w:r>
                </w:p>
                <w:p w:rsidR="00336B10" w:rsidRPr="00F71139" w:rsidRDefault="00393EC3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编纂合同，根据客户需求修改合同内容；</w:t>
                  </w:r>
                </w:p>
                <w:p w:rsidR="00F71139" w:rsidRPr="00F71139" w:rsidRDefault="00F71139" w:rsidP="00F71139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整理投标文件并上传至中国招标网进行投标；</w:t>
                  </w:r>
                </w:p>
                <w:p w:rsidR="00F71139" w:rsidRPr="00F71139" w:rsidRDefault="00F71139" w:rsidP="00F71139">
                  <w:pPr>
                    <w:pStyle w:val="a3"/>
                    <w:spacing w:before="75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编辑、排版产品介绍，帮助经理做会议记录。</w:t>
                  </w:r>
                </w:p>
                <w:p w:rsidR="00F71139" w:rsidRDefault="00F71139">
                  <w:pPr>
                    <w:pStyle w:val="a3"/>
                    <w:spacing w:before="75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173.55pt;margin-top:450.9pt;width:92.65pt;height:13.25pt;z-index:-251668992;mso-position-horizontal-relative:page;mso-position-vertical-relative:page" filled="f" stroked="f">
            <v:textbox style="mso-next-textbox:#_x0000_s1059" inset="0,0,0,0">
              <w:txbxContent>
                <w:p w:rsidR="00336B10" w:rsidRPr="00F71139" w:rsidRDefault="00393EC3">
                  <w:pPr>
                    <w:pStyle w:val="a3"/>
                    <w:spacing w:line="261" w:lineRule="exact"/>
                    <w:ind w:right="-1"/>
                    <w:rPr>
                      <w:rFonts w:ascii="微软雅黑" w:eastAsia="微软雅黑" w:hAnsi="微软雅黑"/>
                      <w:sz w:val="20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</w:rPr>
                    <w:t>2014.09-2015.07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46.95pt;margin-top:450.9pt;width:133.1pt;height:31.85pt;z-index:-251670016;mso-position-horizontal-relative:page;mso-position-vertical-relative:page" filled="f" stroked="f">
            <v:textbox inset="0,0,0,0">
              <w:txbxContent>
                <w:p w:rsidR="00336B10" w:rsidRPr="00F71139" w:rsidRDefault="00DA5372">
                  <w:pPr>
                    <w:pStyle w:val="a3"/>
                    <w:spacing w:line="261" w:lineRule="exact"/>
                    <w:ind w:lef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X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CXX</w:t>
                  </w:r>
                  <w:r w:rsidR="00393EC3"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国际学院舞蹈协会</w:t>
                  </w:r>
                </w:p>
                <w:p w:rsidR="00336B10" w:rsidRPr="00F71139" w:rsidRDefault="00393EC3">
                  <w:pPr>
                    <w:pStyle w:val="a3"/>
                    <w:spacing w:before="56"/>
                    <w:rPr>
                      <w:rFonts w:ascii="微软雅黑" w:eastAsia="微软雅黑" w:hAnsi="微软雅黑"/>
                      <w:sz w:val="20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</w:rPr>
                    <w:t>副社长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246pt;margin-top:419.75pt;width:106.35pt;height:23.5pt;z-index:-251672064;mso-position-horizontal-relative:page;mso-position-vertical-relative:page" filled="f" stroked="f">
            <v:textbox inset="0,0,0,0">
              <w:txbxContent>
                <w:p w:rsidR="00336B10" w:rsidRPr="00F71139" w:rsidRDefault="00F71139" w:rsidP="00F71139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28"/>
                      <w:lang w:eastAsia="zh-CN"/>
                    </w:rPr>
                  </w:pPr>
                  <w:r w:rsidRPr="00F71139">
                    <w:rPr>
                      <w:rFonts w:ascii="微软雅黑" w:eastAsia="微软雅黑" w:hint="eastAsia"/>
                      <w:b/>
                      <w:color w:val="231F20"/>
                      <w:sz w:val="28"/>
                      <w:lang w:eastAsia="zh-CN"/>
                    </w:rPr>
                    <w:t>实习经历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241.5pt;margin-top:212.95pt;width:112.5pt;height:58.4pt;z-index:-251676160;mso-position-horizontal-relative:page;mso-position-vertical-relative:page" filled="f" stroked="f">
            <v:textbox style="mso-next-textbox:#_x0000_s1066" inset="0,0,0,0">
              <w:txbxContent>
                <w:p w:rsidR="00336B10" w:rsidRPr="00F71139" w:rsidRDefault="00393EC3">
                  <w:pPr>
                    <w:pStyle w:val="a3"/>
                    <w:spacing w:line="259" w:lineRule="exact"/>
                    <w:ind w:left="0"/>
                    <w:jc w:val="center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lang w:eastAsia="zh-CN"/>
                    </w:rPr>
                    <w:t>汉族</w:t>
                  </w:r>
                </w:p>
                <w:p w:rsidR="00336B10" w:rsidRPr="00F71139" w:rsidRDefault="00393EC3">
                  <w:pPr>
                    <w:pStyle w:val="a3"/>
                    <w:spacing w:before="14" w:line="296" w:lineRule="exact"/>
                    <w:ind w:left="282" w:right="280" w:hanging="1"/>
                    <w:jc w:val="center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lang w:eastAsia="zh-CN"/>
                    </w:rPr>
                    <w:t>上海 135XXXXXXXX</w:t>
                  </w:r>
                </w:p>
                <w:p w:rsidR="00336B10" w:rsidRPr="00F71139" w:rsidRDefault="00F71139" w:rsidP="00F71139">
                  <w:pPr>
                    <w:pStyle w:val="a3"/>
                    <w:spacing w:line="284" w:lineRule="exact"/>
                    <w:ind w:left="0"/>
                    <w:jc w:val="center"/>
                    <w:rPr>
                      <w:rFonts w:ascii="微软雅黑" w:eastAsia="微软雅黑" w:hAnsi="微软雅黑"/>
                    </w:rPr>
                  </w:pPr>
                  <w:r w:rsidRPr="00F71139">
                    <w:rPr>
                      <w:rFonts w:ascii="微软雅黑" w:eastAsia="微软雅黑" w:hAnsi="微软雅黑"/>
                    </w:rPr>
                    <w:t>123123123@qq.com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251.9pt;margin-top:310.75pt;width:94.5pt;height:25.25pt;z-index:-251675136;mso-position-horizontal-relative:page;mso-position-vertical-relative:page" filled="f" stroked="f">
            <v:textbox inset="0,0,0,0">
              <w:txbxContent>
                <w:p w:rsidR="00336B10" w:rsidRPr="00F71139" w:rsidRDefault="00F71139" w:rsidP="00F71139">
                  <w:pPr>
                    <w:spacing w:line="337" w:lineRule="exact"/>
                    <w:ind w:left="20"/>
                    <w:jc w:val="center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  <w:r w:rsidRPr="00F71139">
                    <w:rPr>
                      <w:rFonts w:ascii="微软雅黑" w:eastAsia="微软雅黑" w:hAnsi="微软雅黑" w:hint="eastAsia"/>
                      <w:b/>
                      <w:color w:val="231F20"/>
                      <w:sz w:val="28"/>
                    </w:rPr>
                    <w:t>报考信息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46.95pt;margin-top:345.75pt;width:501.3pt;height:71pt;z-index:-251673088;mso-position-horizontal-relative:page;mso-position-vertical-relative:page" filled="f" stroked="f">
            <v:textbox inset="0,0,0,0">
              <w:txbxContent>
                <w:p w:rsidR="00F71139" w:rsidRPr="00F71139" w:rsidRDefault="00F71139" w:rsidP="00F71139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bookmarkStart w:id="0" w:name="_GoBack"/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>报考院校：某某信息大学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 xml:space="preserve">                  报考专业：心理学</w:t>
                  </w:r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初考成绩：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 xml:space="preserve">216分                      </w:t>
                  </w:r>
                </w:p>
                <w:p w:rsidR="00336B10" w:rsidRPr="00F71139" w:rsidRDefault="00F71139" w:rsidP="00F71139">
                  <w:pPr>
                    <w:pStyle w:val="a3"/>
                    <w:spacing w:before="75"/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 xml:space="preserve">  考生编号：xxxxxxxxx</w:t>
                  </w:r>
                  <w:r w:rsidRPr="00F71139">
                    <w:rPr>
                      <w:rFonts w:ascii="微软雅黑" w:eastAsia="微软雅黑" w:hAnsi="微软雅黑" w:hint="eastAsia"/>
                      <w:color w:val="231F20"/>
                      <w:sz w:val="20"/>
                      <w:lang w:eastAsia="zh-CN"/>
                    </w:rPr>
                    <w:t xml:space="preserve">                    单科成绩：外语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65、政治60、数学65、业务课62…</w:t>
                  </w:r>
                  <w:bookmarkEnd w:id="0"/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240.5pt;margin-top:52.15pt;width:116pt;height:52.2pt;z-index:-251678208;mso-position-horizontal-relative:page;mso-position-vertical-relative:page" filled="f" stroked="f">
            <v:textbox inset="0,0,0,0">
              <w:txbxContent>
                <w:p w:rsidR="00336B10" w:rsidRDefault="00F71139">
                  <w:pPr>
                    <w:spacing w:line="1023" w:lineRule="exact"/>
                    <w:ind w:left="20"/>
                    <w:rPr>
                      <w:rFonts w:ascii="微软雅黑" w:eastAsia="微软雅黑"/>
                      <w:b/>
                      <w:sz w:val="76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231F20"/>
                      <w:sz w:val="76"/>
                      <w:lang w:eastAsia="zh-CN"/>
                    </w:rPr>
                    <w:t>小萝卜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86" style="position:absolute;z-index:-251633152;mso-position-horizontal-relative:text;mso-position-vertical-relative:text" from="156pt,21.6pt" to="371.5pt,21.6pt" strokecolor="#5a5b5d" strokeweight="1pt"/>
        </w:pict>
      </w:r>
      <w:r w:rsidR="00F71139">
        <w:rPr>
          <w:noProof/>
          <w:lang w:eastAsia="zh-CN"/>
        </w:rPr>
        <w:drawing>
          <wp:anchor distT="0" distB="0" distL="114300" distR="114300" simplePos="0" relativeHeight="251617792" behindDoc="0" locked="0" layoutInCell="1" allowOverlap="1" wp14:anchorId="6984C9A6" wp14:editId="2638E18A">
            <wp:simplePos x="0" y="0"/>
            <wp:positionH relativeFrom="column">
              <wp:posOffset>2667000</wp:posOffset>
            </wp:positionH>
            <wp:positionV relativeFrom="paragraph">
              <wp:posOffset>1091565</wp:posOffset>
            </wp:positionV>
            <wp:extent cx="1217612" cy="12092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标题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12" cy="12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s1047" type="#_x0000_t202" style="position:absolute;margin-left:356.95pt;margin-top:752.5pt;width:190.3pt;height:14pt;z-index:-251656704;mso-position-horizontal-relative:page;mso-position-vertical-relative:page" filled="f" stroked="f">
            <v:textbox style="mso-next-textbox:#_x0000_s1047" inset="0,0,0,0">
              <w:txbxContent>
                <w:p w:rsidR="00336B10" w:rsidRDefault="00393EC3">
                  <w:pPr>
                    <w:pStyle w:val="a3"/>
                    <w:spacing w:line="261" w:lineRule="exact"/>
                    <w:rPr>
                      <w:lang w:eastAsia="zh-CN"/>
                    </w:rPr>
                  </w:pPr>
                  <w:r w:rsidRPr="007C0A4D">
                    <w:rPr>
                      <w:rFonts w:ascii="微软雅黑" w:eastAsia="微软雅黑" w:hAnsi="微软雅黑"/>
                      <w:color w:val="231F20"/>
                      <w:spacing w:val="-2"/>
                      <w:sz w:val="20"/>
                      <w:lang w:eastAsia="zh-CN"/>
                    </w:rPr>
                    <w:t>MS办公软件；JAVA、C、HTML等计算机语</w:t>
                  </w:r>
                  <w:r>
                    <w:rPr>
                      <w:color w:val="231F20"/>
                      <w:spacing w:val="-2"/>
                      <w:lang w:eastAsia="zh-CN"/>
                    </w:rPr>
                    <w:t>言；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70" style="position:absolute;z-index:-251617792;mso-position-horizontal-relative:text;mso-position-vertical-relative:text" from="-3.65pt,715.45pt" to="202.5pt,715.45pt" strokecolor="#5a5b5d" strokeweight="1pt"/>
        </w:pict>
      </w:r>
      <w:r>
        <w:rPr>
          <w:noProof/>
        </w:rPr>
        <w:pict>
          <v:line id="_x0000_s1071" style="position:absolute;z-index:-251618816;mso-position-horizontal-relative:text;mso-position-vertical-relative:text" from="-3.65pt,592.45pt" to="202.5pt,592.45pt" strokecolor="#5a5b5d" strokeweight="1pt"/>
        </w:pict>
      </w:r>
      <w:r>
        <w:rPr>
          <w:noProof/>
        </w:rPr>
        <w:pict>
          <v:line id="_x0000_s1072" style="position:absolute;z-index:-251619840;mso-position-horizontal-relative:text;mso-position-vertical-relative:text" from="-3.65pt,405.45pt" to="202.5pt,405.45pt" strokecolor="#5a5b5d" strokeweight="1pt"/>
        </w:pict>
      </w:r>
      <w:r>
        <w:rPr>
          <w:noProof/>
        </w:rPr>
        <w:pict>
          <v:line id="_x0000_s1073" style="position:absolute;z-index:-251620864;mso-position-horizontal-relative:text;mso-position-vertical-relative:text" from="-3.65pt,299.45pt" to="202.5pt,299.45pt" strokecolor="#5a5b5d" strokeweight="1pt"/>
        </w:pict>
      </w:r>
      <w:r>
        <w:rPr>
          <w:noProof/>
        </w:rPr>
        <w:pict>
          <v:shape id="_x0000_s1074" style="position:absolute;margin-left:282.95pt;margin-top:246.35pt;width:7.25pt;height:6.9pt;z-index:-251621888;mso-position-horizontal-relative:text;mso-position-vertical-relative:text" coordorigin="6439,5427" coordsize="145,138" o:spt="100" adj="0,,0" path="m6512,5427r-23,45l6439,5479r36,36l6467,5564r45,-23l6552,5541r-4,-26l6584,5479r-50,-7l6512,5427xm6552,5541r-40,l6556,5564r-4,-23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5" style="position:absolute;margin-left:282.1pt;margin-top:245.3pt;width:9pt;height:9pt;z-index:-251622912;mso-position-horizontal-relative:text;mso-position-vertical-relative:text" coordorigin="6422,5406" coordsize="180,180" path="m6512,5406r-35,7l6448,5432r-19,29l6422,5496r7,35l6448,5559r29,19l6512,5586r35,-8l6575,5559r20,-28l6602,5496r-7,-35l6575,5432r-28,-19l6512,5406xe" fillcolor="#92c8c4" stroked="f">
            <v:path arrowok="t"/>
          </v:shape>
        </w:pict>
      </w:r>
      <w:r>
        <w:rPr>
          <w:noProof/>
        </w:rPr>
        <w:pict>
          <v:shape id="_x0000_s1076" style="position:absolute;margin-left:269.65pt;margin-top:246.35pt;width:7.25pt;height:6.9pt;z-index:-251623936;mso-position-horizontal-relative:text;mso-position-vertical-relative:text" coordorigin="6173,5427" coordsize="145,138" o:spt="100" adj="0,,0" path="m6245,5427r-22,45l6173,5479r36,36l6200,5564r45,-23l6286,5541r-5,-26l6317,5479r-50,-7l6245,5427xm6286,5541r-41,l6290,5564r-4,-23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7" style="position:absolute;margin-left:268.75pt;margin-top:245.3pt;width:9pt;height:9pt;z-index:-251624960;mso-position-horizontal-relative:text;mso-position-vertical-relative:text" coordorigin="6155,5406" coordsize="180,180" path="m6245,5406r-35,7l6181,5432r-19,29l6155,5496r7,35l6181,5559r29,19l6245,5586r35,-8l6309,5559r19,-28l6335,5496r-7,-35l6309,5432r-29,-19l6245,5406xe" fillcolor="#92c8c4" stroked="f">
            <v:path arrowok="t"/>
          </v:shape>
        </w:pict>
      </w:r>
      <w:r>
        <w:rPr>
          <w:noProof/>
        </w:rPr>
        <w:pict>
          <v:shape id="_x0000_s1078" style="position:absolute;margin-left:256.65pt;margin-top:246.35pt;width:7.25pt;height:6.9pt;z-index:-251625984;mso-position-horizontal-relative:text;mso-position-vertical-relative:text" coordorigin="5913,5427" coordsize="145,138" o:spt="100" adj="0,,0" path="m5985,5427r-22,45l5913,5479r36,36l5940,5564r45,-23l6026,5541r-5,-26l6057,5479r-50,-7l5985,5427xm6026,5541r-41,l6030,5564r-4,-23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9" style="position:absolute;margin-left:255.75pt;margin-top:245.3pt;width:9pt;height:9pt;z-index:-251627008;mso-position-horizontal-relative:text;mso-position-vertical-relative:text" coordorigin="5895,5406" coordsize="180,180" path="m5985,5406r-35,7l5921,5432r-19,29l5895,5496r7,35l5921,5559r29,19l5985,5586r35,-8l6049,5559r19,-28l6075,5496r-7,-35l6049,5432r-29,-19l5985,5406xe" fillcolor="#92c8c4" stroked="f">
            <v:path arrowok="t"/>
          </v:shape>
        </w:pict>
      </w:r>
      <w:r>
        <w:rPr>
          <w:noProof/>
        </w:rPr>
        <w:pict>
          <v:shape id="_x0000_s1080" style="position:absolute;margin-left:241.95pt;margin-top:246.35pt;width:7.25pt;height:6.9pt;z-index:-251628032;mso-position-horizontal-relative:text;mso-position-vertical-relative:text" coordorigin="5619,5427" coordsize="145,138" o:spt="100" adj="0,,0" path="m5692,5427r-23,45l5619,5479r36,36l5647,5564r45,-23l5732,5541r-4,-26l5764,5479r-50,-7l5692,5427xm5732,5541r-40,l5736,5564r-4,-23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81" style="position:absolute;margin-left:241.1pt;margin-top:245.3pt;width:9pt;height:9pt;z-index:-251629056;mso-position-horizontal-relative:text;mso-position-vertical-relative:text" coordorigin="5602,5406" coordsize="180,180" path="m5692,5406r-35,7l5628,5432r-19,29l5602,5496r7,35l5628,5559r29,19l5692,5586r35,-8l5755,5559r20,-28l5782,5496r-7,-35l5755,5432r-28,-19l5692,5406xe" fillcolor="#92c8c4" stroked="f">
            <v:path arrowok="t"/>
          </v:shape>
        </w:pict>
      </w:r>
      <w:r>
        <w:rPr>
          <w:noProof/>
        </w:rPr>
        <w:pict>
          <v:shape id="_x0000_s1082" style="position:absolute;margin-left:227.2pt;margin-top:246.35pt;width:7.25pt;height:6.9pt;z-index:-251630080;mso-position-horizontal-relative:text;mso-position-vertical-relative:text" coordorigin="5324,5427" coordsize="145,138" o:spt="100" adj="0,,0" path="m5397,5427r-23,45l5324,5479r36,36l5352,5564r45,-23l5437,5541r-4,-26l5469,5479r-50,-7l5397,5427xm5437,5541r-40,l5441,5564r-4,-23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83" style="position:absolute;margin-left:226.35pt;margin-top:245.3pt;width:9pt;height:9pt;z-index:-251631104;mso-position-horizontal-relative:text;mso-position-vertical-relative:text" coordorigin="5307,5406" coordsize="180,180" path="m5397,5406r-35,7l5333,5432r-19,29l5307,5496r7,35l5333,5559r29,19l5397,5586r35,-8l5460,5559r20,-28l5487,5496r-7,-35l5460,5432r-28,-19l5397,5406xe" fillcolor="#92c8c4" stroked="f">
            <v:path arrowok="t"/>
          </v:shape>
        </w:pict>
      </w:r>
      <w:r>
        <w:rPr>
          <w:noProof/>
        </w:rPr>
        <w:pict>
          <v:line id="_x0000_s1085" style="position:absolute;z-index:-251632128;mso-position-horizontal-relative:text;mso-position-vertical-relative:text" from="150pt,84.6pt" to="365.5pt,84.6pt" strokecolor="#5a5b5d" strokeweight="1pt"/>
        </w:pict>
      </w:r>
      <w:r>
        <w:rPr>
          <w:noProof/>
        </w:rPr>
        <w:pict>
          <v:rect id="_x0000_s1087" style="position:absolute;margin-left:-24.9pt;margin-top:-9.6pt;width:565.45pt;height:811.45pt;z-index:-251696640;mso-position-horizontal-relative:text;mso-position-vertical-relative:text" stroked="f"/>
        </w:pict>
      </w:r>
      <w:r>
        <w:pict>
          <v:rect id="_x0000_s1088" style="position:absolute;margin-left:0;margin-top:0;width:595.3pt;height:841.9pt;z-index:-251697664;mso-position-horizontal-relative:page;mso-position-vertical-relative:page" fillcolor="#92c8c4" stroked="f">
            <w10:wrap anchorx="page" anchory="page"/>
          </v:rect>
        </w:pict>
      </w:r>
      <w:r>
        <w:pict>
          <v:shape id="_x0000_s1064" type="#_x0000_t202" style="position:absolute;margin-left:352.35pt;margin-top:312.75pt;width:208.15pt;height:15.3pt;z-index:-251674112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352.35pt;margin-top:418.75pt;width:208.15pt;height:15.3pt;z-index:-251671040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46.95pt;margin-top:487.55pt;width:243.2pt;height:108pt;z-index:-251665920;mso-position-horizontal-relative:page;mso-position-vertical-relative:page" filled="f" stroked="f">
            <v:textbox inset="0,0,0,0">
              <w:txbxContent>
                <w:p w:rsidR="00336B10" w:rsidRPr="00F71139" w:rsidRDefault="00393EC3">
                  <w:pPr>
                    <w:pStyle w:val="a3"/>
                    <w:spacing w:line="261" w:lineRule="exact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宣传及招募新Th，安排路演、宣讲会和新成员面试；</w:t>
                  </w:r>
                </w:p>
                <w:p w:rsidR="00336B10" w:rsidRPr="00F71139" w:rsidRDefault="00393EC3">
                  <w:pPr>
                    <w:pStyle w:val="a3"/>
                    <w:spacing w:before="75" w:line="300" w:lineRule="auto"/>
                    <w:ind w:right="30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pacing w:val="5"/>
                      <w:sz w:val="20"/>
                      <w:lang w:eastAsia="zh-CN"/>
                    </w:rPr>
                    <w:t>组织排练，带领成员参加表演和活动，与学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pacing w:val="2"/>
                      <w:w w:val="88"/>
                      <w:sz w:val="20"/>
                      <w:lang w:eastAsia="zh-CN"/>
                    </w:rPr>
                    <w:t>Th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pacing w:val="5"/>
                      <w:sz w:val="20"/>
                      <w:lang w:eastAsia="zh-CN"/>
                    </w:rPr>
                    <w:t>会其他部门合</w:t>
                  </w: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作举办比赛；</w:t>
                  </w:r>
                </w:p>
                <w:p w:rsidR="00336B10" w:rsidRPr="00F71139" w:rsidRDefault="00393EC3">
                  <w:pPr>
                    <w:pStyle w:val="a3"/>
                    <w:spacing w:before="17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联系校外舞蹈老师来校进行教学，管理社团出入账。</w:t>
                  </w:r>
                </w:p>
                <w:p w:rsidR="00336B10" w:rsidRPr="00F71139" w:rsidRDefault="00393EC3" w:rsidP="00F71139">
                  <w:pPr>
                    <w:pStyle w:val="a3"/>
                    <w:spacing w:before="75"/>
                    <w:rPr>
                      <w:rFonts w:ascii="微软雅黑" w:eastAsia="微软雅黑" w:hAnsi="微软雅黑"/>
                      <w:sz w:val="20"/>
                      <w:lang w:eastAsia="zh-CN"/>
                    </w:rPr>
                  </w:pPr>
                  <w:r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获得荣誉：“艺馨杯”校级比赛一等奖（2013</w:t>
                  </w:r>
                  <w:r w:rsidR="00F71139" w:rsidRPr="00F71139">
                    <w:rPr>
                      <w:rFonts w:ascii="微软雅黑" w:eastAsia="微软雅黑" w:hAnsi="微软雅黑"/>
                      <w:color w:val="231F20"/>
                      <w:sz w:val="20"/>
                      <w:lang w:eastAsia="zh-CN"/>
                    </w:rPr>
                    <w:t>）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352.35pt;margin-top:605.75pt;width:208.15pt;height:15.3pt;z-index:-251662848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352.35pt;margin-top:728.75pt;width:208.15pt;height:15.3pt;z-index:-251658752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tabs>
                      <w:tab w:val="left" w:pos="4143"/>
                    </w:tabs>
                    <w:spacing w:before="10"/>
                    <w:ind w:left="20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4"/>
                      <w:u w:val="single" w:color="5A5B5D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44.1pt;margin-top:752.5pt;width:135.95pt;height:14pt;z-index:-251657728;mso-position-horizontal-relative:page;mso-position-vertical-relative:page" filled="f" stroked="f">
            <v:textbox inset="0,0,0,0">
              <w:txbxContent>
                <w:p w:rsidR="00336B10" w:rsidRDefault="00393EC3">
                  <w:pPr>
                    <w:pStyle w:val="a3"/>
                    <w:spacing w:line="261" w:lineRule="exact"/>
                    <w:ind w:right="-1"/>
                  </w:pPr>
                  <w:r w:rsidRPr="007C0A4D">
                    <w:rPr>
                      <w:rFonts w:ascii="微软雅黑" w:eastAsia="微软雅黑" w:hAnsi="微软雅黑"/>
                      <w:color w:val="231F20"/>
                      <w:sz w:val="20"/>
                    </w:rPr>
                    <w:t>CET-6（454），CET-4</w:t>
                  </w:r>
                  <w:r>
                    <w:rPr>
                      <w:color w:val="231F20"/>
                    </w:rPr>
                    <w:t>（574）；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35.35pt;margin-top:313.45pt;width:206.2pt;height:12pt;z-index:-251651584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353.35pt;margin-top:313.45pt;width:206.2pt;height:12pt;z-index:-251650560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35.35pt;margin-top:419.45pt;width:206.2pt;height:12pt;z-index:-251649536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353.35pt;margin-top:419.45pt;width:206.2pt;height:12pt;z-index:-251648512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35.35pt;margin-top:606.45pt;width:206.2pt;height:12pt;z-index:-251647488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353.35pt;margin-top:606.45pt;width:206.2pt;height:12pt;z-index:-251646464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35.35pt;margin-top:729.45pt;width:206.2pt;height:12pt;z-index:-251645440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353.35pt;margin-top:729.45pt;width:206.2pt;height:12pt;z-index:-251644416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A5372">
        <w:rPr>
          <w:rFonts w:hint="eastAsia"/>
          <w:sz w:val="2"/>
          <w:szCs w:val="2"/>
          <w:lang w:eastAsia="zh-CN"/>
        </w:rPr>
        <w:t>、</w:t>
      </w:r>
    </w:p>
    <w:p w:rsidR="00336B10" w:rsidRDefault="00336B10">
      <w:pPr>
        <w:rPr>
          <w:sz w:val="2"/>
          <w:szCs w:val="2"/>
        </w:rPr>
        <w:sectPr w:rsidR="00336B10">
          <w:pgSz w:w="11910" w:h="16840"/>
          <w:pgMar w:top="500" w:right="580" w:bottom="280" w:left="780" w:header="720" w:footer="720" w:gutter="0"/>
          <w:cols w:space="720"/>
        </w:sectPr>
      </w:pPr>
    </w:p>
    <w:p w:rsidR="00336B10" w:rsidRDefault="008071B7">
      <w:pPr>
        <w:rPr>
          <w:sz w:val="2"/>
          <w:szCs w:val="2"/>
        </w:rPr>
      </w:pPr>
      <w:r>
        <w:lastRenderedPageBreak/>
        <w:pict>
          <v:shape id="_x0000_s1028" type="#_x0000_t202" style="position:absolute;margin-left:131.35pt;margin-top:208pt;width:330.65pt;height:130.85pt;z-index:-251638272;mso-position-horizontal-relative:page;mso-position-vertical-relative:page" filled="f" stroked="f">
            <v:textbox inset="0,0,0,0">
              <w:txbxContent>
                <w:p w:rsidR="00336B10" w:rsidRDefault="00F71139" w:rsidP="00F71139">
                  <w:pPr>
                    <w:spacing w:line="1307" w:lineRule="exact"/>
                    <w:ind w:left="20"/>
                    <w:jc w:val="center"/>
                    <w:rPr>
                      <w:rFonts w:ascii="微软雅黑" w:eastAsia="微软雅黑"/>
                      <w:b/>
                      <w:sz w:val="100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92C8C4"/>
                      <w:sz w:val="100"/>
                    </w:rPr>
                    <w:t>期待您的回复</w:t>
                  </w:r>
                </w:p>
                <w:p w:rsidR="00DA5372" w:rsidRPr="00DA5372" w:rsidRDefault="00F71139" w:rsidP="00F71139">
                  <w:pPr>
                    <w:spacing w:line="664" w:lineRule="exact"/>
                    <w:jc w:val="center"/>
                    <w:rPr>
                      <w:rFonts w:ascii="造字工房悦黑体验版常规体"/>
                      <w:color w:val="92C8C4"/>
                      <w:sz w:val="43"/>
                    </w:rPr>
                  </w:pPr>
                  <w:r w:rsidRPr="00F71139">
                    <w:rPr>
                      <w:rFonts w:ascii="造字工房悦黑体验版常规体"/>
                      <w:color w:val="92C8C4"/>
                      <w:sz w:val="43"/>
                    </w:rPr>
                    <w:t>We look forward to your reply</w:t>
                  </w:r>
                </w:p>
              </w:txbxContent>
            </v:textbox>
            <w10:wrap anchorx="page" anchory="page"/>
          </v:shape>
        </w:pict>
      </w:r>
      <w:r>
        <w:pict>
          <v:rect id="_x0000_s1033" style="position:absolute;margin-left:139.05pt;margin-top:149.85pt;width:311pt;height:37.35pt;z-index:-251643392;mso-position-horizontal-relative:page;mso-position-vertical-relative:page" fillcolor="#92c8c4" stroked="f">
            <w10:wrap anchorx="page" anchory="page"/>
          </v:rect>
        </w:pict>
      </w:r>
      <w:r>
        <w:pict>
          <v:rect id="_x0000_s1032" style="position:absolute;margin-left:139.05pt;margin-top:336.85pt;width:309pt;height:11pt;z-index:-251642368;mso-position-horizontal-relative:page;mso-position-vertical-relative:page" fillcolor="#92c8c4" stroked="f">
            <w10:wrap anchorx="page" anchory="page"/>
          </v:rect>
        </w:pict>
      </w:r>
      <w:r>
        <w:pict>
          <v:shape id="_x0000_s1031" style="position:absolute;margin-left:121.1pt;margin-top:531.9pt;width:266.65pt;height:310pt;z-index:-251641344;mso-position-horizontal-relative:page;mso-position-vertical-relative:page" coordorigin="2422,10638" coordsize="5333,6200" o:spt="100" adj="0,,0" path="m4342,13058r-7,-80l4334,12958r-3,-80l4325,12678r-48,-140l4254,12458r-23,-60l4208,12338r-26,-60l4162,12218r-28,-60l4104,12098r-27,-40l4008,12018r-77,-40l3850,11938r-84,-40l3569,11838r-4,-40l3563,11758r,-40l3565,11678r133,20l3701,11678r3,-20l3712,11598r-4,-80l3704,11418r-25,-120l3685,11278r11,l3699,11238r-6,-40l3685,11158r-6,-40l3803,11098r,60l3800,11218r-10,40l3771,11298r5,20l3777,11318r16,20l3793,11538r-1,-20l3793,11518r,20l3793,11338r-6,40l3782,11398r-11,l3769,11858r13,l3784,11778r6,-220l3790,11718r,60l3787,11838r-5,60l3787,11878r14,-20l3803,11878r1,20l3806,11858r2,l3819,11898r2,-120l3825,11558r,-20l3826,11518r2,-140l3803,11378r3,-40l3814,11318r15,l3833,11298r3,-20l3819,11278r-4,-20l3819,11098r32,-20l3907,11058r104,l4011,11038r1,l3385,10838r-457,80l2993,10918r230,60l3227,10978r-24,80l3178,11138r-24,100l3130,11318r-19,80l3103,11478r1,60l3110,11618r7,60l3119,11678r33,-20l3257,11658r,20l3257,11758r,40l3206,11838r-67,60l2989,11978r-67,40l2889,12038r-35,20l2773,12058r-13,20l2751,12098r-9,20l2733,12118r-31,60l2672,12238r-28,60l2617,12358r-195,420l2428,12818r18,60l2450,12938r2,40l2455,13018r10,40l2489,13118r37,60l2568,13238r40,40l2600,13338r-10,60l2583,13458r2,60l2585,13578r16,40l2622,13658r20,40l2657,13738r4,40l2657,13838r-8,40l2643,13918r9,80l2719,13978r51,-80l2852,13878r2,l2836,14258r-1,60l2817,14558r-10,140l2752,15458r5,460l3095,15938r24,40l3158,15978r81,100l3242,16138r5,40l3247,16238r-4,60l3235,16338r-25,60l3177,16458r-41,40l3087,16538r-67,80l3038,16678r34,60l3120,16758r57,20l3300,16738r57,-20l3431,16638r-5,-40l3418,16558r-5,-60l3416,16458r4,-180l3396,16218r-28,-240l3393,15978r15,-20l3414,15938r2,-40l3538,15898r3,40l3545,15998r2,40l3542,16078r-17,120l3493,16258r-14,80l3466,16398r-6,60l3461,16518r8,60l3471,16638r2,60l3498,16758r5,l3507,16778r5,l3547,16798r211,l3777,16778r9,-20l3788,16718r-1,-40l3782,16658r-4,-20l3771,16618r-7,-20l3758,16598r-1,-20l3752,16538r-11,l3736,16518r-25,-80l3703,16438r-22,-60l3696,16298r-4,-60l3696,16178r11,-60l3722,16058r17,-60l3739,15978r80,20l3822,15978r3,-20l4085,15958r20,-60l4115,15838r3,-100l4117,15658r-3,-80l4112,15498r-20,-1200l4092,14198r-7,-100l4093,14018r17,-80l4126,13878r5,-20l4150,13798r27,-240l4252,13478r54,-160l4324,13238r13,-80l4342,13058m5651,11297r-4,1l5651,11298r,-1m6750,10838r-1,l6748,10838r2,m7754,11878r-2,-40l7750,11798r-9,-80l7720,11498r-53,-240l7572,11058r-46,-100l7459,10878r-9,l7422,10838r-130,-60l7266,10738r-53,-40l7088,10678r-41,-20l7039,10658r-18,-20l7011,10638r-20,20l6961,10658r-10,40l6903,10698r-1,20l6901,10738r-53,l6850,10758r6,20l6864,10798r8,l6876,10818r7,l6954,10878r219,l7152,10998r-3,20l7146,11038r-3,20l7125,11558r-15,20l7067,11658r-78,40l6883,11738r-177,l6650,11838r3,-60l6626,11678r-29,-140l6581,11478r-18,-60l6545,11358r-18,-60l6499,11218r-7,-20l6497,11198r10,-40l6452,10978r296,-140l6401,10858r-208,40l6057,10918r-78,60l5928,11018r-49,40l5833,11098r-42,60l5651,11297r114,-19l5761,11358r-3,60l5754,11458r-2,40l5751,11518r-4,40l5747,11618r-4,140l5751,11798r11,20l5773,11838r9,20l5784,11858r9,-20l5801,11838r9,-20l5813,11818r8,20l5830,11838r10,-20l5845,11818r3,20l5849,11838r5,-20l5867,11798r7,l5885,11818r-10,-20l5856,11758r-50,-100l5779,11538r11,-260l5940,11218r59,100l5987,11338r-13,20l5961,11398r-13,20l5942,11418r-11,20l5933,11458r1,20l5935,11478r2,40l5965,11598r11,40l5986,11658r9,40l6004,11738r-3,120l6041,11918r-118,l5837,11938r-57,20l5729,11978r-114,60l5578,12078r-60,40l5467,12098r-29,-20l5411,12078r-26,-20l5359,12058r-47,-20l5193,12078r-41,-60l5131,11938r-13,-40l5106,11838r-13,-40l5079,11758r-4,-20l5068,11718r-33,-40l5016,11658r-40,-40l4951,11578r-12,-20l4937,11538r-5,-80l4959,11398r53,-100l5030,11278r18,-20l5066,11218r17,-20l5079,11178r-5,-20l5053,11158r-21,-20l4974,11138r-20,20l4949,11158r-3,20l4941,11178r-11,20l4929,11218r-2,60l4909,11278r-16,20l4844,11298r-47,80l4796,11398r-2,20l4790,11458r,20l4793,11518r5,40l4806,11598r-73,60l4621,11798r-109,180l4409,12138r-56,180l4769,12718r131,120l4960,12858r35,20l5216,12878r174,-20l5641,12798r2,l5648,12818r1,l5647,12838r-3,20l5641,12878r-11,80l5534,13658r-151,1200l5360,15058r-7,40l5348,15158r-6,60l5335,15258r-6,80l5277,15898r13,20l5328,15918r200,20l5569,16018r16,l5608,16038r25,l5660,16058r27,l5730,16078r134,-20l5863,16118r1,60l5866,16218r6,60l5879,16338r34,60l5955,16518r-3,80l5955,16638r5,20l5968,16698r15,20l6077,16838r82,l6211,16798r36,-80l6238,16618r56,l6355,16638r89,l6559,16678r135,l6692,16658r-1,-20l6688,16618r-7,-20l6623,16538r,l6623,16518r-3,-20l6620,16478r2,-20l6625,16438r3,-20l6629,16398r-37,-40l6565,16278r26,-120l6583,15998r81,l6792,15958r60,-20l6905,15898r87,-40l6997,15858r-3,-20l6995,15838r2,-20l7000,15758r15,l7058,15778r106,l7278,15758r-27,-1500l7239,13498r-17,-700l7214,12478r11,-20l7247,12458r95,-60l7415,12358r219,-100l7692,12178r44,-40l7738,12118r7,-100l7753,11958r1,-80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0" style="position:absolute;margin-left:11.5pt;margin-top:541.45pt;width:100.25pt;height:293.1pt;z-index:-251640320;mso-position-horizontal-relative:page;mso-position-vertical-relative:page" coordorigin="230,10829" coordsize="2005,5862" o:spt="100" adj="0,,0" path="m1322,11177r-652,l675,11258r10,73l715,11476r11,69l713,11601r-23,70l665,11738r-24,50l616,11827r-25,40l567,11910r-18,44l540,12003r2,49l550,12100r10,45l571,12192r-83,294l468,12843r-76,844l322,14425r-10,72l306,14570r-4,74l298,14718r-5,75l287,14867r-10,75l266,15160r-36,282l401,15447r15,624l387,16230r-69,162l340,16482r31,206l419,16690r3,-51l429,16586r15,-45l468,16509r360,l715,16369r-54,-148l646,16171r-7,-52l633,16063r-8,-62l618,15916r83,-469l1148,15436r315,l1462,15402r131,l1599,15002r9,-242l1629,14394r-18,-377l1546,13364r59,-48l1658,13263r48,-57l1751,13144r41,-65l1858,12963r38,-57l1936,12863r14,l2134,12863r9,-9l2158,12836r-1,-13l2154,12812r-4,-9l2145,12793r15,-10l2173,12771r12,-15l2194,12740r-7,-22l2187,12699r-282,l1647,12679r-44,-23l1538,12615r-62,-44l1442,12540r-40,-142l1314,12111r-33,-153l1229,11828r-25,-29l1175,11773r-26,-28l1132,11707r43,-63l1224,11644r39,-4l1296,11630r27,-20l1323,11589r1,-19l1327,11554r8,-15l1341,11533r5,-5l1352,11523r-13,-18l1357,11485r-4,-16l1348,11454r-2,-17l1348,11417r45,-4l1396,11402r7,-12l1400,11379r-17,-22l1360,11336r-24,-22l1317,11287r-7,-36l1316,11213r6,-36xm828,16509r-360,l501,16521r16,14l528,16550r19,19l641,16639r31,27l753,16666r78,6l910,16672r79,-4l1065,16666r14,-23l1076,16637r-57,-23l948,16581r-68,-37l829,16511r-1,-2xm1463,15436r-315,l1177,15564r43,195l1319,16048r9,82l1319,16197r-19,58l1278,16312r-18,62l1258,16466r23,34l1296,16666r56,4l1352,16666r11,-54l1362,16571r8,-37l1406,16495r370,l1768,16484r-31,-39l1707,16406r-28,-40l1651,16322r-85,-148l1539,16057r-19,-70l1505,15912r-13,-80l1481,15748r-8,-86l1467,15575r-3,-87l1463,15436xm1776,16495r-370,l1483,16525r48,40l1573,16608r60,33l1704,16657r78,6l1864,16663r167,-10l2111,16650r2,-20l1923,16565r-119,-34l1776,16495xm1593,15402r-131,l1593,15406r,-4xm2134,12863r-184,l1960,12864r8,4l1988,12901r-17,60l1946,13043r-15,78l1943,13168r43,9l2019,13141r63,-255l2109,12879r19,-11l2134,12863xm2179,12284r-34,67l2118,12438r-21,94l2084,12618r-61,8l1978,12644r-37,25l1905,12699r282,l2187,12694r4,-26l2192,12639r-29,-23l2235,12322r-18,-29l2179,12284xm1224,11644r-49,l1224,11644r,xm1364,10829r-539,29l351,11276r319,-99l1322,11177r1,-2l1321,11139r-26,-64l1263,11033r-37,-35l1186,10955r5,l1364,10832r,-3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9" style="position:absolute;margin-left:397.65pt;margin-top:533.35pt;width:185.9pt;height:302.55pt;z-index:-251639296;mso-position-horizontal-relative:page;mso-position-vertical-relative:page" coordorigin="7953,10667" coordsize="3718,6051" o:spt="100" adj="0,,0" path="m10121,16532r-311,l9842,16634r46,73l9925,16718r42,-2l10008,16708r30,-10l10045,16665r8,-34l10060,16595r4,-35l10120,16545r1,-13xm10149,15816r-673,l9545,15975r4,38l9548,16067r-3,53l9541,16156r-10,78l9525,16312r-4,81l9517,16476r74,22l9591,16500r-37,50l9500,16585r-55,34l9405,16668r-4,4l9423,16694r228,-50l9752,16532r369,l10129,16373r34,-189l10149,15816xm10979,12350r-2418,l9044,12675r28,299l9083,13185r14,373l9113,14287r-18,1511l9104,15798r-1,13l9100,15837r,11l9322,15823r75,-5l9476,15816r673,l10148,15785r446,l10599,15763r2,-61l10600,15638r2,-46l10610,15514r4,-84l10613,15344r-6,-83l10598,15185r-11,-202l10529,14094r-32,-493l10492,13450r-41,-826l10520,12615r45,-65l10940,12383r30,-20l10979,12350xm10594,15785r-446,l10322,15844r269,-46l10594,15785xm8153,10912r-45,13l8098,10990r2,71l8107,11135r5,74l8156,11255r53,48l8254,11357r24,63l8269,11458r-24,62l8218,11583r-145,326l7959,12057r-6,112l8155,12271r59,33l8279,12335r71,25l8426,12374r135,-24l10979,12350r8,-12l11001,12314r19,-20l11282,12202r188,-103l9476,12099r-176,-82l9229,11941r-112,-45l9115,11885r2,-16l9120,11851r3,-15l9097,11805r-31,-31l9030,11747r-36,-19l8889,11709r-190,-207l8403,11291r-61,l8241,11210r-9,-40l8240,11110r15,-59l8265,11018r-27,-27l8211,10963r-27,-26l8153,10912xm9739,11186r-484,60l9498,11343r12,86l9498,11498r-23,64l9453,11631r4,130l9450,11849r4,87l9464,12020r12,79l11470,12099r68,-37l10066,12062r-16,-23l10034,12008r-13,-32l10014,11948r20,-84l10040,11807r1,-49l10041,11728r-1,-39l10040,11629r-84,-47l9980,11492r131,-9l10129,11483r167,-19l10176,11392r-131,-83l9845,11231r-106,-45xm11517,10667r-17,6l11465,10689r-36,19l11409,10721r-8,12l11395,10747r-4,15l11388,10779r17,28l11422,10838r15,34l11446,10908r-52,68l11333,11037r-66,57l11130,11199r-274,232l10721,11560r-184,140l10530,11715r-2,21l10527,11758r-4,18l10510,11788r-18,8l10474,11802r-16,10l10428,11875r-80,12l10339,11933r-86,14l10185,11979r-119,83l11538,12062r127,-69l11671,11918r-9,-66l11643,11791r-23,-59l11543,11504r-95,-230l11452,11209r3,-92l11556,10975r26,-32l11582,10896r-21,-52l11535,10796r-18,-34l11514,10735r4,-25l11522,10687r-5,-20xm10129,11483r-18,l10109,11549r-3,62l10100,11671r-8,59l10085,11864r-38,90l10047,11956r75,l10148,11898r-4,-232l10136,11662r-8,-3l10120,11655r9,-172xm8366,11265r-7,8l8353,11282r-7,9l8403,11291r-37,-26xe" fillcolor="#92c8c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7" type="#_x0000_t202" style="position:absolute;margin-left:139.05pt;margin-top:336.85pt;width:309pt;height:11pt;z-index:-251637248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139.05pt;margin-top:149.85pt;width:311pt;height:37.4pt;z-index:-251636224;mso-position-horizontal-relative:page;mso-position-vertical-relative:page" filled="f" stroked="f">
            <v:textbox inset="0,0,0,0">
              <w:txbxContent>
                <w:p w:rsidR="00336B10" w:rsidRDefault="00336B10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36B10">
      <w:pgSz w:w="11910" w:h="16840"/>
      <w:pgMar w:top="1580" w:right="120" w:bottom="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B7" w:rsidRDefault="008071B7" w:rsidP="00EB0C69">
      <w:r>
        <w:separator/>
      </w:r>
    </w:p>
  </w:endnote>
  <w:endnote w:type="continuationSeparator" w:id="0">
    <w:p w:rsidR="008071B7" w:rsidRDefault="008071B7" w:rsidP="00EB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Arial Unicode MS"/>
    <w:charset w:val="86"/>
    <w:family w:val="swiss"/>
    <w:pitch w:val="variable"/>
    <w:sig w:usb0="00000000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造字工房悦黑体验版常规体">
    <w:altName w:val="微软雅黑"/>
    <w:charset w:val="86"/>
    <w:family w:val="modern"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B7" w:rsidRDefault="008071B7" w:rsidP="00EB0C69">
      <w:r>
        <w:separator/>
      </w:r>
    </w:p>
  </w:footnote>
  <w:footnote w:type="continuationSeparator" w:id="0">
    <w:p w:rsidR="008071B7" w:rsidRDefault="008071B7" w:rsidP="00EB0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36B10"/>
    <w:rsid w:val="00336B10"/>
    <w:rsid w:val="00393EC3"/>
    <w:rsid w:val="004E5BDD"/>
    <w:rsid w:val="007C0A4D"/>
    <w:rsid w:val="008071B7"/>
    <w:rsid w:val="00DA5372"/>
    <w:rsid w:val="00EB0C69"/>
    <w:rsid w:val="00F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EB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0C69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0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0C69"/>
    <w:rPr>
      <w:rFonts w:ascii="微软雅黑 Light" w:eastAsia="微软雅黑 Light" w:hAnsi="微软雅黑 Light" w:cs="微软雅黑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氢设计素材站 h2design.taobao.com</dc:title>
  <dc:creator>氢设计素材站 h2design.taobao.com</dc:creator>
  <cp:lastModifiedBy>Windows 用户</cp:lastModifiedBy>
  <cp:revision>8</cp:revision>
  <dcterms:created xsi:type="dcterms:W3CDTF">2017-08-10T15:52:00Z</dcterms:created>
  <dcterms:modified xsi:type="dcterms:W3CDTF">2018-03-03T06:30:00Z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2017-08-10T00:00:00Z</vt:filetime>
  </property>
</Properties>
</file>