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49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03295">
        <w:trPr>
          <w:trHeight w:val="2552"/>
        </w:trPr>
        <w:tc>
          <w:tcPr>
            <w:tcW w:w="10490" w:type="dxa"/>
            <w:shd w:val="clear" w:color="auto" w:fill="auto"/>
          </w:tcPr>
          <w:p w:rsidR="00803295" w:rsidRDefault="001F5B54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6D764D8C" wp14:editId="6E89E02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-2540</wp:posOffset>
                  </wp:positionV>
                  <wp:extent cx="1390650" cy="1792605"/>
                  <wp:effectExtent l="0" t="0" r="0" b="0"/>
                  <wp:wrapNone/>
                  <wp:docPr id="3" name="图片 3" descr="F:\01-word模板\图片素材\头像\男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01-word模板\图片素材\头像\男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ED430F" wp14:editId="15327BC1">
                      <wp:simplePos x="0" y="0"/>
                      <wp:positionH relativeFrom="column">
                        <wp:posOffset>1633220</wp:posOffset>
                      </wp:positionH>
                      <wp:positionV relativeFrom="page">
                        <wp:posOffset>702310</wp:posOffset>
                      </wp:positionV>
                      <wp:extent cx="4829175" cy="0"/>
                      <wp:effectExtent l="0" t="0" r="9525" b="1905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29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left:0;text-align:left;margin-left:128.6pt;margin-top:55.3pt;width:380.2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" strokecolor="black [3213]" strokeweight="1.25pt">
                      <v:stroke dashstyle="dash"/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CC264C4" wp14:editId="58A0A23F">
                      <wp:simplePos x="0" y="0"/>
                      <wp:positionH relativeFrom="column">
                        <wp:posOffset>1547495</wp:posOffset>
                      </wp:positionH>
                      <wp:positionV relativeFrom="page">
                        <wp:posOffset>-78740</wp:posOffset>
                      </wp:positionV>
                      <wp:extent cx="2276475" cy="483235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 w:hint="eastAsia"/>
                                      <w:b/>
                                      <w:sz w:val="44"/>
                                      <w:szCs w:val="44"/>
                                    </w:rPr>
                                    <w:t>NaiSen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21.85pt;margin-top:-6.2pt;width:179.25pt;height:38.0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" filled="f" stroked="f">
                      <v:textbox>
                        <w:txbxContent>
                          <w:p w:rsidR="00803295" w:rsidRDefault="007F2A6D"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sz w:val="44"/>
                                <w:szCs w:val="44"/>
                              </w:rPr>
                              <w:t>NaiSen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57D2C12" wp14:editId="4E107891">
                      <wp:simplePos x="0" y="0"/>
                      <wp:positionH relativeFrom="column">
                        <wp:posOffset>1547495</wp:posOffset>
                      </wp:positionH>
                      <wp:positionV relativeFrom="page">
                        <wp:posOffset>359410</wp:posOffset>
                      </wp:positionV>
                      <wp:extent cx="2276475" cy="254635"/>
                      <wp:effectExtent l="0" t="0" r="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spacing w:line="300" w:lineRule="exact"/>
                                    <w:rPr>
                                      <w:rFonts w:ascii="微软雅黑" w:eastAsia="微软雅黑" w:hAnsi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18"/>
                                      <w:szCs w:val="18"/>
                                    </w:rPr>
                                    <w:t>Objective: Business Analyst</w:t>
                                  </w:r>
                                </w:p>
                                <w:p w:rsidR="00803295" w:rsidRDefault="00803295"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21.85pt;margin-top:28.3pt;width:179.25pt;height:20.05pt;z-index:2516817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" filled="f" stroked="f">
                      <v:textbox>
                        <w:txbxContent>
                          <w:p w:rsidR="00803295" w:rsidRDefault="007F2A6D">
                            <w:pPr>
                              <w:spacing w:line="30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Objective: Business Analyst</w:t>
                            </w:r>
                          </w:p>
                          <w:p w:rsidR="00803295" w:rsidRDefault="00803295"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8EE3E32" wp14:editId="16D4F71B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789940</wp:posOffset>
                      </wp:positionV>
                      <wp:extent cx="179705" cy="953770"/>
                      <wp:effectExtent l="0" t="0" r="0" b="0"/>
                      <wp:wrapNone/>
                      <wp:docPr id="30" name="组合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953770"/>
                                <a:chOff x="0" y="3531393"/>
                                <a:chExt cx="180335" cy="965437"/>
                              </a:xfrm>
                              <a:effectLst/>
                            </wpg:grpSpPr>
                            <wps:wsp>
                              <wps:cNvPr id="35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531393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79 w 158"/>
                                    <a:gd name="T21" fmla="*/ 28 h 158"/>
                                    <a:gd name="T22" fmla="*/ 104 w 158"/>
                                    <a:gd name="T23" fmla="*/ 54 h 158"/>
                                    <a:gd name="T24" fmla="*/ 79 w 158"/>
                                    <a:gd name="T25" fmla="*/ 79 h 158"/>
                                    <a:gd name="T26" fmla="*/ 53 w 158"/>
                                    <a:gd name="T27" fmla="*/ 54 h 158"/>
                                    <a:gd name="T28" fmla="*/ 79 w 158"/>
                                    <a:gd name="T29" fmla="*/ 28 h 158"/>
                                    <a:gd name="T30" fmla="*/ 100 w 158"/>
                                    <a:gd name="T31" fmla="*/ 82 h 158"/>
                                    <a:gd name="T32" fmla="*/ 78 w 158"/>
                                    <a:gd name="T33" fmla="*/ 87 h 158"/>
                                    <a:gd name="T34" fmla="*/ 57 w 158"/>
                                    <a:gd name="T35" fmla="*/ 81 h 158"/>
                                    <a:gd name="T36" fmla="*/ 37 w 158"/>
                                    <a:gd name="T37" fmla="*/ 110 h 158"/>
                                    <a:gd name="T38" fmla="*/ 79 w 158"/>
                                    <a:gd name="T39" fmla="*/ 130 h 158"/>
                                    <a:gd name="T40" fmla="*/ 120 w 158"/>
                                    <a:gd name="T41" fmla="*/ 110 h 158"/>
                                    <a:gd name="T42" fmla="*/ 100 w 158"/>
                                    <a:gd name="T43" fmla="*/ 82 h 158"/>
                                    <a:gd name="T44" fmla="*/ 100 w 158"/>
                                    <a:gd name="T45" fmla="*/ 82 h 158"/>
                                    <a:gd name="T46" fmla="*/ 100 w 158"/>
                                    <a:gd name="T47" fmla="*/ 82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79" y="28"/>
                                      </a:moveTo>
                                      <a:cubicBezTo>
                                        <a:pt x="93" y="28"/>
                                        <a:pt x="104" y="40"/>
                                        <a:pt x="104" y="54"/>
                                      </a:cubicBezTo>
                                      <a:cubicBezTo>
                                        <a:pt x="104" y="67"/>
                                        <a:pt x="93" y="79"/>
                                        <a:pt x="79" y="79"/>
                                      </a:cubicBezTo>
                                      <a:cubicBezTo>
                                        <a:pt x="64" y="79"/>
                                        <a:pt x="53" y="67"/>
                                        <a:pt x="53" y="54"/>
                                      </a:cubicBezTo>
                                      <a:cubicBezTo>
                                        <a:pt x="53" y="40"/>
                                        <a:pt x="64" y="28"/>
                                        <a:pt x="79" y="28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94" y="85"/>
                                        <a:pt x="86" y="87"/>
                                        <a:pt x="78" y="87"/>
                                      </a:cubicBezTo>
                                      <a:cubicBezTo>
                                        <a:pt x="69" y="87"/>
                                        <a:pt x="62" y="85"/>
                                        <a:pt x="57" y="81"/>
                                      </a:cubicBezTo>
                                      <a:cubicBezTo>
                                        <a:pt x="45" y="89"/>
                                        <a:pt x="37" y="103"/>
                                        <a:pt x="37" y="110"/>
                                      </a:cubicBezTo>
                                      <a:cubicBezTo>
                                        <a:pt x="37" y="123"/>
                                        <a:pt x="56" y="130"/>
                                        <a:pt x="79" y="130"/>
                                      </a:cubicBezTo>
                                      <a:cubicBezTo>
                                        <a:pt x="102" y="130"/>
                                        <a:pt x="120" y="123"/>
                                        <a:pt x="120" y="110"/>
                                      </a:cubicBezTo>
                                      <a:cubicBezTo>
                                        <a:pt x="120" y="103"/>
                                        <a:pt x="112" y="89"/>
                                        <a:pt x="100" y="82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100" y="82"/>
                                        <a:pt x="100" y="82"/>
                                        <a:pt x="100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316588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78 w 158"/>
                                    <a:gd name="T1" fmla="*/ 33 h 158"/>
                                    <a:gd name="T2" fmla="*/ 117 w 158"/>
                                    <a:gd name="T3" fmla="*/ 70 h 158"/>
                                    <a:gd name="T4" fmla="*/ 81 w 158"/>
                                    <a:gd name="T5" fmla="*/ 124 h 158"/>
                                    <a:gd name="T6" fmla="*/ 78 w 158"/>
                                    <a:gd name="T7" fmla="*/ 125 h 158"/>
                                    <a:gd name="T8" fmla="*/ 78 w 158"/>
                                    <a:gd name="T9" fmla="*/ 125 h 158"/>
                                    <a:gd name="T10" fmla="*/ 76 w 158"/>
                                    <a:gd name="T11" fmla="*/ 124 h 158"/>
                                    <a:gd name="T12" fmla="*/ 64 w 158"/>
                                    <a:gd name="T13" fmla="*/ 111 h 158"/>
                                    <a:gd name="T14" fmla="*/ 40 w 158"/>
                                    <a:gd name="T15" fmla="*/ 70 h 158"/>
                                    <a:gd name="T16" fmla="*/ 78 w 158"/>
                                    <a:gd name="T17" fmla="*/ 33 h 158"/>
                                    <a:gd name="T18" fmla="*/ 78 w 158"/>
                                    <a:gd name="T19" fmla="*/ 86 h 158"/>
                                    <a:gd name="T20" fmla="*/ 96 w 158"/>
                                    <a:gd name="T21" fmla="*/ 70 h 158"/>
                                    <a:gd name="T22" fmla="*/ 78 w 158"/>
                                    <a:gd name="T23" fmla="*/ 53 h 158"/>
                                    <a:gd name="T24" fmla="*/ 61 w 158"/>
                                    <a:gd name="T25" fmla="*/ 70 h 158"/>
                                    <a:gd name="T26" fmla="*/ 78 w 158"/>
                                    <a:gd name="T27" fmla="*/ 86 h 158"/>
                                    <a:gd name="T28" fmla="*/ 78 w 158"/>
                                    <a:gd name="T29" fmla="*/ 86 h 158"/>
                                    <a:gd name="T30" fmla="*/ 78 w 158"/>
                                    <a:gd name="T31" fmla="*/ 86 h 158"/>
                                    <a:gd name="T32" fmla="*/ 0 w 158"/>
                                    <a:gd name="T33" fmla="*/ 79 h 158"/>
                                    <a:gd name="T34" fmla="*/ 79 w 158"/>
                                    <a:gd name="T35" fmla="*/ 0 h 158"/>
                                    <a:gd name="T36" fmla="*/ 158 w 158"/>
                                    <a:gd name="T37" fmla="*/ 79 h 158"/>
                                    <a:gd name="T38" fmla="*/ 79 w 158"/>
                                    <a:gd name="T39" fmla="*/ 158 h 158"/>
                                    <a:gd name="T40" fmla="*/ 0 w 158"/>
                                    <a:gd name="T41" fmla="*/ 79 h 158"/>
                                    <a:gd name="T42" fmla="*/ 6 w 158"/>
                                    <a:gd name="T43" fmla="*/ 79 h 158"/>
                                    <a:gd name="T44" fmla="*/ 79 w 158"/>
                                    <a:gd name="T45" fmla="*/ 152 h 158"/>
                                    <a:gd name="T46" fmla="*/ 151 w 158"/>
                                    <a:gd name="T47" fmla="*/ 79 h 158"/>
                                    <a:gd name="T48" fmla="*/ 79 w 158"/>
                                    <a:gd name="T49" fmla="*/ 6 h 158"/>
                                    <a:gd name="T50" fmla="*/ 6 w 158"/>
                                    <a:gd name="T51" fmla="*/ 79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78" y="33"/>
                                      </a:moveTo>
                                      <a:cubicBezTo>
                                        <a:pt x="100" y="33"/>
                                        <a:pt x="117" y="49"/>
                                        <a:pt x="117" y="70"/>
                                      </a:cubicBezTo>
                                      <a:cubicBezTo>
                                        <a:pt x="117" y="88"/>
                                        <a:pt x="83" y="122"/>
                                        <a:pt x="81" y="124"/>
                                      </a:cubicBezTo>
                                      <a:cubicBezTo>
                                        <a:pt x="81" y="125"/>
                                        <a:pt x="80" y="125"/>
                                        <a:pt x="78" y="125"/>
                                      </a:cubicBezTo>
                                      <a:cubicBezTo>
                                        <a:pt x="78" y="125"/>
                                        <a:pt x="78" y="125"/>
                                        <a:pt x="78" y="125"/>
                                      </a:cubicBezTo>
                                      <a:cubicBezTo>
                                        <a:pt x="77" y="125"/>
                                        <a:pt x="77" y="125"/>
                                        <a:pt x="76" y="124"/>
                                      </a:cubicBezTo>
                                      <a:cubicBezTo>
                                        <a:pt x="64" y="111"/>
                                        <a:pt x="64" y="111"/>
                                        <a:pt x="64" y="111"/>
                                      </a:cubicBezTo>
                                      <a:cubicBezTo>
                                        <a:pt x="48" y="93"/>
                                        <a:pt x="40" y="79"/>
                                        <a:pt x="40" y="70"/>
                                      </a:cubicBezTo>
                                      <a:cubicBezTo>
                                        <a:pt x="40" y="49"/>
                                        <a:pt x="57" y="33"/>
                                        <a:pt x="78" y="33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88" y="86"/>
                                        <a:pt x="96" y="78"/>
                                        <a:pt x="96" y="70"/>
                                      </a:cubicBezTo>
                                      <a:cubicBezTo>
                                        <a:pt x="96" y="60"/>
                                        <a:pt x="88" y="53"/>
                                        <a:pt x="78" y="53"/>
                                      </a:cubicBezTo>
                                      <a:cubicBezTo>
                                        <a:pt x="69" y="53"/>
                                        <a:pt x="61" y="60"/>
                                        <a:pt x="61" y="70"/>
                                      </a:cubicBezTo>
                                      <a:cubicBezTo>
                                        <a:pt x="61" y="78"/>
                                        <a:pt x="69" y="86"/>
                                        <a:pt x="78" y="86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78" y="86"/>
                                        <a:pt x="78" y="86"/>
                                        <a:pt x="78" y="86"/>
                                      </a:cubicBezTo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Freeform 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793074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127 w 158"/>
                                    <a:gd name="T21" fmla="*/ 118 h 158"/>
                                    <a:gd name="T22" fmla="*/ 122 w 158"/>
                                    <a:gd name="T23" fmla="*/ 100 h 158"/>
                                    <a:gd name="T24" fmla="*/ 101 w 158"/>
                                    <a:gd name="T25" fmla="*/ 97 h 158"/>
                                    <a:gd name="T26" fmla="*/ 77 w 158"/>
                                    <a:gd name="T27" fmla="*/ 88 h 158"/>
                                    <a:gd name="T28" fmla="*/ 66 w 158"/>
                                    <a:gd name="T29" fmla="*/ 61 h 158"/>
                                    <a:gd name="T30" fmla="*/ 63 w 158"/>
                                    <a:gd name="T31" fmla="*/ 41 h 158"/>
                                    <a:gd name="T32" fmla="*/ 42 w 158"/>
                                    <a:gd name="T33" fmla="*/ 37 h 158"/>
                                    <a:gd name="T34" fmla="*/ 61 w 158"/>
                                    <a:gd name="T35" fmla="*/ 94 h 158"/>
                                    <a:gd name="T36" fmla="*/ 61 w 158"/>
                                    <a:gd name="T37" fmla="*/ 94 h 158"/>
                                    <a:gd name="T38" fmla="*/ 90 w 158"/>
                                    <a:gd name="T39" fmla="*/ 119 h 158"/>
                                    <a:gd name="T40" fmla="*/ 96 w 158"/>
                                    <a:gd name="T41" fmla="*/ 122 h 158"/>
                                    <a:gd name="T42" fmla="*/ 121 w 158"/>
                                    <a:gd name="T43" fmla="*/ 125 h 158"/>
                                    <a:gd name="T44" fmla="*/ 127 w 158"/>
                                    <a:gd name="T45" fmla="*/ 118 h 158"/>
                                    <a:gd name="T46" fmla="*/ 127 w 158"/>
                                    <a:gd name="T47" fmla="*/ 118 h 158"/>
                                    <a:gd name="T48" fmla="*/ 127 w 158"/>
                                    <a:gd name="T49" fmla="*/ 118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31" y="111"/>
                                        <a:pt x="129" y="106"/>
                                        <a:pt x="122" y="100"/>
                                      </a:cubicBezTo>
                                      <a:cubicBezTo>
                                        <a:pt x="114" y="94"/>
                                        <a:pt x="106" y="90"/>
                                        <a:pt x="101" y="97"/>
                                      </a:cubicBezTo>
                                      <a:cubicBezTo>
                                        <a:pt x="101" y="97"/>
                                        <a:pt x="95" y="104"/>
                                        <a:pt x="77" y="88"/>
                                      </a:cubicBezTo>
                                      <a:cubicBezTo>
                                        <a:pt x="58" y="68"/>
                                        <a:pt x="66" y="61"/>
                                        <a:pt x="66" y="61"/>
                                      </a:cubicBezTo>
                                      <a:cubicBezTo>
                                        <a:pt x="73" y="54"/>
                                        <a:pt x="69" y="49"/>
                                        <a:pt x="63" y="41"/>
                                      </a:cubicBezTo>
                                      <a:cubicBezTo>
                                        <a:pt x="57" y="33"/>
                                        <a:pt x="51" y="30"/>
                                        <a:pt x="42" y="37"/>
                                      </a:cubicBezTo>
                                      <a:cubicBezTo>
                                        <a:pt x="26" y="51"/>
                                        <a:pt x="49" y="82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61" y="94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78" y="113"/>
                                        <a:pt x="90" y="119"/>
                                      </a:cubicBezTo>
                                      <a:cubicBezTo>
                                        <a:pt x="96" y="122"/>
                                        <a:pt x="96" y="122"/>
                                        <a:pt x="96" y="122"/>
                                      </a:cubicBezTo>
                                      <a:cubicBezTo>
                                        <a:pt x="105" y="126"/>
                                        <a:pt x="114" y="128"/>
                                        <a:pt x="121" y="125"/>
                                      </a:cubicBezTo>
                                      <a:cubicBezTo>
                                        <a:pt x="121" y="125"/>
                                        <a:pt x="125" y="123"/>
                                        <a:pt x="127" y="118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27" y="118"/>
                                        <a:pt x="127" y="118"/>
                                        <a:pt x="127" y="1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1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055189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29 w 158"/>
                                    <a:gd name="T21" fmla="*/ 58 h 158"/>
                                    <a:gd name="T22" fmla="*/ 78 w 158"/>
                                    <a:gd name="T23" fmla="*/ 85 h 158"/>
                                    <a:gd name="T24" fmla="*/ 129 w 158"/>
                                    <a:gd name="T25" fmla="*/ 58 h 158"/>
                                    <a:gd name="T26" fmla="*/ 129 w 158"/>
                                    <a:gd name="T27" fmla="*/ 106 h 158"/>
                                    <a:gd name="T28" fmla="*/ 117 w 158"/>
                                    <a:gd name="T29" fmla="*/ 119 h 158"/>
                                    <a:gd name="T30" fmla="*/ 40 w 158"/>
                                    <a:gd name="T31" fmla="*/ 119 h 158"/>
                                    <a:gd name="T32" fmla="*/ 29 w 158"/>
                                    <a:gd name="T33" fmla="*/ 106 h 158"/>
                                    <a:gd name="T34" fmla="*/ 29 w 158"/>
                                    <a:gd name="T35" fmla="*/ 58 h 158"/>
                                    <a:gd name="T36" fmla="*/ 29 w 158"/>
                                    <a:gd name="T37" fmla="*/ 58 h 158"/>
                                    <a:gd name="T38" fmla="*/ 40 w 158"/>
                                    <a:gd name="T39" fmla="*/ 40 h 158"/>
                                    <a:gd name="T40" fmla="*/ 117 w 158"/>
                                    <a:gd name="T41" fmla="*/ 40 h 158"/>
                                    <a:gd name="T42" fmla="*/ 129 w 158"/>
                                    <a:gd name="T43" fmla="*/ 52 h 158"/>
                                    <a:gd name="T44" fmla="*/ 129 w 158"/>
                                    <a:gd name="T45" fmla="*/ 55 h 158"/>
                                    <a:gd name="T46" fmla="*/ 78 w 158"/>
                                    <a:gd name="T47" fmla="*/ 82 h 158"/>
                                    <a:gd name="T48" fmla="*/ 29 w 158"/>
                                    <a:gd name="T49" fmla="*/ 54 h 158"/>
                                    <a:gd name="T50" fmla="*/ 29 w 158"/>
                                    <a:gd name="T51" fmla="*/ 52 h 158"/>
                                    <a:gd name="T52" fmla="*/ 40 w 158"/>
                                    <a:gd name="T53" fmla="*/ 4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29" y="58"/>
                                      </a:moveTo>
                                      <a:cubicBezTo>
                                        <a:pt x="78" y="85"/>
                                        <a:pt x="78" y="85"/>
                                        <a:pt x="78" y="85"/>
                                      </a:cubicBezTo>
                                      <a:cubicBezTo>
                                        <a:pt x="129" y="58"/>
                                        <a:pt x="129" y="58"/>
                                        <a:pt x="129" y="58"/>
                                      </a:cubicBezTo>
                                      <a:cubicBezTo>
                                        <a:pt x="129" y="106"/>
                                        <a:pt x="129" y="106"/>
                                        <a:pt x="129" y="106"/>
                                      </a:cubicBezTo>
                                      <a:cubicBezTo>
                                        <a:pt x="129" y="113"/>
                                        <a:pt x="124" y="119"/>
                                        <a:pt x="117" y="119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34" y="119"/>
                                        <a:pt x="29" y="113"/>
                                        <a:pt x="29" y="106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lose/>
                                      <a:moveTo>
                                        <a:pt x="40" y="40"/>
                                      </a:moveTo>
                                      <a:cubicBezTo>
                                        <a:pt x="117" y="40"/>
                                        <a:pt x="117" y="40"/>
                                        <a:pt x="117" y="40"/>
                                      </a:cubicBezTo>
                                      <a:cubicBezTo>
                                        <a:pt x="124" y="40"/>
                                        <a:pt x="129" y="45"/>
                                        <a:pt x="129" y="52"/>
                                      </a:cubicBezTo>
                                      <a:cubicBezTo>
                                        <a:pt x="129" y="55"/>
                                        <a:pt x="129" y="55"/>
                                        <a:pt x="129" y="55"/>
                                      </a:cubicBezTo>
                                      <a:cubicBezTo>
                                        <a:pt x="78" y="82"/>
                                        <a:pt x="78" y="82"/>
                                        <a:pt x="78" y="82"/>
                                      </a:cubicBezTo>
                                      <a:cubicBezTo>
                                        <a:pt x="29" y="54"/>
                                        <a:pt x="29" y="54"/>
                                        <a:pt x="29" y="54"/>
                                      </a:cubicBezTo>
                                      <a:cubicBezTo>
                                        <a:pt x="29" y="52"/>
                                        <a:pt x="29" y="52"/>
                                        <a:pt x="29" y="52"/>
                                      </a:cubicBezTo>
                                      <a:cubicBezTo>
                                        <a:pt x="29" y="45"/>
                                        <a:pt x="34" y="40"/>
                                        <a:pt x="40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45" o:spid="_x0000_s1026" style="position:absolute;left:0;text-align:left;margin-left:128.55pt;margin-top:62.2pt;width:14.15pt;height:75.1pt;z-index:251697152" coordorigin=",35313" coordsize="1803,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">
                      <v:shape id="Freeform 17" o:spid="_x0000_s1027" style="position:absolute;top:35313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f48YA&#10;AADbAAAADwAAAGRycy9kb3ducmV2LnhtbESPW2vCQBSE3wv+h+UIfSl1Y4IXoquoUOljvUDbt0P2&#10;mESzZ2N2q/Hfu0LBx2FmvmGm89ZU4kKNKy0r6PciEMSZ1SXnCva7j/cxCOeRNVaWScGNHMxnnZcp&#10;ptpeeUOXrc9FgLBLUUHhfZ1K6bKCDLqerYmDd7CNQR9kk0vd4DXATSXjKBpKgyWHhQJrWhWUnbZ/&#10;RsH5Oxmt3kYcLZPfn/XX4Bavj+NYqdduu5iA8NT6Z/i//akVJAN4fA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hf48YAAADbAAAADwAAAAAAAAAAAAAAAACYAgAAZHJz&#10;L2Rvd25yZXYueG1sUEsFBgAAAAAEAAQA9QAAAIsD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windowText" stroked="f">
    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    <o:lock v:ext="edit" verticies="t"/>
                      </v:shape>
                      <v:shape id="Freeform 21" o:spid="_x0000_s1028" style="position:absolute;top:43165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mm8YA&#10;AADbAAAADwAAAGRycy9kb3ducmV2LnhtbESPQWvCQBSE70L/w/IKvUjdGG21qauooHi0aaHt7ZF9&#10;TaLZt2l21fjvXUHwOMzMN8xk1ppKHKlxpWUF/V4EgjizuuRcwdfn6nkMwnlkjZVlUnAmB7PpQ2eC&#10;ibYn/qBj6nMRIOwSVFB4XydSuqwgg65na+Lg/dnGoA+yyaVu8BTgppJxFL1KgyWHhQJrWhaU7dOD&#10;UfD/PRgtuyOOFoPfn/X25Ryvd+NYqafHdv4OwlPr7+Fbe6MVDN/g+iX8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Mmm8YAAADbAAAADwAAAAAAAAAAAAAAAACYAgAAZHJz&#10;L2Rvd25yZXYueG1sUEsFBgAAAAAEAAQA9QAAAIsDAAAAAA=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windowText" stroked="f">
    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    <o:lock v:ext="edit" verticies="t"/>
                      </v:shape>
                      <v:shape id="Freeform 29" o:spid="_x0000_s1029" style="position:absolute;top:37930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AZ28MA&#10;AADbAAAADwAAAGRycy9kb3ducmV2LnhtbERPy2rCQBTdF/yH4QpuSjNpxAcxE7FCQ5etFlp3l8w1&#10;iWbuxMxU4993FoUuD+edrQfTiiv1rrGs4DmKQRCXVjdcKfjcvz4tQTiPrLG1TAru5GCdjx4yTLW9&#10;8Qddd74SIYRdigpq77tUSlfWZNBFtiMO3NH2Bn2AfSV1j7cQblqZxPFcGmw4NNTY0bam8rz7MQou&#10;X9PF9nHB8cv08F28z+5JcVomSk3Gw2YFwtPg/8V/7jetYBbWhy/h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AZ28MAAADbAAAADwAAAAAAAAAAAAAAAACYAgAAZHJzL2Rv&#10;d25yZXYueG1sUEsFBgAAAAAEAAQA9QAAAIgDAAAAAA==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windowText" stroked="f">
    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    <o:lock v:ext="edit" verticies="t"/>
                      </v:shape>
                      <v:shape id="Freeform 33" o:spid="_x0000_s1030" style="position:absolute;top:40551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8QMYA&#10;AADbAAAADwAAAGRycy9kb3ducmV2LnhtbESPQWvCQBSE74L/YXlCL1I3RjSSZhUrNPTYakF7e2Sf&#10;STT7Ns1uNf77bqHQ4zAz3zDZujeNuFLnassKppMIBHFhdc2lgo/9y+MShPPIGhvLpOBODtar4SDD&#10;VNsbv9N150sRIOxSVFB536ZSuqIig25iW+LgnWxn0AfZlVJ3eAtw08g4ihbSYM1hocKWthUVl923&#10;UfB1mCXbccLR8+zzmL/N73F+XsZKPYz6zRMIT73/D/+1X7WC+RR+v4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y8QMYAAADbAAAADwAAAAAAAAAAAAAAAACYAgAAZHJz&#10;L2Rvd25yZXYueG1sUEsFBgAAAAAEAAQA9QAAAIsDAAAAAA=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windowText" stroked="f">
    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1892B7" wp14:editId="60C12A08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774065</wp:posOffset>
                      </wp:positionV>
                      <wp:extent cx="2054860" cy="1068070"/>
                      <wp:effectExtent l="0" t="0" r="0" b="0"/>
                      <wp:wrapNone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54860" cy="10680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August 10, 1989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</w:rPr>
                                    <w:t>1888888888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</w:rPr>
                                    <w:t>XXXX@163.COM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Guangzhou, Guangdong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46.35pt;margin-top:60.95pt;width:161.8pt;height:84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" filled="f" stroked="f" strokeweight="1pt">
                      <v:textbox style="mso-fit-shape-to-text:t" inset="2.5mm">
                        <w:txbxContent>
                          <w:p w:rsidR="00803295" w:rsidRDefault="007F2A6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August 10, 1989</w:t>
                            </w:r>
                          </w:p>
                          <w:p w:rsidR="00803295" w:rsidRDefault="007F2A6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</w:rPr>
                              <w:t>1888888888</w:t>
                            </w:r>
                          </w:p>
                          <w:p w:rsidR="00803295" w:rsidRDefault="007F2A6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</w:rPr>
                              <w:t>XXXX@163.COM</w:t>
                            </w:r>
                          </w:p>
                          <w:p w:rsidR="00803295" w:rsidRDefault="007F2A6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Guangzhou, Guangdong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2A6D"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-674370</wp:posOffset>
                      </wp:positionV>
                      <wp:extent cx="571500" cy="11433175"/>
                      <wp:effectExtent l="0" t="0" r="19050" b="158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1433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-58.15pt;margin-top:-53.1pt;height:900.25pt;width:45pt;z-index:251665408;v-text-anchor:middle;mso-width-relative:page;mso-height-relative:page;" fillcolor="#000000 [3213]" filled="t" stroked="t" coordsize="21600,21600" o:gfxdata="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QGd3XbAAAADgEAAA8A&#10;AAAAAAAAAQAgAAAAIgAAAGRycy9kb3ducmV2LnhtbFBLAQIUABQAAAAIAIdO4kAxARPSTQIAAKcE&#10;AAAOAAAAAAAAAAEAIAAAACoBAABkcnMvZTJvRG9jLnhtbFBLBQYAAAAABgAGAFkBAADp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 w:rsidR="007F2A6D"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6195695</wp:posOffset>
                      </wp:positionH>
                      <wp:positionV relativeFrom="paragraph">
                        <wp:posOffset>-988695</wp:posOffset>
                      </wp:positionV>
                      <wp:extent cx="1524000" cy="1609725"/>
                      <wp:effectExtent l="0" t="0" r="19050" b="2857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609725"/>
                                <a:chOff x="0" y="0"/>
                                <a:chExt cx="1524000" cy="1609725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390525" y="47625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_x0000_s1026" o:spid="_x0000_s1026" o:spt="203" style="position:absolute;left:0pt;margin-left:487.85pt;margin-top:-77.85pt;height:126.75pt;width:120pt;z-index:251668480;mso-width-relative:page;mso-height-relative:page;" coordsize="1524000,1609725" o:gfxdata="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0f9RFdkAAAAMAQAADwAA&#10;AAAAAAABACAAAAAiAAAAZHJzL2Rvd25yZXYueG1sUEsBAhQAFAAAAAgAh07iQAnTKXsyAwAA/AkA&#10;AA4AAAAAAAAAAQAgAAAAKAEAAGRycy9lMm9Eb2MueG1sUEsFBgAAAAAGAAYAWQEAAMwGAAAAAA==&#10;">
                      <o:lock v:ext="edit" aspectratio="f"/>
                      <v:shape id="_x0000_s1026" o:spid="_x0000_s1026" o:spt="3" type="#_x0000_t3" style="position:absolute;left:390525;top:476250;height:1133475;width:1133475;v-text-anchor:middle;" fillcolor="#404040 [2429]" filled="t" stroked="t" coordsize="21600,21600" o:gfxdata="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8jTL4A&#10;AADaAAAADwAAAAAAAAABACAAAAAiAAAAZHJzL2Rvd25yZXYueG1sUEsBAhQAFAAAAAgAh07iQDMv&#10;BZ47AAAAOQAAABAAAAAAAAAAAQAgAAAADQEAAGRycy9zaGFwZXhtbC54bWxQSwUGAAAAAAYABgBb&#10;AQAAtwMAAAAA&#10;">
                        <v:fill on="t" opacity="39321f" focussize="0,0"/>
                        <v:stroke weight="1pt" color="#767171 [161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1133475;width:1133475;v-text-anchor:middle;" fillcolor="#262626 [2749]" filled="t" stroked="t" coordsize="21600,21600" o:gfxdata="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QPavQAA&#10;ANsAAAAPAAAAAAAAAAEAIAAAACIAAABkcnMvZG93bnJldi54bWxQSwECFAAUAAAACACHTuJAMy8F&#10;njsAAAA5AAAAEAAAAAAAAAABACAAAAAMAQAAZHJzL3NoYXBleG1sLnhtbFBLBQYAAAAABgAGAFsB&#10;AAC2AwAAAAA=&#10;">
                        <v:fill on="t" opacity="39321f" focussize="0,0"/>
                        <v:stroke weight="1pt" color="#262626 [2749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</w:tbl>
    <w:p w:rsidR="00803295" w:rsidRDefault="00803295"/>
    <w:tbl>
      <w:tblPr>
        <w:tblW w:w="1049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03295">
        <w:trPr>
          <w:trHeight w:val="2178"/>
        </w:trPr>
        <w:tc>
          <w:tcPr>
            <w:tcW w:w="10490" w:type="dxa"/>
            <w:shd w:val="clear" w:color="auto" w:fill="auto"/>
          </w:tcPr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Apply information</w:t>
            </w:r>
          </w:p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37465</wp:posOffset>
                      </wp:positionV>
                      <wp:extent cx="6238875" cy="992505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992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academy: A certain university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major: Psychology</w:t>
                                  </w:r>
                                </w:p>
                                <w:p w:rsidR="00803295" w:rsidRDefault="00803295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First exam results: 216 score of examinees: xxxxxxxxx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 xml:space="preserve"> 65: foreign language, politics 60, mathematics 65, and business class 62...</w:t>
                                  </w:r>
                                </w:p>
                                <w:p w:rsidR="00803295" w:rsidRDefault="00803295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文本框 2" o:spid="_x0000_s1026" o:spt="202" type="#_x0000_t202" style="position:absolute;left:0pt;margin-left:-7.9pt;margin-top:2.95pt;height:78.15pt;width:491.25pt;z-index:251710464;mso-width-relative:page;mso-height-relative:page;" filled="f" stroked="f" coordsize="21600,21600" o:gfxdata="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Ek102wAAAAkBAAAPAAAAAAAAAAEAIAAA&#10;ACIAAABkcnMvZG93bnJldi54bWxQSwECFAAUAAAACACHTuJAi6XcSJcBAAALAwAADgAAAAAAAAAB&#10;ACAAAAAqAQAAZHJzL2Uyb0RvYy54bWxQSwUGAAAAAAYABgBZAQAAMw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academy: A certain university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major: Psychology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First exam results: 216 score of examinees: xxxxxxxxx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Grade 65: foreign language, politics 60, mathematics 65, and business class 62...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</w:tc>
      </w:tr>
      <w:tr w:rsidR="00803295">
        <w:trPr>
          <w:trHeight w:val="1491"/>
        </w:trPr>
        <w:tc>
          <w:tcPr>
            <w:tcW w:w="10490" w:type="dxa"/>
            <w:shd w:val="clear" w:color="auto" w:fill="auto"/>
          </w:tcPr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Educational</w:t>
            </w:r>
          </w:p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8255</wp:posOffset>
                      </wp:positionV>
                      <wp:extent cx="6238875" cy="709930"/>
                      <wp:effectExtent l="0" t="0" r="0" b="0"/>
                      <wp:wrapNone/>
                      <wp:docPr id="1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70993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pStyle w:val="1"/>
                                    <w:snapToGrid w:val="0"/>
                                    <w:spacing w:line="276" w:lineRule="auto"/>
                                    <w:ind w:firstLineChars="0" w:firstLine="0"/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2011.09-2015.06             </w:t>
                                  </w:r>
                                  <w:r>
                                    <w:rPr>
                                      <w:rFonts w:ascii="Calibri" w:eastAsia="微软雅黑" w:hAnsi="Calibri" w:cs="Calibri" w:hint="eastAsia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Lai Dian university       </w:t>
                                  </w:r>
                                  <w:r>
                                    <w:rPr>
                                      <w:rFonts w:ascii="Calibri" w:eastAsia="微软雅黑" w:hAnsi="Calibri" w:cs="Calibri" w:hint="eastAsia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    marketing (undergraduate)</w:t>
                                  </w:r>
                                </w:p>
                                <w:p w:rsidR="00803295" w:rsidRDefault="007F2A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Major courses: accounting basis, tax law, cost accounting, financi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al accounting, accounting computerization, special accounting, accounting English, tax science and so on.</w:t>
                                  </w:r>
                                </w:p>
                                <w:p w:rsidR="00803295" w:rsidRDefault="00803295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文本框 3" o:spid="_x0000_s1026" o:spt="202" type="#_x0000_t202" style="position:absolute;left:0pt;margin-left:-5.65pt;margin-top:0.65pt;height:55.9pt;width:491.25pt;z-index:251722752;mso-width-relative:page;mso-height-relative:page;" filled="f" stroked="f" coordsize="21600,21600" o:gfxdata="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WlPtY2gAAAAkBAAAPAAAAAAAAAAEAIAAAACIA&#10;AABkcnMvZG93bnJldi54bWxQSwECFAAUAAAACACHTuJAl0u4fpUBAAALAwAADgAAAAAAAAABACAA&#10;AAApAQAAZHJzL2Uyb0RvYy54bWxQSwUGAAAAAAYABgBZAQAAMA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2011.09-2015.06      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Lai Dian university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    marketing (undergraduate)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Major courses: accounting basis, tax law, cost accounting, financial accounting, accounting computerization, special accounting, accounting English, tax science and so on.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295">
        <w:trPr>
          <w:trHeight w:val="80"/>
        </w:trPr>
        <w:tc>
          <w:tcPr>
            <w:tcW w:w="10490" w:type="dxa"/>
            <w:shd w:val="clear" w:color="auto" w:fill="auto"/>
          </w:tcPr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Experience</w:t>
            </w:r>
          </w:p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31750</wp:posOffset>
                      </wp:positionV>
                      <wp:extent cx="6238875" cy="2159635"/>
                      <wp:effectExtent l="0" t="0" r="0" b="0"/>
                      <wp:wrapNone/>
                      <wp:docPr id="1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pStyle w:val="1"/>
                                    <w:snapToGrid w:val="0"/>
                                    <w:spacing w:line="276" w:lineRule="auto"/>
                                    <w:ind w:firstLineChars="0" w:firstLine="0"/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2010.09-2014.07                          Lai Dian University XX class          group secretary</w:t>
                                  </w:r>
                                </w:p>
                                <w:p w:rsidR="00803295" w:rsidRDefault="007F2A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 xml:space="preserve">Responsible for the organization of 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the class group, the completion of the mission of the College League Committee, and the organization of political learning.</w:t>
                                  </w:r>
                                </w:p>
                                <w:p w:rsidR="00803295" w:rsidRDefault="007F2A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Assist teachers to complete the daily routine of the college, including college meetings, teachers' welfare and so on.</w:t>
                                  </w:r>
                                </w:p>
                                <w:p w:rsidR="00803295" w:rsidRDefault="00803295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</w:p>
                                <w:p w:rsidR="00803295" w:rsidRDefault="007F2A6D">
                                  <w:pPr>
                                    <w:pStyle w:val="1"/>
                                    <w:snapToGrid w:val="0"/>
                                    <w:spacing w:line="276" w:lineRule="auto"/>
                                    <w:ind w:firstLineChars="0" w:firstLine="0"/>
                                    <w:rPr>
                                      <w:color w:val="8080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2011.12-2013</w:t>
                                  </w: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.07                          Lai Dian University social            practice minister</w:t>
                                  </w:r>
                                </w:p>
                                <w:p w:rsidR="00803295" w:rsidRDefault="007F2A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To learn about the training of the members of the community in a timely manner, to sum up the general meeting every month, and to carry out the training experience competi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tion.</w:t>
                                  </w:r>
                                </w:p>
                                <w:p w:rsidR="00803295" w:rsidRDefault="007F2A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Maintain and maintain training and protection equipment, organize social cleaning and cleaning.</w:t>
                                  </w:r>
                                </w:p>
                                <w:p w:rsidR="00803295" w:rsidRDefault="00803295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文本框 4" o:spid="_x0000_s1026" o:spt="202" type="#_x0000_t202" style="position:absolute;left:0pt;margin-left:-4.9pt;margin-top:2.5pt;height:170.05pt;width:491.25pt;z-index:251734016;mso-width-relative:page;mso-height-relative:page;" filled="f" stroked="f" coordsize="21600,21600" o:gfxdata="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CccTTbAAAACAEAAA8AAAAAAAAAAQAg&#10;AAAAIgAAAGRycy9kb3ducmV2LnhtbFBLAQIUABQAAAAIAIdO4kBgOzlnmQEAAAwDAAAOAAAAAAAA&#10;AAEAIAAAACoBAABkcnMvZTJvRG9jLnhtbFBLBQYAAAAABgAGAFkBAAA1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</w:tc>
      </w:tr>
      <w:tr w:rsidR="00803295">
        <w:tc>
          <w:tcPr>
            <w:tcW w:w="10490" w:type="dxa"/>
            <w:shd w:val="clear" w:color="auto" w:fill="auto"/>
          </w:tcPr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803295">
        <w:trPr>
          <w:trHeight w:val="80"/>
        </w:trPr>
        <w:tc>
          <w:tcPr>
            <w:tcW w:w="10490" w:type="dxa"/>
            <w:shd w:val="clear" w:color="auto" w:fill="auto"/>
          </w:tcPr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365760</wp:posOffset>
                      </wp:positionV>
                      <wp:extent cx="6238875" cy="485140"/>
                      <wp:effectExtent l="0" t="0" r="0" b="0"/>
                      <wp:wrapNone/>
                      <wp:docPr id="17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4851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hree awards for 2 outstanding Scholarships (first 5% of the major)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The honorary title of the advanced individual in the school work study</w:t>
                                  </w:r>
                                </w:p>
                                <w:p w:rsidR="00803295" w:rsidRDefault="00803295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文本框 6" o:spid="_x0000_s1026" o:spt="202" type="#_x0000_t202" style="position:absolute;left:0pt;margin-left:-5.85pt;margin-top:28.8pt;height:38.2pt;width:491.25pt;z-index:251743232;mso-width-relative:page;mso-height-relative:page;" filled="f" stroked="f" coordsize="21600,21600" o:gfxdata="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O8i/XcAAAACgEAAA8AAAAAAAAAAQAgAAAA&#10;IgAAAGRycy9kb3ducmV2LnhtbFBLAQIUABQAAAAIAIdO4kBRbpgLlQEAAAsDAAAOAAAAAAAAAAEA&#10;IAAAACsBAABkcnMvZTJvRG9jLnhtbFBLBQYAAAAABgAGAFkBAAAy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hree awards for 2 outstanding Scholarships (first 5% of the major)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The honorary title of the advanced individual in the school work study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Award</w:t>
            </w:r>
          </w:p>
        </w:tc>
      </w:tr>
      <w:tr w:rsidR="00803295">
        <w:trPr>
          <w:trHeight w:val="730"/>
        </w:trPr>
        <w:tc>
          <w:tcPr>
            <w:tcW w:w="10490" w:type="dxa"/>
            <w:shd w:val="clear" w:color="auto" w:fill="auto"/>
          </w:tcPr>
          <w:p w:rsidR="00803295" w:rsidRDefault="0080329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803295">
        <w:tc>
          <w:tcPr>
            <w:tcW w:w="10490" w:type="dxa"/>
            <w:shd w:val="clear" w:color="auto" w:fill="auto"/>
          </w:tcPr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Self-evaluation</w:t>
            </w:r>
          </w:p>
        </w:tc>
      </w:tr>
      <w:tr w:rsidR="00803295">
        <w:trPr>
          <w:trHeight w:val="1418"/>
        </w:trPr>
        <w:tc>
          <w:tcPr>
            <w:tcW w:w="10490" w:type="dxa"/>
            <w:shd w:val="clear" w:color="auto" w:fill="auto"/>
          </w:tcPr>
          <w:p w:rsidR="00803295" w:rsidRDefault="007F2A6D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67945</wp:posOffset>
                      </wp:positionV>
                      <wp:extent cx="6238875" cy="1111885"/>
                      <wp:effectExtent l="0" t="0" r="0" b="0"/>
                      <wp:wrapNone/>
                      <wp:docPr id="19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111188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 xml:space="preserve">X XX related experience, XX professional learning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Master XXX skills, be good at XXXX, love XXXX "highlight the selling point, match the job intention."</w:t>
                                  </w:r>
                                </w:p>
                                <w:p w:rsidR="00803295" w:rsidRDefault="007F2A6D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Work attitude</w:t>
                                  </w: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 xml:space="preserve"> is conscientious and responsible, with teamwork spirit, "if there are many contents, you can copy the line down."</w:t>
                                  </w:r>
                                </w:p>
                                <w:p w:rsidR="00803295" w:rsidRDefault="00803295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33" type="#_x0000_t202" style="position:absolute;left:0;text-align:left;margin-left:-3.6pt;margin-top:5.35pt;width:491.25pt;height:8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" filled="f" stroked="f" strokeweight="1.25pt">
                      <v:textbox>
                        <w:txbxContent>
                          <w:p w:rsidR="00803295" w:rsidRDefault="007F2A6D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 xml:space="preserve">X XX related experience, XX professional learning 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808080"/>
                                <w:sz w:val="22"/>
                              </w:rPr>
                              <w:t>Master XXX skills, be good at XXXX, love XXXX "highlight the selling point, match the job intention."</w:t>
                            </w:r>
                          </w:p>
                          <w:p w:rsidR="00803295" w:rsidRDefault="007F2A6D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Work attitude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 xml:space="preserve"> is conscientious and responsible, with teamwork spirit, "if there are many contents, you can copy the line down."</w:t>
                            </w:r>
                          </w:p>
                          <w:p w:rsidR="00803295" w:rsidRDefault="008032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                             </w:t>
            </w:r>
          </w:p>
        </w:tc>
      </w:tr>
    </w:tbl>
    <w:p w:rsidR="00803295" w:rsidRDefault="00803295">
      <w:pPr>
        <w:rPr>
          <w:vanish/>
        </w:rPr>
      </w:pPr>
    </w:p>
    <w:p w:rsidR="00803295" w:rsidRDefault="00803295"/>
    <w:sectPr w:rsidR="00803295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A6D" w:rsidRDefault="007F2A6D" w:rsidP="001F5B54">
      <w:r>
        <w:separator/>
      </w:r>
    </w:p>
  </w:endnote>
  <w:endnote w:type="continuationSeparator" w:id="0">
    <w:p w:rsidR="007F2A6D" w:rsidRDefault="007F2A6D" w:rsidP="001F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panose1 w:val="020F0302020204030204"/>
    <w:charset w:val="00"/>
    <w:family w:val="swiss"/>
    <w:pitch w:val="default"/>
    <w:sig w:usb0="00000001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A6D" w:rsidRDefault="007F2A6D" w:rsidP="001F5B54">
      <w:r>
        <w:separator/>
      </w:r>
    </w:p>
  </w:footnote>
  <w:footnote w:type="continuationSeparator" w:id="0">
    <w:p w:rsidR="007F2A6D" w:rsidRDefault="007F2A6D" w:rsidP="001F5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05"/>
    <w:rsid w:val="000B4FFB"/>
    <w:rsid w:val="001258FA"/>
    <w:rsid w:val="00172A27"/>
    <w:rsid w:val="001A0430"/>
    <w:rsid w:val="001F5B54"/>
    <w:rsid w:val="002D35B5"/>
    <w:rsid w:val="005779D1"/>
    <w:rsid w:val="005B0BA3"/>
    <w:rsid w:val="007E25A9"/>
    <w:rsid w:val="007F2A6D"/>
    <w:rsid w:val="00803295"/>
    <w:rsid w:val="0081350B"/>
    <w:rsid w:val="008523AC"/>
    <w:rsid w:val="00A147A5"/>
    <w:rsid w:val="00AA649E"/>
    <w:rsid w:val="00CA6A2C"/>
    <w:rsid w:val="00FB0BC1"/>
    <w:rsid w:val="459639D2"/>
    <w:rsid w:val="6A50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qFormat/>
    <w:rPr>
      <w:b/>
      <w:bCs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列出段落1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1F5B5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F5B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qFormat/>
    <w:rPr>
      <w:b/>
      <w:bCs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列出段落1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1F5B5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F5B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黄俊阳</dc:creator>
  <cp:lastModifiedBy>Windows 用户</cp:lastModifiedBy>
  <cp:revision>13</cp:revision>
  <cp:lastPrinted>2017-02-10T17:58:00Z</cp:lastPrinted>
  <dcterms:created xsi:type="dcterms:W3CDTF">2014-11-17T03:57:00Z</dcterms:created>
  <dcterms:modified xsi:type="dcterms:W3CDTF">2018-03-30T12:38:00Z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