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403" w:rsidRDefault="008C4073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2E53FFA5" wp14:editId="67832C97">
                <wp:simplePos x="0" y="0"/>
                <wp:positionH relativeFrom="margin">
                  <wp:posOffset>-470535</wp:posOffset>
                </wp:positionH>
                <wp:positionV relativeFrom="page">
                  <wp:posOffset>219339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2001" w:rsidRPr="00924514" w:rsidRDefault="00924514" w:rsidP="00924514">
                              <w:pPr>
                                <w:adjustRightInd w:val="0"/>
                                <w:snapToGrid w:val="0"/>
                                <w:spacing w:line="320" w:lineRule="exact"/>
                                <w:jc w:val="left"/>
                                <w:rPr>
                                  <w:rFonts w:ascii="微软雅黑" w:eastAsia="微软雅黑" w:hAnsi="微软雅黑"/>
                                  <w:b/>
                                  <w:sz w:val="26"/>
                                  <w:szCs w:val="26"/>
                                </w:rPr>
                              </w:pPr>
                              <w:r w:rsidRPr="00924514">
                                <w:rPr>
                                  <w:rFonts w:ascii="微软雅黑" w:eastAsia="微软雅黑" w:hAnsi="微软雅黑" w:hint="eastAsia"/>
                                  <w:b/>
                                  <w:sz w:val="26"/>
                                  <w:szCs w:val="26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4" o:spid="_x0000_s1026" style="position:absolute;left:0;text-align:left;margin-left:-37.05pt;margin-top:17.25pt;width:612pt;height:24pt;z-index:251654144;mso-position-horizontal-relative:margin;mso-position-vertical-relative:page" coordsize="77724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">
                <v:rect id="矩形 3" o:spid="_x0000_s1027" style="position:absolute;width:561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QKCcIA&#10;AADaAAAADwAAAGRycy9kb3ducmV2LnhtbESPQWvCQBSE7wX/w/KE3pqNLUiJriEKluKt2np+Zp/Z&#10;kOzbmN3q+u+7hUKPw8x8wyzLaHtxpdG3jhXMshwEce10y42Cz8P26RWED8gae8ek4E4eytXkYYmF&#10;djf+oOs+NCJB2BeowIQwFFL62pBFn7mBOHlnN1oMSY6N1CPeEtz28jnP59Jiy2nB4EAbQ3W3/7YK&#10;ureT+dri2lexO+xMHefUHy9KPU5jtQARKIb/8F/7XSt4gd8r6QbI1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AoJwgAAANoAAAAPAAAAAAAAAAAAAAAAAJgCAABkcnMvZG93&#10;bnJldi54bWxQSwUGAAAAAAQABAD1AAAAhwMAAAAA&#10;" fillcolor="#258bb1" stroked="f" strokeweight="1pt"/>
                <v:rect id="矩形 2" o:spid="_x0000_s1028" style="position:absolute;left:5143;width:7258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/5qcAA&#10;AADaAAAADwAAAGRycy9kb3ducmV2LnhtbESPzQrCMBCE74LvEFbwIpqqIFKNooLgxYN/B29Ls7bF&#10;ZlObVOvbG0HwOMzMN8x82ZhCPKlyuWUFw0EEgjixOudUwfm07U9BOI+ssbBMCt7kYLlot+YYa/vi&#10;Az2PPhUBwi5GBZn3ZSylSzIy6Aa2JA7ezVYGfZBVKnWFrwA3hRxF0UQazDksZFjSJqPkfqyNgsft&#10;MsXVZLvfDWlcXpJNfe2ta6W6nWY1A+Gp8f/wr73TCkbwvRJugFx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K/5qcAAAADaAAAADwAAAAAAAAAAAAAAAACYAgAAZHJzL2Rvd25y&#10;ZXYueG1sUEsFBgAAAAAEAAQA9QAAAIUDAAAAAA==&#10;" fillcolor="#121c25" stroked="f" strokeweight="1pt">
                  <v:textbox>
                    <w:txbxContent>
                      <w:p w:rsidR="00D22001" w:rsidRPr="00924514" w:rsidRDefault="00924514" w:rsidP="00924514">
                        <w:pPr>
                          <w:adjustRightInd w:val="0"/>
                          <w:snapToGrid w:val="0"/>
                          <w:spacing w:line="320" w:lineRule="exact"/>
                          <w:jc w:val="left"/>
                          <w:rPr>
                            <w:rFonts w:ascii="微软雅黑" w:eastAsia="微软雅黑" w:hAnsi="微软雅黑"/>
                            <w:b/>
                            <w:sz w:val="26"/>
                            <w:szCs w:val="26"/>
                          </w:rPr>
                        </w:pPr>
                        <w:r w:rsidRPr="00924514">
                          <w:rPr>
                            <w:rFonts w:ascii="微软雅黑" w:eastAsia="微软雅黑" w:hAnsi="微软雅黑" w:hint="eastAsia"/>
                            <w:b/>
                            <w:sz w:val="26"/>
                            <w:szCs w:val="26"/>
                          </w:rPr>
                          <w:t>个人简历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712884" w:rsidRDefault="00712884"/>
    <w:p w:rsidR="00712884" w:rsidRDefault="00A57B37"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144539</wp:posOffset>
            </wp:positionH>
            <wp:positionV relativeFrom="paragraph">
              <wp:posOffset>-2540</wp:posOffset>
            </wp:positionV>
            <wp:extent cx="1219200" cy="1571625"/>
            <wp:effectExtent l="19050" t="19050" r="19050" b="28575"/>
            <wp:wrapNone/>
            <wp:docPr id="5" name="图片 5" descr="C:\Users\Administrator\Desktop\头像\男性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头像\男性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57162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258BB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12884" w:rsidRDefault="007E022E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876AC5" wp14:editId="7C17D351">
                <wp:simplePos x="0" y="0"/>
                <wp:positionH relativeFrom="column">
                  <wp:posOffset>4655185</wp:posOffset>
                </wp:positionH>
                <wp:positionV relativeFrom="page">
                  <wp:posOffset>990600</wp:posOffset>
                </wp:positionV>
                <wp:extent cx="2230120" cy="111061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10615"/>
                          <a:chOff x="0" y="-9525"/>
                          <a:chExt cx="2231090" cy="111061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-9525"/>
                            <a:ext cx="2055584" cy="1110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A2AF8" w:rsidRPr="00E21513" w:rsidRDefault="004F53F5" w:rsidP="002246BA"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</w:pPr>
                              <w:r w:rsidRPr="00E21513"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  <w:t>24</w:t>
                              </w:r>
                              <w:r w:rsidRPr="00E21513">
                                <w:rPr>
                                  <w:rFonts w:ascii="微软雅黑" w:eastAsia="微软雅黑" w:hAnsi="微软雅黑" w:hint="eastAsia"/>
                                  <w:color w:val="121C25"/>
                                  <w:szCs w:val="21"/>
                                </w:rPr>
                                <w:t>岁</w:t>
                              </w:r>
                            </w:p>
                            <w:p w:rsidR="00AA2AF8" w:rsidRPr="00E21513" w:rsidRDefault="00C575FE" w:rsidP="002246BA"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</w:pPr>
                              <w:r w:rsidRPr="00E21513"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  <w:t>13800138000</w:t>
                              </w:r>
                            </w:p>
                            <w:p w:rsidR="00AA2AF8" w:rsidRPr="00E21513" w:rsidRDefault="00493938" w:rsidP="002246BA"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121C25"/>
                                  <w:szCs w:val="21"/>
                                </w:rPr>
                                <w:t>88008008</w:t>
                              </w:r>
                              <w:r w:rsidR="00C575FE" w:rsidRPr="00E21513"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  <w:t>@163.com</w:t>
                              </w:r>
                            </w:p>
                            <w:p w:rsidR="00AA2AF8" w:rsidRPr="00E21513" w:rsidRDefault="004F53F5" w:rsidP="002246BA">
                              <w:pPr>
                                <w:snapToGrid w:val="0"/>
                                <w:spacing w:line="264" w:lineRule="auto"/>
                                <w:jc w:val="right"/>
                                <w:rPr>
                                  <w:rFonts w:ascii="微软雅黑" w:eastAsia="微软雅黑" w:hAnsi="微软雅黑"/>
                                  <w:color w:val="121C25"/>
                                  <w:szCs w:val="21"/>
                                </w:rPr>
                              </w:pPr>
                              <w:r w:rsidRPr="00E21513">
                                <w:rPr>
                                  <w:rFonts w:ascii="微软雅黑" w:eastAsia="微软雅黑" w:hAnsi="微软雅黑" w:hint="eastAsia"/>
                                  <w:color w:val="121C25"/>
                                  <w:szCs w:val="21"/>
                                </w:rPr>
                                <w:t>北京市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3" o:spid="_x0000_s1029" style="position:absolute;left:0;text-align:left;margin-left:366.55pt;margin-top:78pt;width:175.6pt;height:87.45pt;z-index:251661312;mso-position-vertical-relative:page;mso-width-relative:margin;mso-height-relative:margin" coordorigin=",-95" coordsize="22310,11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top:-95;width:20555;height:11105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7kD8UA&#10;AADbAAAADwAAAGRycy9kb3ducmV2LnhtbESPQWvCQBSE70L/w/IK3nSjgpToRtqi4KE9VEOpt5fs&#10;azaYfRuya5L++26h4HGYmW+Y7W60jeip87VjBYt5AoK4dLrmSkF+PsyeQPiArLFxTAp+yMMue5hs&#10;MdVu4A/qT6ESEcI+RQUmhDaV0peGLPq5a4mj9+06iyHKrpK6wyHCbSOXSbKWFmuOCwZbejVUXk83&#10;q+DQ+kvz2V/faypein0+vH2tjFdq+jg+b0AEGsM9/N8+agXrBfx9iT9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TuQPxQAAANsAAAAPAAAAAAAAAAAAAAAAAJgCAABkcnMv&#10;ZG93bnJldi54bWxQSwUGAAAAAAQABAD1AAAAigMAAAAA&#10;" filled="f" stroked="f" strokeweight="1pt">
                  <v:textbox style="mso-fit-shape-to-text:t" inset="2.5mm">
                    <w:txbxContent>
                      <w:p w:rsidR="00AA2AF8" w:rsidRPr="00E21513" w:rsidRDefault="004F53F5" w:rsidP="002246BA"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</w:pPr>
                        <w:r w:rsidRPr="00E21513"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  <w:t>24</w:t>
                        </w:r>
                        <w:r w:rsidRPr="00E21513">
                          <w:rPr>
                            <w:rFonts w:ascii="微软雅黑" w:eastAsia="微软雅黑" w:hAnsi="微软雅黑" w:hint="eastAsia"/>
                            <w:color w:val="121C25"/>
                            <w:szCs w:val="21"/>
                          </w:rPr>
                          <w:t>岁</w:t>
                        </w:r>
                      </w:p>
                      <w:p w:rsidR="00AA2AF8" w:rsidRPr="00E21513" w:rsidRDefault="00C575FE" w:rsidP="002246BA"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</w:pPr>
                        <w:r w:rsidRPr="00E21513"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  <w:t>13800138000</w:t>
                        </w:r>
                      </w:p>
                      <w:p w:rsidR="00AA2AF8" w:rsidRPr="00E21513" w:rsidRDefault="00493938" w:rsidP="002246BA"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121C25"/>
                            <w:szCs w:val="21"/>
                          </w:rPr>
                          <w:t>88008008</w:t>
                        </w:r>
                        <w:r w:rsidR="00C575FE" w:rsidRPr="00E21513"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  <w:t>@163.</w:t>
                        </w:r>
                        <w:bookmarkStart w:id="1" w:name="_GoBack"/>
                        <w:bookmarkEnd w:id="1"/>
                        <w:r w:rsidR="00C575FE" w:rsidRPr="00E21513"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  <w:t>com</w:t>
                        </w:r>
                      </w:p>
                      <w:p w:rsidR="00AA2AF8" w:rsidRPr="00E21513" w:rsidRDefault="004F53F5" w:rsidP="002246BA">
                        <w:pPr>
                          <w:snapToGrid w:val="0"/>
                          <w:spacing w:line="264" w:lineRule="auto"/>
                          <w:jc w:val="right"/>
                          <w:rPr>
                            <w:rFonts w:ascii="微软雅黑" w:eastAsia="微软雅黑" w:hAnsi="微软雅黑"/>
                            <w:color w:val="121C25"/>
                            <w:szCs w:val="21"/>
                          </w:rPr>
                        </w:pPr>
                        <w:r w:rsidRPr="00E21513">
                          <w:rPr>
                            <w:rFonts w:ascii="微软雅黑" w:eastAsia="微软雅黑" w:hAnsi="微软雅黑" w:hint="eastAsia"/>
                            <w:color w:val="121C25"/>
                            <w:szCs w:val="21"/>
                          </w:rPr>
                          <w:t>北京市</w:t>
                        </w:r>
                      </w:p>
                    </w:txbxContent>
                  </v:textbox>
                </v:shape>
                <v:group id="组合 145" o:spid="_x0000_s1031" style="position:absolute;left:20510;top:451;width:1800;height:9642" coordorigin=",35313" coordsize="1803,9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7" o:spid="_x0000_s1032" style="position:absolute;top:35313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s9SMAA&#10;AADbAAAADwAAAGRycy9kb3ducmV2LnhtbESPzY7CMAyE70j7DpGR9kZTOKygEBBihbbX5eduNaat&#10;aJySBChvvz6sxM3WjGc+rzaD69SDQmw9G5hmOSjiytuWawOn434yBxUTssXOMxl4UYTN+mO0wsL6&#10;J//S45BqJSEcCzTQpNQXWseqIYcx8z2xaBcfHCZZQ61twKeEu07P8vxLO2xZGhrsaddQdT3cnQH/&#10;Ksmeu/23DYvb3P8ktH15M+ZzPGyXoBIN6W3+vy6t4Aus/CID6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s9SMAAAADbAAAADwAAAAAAAAAAAAAAAACYAgAAZHJzL2Rvd25y&#10;ZXYueG1sUEsFBgAAAAAEAAQA9QAAAIUDAAAAAA==&#10;" path="m,79c,35,35,,79,v43,,79,35,79,79c158,123,122,158,79,158,35,158,,123,,79xm6,79v,40,33,73,73,73c119,152,151,119,151,79,151,39,119,6,79,6,39,6,6,39,6,79xm79,28v14,,25,12,25,26c104,67,93,79,79,79,64,79,53,67,53,54,53,40,64,28,79,28xm100,82v-6,3,-14,5,-22,5c69,87,62,85,57,81,45,89,37,103,37,110v,13,19,20,42,20c102,130,120,123,120,110v,-7,-8,-21,-20,-28xm100,82v,,,,,e" fillcolor="black [3213]" stroked="f">
                    <v:path arrowok="t" o:connecttype="custom" o:connectlocs="0,90121;90168,0;180335,90121;90168,180242;0,90121;6848,90121;90168,173397;172345,90121;90168,6845;6848,90121;90168,31942;118702,61602;90168,90121;60492,61602;90168,31942;114136,93543;89026,99247;65058,92403;42230,125485;90168,148300;136963,125485;114136,93543;114136,93543;114136,93543" o:connectangles="0,0,0,0,0,0,0,0,0,0,0,0,0,0,0,0,0,0,0,0,0,0,0,0"/>
                    <o:lock v:ext="edit" verticies="t"/>
                  </v:shape>
                  <v:shape id="Freeform 21" o:spid="_x0000_s1033" style="position:absolute;top:43165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eY07oA&#10;AADbAAAADwAAAGRycy9kb3ducmV2LnhtbERPSwrCMBDdC94hjOBOU12IVqOIInbrbz80Y1tsJjWJ&#10;Wm9vBMHdPN53FqvW1OJJzleWFYyGCQji3OqKCwXn024wBeEDssbaMil4k4fVsttZYKrtiw/0PIZC&#10;xBD2KSooQ2hSKX1ekkE/tA1x5K7WGQwRukJqh68Ybmo5TpKJNFhxbCixoU1J+e34MArsOyN9qXdb&#10;7Wb3qd0H1E12V6rfa9dzEIHa8Bf/3JmO82fw/SUeIJcfAA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S5eY07oAAADbAAAADwAAAAAAAAAAAAAAAACYAgAAZHJzL2Rvd25yZXYueG1s&#10;UEsFBgAAAAAEAAQA9QAAAH8DAAAAAA==&#10;" path="m78,33v22,,39,16,39,37c117,88,83,122,81,124v,1,-1,1,-3,1c78,125,78,125,78,125v-1,,-1,,-2,-1c64,111,64,111,64,111,48,93,40,79,40,70,40,49,57,33,78,33xm78,86v10,,18,-8,18,-16c96,60,88,53,78,53v-9,,-17,7,-17,17c61,78,69,86,78,86xm78,86v,,,,,m,79c,35,35,,79,v43,,79,35,79,79c158,123,122,158,79,158,35,158,,123,,79xm6,79v,40,33,73,73,73c119,152,151,119,151,79,151,39,119,6,79,6,39,6,6,39,6,79xe" fillcolor="black [3213]" stroked="f">
                    <v:path arrowok="t" o:connecttype="custom" o:connectlocs="89026,37645;133539,79854;92450,141456;89026,142597;89026,142597;86743,141456;73047,126626;45654,79854;89026,37645;89026,98106;109571,79854;89026,60461;69623,79854;89026,98106;89026,98106;89026,98106;0,90121;90168,0;180335,90121;90168,180242;0,90121;6848,90121;90168,173397;172345,90121;90168,6845;6848,90121" o:connectangles="0,0,0,0,0,0,0,0,0,0,0,0,0,0,0,0,0,0,0,0,0,0,0,0,0,0"/>
                    <o:lock v:ext="edit" verticies="t"/>
                  </v:shape>
                  <v:shape id="Freeform 29" o:spid="_x0000_s1034" style="position:absolute;top:37930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1eaLwA&#10;AADbAAAADwAAAGRycy9kb3ducmV2LnhtbESPzQrCMBCE74LvEFbwpqkeRKtRRBF79e++NGtbbDY1&#10;iVrf3giCx2FmvmEWq9bU4knOV5YVjIYJCOLc6ooLBefTbjAF4QOyxtoyKXiTh9Wy21lgqu2LD/Q8&#10;hkJECPsUFZQhNKmUPi/JoB/ahjh6V+sMhihdIbXDV4SbWo6TZCINVhwXSmxoU1J+Oz6MAvvOSF/q&#10;3Va72X1q9wF1k92V6vfa9RxEoDb8w792phWMR/D9En+AXH4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7jV5ovAAAANsAAAAPAAAAAAAAAAAAAAAAAJgCAABkcnMvZG93bnJldi54&#10;bWxQSwUGAAAAAAQABAD1AAAAgQMAAAAA&#10;" path="m,79c,35,35,,79,v43,,79,35,79,79c158,123,122,158,79,158,35,158,,123,,79xm6,79v,40,33,73,73,73c119,152,151,119,151,79,151,39,119,6,79,6,39,6,6,39,6,79xm127,118v4,-7,2,-12,-5,-18c114,94,106,90,101,97v,,-6,7,-24,-9c58,68,66,61,66,61,73,54,69,49,63,41,57,33,51,30,42,37,26,51,49,82,61,94v,,,,,c61,94,78,113,90,119v6,3,6,3,6,3c105,126,114,128,121,125v,,4,-2,6,-7xm127,118v,,,,,e" fillcolor="black [3213]" stroked="f">
                    <v:path arrowok="t" o:connecttype="custom" o:connectlocs="0,90121;90168,0;180335,90121;90168,180242;0,90121;6848,90121;90168,173397;172345,90121;90168,6845;6848,90121;144953,134611;139246,114077;115277,110655;87885,100388;75330,69587;71906,46772;47937,42209;69623,107233;69623,107233;102722,135752;109571,139174;138105,142597;144953,134611;144953,134611;144953,134611" o:connectangles="0,0,0,0,0,0,0,0,0,0,0,0,0,0,0,0,0,0,0,0,0,0,0,0,0"/>
                    <o:lock v:ext="edit" verticies="t"/>
                  </v:shape>
                  <v:shape id="Freeform 33" o:spid="_x0000_s1035" style="position:absolute;top:40551;width:1803;height:1803;visibility:visible;mso-wrap-style:square;v-text-anchor:top" coordsize="158,1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/AH74A&#10;AADbAAAADwAAAGRycy9kb3ducmV2LnhtbESPQYvCMBSE74L/ITzBm6b2INo1FlFke9XdvT+aZ1ts&#10;Xtokq/XfG0HwOMzMN8wmH0wrbuR8Y1nBYp6AIC6tbrhS8PtznK1A+ICssbVMCh7kId+ORxvMtL3z&#10;iW7nUIkIYZ+hgjqELpPSlzUZ9HPbEUfvYp3BEKWrpHZ4j3DTyjRJltJgw3Ghxo72NZXX879RYB8F&#10;6b/2eNBu3a/sd0DdFb1S08mw+wIRaAif8LtdaAVpCq8v8QfI7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tfwB++AAAA2wAAAA8AAAAAAAAAAAAAAAAAmAIAAGRycy9kb3ducmV2&#10;LnhtbFBLBQYAAAAABAAEAPUAAACDAwAAAAA=&#10;" path="m,79c,35,35,,79,v43,,79,35,79,79c158,123,122,158,79,158,35,158,,123,,79xm6,79v,40,33,73,73,73c119,152,151,119,151,79,151,39,119,6,79,6,39,6,6,39,6,79xm29,58c78,85,78,85,78,85,129,58,129,58,129,58v,48,,48,,48c129,113,124,119,117,119v-77,,-77,,-77,c34,119,29,113,29,106v,-48,,-48,,-48c29,58,29,58,29,58xm40,40v77,,77,,77,c124,40,129,45,129,52v,3,,3,,3c78,82,78,82,78,82,29,54,29,54,29,54v,-2,,-2,,-2c29,45,34,40,40,40xe" fillcolor="black [3213]" stroked="f">
                    <v:path arrowok="t" o:connecttype="custom" o:connectlocs="0,90121;90168,0;180335,90121;90168,180242;0,90121;6848,90121;90168,173397;172345,90121;90168,6845;6848,90121;33099,66165;89026,96966;147236,66165;147236,120922;133539,135752;45654,135752;33099,120922;33099,66165;33099,66165;45654,45631;133539,45631;147236,59320;147236,62742;89026,93543;33099,61602;33099,59320;45654,45631" o:connectangles="0,0,0,0,0,0,0,0,0,0,0,0,0,0,0,0,0,0,0,0,0,0,0,0,0,0,0"/>
                    <o:lock v:ext="edit" verticies="t"/>
                  </v:shape>
                </v:group>
                <w10:wrap anchory="page"/>
              </v:group>
            </w:pict>
          </mc:Fallback>
        </mc:AlternateContent>
      </w:r>
    </w:p>
    <w:p w:rsidR="00712884" w:rsidRDefault="00712884"/>
    <w:p w:rsidR="00712884" w:rsidRDefault="001A68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BD3DB9" wp14:editId="2EF59755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3EEE" w:rsidRPr="00AE4543" w:rsidRDefault="00493938" w:rsidP="004F3EEE">
                            <w:pPr>
                              <w:snapToGrid w:val="0"/>
                              <w:spacing w:line="600" w:lineRule="exact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121C25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121C25"/>
                                <w:sz w:val="46"/>
                                <w:szCs w:val="46"/>
                              </w:rPr>
                              <w:t>小萝卜</w:t>
                            </w:r>
                          </w:p>
                          <w:p w:rsidR="004F3EEE" w:rsidRPr="009853F5" w:rsidRDefault="00785957" w:rsidP="008F3750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258BB1"/>
                                <w:sz w:val="22"/>
                              </w:rPr>
                              <w:t>求职意向：市场营销（国企</w:t>
                            </w:r>
                            <w:r>
                              <w:rPr>
                                <w:rFonts w:ascii="微软雅黑" w:eastAsia="微软雅黑" w:hAnsi="微软雅黑"/>
                                <w:color w:val="258BB1"/>
                                <w:sz w:val="2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6" type="#_x0000_t202" style="position:absolute;left:0;text-align:left;margin-left:122pt;margin-top:105pt;width:201.75pt;height:51.3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" filled="f" stroked="f">
                <v:textbox style="mso-fit-shape-to-text:t">
                  <w:txbxContent>
                    <w:p w:rsidR="004F3EEE" w:rsidRPr="00AE4543" w:rsidRDefault="00493938" w:rsidP="004F3EEE">
                      <w:pPr>
                        <w:snapToGrid w:val="0"/>
                        <w:spacing w:line="600" w:lineRule="exact"/>
                        <w:jc w:val="left"/>
                        <w:rPr>
                          <w:rFonts w:ascii="微软雅黑" w:eastAsia="微软雅黑" w:hAnsi="微软雅黑"/>
                          <w:b/>
                          <w:color w:val="121C25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121C25"/>
                          <w:sz w:val="46"/>
                          <w:szCs w:val="46"/>
                        </w:rPr>
                        <w:t>小萝卜</w:t>
                      </w:r>
                    </w:p>
                    <w:p w:rsidR="004F3EEE" w:rsidRPr="009853F5" w:rsidRDefault="00785957" w:rsidP="008F3750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color w:val="258BB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258BB1"/>
                          <w:sz w:val="22"/>
                        </w:rPr>
                        <w:t>求职意向：市场营销（国企</w:t>
                      </w:r>
                      <w:r>
                        <w:rPr>
                          <w:rFonts w:ascii="微软雅黑" w:eastAsia="微软雅黑" w:hAnsi="微软雅黑"/>
                          <w:color w:val="258BB1"/>
                          <w:sz w:val="22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712884" w:rsidRDefault="00712884"/>
    <w:p w:rsidR="00712884" w:rsidRDefault="00712884"/>
    <w:p w:rsidR="00712884" w:rsidRDefault="00712884"/>
    <w:p w:rsidR="00712884" w:rsidRDefault="00712884"/>
    <w:p w:rsidR="00712884" w:rsidRDefault="00A57B37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EDA86D0" wp14:editId="0072B0DC">
                <wp:simplePos x="0" y="0"/>
                <wp:positionH relativeFrom="margin">
                  <wp:posOffset>11430</wp:posOffset>
                </wp:positionH>
                <wp:positionV relativeFrom="page">
                  <wp:posOffset>2429510</wp:posOffset>
                </wp:positionV>
                <wp:extent cx="6964679" cy="1137285"/>
                <wp:effectExtent l="0" t="0" r="0" b="571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5"/>
                          <a:chOff x="0" y="0"/>
                          <a:chExt cx="6965947" cy="1137288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965947" cy="1137288"/>
                            <a:chOff x="-2" y="-21966"/>
                            <a:chExt cx="6970017" cy="1138340"/>
                          </a:xfrm>
                        </wpg:grpSpPr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7B37" w:rsidRPr="0048116E" w:rsidRDefault="00A57B37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 w:rsidRPr="00A57B37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报考信息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57B37" w:rsidRPr="00A57B37" w:rsidRDefault="00A57B37" w:rsidP="00A57B37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57B3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报考院校：某某信息大学                  报考专业：心理学</w:t>
                                </w:r>
                              </w:p>
                              <w:p w:rsidR="00A57B37" w:rsidRPr="00A57B37" w:rsidRDefault="00A57B37" w:rsidP="00A57B37">
                                <w:pPr>
                                  <w:snapToGrid w:val="0"/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</w:pPr>
                                <w:r w:rsidRPr="00A57B3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初考成绩：216分                        考生编号：xxxxxxxxx</w:t>
                                </w:r>
                              </w:p>
                              <w:p w:rsidR="00A57B37" w:rsidRPr="00A57B37" w:rsidRDefault="00A57B37" w:rsidP="00A57B3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A57B3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单科成绩：外语65、政治60、数学65、业务课62…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9" name="组合 49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50" name="直接连接符 50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直接连接符 51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37" style="position:absolute;left:0;text-align:left;margin-left:.9pt;margin-top:191.3pt;width:548.4pt;height:89.55pt;z-index:251682816;mso-position-horizontal-relative:margin;mso-position-vertical-relative:page" coordsize="69659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">
                <v:group id="组合 15" o:spid="_x0000_s1038" style="position:absolute;width:69659;height:11372" coordorigin=",-219" coordsize="69700,11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_x0000_s1039" type="#_x0000_t202" style="position:absolute;top:-219;width:19056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Y7WL4A&#10;AADbAAAADwAAAGRycy9kb3ducmV2LnhtbERPTWvCQBC9F/wPywi91Y2V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E2O1i+AAAA2wAAAA8AAAAAAAAAAAAAAAAAmAIAAGRycy9kb3ducmV2&#10;LnhtbFBLBQYAAAAABAAEAPUAAACDAwAAAAA=&#10;" filled="f" stroked="f">
                    <v:textbox style="mso-fit-shape-to-text:t">
                      <w:txbxContent>
                        <w:p w:rsidR="00A57B37" w:rsidRPr="0048116E" w:rsidRDefault="00A57B37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 w:rsidRPr="00A57B37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报考信息</w:t>
                          </w:r>
                        </w:p>
                      </w:txbxContent>
                    </v:textbox>
                  </v:shape>
                  <v:shape id="_x0000_s1040" type="#_x0000_t202" style="position:absolute;top:3282;width:69700;height:7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GYwMEA&#10;AADbAAAADwAAAGRycy9kb3ducmV2LnhtbESPQWvCQBSE7wX/w/IKvdWNiiKpq4hW8OBFjfdH9jUb&#10;mn0bsq8m/vuuUOhxmJlvmNVm8I26UxfrwAYm4wwUcRlszZWB4np4X4KKgmyxCUwGHhRhsx69rDC3&#10;oecz3S9SqQThmKMBJ9LmWsfSkcc4Di1x8r5C51GS7CptO+wT3Dd6mmUL7bHmtOCwpZ2j8vvy4w2I&#10;2O3kUXz6eLwNp33vsnKOhTFvr8P2A5TQIP/hv/bRGpjN4f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FBmMDBAAAA2wAAAA8AAAAAAAAAAAAAAAAAmAIAAGRycy9kb3du&#10;cmV2LnhtbFBLBQYAAAAABAAEAPUAAACGAwAAAAA=&#10;" filled="f" stroked="f">
                    <v:textbox style="mso-fit-shape-to-text:t">
                      <w:txbxContent>
                        <w:p w:rsidR="00A57B37" w:rsidRPr="00A57B37" w:rsidRDefault="00A57B37" w:rsidP="00A57B37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57B3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报考院校：某某信息大学                  报考专业：心理学</w:t>
                          </w:r>
                        </w:p>
                        <w:p w:rsidR="00A57B37" w:rsidRPr="00A57B37" w:rsidRDefault="00A57B37" w:rsidP="00A57B37">
                          <w:pPr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A57B3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初考成绩：216分                        考生编号：xxxxxxxxx</w:t>
                          </w:r>
                        </w:p>
                        <w:p w:rsidR="00A57B37" w:rsidRPr="00A57B37" w:rsidRDefault="00A57B37" w:rsidP="00A57B37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A57B3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单科成绩：外语65、政治60、数学65、业务课62…</w:t>
                          </w:r>
                        </w:p>
                      </w:txbxContent>
                    </v:textbox>
                  </v:shape>
                </v:group>
                <v:group id="组合 49" o:spid="_x0000_s1041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直接连接符 50" o:spid="_x0000_s1042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DaacEAAADbAAAADwAAAGRycy9kb3ducmV2LnhtbERPyWrDMBC9F/IPYgK91XJKWoITJSSB&#10;Qi6FNpvJbbAmlok1Mpa89O+rQ6HHx9tXm9HWoqfWV44VzJIUBHHhdMWlgvPp42UBwgdkjbVjUvBD&#10;HjbrydMKM+0G/qb+GEoRQ9hnqMCE0GRS+sKQRZ+4hjhyd9daDBG2pdQtDjHc1vI1Td+lxYpjg8GG&#10;9oaKx7GzCq4m97c+rU0z/7z4r3y7q66dUep5Om6XIAKN4V/85z5oBW9xffwSf4Bc/w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8NppwQAAANsAAAAPAAAAAAAAAAAAAAAA&#10;AKECAABkcnMvZG93bnJldi54bWxQSwUGAAAAAAQABAD5AAAAjwMAAAAA&#10;" strokecolor="#121c25" strokeweight=".5pt">
                    <v:stroke joinstyle="miter"/>
                  </v:line>
                  <v:line id="直接连接符 51" o:spid="_x0000_s1043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9UR8MAAADbAAAADwAAAGRycy9kb3ducmV2LnhtbESPQWsCMRSE70L/Q3hCb5pdaWVdjVKF&#10;lh6tVbw+kudmdfOybFLd9tc3BaHHYWa+YRar3jXiSl2oPSvIxxkIYu1NzZWC/efrqAARIrLBxjMp&#10;+KYAq+XDYIGl8Tf+oOsuViJBOJSowMbYllIGbclhGPuWOHkn3zmMSXaVNB3eEtw1cpJlU+mw5rRg&#10;saWNJX3ZfTkFuljnb/annpwpt09bPZsdD9uo1OOwf5mDiNTH//C9/W4UPOfw9yX9ALn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/VEfDAAAA2wAAAA8AAAAAAAAAAAAA&#10;AAAAoQIAAGRycy9kb3ducmV2LnhtbFBLBQYAAAAABAAEAPkAAACR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</w:p>
    <w:p w:rsidR="00712884" w:rsidRDefault="00712884"/>
    <w:p w:rsidR="00712884" w:rsidRDefault="00A57B37"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E55439" wp14:editId="42DCFB81">
                <wp:simplePos x="0" y="0"/>
                <wp:positionH relativeFrom="margin">
                  <wp:posOffset>11430</wp:posOffset>
                </wp:positionH>
                <wp:positionV relativeFrom="page">
                  <wp:posOffset>4951730</wp:posOffset>
                </wp:positionV>
                <wp:extent cx="6964045" cy="1594485"/>
                <wp:effectExtent l="0" t="0" r="0" b="571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594485"/>
                          <a:chOff x="0" y="0"/>
                          <a:chExt cx="6965947" cy="159448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947" cy="1594487"/>
                            <a:chOff x="-2" y="-21966"/>
                            <a:chExt cx="6970017" cy="1595963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5BF8" w:rsidRPr="00752C19" w:rsidRDefault="00752C19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 w:rsidRPr="00752C19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实习经验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70017" cy="124575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52C19" w:rsidRPr="00752C19" w:rsidRDefault="00752C19" w:rsidP="00752C1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752C1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2010.0</w:t>
                                </w:r>
                                <w:bookmarkStart w:id="0" w:name="_GoBack"/>
                                <w:bookmarkEnd w:id="0"/>
                                <w:r w:rsidRPr="00752C1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3-2012.03          莱惦素材店信息科技有限公司          </w:t>
                                </w:r>
                                <w:r w:rsidR="00B25FF3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Pr="00752C19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软件工程师</w:t>
                                </w:r>
                              </w:p>
                              <w:p w:rsidR="007003CD" w:rsidRPr="00CA12DF" w:rsidRDefault="007003CD" w:rsidP="00752C19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负责公司业务系统的设计及改进；</w:t>
                                </w:r>
                              </w:p>
                              <w:p w:rsidR="00752C19" w:rsidRPr="00CA12DF" w:rsidRDefault="007003CD" w:rsidP="00752C19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参与公司网上商城系统产品功能设计及实施工作；</w:t>
                                </w:r>
                              </w:p>
                              <w:p w:rsidR="007003CD" w:rsidRPr="00CA12DF" w:rsidRDefault="007003CD" w:rsidP="00752C19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负责客户调研、客户需求分析、方案写作等工作；</w:t>
                                </w:r>
                              </w:p>
                              <w:p w:rsidR="00D238DA" w:rsidRPr="00CA12DF" w:rsidRDefault="00752C19" w:rsidP="00752C19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参与公司多个大型电子商务项目的策划工作</w:t>
                                </w:r>
                                <w:r w:rsidR="007003CD"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6" o:spid="_x0000_s1044" style="position:absolute;left:0;text-align:left;margin-left:.9pt;margin-top:389.9pt;width:548.35pt;height:125.55pt;z-index:251671552;mso-position-horizontal-relative:margin;mso-position-vertical-relative:page" coordsize="69659,159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">
                <v:group id="组合 17" o:spid="_x0000_s1045" style="position:absolute;width:69659;height:15944" coordorigin=",-219" coordsize="69700,159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_x0000_s1046" type="#_x0000_t202" style="position:absolute;top:-219;width:19058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      <v:textbox style="mso-fit-shape-to-text:t">
                      <w:txbxContent>
                        <w:p w:rsidR="001D5BF8" w:rsidRPr="00752C19" w:rsidRDefault="00752C19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 w:rsidRPr="00752C19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实习经验</w:t>
                          </w:r>
                        </w:p>
                      </w:txbxContent>
                    </v:textbox>
                  </v:shape>
                  <v:shape id="_x0000_s1047" type="#_x0000_t202" style="position:absolute;top:3282;width:69700;height:1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0z8sIA&#10;AADbAAAADwAAAGRycy9kb3ducmV2LnhtbESPT2vCQBTE7wW/w/IKvdWNloqkriL+AQ+9qPH+yL5m&#10;Q7NvQ/Zp4rd3hUKPw8z8hlmsBt+oG3WxDmxgMs5AEZfB1lwZKM779zmoKMgWm8Bk4E4RVsvRywJz&#10;G3o+0u0klUoQjjkacCJtrnUsHXmM49ASJ+8ndB4lya7StsM+wX2jp1k20x5rTgsOW9o4Kn9PV29A&#10;xK4n92Ln4+EyfG97l5WfWBjz9jqsv0AJDfIf/msfrIHpBz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PTPywgAAANsAAAAPAAAAAAAAAAAAAAAAAJgCAABkcnMvZG93&#10;bnJldi54bWxQSwUGAAAAAAQABAD1AAAAhwMAAAAA&#10;" filled="f" stroked="f">
                    <v:textbox style="mso-fit-shape-to-text:t">
                      <w:txbxContent>
                        <w:p w:rsidR="00752C19" w:rsidRPr="00752C19" w:rsidRDefault="00752C19" w:rsidP="00752C1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752C1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2010.0</w:t>
                          </w:r>
                          <w:bookmarkStart w:id="1" w:name="_GoBack"/>
                          <w:bookmarkEnd w:id="1"/>
                          <w:r w:rsidRPr="00752C1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3-2012.03          莱惦素材店信息科技有限公司          </w:t>
                          </w:r>
                          <w:r w:rsidR="00B25FF3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Pr="00752C19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软件工程师</w:t>
                          </w:r>
                        </w:p>
                        <w:p w:rsidR="007003CD" w:rsidRPr="00CA12DF" w:rsidRDefault="007003CD" w:rsidP="00752C19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负责公司业务系统的设计及改进；</w:t>
                          </w:r>
                        </w:p>
                        <w:p w:rsidR="00752C19" w:rsidRPr="00CA12DF" w:rsidRDefault="007003CD" w:rsidP="00752C19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参与公司网上商城系统产品功能设计及实施工作；</w:t>
                          </w:r>
                        </w:p>
                        <w:p w:rsidR="007003CD" w:rsidRPr="00CA12DF" w:rsidRDefault="007003CD" w:rsidP="00752C19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负责客户调研、客户需求分析、方案写作等工作；</w:t>
                          </w:r>
                        </w:p>
                        <w:p w:rsidR="00D238DA" w:rsidRPr="00CA12DF" w:rsidRDefault="00752C19" w:rsidP="00752C19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参与公司多个大型电子商务项目的策划工作</w:t>
                          </w:r>
                          <w:r w:rsidR="007003CD"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group id="组合 24" o:spid="_x0000_s1048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line id="直接连接符 28" o:spid="_x0000_s1049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ClEsEAAADbAAAADwAAAGRycy9kb3ducmV2LnhtbERPy2rCQBTdF/yH4Qru6kQpUlJHUaHQ&#10;TUGtTejukrnNBDN3Qmby8O+dheDycN7r7Whr0VPrK8cKFvMEBHHhdMWlgsvP5+s7CB+QNdaOScGN&#10;PGw3k5c1ptoNfKL+HEoRQ9inqMCE0KRS+sKQRT93DXHk/l1rMUTYllK3OMRwW8tlkqykxYpjg8GG&#10;DoaK67mzCjKT+78+qU3z9v3rj/luX2WdUWo2HXcfIAKN4Sl+uL+0gmUcG7/EH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gKUSwQAAANsAAAAPAAAAAAAAAAAAAAAA&#10;AKECAABkcnMvZG93bnJldi54bWxQSwUGAAAAAAQABAD5AAAAjwMAAAAA&#10;" strokecolor="#121c25" strokeweight=".5pt">
                    <v:stroke joinstyle="miter"/>
                  </v:line>
                  <v:line id="直接连接符 29" o:spid="_x0000_s1050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8rPMQAAADbAAAADwAAAGRycy9kb3ducmV2LnhtbESPzWrDMBCE74W8g9hAbo1sE0rsRglp&#10;oSHHND/0ukhby421MpaaOHn6qlDocZiZb5jFanCtuFAfGs8K8mkGglh703Ct4Hh4e5yDCBHZYOuZ&#10;FNwowGo5elhgZfyV3+myj7VIEA4VKrAxdpWUQVtyGKa+I07ep+8dxiT7WpoerwnuWllk2ZN02HBa&#10;sNjRqyV93n87BXr+km/svSm+KLeznS7Lj9MuKjUZD+tnEJGG+B/+a2+NgqKE3y/pB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jys8xAAAANsAAAAPAAAAAAAAAAAA&#10;AAAAAKECAABkcnMvZG93bnJldi54bWxQSwUGAAAAAAQABAD5AAAAkgMAAAAA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167B981" wp14:editId="63446BB8">
                <wp:simplePos x="0" y="0"/>
                <wp:positionH relativeFrom="margin">
                  <wp:posOffset>11430</wp:posOffset>
                </wp:positionH>
                <wp:positionV relativeFrom="page">
                  <wp:posOffset>3610610</wp:posOffset>
                </wp:positionV>
                <wp:extent cx="6964045" cy="1137285"/>
                <wp:effectExtent l="0" t="0" r="0" b="571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7285"/>
                          <a:chOff x="0" y="0"/>
                          <a:chExt cx="6965313" cy="113728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5313" cy="1137288"/>
                            <a:chOff x="-2" y="-21966"/>
                            <a:chExt cx="6969383" cy="1138340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1C69" w:rsidRPr="0048116E" w:rsidRDefault="0048116E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 w:rsidRPr="0048116E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7881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228B7" w:rsidRPr="007228B7" w:rsidRDefault="007228B7" w:rsidP="007228B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</w:pPr>
                                <w:r w:rsidRPr="007228B7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>2005.07-2009.06          莱惦师范科技大学                     市场营销（本科）</w:t>
                                </w:r>
                              </w:p>
                              <w:p w:rsidR="00435F7F" w:rsidRPr="00CA12DF" w:rsidRDefault="007228B7" w:rsidP="007228B7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主修课程：管理学、微观经济学、宏观经济学、管理信息系统、统计学、会计学、财务管理、市场营销、经济法、消费者行为学、国际市场营销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2" o:spid="_x0000_s1051" style="position:absolute;left:0;text-align:left;margin-left:.9pt;margin-top:284.3pt;width:548.35pt;height:89.55pt;z-index:251669504;mso-position-horizontal-relative:margin;mso-position-vertical-relative:page" coordsize="69653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">
                <v:group id="组合 25" o:spid="_x0000_s1052" style="position:absolute;width:69653;height:11372" coordorigin=",-219" coordsize="69693,11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 id="_x0000_s1053" type="#_x0000_t202" style="position:absolute;top:-219;width:19056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181C69" w:rsidRPr="0048116E" w:rsidRDefault="0048116E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 w:rsidRPr="0048116E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_x0000_s1054" type="#_x0000_t202" style="position:absolute;top:3282;width:69693;height:7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Y18cIA&#10;AADbAAAADwAAAGRycy9kb3ducmV2LnhtbESPT2vCQBTE7wW/w/IKvdWNQqukriL+AQ+9qPH+yL5m&#10;Q7NvQ/Zp4rd3hUKPw8z8hlmsBt+oG3WxDmxgMs5AEZfB1lwZKM779zmoKMgWm8Bk4E4RVsvRywJz&#10;G3o+0u0klUoQjjkacCJtrnUsHXmM49ASJ+8ndB4lya7StsM+wX2jp1n2qT3WnBYctrRxVP6ert6A&#10;iF1P7sXOx8Nl+N72Lis/sDDm7XVYf4ESGuQ//Nc+WAPTG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BjXxwgAAANsAAAAPAAAAAAAAAAAAAAAAAJgCAABkcnMvZG93&#10;bnJldi54bWxQSwUGAAAAAAQABAD1AAAAhwMAAAAA&#10;" filled="f" stroked="f">
                    <v:textbox style="mso-fit-shape-to-text:t">
                      <w:txbxContent>
                        <w:p w:rsidR="007228B7" w:rsidRPr="007228B7" w:rsidRDefault="007228B7" w:rsidP="007228B7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</w:pPr>
                          <w:r w:rsidRPr="007228B7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>2005.07-2009.06          莱惦师范科技大学                     市场营销（本科）</w:t>
                          </w:r>
                        </w:p>
                        <w:p w:rsidR="00435F7F" w:rsidRPr="00CA12DF" w:rsidRDefault="007228B7" w:rsidP="007228B7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主修课程：管理学、微观经济学、宏观经济学、管理信息系统、统计学、会计学、财务管理、市场营销、经济法、消费者行为学、国际市场营销</w:t>
                          </w:r>
                        </w:p>
                      </w:txbxContent>
                    </v:textbox>
                  </v:shape>
                </v:group>
                <v:group id="组合 11" o:spid="_x0000_s1055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line id="直接连接符 9" o:spid="_x0000_s1056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JU6sQAAADaAAAADwAAAGRycy9kb3ducmV2LnhtbESPT2vCQBTE7wW/w/IEb3VjkVKjq8RC&#10;oZdCTavi7ZF9ZoPZtyG7+dNv7xYKPQ4z8xtmsxttLXpqfeVYwWKegCAunK64VPD99fb4AsIHZI21&#10;Y1LwQx5228nDBlPtBj5Qn4dSRAj7FBWYEJpUSl8YsujnriGO3tW1FkOUbSl1i0OE21o+JcmztFhx&#10;XDDY0Kuh4pZ3VsHJnP2lT2rTLD+O/vOc7atTZ5SaTcdsDSLQGP7Df+13rWAFv1fiDZDb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0lTqxAAAANoAAAAPAAAAAAAAAAAA&#10;AAAAAKECAABkcnMvZG93bnJldi54bWxQSwUGAAAAAAQABAD5AAAAkgMAAAAA&#10;" strokecolor="#121c25" strokeweight=".5pt">
                    <v:stroke joinstyle="miter"/>
                  </v:line>
                  <v:line id="直接连接符 10" o:spid="_x0000_s1057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lIHMQAAADbAAAADwAAAGRycy9kb3ducmV2LnhtbESPQU/DMAyF70j8h8hIu7G004TWbtkE&#10;k4Y4bgPE1Uq8ptA4VRO2wq+fD0jcbL3n9z6vNmPo1JmG1EY2UE4LUMQ2upYbA2+vu/sFqJSRHXaR&#10;ycAPJdisb29WWLt44QOdj7lREsKpRgM+577WOllPAdM09sSineIQMMs6NNoNeJHw0OlZUTzogC1L&#10;g8eetp7s1/E7GLCLp/LZ/7azTyr9fG+r6uN9n42Z3I2PS1CZxvxv/rt+cYIv9PKLDK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2UgcxAAAANsAAAAPAAAAAAAAAAAA&#10;AAAAAKECAABkcnMvZG93bnJldi54bWxQSwUGAAAAAAQABAD5AAAAkgMAAAAA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80066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C84F3A" wp14:editId="5F94348B">
                <wp:simplePos x="0" y="0"/>
                <wp:positionH relativeFrom="margin">
                  <wp:posOffset>9525</wp:posOffset>
                </wp:positionH>
                <wp:positionV relativeFrom="margin">
                  <wp:posOffset>9199245</wp:posOffset>
                </wp:positionV>
                <wp:extent cx="6964679" cy="908051"/>
                <wp:effectExtent l="0" t="0" r="0" b="635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908051"/>
                          <a:chOff x="0" y="0"/>
                          <a:chExt cx="6965947" cy="908058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947" cy="908058"/>
                            <a:chOff x="-2" y="-21966"/>
                            <a:chExt cx="6970017" cy="908900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2C28" w:rsidRPr="004E1BBB" w:rsidRDefault="008E6B4A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 w:rsidRPr="004E1BBB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9"/>
                              <a:ext cx="6970017" cy="5586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2C28" w:rsidRPr="00CA12DF" w:rsidRDefault="008E6B4A" w:rsidP="005E2C28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9" o:spid="_x0000_s1058" style="position:absolute;left:0;text-align:left;margin-left:.75pt;margin-top:724.35pt;width:548.4pt;height:71.5pt;z-index:251675648;mso-position-horizontal-relative:margin;mso-position-vertical-relative:margin" coordsize="69659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">
                <v:group id="组合 40" o:spid="_x0000_s1059" style="position:absolute;width:69659;height:9080" coordorigin=",-219" coordsize="69700,90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_x0000_s1060" type="#_x0000_t202" style="position:absolute;top:-219;width:19058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ztvsIA&#10;AADbAAAADwAAAGRycy9kb3ducmV2LnhtbESPzWrDMBCE74W+g9hCb43s0IbiRAkhP5BDL0md+2Jt&#10;LVNrZaxN7Lx9FCj0OMzMN8xiNfpWXamPTWAD+SQDRVwF23BtoPzev32CioJssQ1MBm4UYbV8flpg&#10;YcPAR7qepFYJwrFAA06kK7SOlSOPcRI64uT9hN6jJNnX2vY4JLhv9TTLZtpjw2nBYUcbR9Xv6eIN&#10;iNh1fit3Ph7O49d2cFn1gaUxry/jeg5KaJT/8F/7YA285/D4kn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fO2+wgAAANsAAAAPAAAAAAAAAAAAAAAAAJgCAABkcnMvZG93&#10;bnJldi54bWxQSwUGAAAAAAQABAD1AAAAhwMAAAAA&#10;" filled="f" stroked="f">
                    <v:textbox style="mso-fit-shape-to-text:t">
                      <w:txbxContent>
                        <w:p w:rsidR="005E2C28" w:rsidRPr="004E1BBB" w:rsidRDefault="008E6B4A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 w:rsidRPr="004E1BBB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_x0000_s1061" type="#_x0000_t202" style="position:absolute;top:3282;width:69700;height:5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5zycIA&#10;AADbAAAADwAAAGRycy9kb3ducmV2LnhtbESPT2vCQBTE7wW/w/IKvdWN0oqkriL+AQ+9qPH+yL5m&#10;Q7NvQ/Zp4rd3hUKPw8z8hlmsBt+oG3WxDmxgMs5AEZfB1lwZKM779zmoKMgWm8Bk4E4RVsvRywJz&#10;G3o+0u0klUoQjjkacCJtrnUsHXmM49ASJ+8ndB4lya7StsM+wX2jp1k20x5rTgsOW9o4Kn9PV29A&#10;xK4n92Ln4+EyfG97l5WfWBjz9jqsv0AJDfIf/msfrIGPK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rnPJwgAAANsAAAAPAAAAAAAAAAAAAAAAAJgCAABkcnMvZG93&#10;bnJldi54bWxQSwUGAAAAAAQABAD1AAAAhwMAAAAA&#10;" filled="f" stroked="f">
                    <v:textbox style="mso-fit-shape-to-text:t">
                      <w:txbxContent>
                        <w:p w:rsidR="005E2C28" w:rsidRPr="00CA12DF" w:rsidRDefault="008E6B4A" w:rsidP="005E2C28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</w:r>
                        </w:p>
                      </w:txbxContent>
                    </v:textbox>
                  </v:shape>
                </v:group>
                <v:group id="组合 43" o:spid="_x0000_s1062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line id="直接连接符 44" o:spid="_x0000_s1063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JKt8QAAADbAAAADwAAAGRycy9kb3ducmV2LnhtbESPQWvCQBSE7wX/w/KE3ppNSyglZhUr&#10;CL0UqtUEb4/sMxvMvg3ZNab/3i0Uehxm5humWE22EyMNvnWs4DlJQRDXTrfcKDh8b5/eQPiArLFz&#10;TAp+yMNqOXsoMNfuxjsa96EREcI+RwUmhD6X0teGLPrE9cTRO7vBYohyaKQe8BbhtpMvafoqLbYc&#10;Fwz2tDFUX/ZXq6A0lT+NaWf67PPov6r1e1tejVKP82m9ABFoCv/hv/aHVpBl8Psl/gC5v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Ekq3xAAAANsAAAAPAAAAAAAAAAAA&#10;AAAAAKECAABkcnMvZG93bnJldi54bWxQSwUGAAAAAAQABAD5AAAAkgMAAAAA&#10;" strokecolor="#121c25" strokeweight=".5pt">
                    <v:stroke joinstyle="miter"/>
                  </v:line>
                  <v:line id="直接连接符 45" o:spid="_x0000_s1064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3EmcMAAADbAAAADwAAAGRycy9kb3ducmV2LnhtbESPQWsCMRSE74L/ITzBm2ZXbNHVKCoo&#10;PVrb0usjeW623bwsm6hrf31TKHgcZuYbZrnuXC2u1IbKs4J8nIEg1t5UXCp4f9uPZiBCRDZYeyYF&#10;dwqwXvV7SyyMv/ErXU+xFAnCoUAFNsamkDJoSw7D2DfEyTv71mFMsi2lafGW4K6Wkyx7lg4rTgsW&#10;G9pZ0t+ni1OgZ9v8YH+qyRfldnrU8/nnxzEqNRx0mwWISF18hP/bL0bB9An+vqQf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kdxJnDAAAA2wAAAA8AAAAAAAAAAAAA&#10;AAAAoQIAAGRycy9kb3ducmV2LnhtbFBLBQYAAAAABAAEAPkAAACRAwAAAAA=&#10;" strokecolor="#121c25" strokeweight="2.25pt">
                    <v:stroke joinstyle="miter"/>
                  </v:line>
                </v:group>
                <w10:wrap anchorx="margin" anchory="margin"/>
              </v:group>
            </w:pict>
          </mc:Fallback>
        </mc:AlternateContent>
      </w:r>
      <w:r w:rsidR="00AF2BE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3B0AC7C" wp14:editId="3BD5F1C8">
                <wp:simplePos x="0" y="0"/>
                <wp:positionH relativeFrom="margin">
                  <wp:posOffset>11430</wp:posOffset>
                </wp:positionH>
                <wp:positionV relativeFrom="page">
                  <wp:posOffset>6576695</wp:posOffset>
                </wp:positionV>
                <wp:extent cx="6964679" cy="1365887"/>
                <wp:effectExtent l="0" t="0" r="0" b="5715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365887"/>
                          <a:chOff x="0" y="0"/>
                          <a:chExt cx="6965947" cy="1365898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947" cy="1365898"/>
                            <a:chOff x="-2" y="-21966"/>
                            <a:chExt cx="6970017" cy="1367163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824" cy="3629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F2BE1" w:rsidRPr="009B3F51" w:rsidRDefault="009B3F51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70017" cy="101694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3F51" w:rsidRPr="009B3F51" w:rsidRDefault="009B3F51" w:rsidP="009B3F51">
                                <w:pPr>
                                  <w:snapToGrid w:val="0"/>
                                  <w:rPr>
                                    <w:color w:val="808080" w:themeColor="background1" w:themeShade="80"/>
                                    <w:sz w:val="22"/>
                                  </w:rPr>
                                </w:pPr>
                                <w:r w:rsidRPr="00A14F0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2009.03-2011.06          莱惦师范科技大学                   </w:t>
                                </w:r>
                                <w:r w:rsidR="001F0262">
                                  <w:rPr>
                                    <w:rFonts w:ascii="微软雅黑" w:eastAsia="微软雅黑" w:hAnsi="微软雅黑"/>
                                    <w:b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 w:rsidRPr="00A14F0B">
                                  <w:rPr>
                                    <w:rFonts w:ascii="微软雅黑" w:eastAsia="微软雅黑" w:hAnsi="微软雅黑" w:hint="eastAsia"/>
                                    <w:b/>
                                    <w:color w:val="414141"/>
                                    <w:szCs w:val="21"/>
                                  </w:rPr>
                                  <w:t xml:space="preserve"> 校园大使主席</w:t>
                                </w:r>
                                <w:r w:rsidRPr="009B3F51">
                                  <w:rPr>
                                    <w:rFonts w:hint="eastAsia"/>
                                    <w:color w:val="808080" w:themeColor="background1" w:themeShade="80"/>
                                    <w:sz w:val="22"/>
                                  </w:rPr>
                                  <w:t xml:space="preserve"> </w:t>
                                </w:r>
                              </w:p>
                              <w:p w:rsidR="009B3F51" w:rsidRPr="00CA12DF" w:rsidRDefault="009B3F51" w:rsidP="009B3F51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目标带领自己的团队，辅助完成在各高校的“伏龙计划”，向全球顶尖的</w:t>
                                </w:r>
                                <w:r w:rsidRPr="00CA12DF"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  <w:t>AXA</w:t>
                                </w: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金融公司推送实习生资源。</w:t>
                                </w:r>
                              </w:p>
                              <w:p w:rsidR="009B3F51" w:rsidRPr="00CA12DF" w:rsidRDefault="009B3F51" w:rsidP="009B3F51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整体运营前期开展了相关的线上线下宣传活动，中期为进行咨询的人员提供讲解。</w:t>
                                </w:r>
                              </w:p>
                              <w:p w:rsidR="00AF2BE1" w:rsidRPr="00CA12DF" w:rsidRDefault="009B3F51" w:rsidP="009B3F51">
                                <w:pPr>
                                  <w:pStyle w:val="a3"/>
                                  <w:numPr>
                                    <w:ilvl w:val="0"/>
                                    <w:numId w:val="10"/>
                                  </w:numPr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后期进行了项目的维护阶段，保证了整个项目的完整性。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6" o:spid="_x0000_s1065" style="position:absolute;left:0;text-align:left;margin-left:.9pt;margin-top:517.85pt;width:548.4pt;height:107.55pt;z-index:251679744;mso-position-horizontal-relative:margin;mso-position-vertical-relative:page" coordsize="69659,1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">
                <v:group id="组合 57" o:spid="_x0000_s1066" style="position:absolute;width:69659;height:13658" coordorigin=",-219" coordsize="69700,136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_x0000_s1067" type="#_x0000_t202" style="position:absolute;top:-219;width:19058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/S/r4A&#10;AADbAAAADwAAAGRycy9kb3ducmV2LnhtbERPS4vCMBC+L/gfwgje1lTBZalGER/gwcu69T40Y1Ns&#10;JqUZbf335rCwx4/vvdoMvlFP6mId2MBsmoEiLoOtuTJQ/B4/v0FFQbbYBCYDL4qwWY8+Vpjb0PMP&#10;PS9SqRTCMUcDTqTNtY6lI49xGlrixN1C51ES7CptO+xTuG/0PMu+tMeaU4PDlnaOyvvl4Q2I2O3s&#10;VRx8PF2H8753WbnAwpjJeNguQQkN8i/+c5+sgUUam76kH6DXb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f0v6+AAAA2wAAAA8AAAAAAAAAAAAAAAAAmAIAAGRycy9kb3ducmV2&#10;LnhtbFBLBQYAAAAABAAEAPUAAACDAwAAAAA=&#10;" filled="f" stroked="f">
                    <v:textbox style="mso-fit-shape-to-text:t">
                      <w:txbxContent>
                        <w:p w:rsidR="00AF2BE1" w:rsidRPr="009B3F51" w:rsidRDefault="009B3F51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_x0000_s1068" type="#_x0000_t202" style="position:absolute;top:3282;width:69700;height:10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N3ZcEA&#10;AADbAAAADwAAAGRycy9kb3ducmV2LnhtbESPQWvCQBSE7wX/w/IK3upGwaKpq4hW8NCLGu+P7Gs2&#10;NPs2ZF9N/PfdguBxmJlvmNVm8I26URfrwAamkwwUcRlszZWB4nJ4W4CKgmyxCUwG7hRhsx69rDC3&#10;oecT3c5SqQThmKMBJ9LmWsfSkcc4CS1x8r5D51GS7CptO+wT3Dd6lmXv2mPNacFhSztH5c/51xsQ&#10;sdvpvfj08Xgdvva9y8o5FsaMX4ftByihQZ7hR/toDcyX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Td2XBAAAA2wAAAA8AAAAAAAAAAAAAAAAAmAIAAGRycy9kb3du&#10;cmV2LnhtbFBLBQYAAAAABAAEAPUAAACGAwAAAAA=&#10;" filled="f" stroked="f">
                    <v:textbox style="mso-fit-shape-to-text:t">
                      <w:txbxContent>
                        <w:p w:rsidR="009B3F51" w:rsidRPr="009B3F51" w:rsidRDefault="009B3F51" w:rsidP="009B3F51">
                          <w:pPr>
                            <w:snapToGrid w:val="0"/>
                            <w:rPr>
                              <w:color w:val="808080" w:themeColor="background1" w:themeShade="80"/>
                              <w:sz w:val="22"/>
                            </w:rPr>
                          </w:pPr>
                          <w:r w:rsidRPr="00A14F0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2009.03-2011.06          莱惦师范科技大学                   </w:t>
                          </w:r>
                          <w:r w:rsidR="001F0262">
                            <w:rPr>
                              <w:rFonts w:ascii="微软雅黑" w:eastAsia="微软雅黑" w:hAnsi="微软雅黑"/>
                              <w:b/>
                              <w:color w:val="414141"/>
                              <w:szCs w:val="21"/>
                            </w:rPr>
                            <w:t xml:space="preserve"> </w:t>
                          </w:r>
                          <w:r w:rsidRPr="00A14F0B">
                            <w:rPr>
                              <w:rFonts w:ascii="微软雅黑" w:eastAsia="微软雅黑" w:hAnsi="微软雅黑" w:hint="eastAsia"/>
                              <w:b/>
                              <w:color w:val="414141"/>
                              <w:szCs w:val="21"/>
                            </w:rPr>
                            <w:t xml:space="preserve"> 校园大使主席</w:t>
                          </w:r>
                          <w:r w:rsidRPr="009B3F51">
                            <w:rPr>
                              <w:rFonts w:hint="eastAsia"/>
                              <w:color w:val="808080" w:themeColor="background1" w:themeShade="80"/>
                              <w:sz w:val="22"/>
                            </w:rPr>
                            <w:t xml:space="preserve"> </w:t>
                          </w:r>
                        </w:p>
                        <w:p w:rsidR="009B3F51" w:rsidRPr="00CA12DF" w:rsidRDefault="009B3F51" w:rsidP="009B3F51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目标带领自己的团队，辅助完成在各高校的“伏龙计划”，向全球顶尖的</w:t>
                          </w:r>
                          <w:r w:rsidRPr="00CA12DF"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  <w:t>AXA</w:t>
                          </w: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金融公司推送实习生资源。</w:t>
                          </w:r>
                        </w:p>
                        <w:p w:rsidR="009B3F51" w:rsidRPr="00CA12DF" w:rsidRDefault="009B3F51" w:rsidP="009B3F51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整体运营前期开展了相关的线上线下宣传活动，中期为进行咨询的人员提供讲解。</w:t>
                          </w:r>
                        </w:p>
                        <w:p w:rsidR="00AF2BE1" w:rsidRPr="00CA12DF" w:rsidRDefault="009B3F51" w:rsidP="009B3F51">
                          <w:pPr>
                            <w:pStyle w:val="a3"/>
                            <w:numPr>
                              <w:ilvl w:val="0"/>
                              <w:numId w:val="10"/>
                            </w:numPr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后期进行了项目的维护阶段，保证了整个项目的完整性。</w:t>
                          </w:r>
                        </w:p>
                      </w:txbxContent>
                    </v:textbox>
                  </v:shape>
                </v:group>
                <v:group id="组合 60" o:spid="_x0000_s1069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line id="直接连接符 62" o:spid="_x0000_s1070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IrOMQAAADbAAAADwAAAGRycy9kb3ducmV2LnhtbESPzWrDMBCE74G+g9hAb7GcUExwooSk&#10;UOil0ObP5LZYG8vEWhlLsd23rwqFHoeZ+YZZb0fbiJ46XztWME9SEMSl0zVXCk7Ht9kShA/IGhvH&#10;pOCbPGw3T5M15toN/EX9IVQiQtjnqMCE0OZS+tKQRZ+4ljh6N9dZDFF2ldQdDhFuG7lI00xarDku&#10;GGzp1VB5Pzysgosp/LVPG9O+fJz9Z7Hb15eHUep5Ou5WIAKN4T/8137XCrIF/H6JP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Ais4xAAAANsAAAAPAAAAAAAAAAAA&#10;AAAAAKECAABkcnMvZG93bnJldi54bWxQSwUGAAAAAAQABAD5AAAAkgMAAAAA&#10;" strokecolor="#121c25" strokeweight=".5pt">
                    <v:stroke joinstyle="miter"/>
                  </v:line>
                  <v:line id="直接连接符 63" o:spid="_x0000_s1071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2lFsMAAADbAAAADwAAAGRycy9kb3ducmV2LnhtbESPT2sCMRTE7wW/Q3hCbzW7VkRXo2ih&#10;pUfrH7w+kudmdfOybFLd+umbQsHjMDO/YebLztXiSm2oPCvIBxkIYu1NxaWC/e79ZQIiRGSDtWdS&#10;8EMBlove0xwL42/8RddtLEWCcChQgY2xKaQM2pLDMPANcfJOvnUYk2xLaVq8Jbir5TDLxtJhxWnB&#10;YkNvlvRl++0U6Mk6/7D3anim3I42ejo9HjZRqed+t5qBiNTFR/i//WkUjF/h70v6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NpRbDAAAA2wAAAA8AAAAAAAAAAAAA&#10;AAAAoQIAAGRycy9kb3ducmV2LnhtbFBLBQYAAAAABAAEAPkAAACR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D766BB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9A94C3E" wp14:editId="0EDE9E0C">
                <wp:simplePos x="0" y="0"/>
                <wp:positionH relativeFrom="margin">
                  <wp:posOffset>11430</wp:posOffset>
                </wp:positionH>
                <wp:positionV relativeFrom="page">
                  <wp:posOffset>8146415</wp:posOffset>
                </wp:positionV>
                <wp:extent cx="6964679" cy="1137287"/>
                <wp:effectExtent l="0" t="0" r="0" b="571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679" cy="1137287"/>
                          <a:chOff x="0" y="0"/>
                          <a:chExt cx="6965313" cy="1137293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5313" cy="1137293"/>
                            <a:chOff x="-2" y="-21966"/>
                            <a:chExt cx="6969383" cy="1138346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650" cy="36292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7E57" w:rsidRPr="009B3F51" w:rsidRDefault="009B3F51" w:rsidP="00181C69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</w:pPr>
                                <w:r w:rsidRPr="009B3F51">
                                  <w:rPr>
                                    <w:rFonts w:ascii="微软雅黑" w:eastAsia="微软雅黑" w:hAnsi="微软雅黑" w:hint="eastAsia"/>
                                    <w:b/>
                                    <w:caps/>
                                    <w:color w:val="121C25"/>
                                    <w:sz w:val="24"/>
                                    <w:szCs w:val="32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8"/>
                              <a:ext cx="6969383" cy="7881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3F51" w:rsidRPr="00CA12DF" w:rsidRDefault="009B3F51" w:rsidP="009B3F51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普通话一级甲等；</w:t>
                                </w:r>
                              </w:p>
                              <w:p w:rsidR="009B3F51" w:rsidRPr="00CA12DF" w:rsidRDefault="009B3F51" w:rsidP="009B3F51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大学英语四/六级（CET-4/6），良好的听说读写能力，快速浏览英语专业文件及书籍；</w:t>
                                </w:r>
                              </w:p>
                              <w:p w:rsidR="000A7E57" w:rsidRPr="00CA12DF" w:rsidRDefault="009B3F51" w:rsidP="009B3F51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636363"/>
                                    <w:szCs w:val="21"/>
                                  </w:rPr>
                                </w:pPr>
                                <w:r w:rsidRPr="00CA12DF">
                                  <w:rPr>
                                    <w:rFonts w:ascii="微软雅黑" w:eastAsia="微软雅黑" w:hAnsi="微软雅黑" w:hint="eastAsia"/>
                                    <w:color w:val="636363"/>
                                    <w:szCs w:val="21"/>
                                  </w:rPr>
                                  <w:t>通过全国计算机二级考试，熟练运用office相关软件。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1" o:spid="_x0000_s1072" style="position:absolute;left:0;text-align:left;margin-left:.9pt;margin-top:641.45pt;width:548.4pt;height:89.55pt;z-index:251673600;mso-position-horizontal-relative:margin;mso-position-vertical-relative:page" coordsize="69653,11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">
                <v:group id="组合 32" o:spid="_x0000_s1073" style="position:absolute;width:69653;height:11372" coordorigin=",-219" coordsize="69693,11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_x0000_s1074" type="#_x0000_t202" style="position:absolute;top:-219;width:19056;height:36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SlL8EA&#10;AADbAAAADwAAAGRycy9kb3ducmV2LnhtbESPQWvCQBSE7wX/w/IK3upGpSKpq4hW8NCLGu+P7Gs2&#10;NPs2ZF9N/PfdguBxmJlvmNVm8I26URfrwAamkwwUcRlszZWB4nJ4W4KKgmyxCUwG7hRhsx69rDC3&#10;oecT3c5SqQThmKMBJ9LmWsfSkcc4CS1x8r5D51GS7CptO+wT3Dd6lmUL7bHmtOCwpZ2j8uf86w2I&#10;2O30Xnz6eLwOX/veZeU7FsaMX4ftByihQZ7hR/toDczn8P8l/QC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HkpS/BAAAA2wAAAA8AAAAAAAAAAAAAAAAAmAIAAGRycy9kb3du&#10;cmV2LnhtbFBLBQYAAAAABAAEAPUAAACGAwAAAAA=&#10;" filled="f" stroked="f">
                    <v:textbox style="mso-fit-shape-to-text:t">
                      <w:txbxContent>
                        <w:p w:rsidR="000A7E57" w:rsidRPr="009B3F51" w:rsidRDefault="009B3F51" w:rsidP="00181C69">
                          <w:pPr>
                            <w:snapToGrid w:val="0"/>
                            <w:rPr>
                              <w:rFonts w:ascii="微软雅黑" w:eastAsia="微软雅黑" w:hAnsi="微软雅黑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</w:pPr>
                          <w:r w:rsidRPr="009B3F51">
                            <w:rPr>
                              <w:rFonts w:ascii="微软雅黑" w:eastAsia="微软雅黑" w:hAnsi="微软雅黑" w:hint="eastAsia"/>
                              <w:b/>
                              <w:caps/>
                              <w:color w:val="121C25"/>
                              <w:sz w:val="24"/>
                              <w:szCs w:val="32"/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_x0000_s1075" type="#_x0000_t202" style="position:absolute;top:3282;width:69693;height:7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09W8IA&#10;AADbAAAADwAAAGRycy9kb3ducmV2LnhtbESPQWvCQBSE7wX/w/KE3upGbaWkriJqwYOXarw/sq/Z&#10;0OzbkH2a+O+7hYLHYWa+YZbrwTfqRl2sAxuYTjJQxGWwNVcGivPnyzuoKMgWm8Bk4E4R1qvR0xJz&#10;G3r+ottJKpUgHHM04ETaXOtYOvIYJ6ElTt536DxKkl2lbYd9gvtGz7JsoT3WnBYctrR1VP6crt6A&#10;iN1M78Xex8NlOO56l5VvWBjzPB42H6CEBnmE/9sHa2D+Cn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DT1bwgAAANsAAAAPAAAAAAAAAAAAAAAAAJgCAABkcnMvZG93&#10;bnJldi54bWxQSwUGAAAAAAQABAD1AAAAhwMAAAAA&#10;" filled="f" stroked="f">
                    <v:textbox style="mso-fit-shape-to-text:t">
                      <w:txbxContent>
                        <w:p w:rsidR="009B3F51" w:rsidRPr="00CA12DF" w:rsidRDefault="009B3F51" w:rsidP="009B3F51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普通话一级甲等；</w:t>
                          </w:r>
                        </w:p>
                        <w:p w:rsidR="009B3F51" w:rsidRPr="00CA12DF" w:rsidRDefault="009B3F51" w:rsidP="009B3F51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大学英语四/六级（CET-4/6），良好的听说读写能力，快速浏览英语专业文件及书籍；</w:t>
                          </w:r>
                        </w:p>
                        <w:p w:rsidR="000A7E57" w:rsidRPr="00CA12DF" w:rsidRDefault="009B3F51" w:rsidP="009B3F51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636363"/>
                              <w:szCs w:val="21"/>
                            </w:rPr>
                          </w:pPr>
                          <w:r w:rsidRPr="00CA12DF">
                            <w:rPr>
                              <w:rFonts w:ascii="微软雅黑" w:eastAsia="微软雅黑" w:hAnsi="微软雅黑" w:hint="eastAsia"/>
                              <w:color w:val="636363"/>
                              <w:szCs w:val="21"/>
                            </w:rPr>
                            <w:t>通过全国计算机二级考试，熟练运用office相关软件。</w:t>
                          </w:r>
                        </w:p>
                      </w:txbxContent>
                    </v:textbox>
                  </v:shape>
                </v:group>
                <v:group id="组合 36" o:spid="_x0000_s1076" style="position:absolute;left:950;top:3145;width:67812;height:0" coordorigin="" coordsize="6781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line id="直接连接符 37" o:spid="_x0000_s1077" style="position:absolute;visibility:visible;mso-wrap-style:square" from="0,0" to="67811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anvcQAAADbAAAADwAAAGRycy9kb3ducmV2LnhtbESPQWvCQBSE74L/YXlCb2ZTK7akrqKC&#10;4EVQ2yq9PbKv2dDs25BdY/z3riB4HGbmG2Y672wlWmp86VjBa5KCIM6dLrlQ8P21Hn6A8AFZY+WY&#10;FFzJw3zW700x0+7Ce2oPoRARwj5DBSaEOpPS54Ys+sTVxNH7c43FEGVTSN3gJcJtJUdpOpEWS44L&#10;BmtaGcr/D2er4GhO/rdNK1OPtz9+d1osy+PZKPUy6BafIAJ14Rl+tDdawds73L/EHyBn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xqe9xAAAANsAAAAPAAAAAAAAAAAA&#10;AAAAAKECAABkcnMvZG93bnJldi54bWxQSwUGAAAAAAQABAD5AAAAkgMAAAAA&#10;" strokecolor="#121c25" strokeweight=".5pt">
                    <v:stroke joinstyle="miter"/>
                  </v:line>
                  <v:line id="直接连接符 38" o:spid="_x0000_s1078" style="position:absolute;visibility:visible;mso-wrap-style:square" from="0,0" to="1260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oYesAAAADbAAAADwAAAGRycy9kb3ducmV2LnhtbERPy2oCMRTdF/yHcAV3NTO2FB2NooWK&#10;S+sDt5fkOhmd3AyTVMd+fbMouDyc92zRuVrcqA2VZwX5MANBrL2puFRw2H+9jkGEiGyw9kwKHhRg&#10;Me+9zLAw/s7fdNvFUqQQDgUqsDE2hZRBW3IYhr4hTtzZtw5jgm0pTYv3FO5qOcqyD+mw4tRgsaFP&#10;S/q6+3EK9HiVr+1vNbpQbt+3ejI5HbdRqUG/W05BROriU/zv3hgFb2ls+pJ+gJ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8aGHrAAAAA2wAAAA8AAAAAAAAAAAAAAAAA&#10;oQIAAGRycy9kb3ducmV2LnhtbFBLBQYAAAAABAAEAPkAAACOAwAAAAA=&#10;" strokecolor="#121c25" strokeweight="2.25pt">
                    <v:stroke joinstyle="miter"/>
                  </v:line>
                </v:group>
                <w10:wrap anchorx="margin" anchory="page"/>
              </v:group>
            </w:pict>
          </mc:Fallback>
        </mc:AlternateContent>
      </w:r>
      <w:r w:rsidR="00BF598C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B6BB409" wp14:editId="2DE68D85">
                <wp:simplePos x="0" y="0"/>
                <wp:positionH relativeFrom="margin">
                  <wp:posOffset>-469445</wp:posOffset>
                </wp:positionH>
                <wp:positionV relativeFrom="page">
                  <wp:posOffset>10575985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F598C" w:rsidRPr="00D22001" w:rsidRDefault="00BF598C" w:rsidP="00D22001"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B6BB409" id="组合 46" o:spid="_x0000_s1072" style="position:absolute;left:0;text-align:left;margin-left:-36.95pt;margin-top:832.75pt;width:615.3pt;height:11.3pt;z-index:251677696;mso-position-horizontal-relative:margin;mso-position-vertical-relative:page;mso-width-relative:margin;mso-height-relative:margin" coordorigin="" coordsize="78146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">
                <v:rect id="矩形 47" o:spid="_x0000_s1073" style="position:absolute;width:21959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u5W8IA&#10;AADbAAAADwAAAGRycy9kb3ducmV2LnhtbESPQWsCMRSE74X+h/AK3mpWES2rUaxgEW9q2/Nz89ws&#10;u3nZblKN/94IgsdhZr5hZotoG3GmzleOFQz6GQjiwumKSwXfh/X7BwgfkDU2jknBlTws5q8vM8y1&#10;u/COzvtQigRhn6MCE0KbS+kLQxZ937XEyTu5zmJIsiul7vCS4LaRwywbS4sVpwWDLa0MFfX+3yqo&#10;v47mZ42ffhnrw9YUcUzN759Svbe4nIIIFMMz/GhvtILRBO5f0g+Q8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7lbwgAAANsAAAAPAAAAAAAAAAAAAAAAAJgCAABkcnMvZG93&#10;bnJldi54bWxQSwUGAAAAAAQABAD1AAAAhwMAAAAA&#10;" fillcolor="#258bb1" stroked="f" strokeweight="1pt"/>
                <v:rect id="矩形 48" o:spid="_x0000_s1074" style="position:absolute;left:20186;width:57960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+gVH74A&#10;AADbAAAADwAAAGRycy9kb3ducmV2LnhtbERPuwrCMBTdBf8hXMFFNPWBSDWKCoKLg6/B7dJc22Jz&#10;U5tU69+bQXA8nPdi1ZhCvKhyuWUFw0EEgjixOudUweW8689AOI+ssbBMCj7kYLVstxYYa/vmI71O&#10;PhUhhF2MCjLvy1hKl2Rk0A1sSRy4u60M+gCrVOoK3yHcFHIURVNpMOfQkGFJ24ySx6k2Cp736wzX&#10;091hP6RxeU229a23qZXqdpr1HISnxv/FP/deK5iEseFL+AFy+Q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foFR++AAAA2wAAAA8AAAAAAAAAAAAAAAAAmAIAAGRycy9kb3ducmV2&#10;LnhtbFBLBQYAAAAABAAEAPUAAACDAwAAAAA=&#10;" fillcolor="#121c25" stroked="f" strokeweight="1pt">
                  <v:textbox>
                    <w:txbxContent>
                      <w:p w:rsidR="00BF598C" w:rsidRPr="00D22001" w:rsidRDefault="00BF598C" w:rsidP="00D22001"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sectPr w:rsidR="00712884" w:rsidSect="005B4D61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5433" w:rsidRDefault="00025433" w:rsidP="00A57B37">
      <w:r>
        <w:separator/>
      </w:r>
    </w:p>
  </w:endnote>
  <w:endnote w:type="continuationSeparator" w:id="0">
    <w:p w:rsidR="00025433" w:rsidRDefault="00025433" w:rsidP="00A5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Arial Unicode MS"/>
    <w:panose1 w:val="020F0302020204030204"/>
    <w:charset w:val="00"/>
    <w:family w:val="swiss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5433" w:rsidRDefault="00025433" w:rsidP="00A57B37">
      <w:r>
        <w:separator/>
      </w:r>
    </w:p>
  </w:footnote>
  <w:footnote w:type="continuationSeparator" w:id="0">
    <w:p w:rsidR="00025433" w:rsidRDefault="00025433" w:rsidP="00A57B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hybridMultilevel"/>
    <w:tmpl w:val="AFE201AC"/>
    <w:lvl w:ilvl="0" w:tplc="526C6196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DB4471"/>
    <w:multiLevelType w:val="hybridMultilevel"/>
    <w:tmpl w:val="DCDEF4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4D4BFD"/>
    <w:multiLevelType w:val="hybridMultilevel"/>
    <w:tmpl w:val="F6F837C2"/>
    <w:lvl w:ilvl="0" w:tplc="9740FE26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C4C15"/>
    <w:multiLevelType w:val="hybridMultilevel"/>
    <w:tmpl w:val="2E20F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814104D"/>
    <w:multiLevelType w:val="hybridMultilevel"/>
    <w:tmpl w:val="5DEECCD8"/>
    <w:lvl w:ilvl="0" w:tplc="3A82ECC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03D1784"/>
    <w:multiLevelType w:val="hybridMultilevel"/>
    <w:tmpl w:val="7BA28C88"/>
    <w:lvl w:ilvl="0" w:tplc="CB32F82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0066AC"/>
        <w:sz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04D0A23"/>
    <w:multiLevelType w:val="hybridMultilevel"/>
    <w:tmpl w:val="780AB6B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A84743D"/>
    <w:multiLevelType w:val="multilevel"/>
    <w:tmpl w:val="4246D6F6"/>
    <w:lvl w:ilvl="0">
      <w:start w:val="2012"/>
      <w:numFmt w:val="decimal"/>
      <w:lvlText w:val="%1"/>
      <w:lvlJc w:val="left"/>
      <w:pPr>
        <w:ind w:left="1455" w:hanging="1455"/>
      </w:pPr>
      <w:rPr>
        <w:rFonts w:hint="default"/>
      </w:rPr>
    </w:lvl>
    <w:lvl w:ilvl="1">
      <w:start w:val="9"/>
      <w:numFmt w:val="decimalZero"/>
      <w:lvlText w:val="%1.%2"/>
      <w:lvlJc w:val="left"/>
      <w:pPr>
        <w:ind w:left="1455" w:hanging="1455"/>
      </w:pPr>
      <w:rPr>
        <w:rFonts w:hint="default"/>
      </w:rPr>
    </w:lvl>
    <w:lvl w:ilvl="2">
      <w:start w:val="2016"/>
      <w:numFmt w:val="decimal"/>
      <w:lvlText w:val="%1.%2-%3"/>
      <w:lvlJc w:val="left"/>
      <w:pPr>
        <w:ind w:left="1455" w:hanging="1455"/>
      </w:pPr>
      <w:rPr>
        <w:rFonts w:hint="default"/>
      </w:rPr>
    </w:lvl>
    <w:lvl w:ilvl="3">
      <w:start w:val="6"/>
      <w:numFmt w:val="decimalZero"/>
      <w:lvlText w:val="%1.%2-%3.%4"/>
      <w:lvlJc w:val="left"/>
      <w:pPr>
        <w:ind w:left="1455" w:hanging="145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55" w:hanging="145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55" w:hanging="145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55" w:hanging="1455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55" w:hanging="1455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7C3855C7"/>
    <w:multiLevelType w:val="multilevel"/>
    <w:tmpl w:val="F7C85602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  <w:szCs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F874140"/>
    <w:multiLevelType w:val="hybridMultilevel"/>
    <w:tmpl w:val="7B083D58"/>
    <w:lvl w:ilvl="0" w:tplc="BE6A762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AB3"/>
    <w:rsid w:val="00003AC6"/>
    <w:rsid w:val="00025433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1F0262"/>
    <w:rsid w:val="001F541A"/>
    <w:rsid w:val="00207840"/>
    <w:rsid w:val="00211F35"/>
    <w:rsid w:val="002144F3"/>
    <w:rsid w:val="002171B3"/>
    <w:rsid w:val="002246BA"/>
    <w:rsid w:val="00256AF3"/>
    <w:rsid w:val="002B7F4F"/>
    <w:rsid w:val="002D516E"/>
    <w:rsid w:val="00310355"/>
    <w:rsid w:val="00316DD4"/>
    <w:rsid w:val="00320205"/>
    <w:rsid w:val="00326D4C"/>
    <w:rsid w:val="00362097"/>
    <w:rsid w:val="003B7956"/>
    <w:rsid w:val="00435F7F"/>
    <w:rsid w:val="0048116E"/>
    <w:rsid w:val="00493938"/>
    <w:rsid w:val="004E1BBB"/>
    <w:rsid w:val="004F3EEE"/>
    <w:rsid w:val="004F53F5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C42EA"/>
    <w:rsid w:val="006D613C"/>
    <w:rsid w:val="006F2CD3"/>
    <w:rsid w:val="007003CD"/>
    <w:rsid w:val="00712884"/>
    <w:rsid w:val="007228B7"/>
    <w:rsid w:val="00752C19"/>
    <w:rsid w:val="00754F0B"/>
    <w:rsid w:val="00762E71"/>
    <w:rsid w:val="00780658"/>
    <w:rsid w:val="00785957"/>
    <w:rsid w:val="007E022E"/>
    <w:rsid w:val="00800666"/>
    <w:rsid w:val="00825FB6"/>
    <w:rsid w:val="008267BC"/>
    <w:rsid w:val="00892102"/>
    <w:rsid w:val="008C087F"/>
    <w:rsid w:val="008C3C0E"/>
    <w:rsid w:val="008C4073"/>
    <w:rsid w:val="008E6B4A"/>
    <w:rsid w:val="008F3750"/>
    <w:rsid w:val="008F6EDD"/>
    <w:rsid w:val="00924514"/>
    <w:rsid w:val="00947CE6"/>
    <w:rsid w:val="00971864"/>
    <w:rsid w:val="009853F5"/>
    <w:rsid w:val="009B3F51"/>
    <w:rsid w:val="00A14F0B"/>
    <w:rsid w:val="00A512C8"/>
    <w:rsid w:val="00A57B37"/>
    <w:rsid w:val="00A91AE5"/>
    <w:rsid w:val="00A95A67"/>
    <w:rsid w:val="00AA011E"/>
    <w:rsid w:val="00AA162A"/>
    <w:rsid w:val="00AA2AF8"/>
    <w:rsid w:val="00AB3592"/>
    <w:rsid w:val="00AE4543"/>
    <w:rsid w:val="00AE4CB6"/>
    <w:rsid w:val="00AF2BE1"/>
    <w:rsid w:val="00AF5604"/>
    <w:rsid w:val="00B25FF3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12DF"/>
    <w:rsid w:val="00CA694E"/>
    <w:rsid w:val="00CC5F85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1513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69"/>
    <w:pPr>
      <w:ind w:firstLineChars="200" w:firstLine="420"/>
    </w:pPr>
  </w:style>
  <w:style w:type="paragraph" w:customStyle="1" w:styleId="2">
    <w:name w:val="列出段落2"/>
    <w:basedOn w:val="a"/>
    <w:rsid w:val="00752C19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939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9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7B3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7B3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C69"/>
    <w:pPr>
      <w:ind w:firstLineChars="200" w:firstLine="420"/>
    </w:pPr>
  </w:style>
  <w:style w:type="paragraph" w:customStyle="1" w:styleId="2">
    <w:name w:val="列出段落2"/>
    <w:basedOn w:val="a"/>
    <w:rsid w:val="00752C19"/>
    <w:pPr>
      <w:ind w:firstLineChars="200" w:firstLine="420"/>
    </w:pPr>
    <w:rPr>
      <w:rFonts w:ascii="Calibri" w:eastAsia="宋体" w:hAnsi="Calibri" w:cs="Times New Roman"/>
      <w:szCs w:val="21"/>
    </w:rPr>
  </w:style>
  <w:style w:type="paragraph" w:styleId="a4">
    <w:name w:val="Balloon Text"/>
    <w:basedOn w:val="a"/>
    <w:link w:val="Char"/>
    <w:uiPriority w:val="99"/>
    <w:semiHidden/>
    <w:unhideWhenUsed/>
    <w:rsid w:val="004939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393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A5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A57B3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A5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A57B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图文素材</dc:creator>
  <cp:keywords/>
  <dc:description/>
  <cp:lastModifiedBy>Windows 用户</cp:lastModifiedBy>
  <cp:revision>143</cp:revision>
  <cp:lastPrinted>2016-11-03T10:05:00Z</cp:lastPrinted>
  <dcterms:created xsi:type="dcterms:W3CDTF">2016-11-03T09:35:00Z</dcterms:created>
  <dcterms:modified xsi:type="dcterms:W3CDTF">2018-03-03T06:11:00Z</dcterms:modified>
</cp:coreProperties>
</file>