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20732" w14:textId="77777777" w:rsidR="00335DC4" w:rsidRPr="00335DC4" w:rsidRDefault="00335DC4" w:rsidP="00335DC4">
      <w:pPr>
        <w:rPr>
          <w:b/>
          <w:bCs/>
        </w:rPr>
      </w:pPr>
      <w:r w:rsidRPr="00335DC4">
        <w:rPr>
          <w:b/>
          <w:bCs/>
        </w:rPr>
        <w:t>Project Proposal: Library Management System</w:t>
      </w:r>
    </w:p>
    <w:p w14:paraId="1F4AF570" w14:textId="77777777" w:rsidR="00335DC4" w:rsidRPr="00335DC4" w:rsidRDefault="00335DC4" w:rsidP="00335DC4">
      <w:pPr>
        <w:rPr>
          <w:b/>
          <w:bCs/>
        </w:rPr>
      </w:pPr>
      <w:r w:rsidRPr="00335DC4">
        <w:rPr>
          <w:b/>
          <w:bCs/>
        </w:rPr>
        <w:t>1. Project Overview</w:t>
      </w:r>
    </w:p>
    <w:p w14:paraId="19B68F39" w14:textId="77777777" w:rsidR="00335DC4" w:rsidRPr="00335DC4" w:rsidRDefault="00335DC4" w:rsidP="00335DC4">
      <w:r w:rsidRPr="00335DC4">
        <w:t xml:space="preserve">Develop a </w:t>
      </w:r>
      <w:proofErr w:type="spellStart"/>
      <w:r w:rsidRPr="00335DC4">
        <w:t>Tkinter</w:t>
      </w:r>
      <w:proofErr w:type="spellEnd"/>
      <w:r w:rsidRPr="00335DC4">
        <w:t>-based GUI application for a Library Management System where users can borrow books and an admin can manage borrowing records. The project will be divided into multiple modules, each handling different aspects of the system.</w:t>
      </w:r>
    </w:p>
    <w:p w14:paraId="0BA146C4" w14:textId="77777777" w:rsidR="00335DC4" w:rsidRPr="00335DC4" w:rsidRDefault="00335DC4" w:rsidP="00335DC4">
      <w:pPr>
        <w:rPr>
          <w:b/>
          <w:bCs/>
        </w:rPr>
      </w:pPr>
      <w:r w:rsidRPr="00335DC4">
        <w:rPr>
          <w:b/>
          <w:bCs/>
        </w:rPr>
        <w:t>2. Team Distribution</w:t>
      </w:r>
    </w:p>
    <w:p w14:paraId="45248480" w14:textId="77777777" w:rsidR="00335DC4" w:rsidRPr="00335DC4" w:rsidRDefault="00335DC4" w:rsidP="00335DC4">
      <w:pPr>
        <w:numPr>
          <w:ilvl w:val="0"/>
          <w:numId w:val="1"/>
        </w:numPr>
      </w:pPr>
      <w:r w:rsidRPr="00335DC4">
        <w:rPr>
          <w:b/>
          <w:bCs/>
        </w:rPr>
        <w:t>Person 1: Main Integration &amp; Control Flow</w:t>
      </w:r>
    </w:p>
    <w:p w14:paraId="24FBFE4A" w14:textId="77777777" w:rsidR="00335DC4" w:rsidRPr="00335DC4" w:rsidRDefault="00335DC4" w:rsidP="00335DC4">
      <w:pPr>
        <w:numPr>
          <w:ilvl w:val="1"/>
          <w:numId w:val="1"/>
        </w:numPr>
      </w:pPr>
      <w:r w:rsidRPr="00335DC4">
        <w:rPr>
          <w:b/>
          <w:bCs/>
        </w:rPr>
        <w:t>File:</w:t>
      </w:r>
      <w:r w:rsidRPr="00335DC4">
        <w:t xml:space="preserve"> main.py</w:t>
      </w:r>
    </w:p>
    <w:p w14:paraId="725723E9" w14:textId="77777777" w:rsidR="00335DC4" w:rsidRPr="00335DC4" w:rsidRDefault="00335DC4" w:rsidP="00335DC4">
      <w:pPr>
        <w:numPr>
          <w:ilvl w:val="1"/>
          <w:numId w:val="1"/>
        </w:numPr>
      </w:pPr>
      <w:r w:rsidRPr="00335DC4">
        <w:rPr>
          <w:b/>
          <w:bCs/>
        </w:rPr>
        <w:t>Responsibilities:</w:t>
      </w:r>
      <w:r w:rsidRPr="00335DC4">
        <w:t xml:space="preserve"> Integrate all modules, manage the overall control flow, and serve as the entry point of the application.</w:t>
      </w:r>
    </w:p>
    <w:p w14:paraId="1409A958" w14:textId="77777777" w:rsidR="00335DC4" w:rsidRPr="00335DC4" w:rsidRDefault="00335DC4" w:rsidP="00335DC4">
      <w:pPr>
        <w:numPr>
          <w:ilvl w:val="0"/>
          <w:numId w:val="1"/>
        </w:numPr>
      </w:pPr>
      <w:r w:rsidRPr="00335DC4">
        <w:rPr>
          <w:b/>
          <w:bCs/>
        </w:rPr>
        <w:t>Person 2: Core Logic</w:t>
      </w:r>
    </w:p>
    <w:p w14:paraId="51B246A5" w14:textId="77777777" w:rsidR="00335DC4" w:rsidRPr="00335DC4" w:rsidRDefault="00335DC4" w:rsidP="00335DC4">
      <w:pPr>
        <w:numPr>
          <w:ilvl w:val="1"/>
          <w:numId w:val="1"/>
        </w:numPr>
      </w:pPr>
      <w:r w:rsidRPr="00335DC4">
        <w:rPr>
          <w:b/>
          <w:bCs/>
        </w:rPr>
        <w:t>File:</w:t>
      </w:r>
      <w:r w:rsidRPr="00335DC4">
        <w:t xml:space="preserve"> book.py (or equivalent)</w:t>
      </w:r>
    </w:p>
    <w:p w14:paraId="3F4D1231" w14:textId="77777777" w:rsidR="00335DC4" w:rsidRPr="00335DC4" w:rsidRDefault="00335DC4" w:rsidP="00335DC4">
      <w:pPr>
        <w:numPr>
          <w:ilvl w:val="1"/>
          <w:numId w:val="1"/>
        </w:numPr>
      </w:pPr>
      <w:r w:rsidRPr="00335DC4">
        <w:rPr>
          <w:b/>
          <w:bCs/>
        </w:rPr>
        <w:t>Responsibilities:</w:t>
      </w:r>
      <w:r w:rsidRPr="00335DC4">
        <w:t xml:space="preserve"> Manage the core logic for book borrowing and returning.</w:t>
      </w:r>
    </w:p>
    <w:p w14:paraId="0ABFAB02" w14:textId="77777777" w:rsidR="00335DC4" w:rsidRPr="00335DC4" w:rsidRDefault="00335DC4" w:rsidP="00335DC4">
      <w:pPr>
        <w:numPr>
          <w:ilvl w:val="1"/>
          <w:numId w:val="1"/>
        </w:numPr>
      </w:pPr>
      <w:r w:rsidRPr="00335DC4">
        <w:rPr>
          <w:b/>
          <w:bCs/>
        </w:rPr>
        <w:t>Class:</w:t>
      </w:r>
      <w:r w:rsidRPr="00335DC4">
        <w:t xml:space="preserve"> Book</w:t>
      </w:r>
    </w:p>
    <w:p w14:paraId="761030F5" w14:textId="77777777" w:rsidR="00335DC4" w:rsidRPr="00335DC4" w:rsidRDefault="00335DC4" w:rsidP="00335DC4">
      <w:pPr>
        <w:numPr>
          <w:ilvl w:val="0"/>
          <w:numId w:val="1"/>
        </w:numPr>
      </w:pPr>
      <w:r w:rsidRPr="00335DC4">
        <w:rPr>
          <w:b/>
          <w:bCs/>
        </w:rPr>
        <w:t>Person 3: UI Components</w:t>
      </w:r>
    </w:p>
    <w:p w14:paraId="663320E9" w14:textId="77777777" w:rsidR="00335DC4" w:rsidRPr="00335DC4" w:rsidRDefault="00335DC4" w:rsidP="00335DC4">
      <w:pPr>
        <w:numPr>
          <w:ilvl w:val="1"/>
          <w:numId w:val="1"/>
        </w:numPr>
      </w:pPr>
      <w:r w:rsidRPr="00335DC4">
        <w:rPr>
          <w:b/>
          <w:bCs/>
        </w:rPr>
        <w:t>File:</w:t>
      </w:r>
      <w:r w:rsidRPr="00335DC4">
        <w:t xml:space="preserve"> ui.py</w:t>
      </w:r>
    </w:p>
    <w:p w14:paraId="528278DD" w14:textId="77777777" w:rsidR="00335DC4" w:rsidRPr="00335DC4" w:rsidRDefault="00335DC4" w:rsidP="00335DC4">
      <w:pPr>
        <w:numPr>
          <w:ilvl w:val="1"/>
          <w:numId w:val="1"/>
        </w:numPr>
      </w:pPr>
      <w:r w:rsidRPr="00335DC4">
        <w:rPr>
          <w:b/>
          <w:bCs/>
        </w:rPr>
        <w:t>Responsibilities:</w:t>
      </w:r>
      <w:r w:rsidRPr="00335DC4">
        <w:t xml:space="preserve"> Create and manage the </w:t>
      </w:r>
      <w:proofErr w:type="spellStart"/>
      <w:r w:rsidRPr="00335DC4">
        <w:t>Tkinter</w:t>
      </w:r>
      <w:proofErr w:type="spellEnd"/>
      <w:r w:rsidRPr="00335DC4">
        <w:t>-based UI components.</w:t>
      </w:r>
    </w:p>
    <w:p w14:paraId="7263978A" w14:textId="2E936666" w:rsidR="00335DC4" w:rsidRPr="00335DC4" w:rsidRDefault="00335DC4" w:rsidP="00335DC4">
      <w:pPr>
        <w:numPr>
          <w:ilvl w:val="1"/>
          <w:numId w:val="1"/>
        </w:numPr>
      </w:pPr>
      <w:r w:rsidRPr="00335DC4">
        <w:rPr>
          <w:b/>
          <w:bCs/>
        </w:rPr>
        <w:t>Class:</w:t>
      </w:r>
      <w:r w:rsidRPr="00335DC4">
        <w:t xml:space="preserve"> </w:t>
      </w:r>
      <w:proofErr w:type="spellStart"/>
      <w:r>
        <w:t>UIComponents</w:t>
      </w:r>
      <w:proofErr w:type="spellEnd"/>
    </w:p>
    <w:p w14:paraId="71B9807E" w14:textId="77777777" w:rsidR="00335DC4" w:rsidRPr="00335DC4" w:rsidRDefault="00335DC4" w:rsidP="00335DC4">
      <w:pPr>
        <w:numPr>
          <w:ilvl w:val="0"/>
          <w:numId w:val="1"/>
        </w:numPr>
      </w:pPr>
      <w:r w:rsidRPr="00335DC4">
        <w:rPr>
          <w:b/>
          <w:bCs/>
        </w:rPr>
        <w:t>Person 4: File Handling</w:t>
      </w:r>
    </w:p>
    <w:p w14:paraId="7483493F" w14:textId="77777777" w:rsidR="00335DC4" w:rsidRPr="00335DC4" w:rsidRDefault="00335DC4" w:rsidP="00335DC4">
      <w:pPr>
        <w:numPr>
          <w:ilvl w:val="1"/>
          <w:numId w:val="1"/>
        </w:numPr>
      </w:pPr>
      <w:r w:rsidRPr="00335DC4">
        <w:rPr>
          <w:b/>
          <w:bCs/>
        </w:rPr>
        <w:t>File:</w:t>
      </w:r>
      <w:r w:rsidRPr="00335DC4">
        <w:t xml:space="preserve"> file_manager.py</w:t>
      </w:r>
    </w:p>
    <w:p w14:paraId="6B9DF03E" w14:textId="77777777" w:rsidR="00335DC4" w:rsidRPr="00335DC4" w:rsidRDefault="00335DC4" w:rsidP="00335DC4">
      <w:pPr>
        <w:numPr>
          <w:ilvl w:val="1"/>
          <w:numId w:val="1"/>
        </w:numPr>
      </w:pPr>
      <w:r w:rsidRPr="00335DC4">
        <w:rPr>
          <w:b/>
          <w:bCs/>
        </w:rPr>
        <w:t>Responsibilities:</w:t>
      </w:r>
      <w:r w:rsidRPr="00335DC4">
        <w:t xml:space="preserve"> Handle file input/output using CSV for storing and retrieving data.</w:t>
      </w:r>
    </w:p>
    <w:p w14:paraId="25166C31" w14:textId="77777777" w:rsidR="00335DC4" w:rsidRPr="00335DC4" w:rsidRDefault="00335DC4" w:rsidP="00335DC4">
      <w:pPr>
        <w:numPr>
          <w:ilvl w:val="1"/>
          <w:numId w:val="1"/>
        </w:numPr>
      </w:pPr>
      <w:r w:rsidRPr="00335DC4">
        <w:rPr>
          <w:b/>
          <w:bCs/>
        </w:rPr>
        <w:t>Class:</w:t>
      </w:r>
      <w:r w:rsidRPr="00335DC4">
        <w:t xml:space="preserve"> </w:t>
      </w:r>
      <w:proofErr w:type="spellStart"/>
      <w:r w:rsidRPr="00335DC4">
        <w:t>BorrowingHistoryManager</w:t>
      </w:r>
      <w:proofErr w:type="spellEnd"/>
    </w:p>
    <w:p w14:paraId="68415C67" w14:textId="77777777" w:rsidR="00335DC4" w:rsidRPr="00335DC4" w:rsidRDefault="00335DC4" w:rsidP="00335DC4">
      <w:pPr>
        <w:rPr>
          <w:b/>
          <w:bCs/>
        </w:rPr>
      </w:pPr>
      <w:r w:rsidRPr="00335DC4">
        <w:rPr>
          <w:b/>
          <w:bCs/>
        </w:rPr>
        <w:t>3. Basic Requirements</w:t>
      </w:r>
    </w:p>
    <w:p w14:paraId="2E82DBFF" w14:textId="77777777" w:rsidR="00335DC4" w:rsidRPr="00335DC4" w:rsidRDefault="00335DC4" w:rsidP="00335DC4">
      <w:pPr>
        <w:numPr>
          <w:ilvl w:val="0"/>
          <w:numId w:val="2"/>
        </w:numPr>
      </w:pPr>
      <w:r w:rsidRPr="00335DC4">
        <w:rPr>
          <w:b/>
          <w:bCs/>
        </w:rPr>
        <w:t>At Least 3 Classes in Different Modules:</w:t>
      </w:r>
    </w:p>
    <w:p w14:paraId="6D3E93C9" w14:textId="77777777" w:rsidR="00335DC4" w:rsidRPr="00335DC4" w:rsidRDefault="00335DC4" w:rsidP="00335DC4">
      <w:pPr>
        <w:numPr>
          <w:ilvl w:val="1"/>
          <w:numId w:val="2"/>
        </w:numPr>
      </w:pPr>
      <w:r w:rsidRPr="00335DC4">
        <w:t>main.py: Integrates other classes and manages control flow.</w:t>
      </w:r>
    </w:p>
    <w:p w14:paraId="14B8712C" w14:textId="77777777" w:rsidR="00335DC4" w:rsidRPr="00335DC4" w:rsidRDefault="00335DC4" w:rsidP="00335DC4">
      <w:pPr>
        <w:numPr>
          <w:ilvl w:val="1"/>
          <w:numId w:val="2"/>
        </w:numPr>
      </w:pPr>
      <w:r w:rsidRPr="00335DC4">
        <w:t>book.py: Manages the core logic for book borrowing and returning.</w:t>
      </w:r>
    </w:p>
    <w:p w14:paraId="02DA4EE0" w14:textId="77777777" w:rsidR="00335DC4" w:rsidRPr="00335DC4" w:rsidRDefault="00335DC4" w:rsidP="00335DC4">
      <w:pPr>
        <w:numPr>
          <w:ilvl w:val="1"/>
          <w:numId w:val="2"/>
        </w:numPr>
      </w:pPr>
      <w:r w:rsidRPr="00335DC4">
        <w:t xml:space="preserve">ui.py: Handles </w:t>
      </w:r>
      <w:proofErr w:type="spellStart"/>
      <w:r w:rsidRPr="00335DC4">
        <w:t>Tkinter</w:t>
      </w:r>
      <w:proofErr w:type="spellEnd"/>
      <w:r w:rsidRPr="00335DC4">
        <w:t>-based UI components.</w:t>
      </w:r>
    </w:p>
    <w:p w14:paraId="0C108919" w14:textId="77777777" w:rsidR="00335DC4" w:rsidRPr="00335DC4" w:rsidRDefault="00335DC4" w:rsidP="00335DC4">
      <w:pPr>
        <w:numPr>
          <w:ilvl w:val="1"/>
          <w:numId w:val="2"/>
        </w:numPr>
      </w:pPr>
      <w:r w:rsidRPr="00335DC4">
        <w:t>file_manager.py: Manages file input/output using CSV.</w:t>
      </w:r>
    </w:p>
    <w:p w14:paraId="71682D84" w14:textId="77777777" w:rsidR="00335DC4" w:rsidRPr="00335DC4" w:rsidRDefault="00335DC4" w:rsidP="00335DC4">
      <w:pPr>
        <w:numPr>
          <w:ilvl w:val="0"/>
          <w:numId w:val="2"/>
        </w:numPr>
      </w:pPr>
      <w:proofErr w:type="spellStart"/>
      <w:r w:rsidRPr="00335DC4">
        <w:rPr>
          <w:b/>
          <w:bCs/>
        </w:rPr>
        <w:t>Tkinter</w:t>
      </w:r>
      <w:proofErr w:type="spellEnd"/>
      <w:r w:rsidRPr="00335DC4">
        <w:rPr>
          <w:b/>
          <w:bCs/>
        </w:rPr>
        <w:t>-based GUI:</w:t>
      </w:r>
    </w:p>
    <w:p w14:paraId="3CBE3743" w14:textId="0D66EEFE" w:rsidR="00335DC4" w:rsidRDefault="00335DC4" w:rsidP="00335DC4">
      <w:pPr>
        <w:numPr>
          <w:ilvl w:val="1"/>
          <w:numId w:val="2"/>
        </w:numPr>
      </w:pPr>
      <w:r>
        <w:t>Main Page to provide a selection screen to enter as a borrower/admin</w:t>
      </w:r>
    </w:p>
    <w:p w14:paraId="44A722F2" w14:textId="186A11D0" w:rsidR="00335DC4" w:rsidRDefault="00335DC4" w:rsidP="00335DC4">
      <w:pPr>
        <w:numPr>
          <w:ilvl w:val="1"/>
          <w:numId w:val="2"/>
        </w:numPr>
      </w:pPr>
      <w:r>
        <w:t xml:space="preserve">Admin page to have features like Book Returned, </w:t>
      </w:r>
      <w:proofErr w:type="gramStart"/>
      <w:r>
        <w:t>Add</w:t>
      </w:r>
      <w:proofErr w:type="gramEnd"/>
      <w:r>
        <w:t xml:space="preserve"> new book, Update Book status, View Book Status and View all Borrowers</w:t>
      </w:r>
    </w:p>
    <w:p w14:paraId="2A6D5972" w14:textId="61237ED8" w:rsidR="00335DC4" w:rsidRPr="00335DC4" w:rsidRDefault="00335DC4" w:rsidP="00335DC4">
      <w:pPr>
        <w:numPr>
          <w:ilvl w:val="1"/>
          <w:numId w:val="2"/>
        </w:numPr>
      </w:pPr>
      <w:r>
        <w:lastRenderedPageBreak/>
        <w:t>Borrower page to have features like Borrow, Return, Renew, Search using title/ISBN/author</w:t>
      </w:r>
    </w:p>
    <w:p w14:paraId="5AF46E29" w14:textId="77777777" w:rsidR="00335DC4" w:rsidRPr="00335DC4" w:rsidRDefault="00335DC4" w:rsidP="00335DC4">
      <w:pPr>
        <w:numPr>
          <w:ilvl w:val="0"/>
          <w:numId w:val="2"/>
        </w:numPr>
      </w:pPr>
      <w:r w:rsidRPr="00335DC4">
        <w:rPr>
          <w:b/>
          <w:bCs/>
        </w:rPr>
        <w:t>File Handling Using CSV:</w:t>
      </w:r>
    </w:p>
    <w:p w14:paraId="6E330956" w14:textId="77777777" w:rsidR="00335DC4" w:rsidRPr="00335DC4" w:rsidRDefault="00335DC4" w:rsidP="00335DC4">
      <w:pPr>
        <w:numPr>
          <w:ilvl w:val="1"/>
          <w:numId w:val="2"/>
        </w:numPr>
      </w:pPr>
      <w:r w:rsidRPr="00335DC4">
        <w:t>Store all data in CSV format with appropriate headers.</w:t>
      </w:r>
    </w:p>
    <w:p w14:paraId="36FA1E68" w14:textId="77777777" w:rsidR="00335DC4" w:rsidRPr="00335DC4" w:rsidRDefault="00335DC4" w:rsidP="00335DC4">
      <w:pPr>
        <w:numPr>
          <w:ilvl w:val="1"/>
          <w:numId w:val="2"/>
        </w:numPr>
      </w:pPr>
      <w:r w:rsidRPr="00335DC4">
        <w:t>Include error handling for file operations.</w:t>
      </w:r>
    </w:p>
    <w:p w14:paraId="346D407E" w14:textId="77777777" w:rsidR="00335DC4" w:rsidRPr="00335DC4" w:rsidRDefault="00335DC4" w:rsidP="00335DC4">
      <w:pPr>
        <w:numPr>
          <w:ilvl w:val="0"/>
          <w:numId w:val="2"/>
        </w:numPr>
      </w:pPr>
      <w:r w:rsidRPr="00335DC4">
        <w:rPr>
          <w:b/>
          <w:bCs/>
        </w:rPr>
        <w:t>User-Friendliness:</w:t>
      </w:r>
    </w:p>
    <w:p w14:paraId="5E4FEAE7" w14:textId="77777777" w:rsidR="00335DC4" w:rsidRPr="00335DC4" w:rsidRDefault="00335DC4" w:rsidP="00335DC4">
      <w:pPr>
        <w:numPr>
          <w:ilvl w:val="1"/>
          <w:numId w:val="2"/>
        </w:numPr>
      </w:pPr>
      <w:r w:rsidRPr="00335DC4">
        <w:t>Ensure the application is user-friendly and intuitive.</w:t>
      </w:r>
    </w:p>
    <w:p w14:paraId="3AF3848C" w14:textId="77777777" w:rsidR="00335DC4" w:rsidRPr="00335DC4" w:rsidRDefault="00335DC4" w:rsidP="00335DC4">
      <w:pPr>
        <w:numPr>
          <w:ilvl w:val="1"/>
          <w:numId w:val="2"/>
        </w:numPr>
      </w:pPr>
      <w:r w:rsidRPr="00335DC4">
        <w:t>Implement basic error handling and validation.</w:t>
      </w:r>
    </w:p>
    <w:p w14:paraId="2B30C687" w14:textId="77777777" w:rsidR="00335DC4" w:rsidRPr="00335DC4" w:rsidRDefault="00335DC4" w:rsidP="00335DC4">
      <w:pPr>
        <w:numPr>
          <w:ilvl w:val="0"/>
          <w:numId w:val="2"/>
        </w:numPr>
      </w:pPr>
      <w:r w:rsidRPr="00335DC4">
        <w:rPr>
          <w:b/>
          <w:bCs/>
        </w:rPr>
        <w:t>Main Entry Point:</w:t>
      </w:r>
    </w:p>
    <w:p w14:paraId="093CF074" w14:textId="77777777" w:rsidR="00335DC4" w:rsidRPr="00335DC4" w:rsidRDefault="00335DC4" w:rsidP="00335DC4">
      <w:pPr>
        <w:numPr>
          <w:ilvl w:val="1"/>
          <w:numId w:val="2"/>
        </w:numPr>
      </w:pPr>
      <w:r w:rsidRPr="00335DC4">
        <w:t>main.py serves as the entry point, importing necessary modules and managing interactions.</w:t>
      </w:r>
    </w:p>
    <w:p w14:paraId="7B8FC822" w14:textId="77777777" w:rsidR="00335DC4" w:rsidRPr="00335DC4" w:rsidRDefault="00335DC4" w:rsidP="00335DC4">
      <w:pPr>
        <w:rPr>
          <w:b/>
          <w:bCs/>
        </w:rPr>
      </w:pPr>
      <w:r w:rsidRPr="00335DC4">
        <w:rPr>
          <w:b/>
          <w:bCs/>
        </w:rPr>
        <w:t>4. Detailed Requirements</w:t>
      </w:r>
    </w:p>
    <w:p w14:paraId="655A4320" w14:textId="77777777" w:rsidR="00335DC4" w:rsidRPr="00335DC4" w:rsidRDefault="00335DC4" w:rsidP="00335DC4">
      <w:pPr>
        <w:numPr>
          <w:ilvl w:val="0"/>
          <w:numId w:val="3"/>
        </w:numPr>
      </w:pPr>
      <w:r w:rsidRPr="00335DC4">
        <w:rPr>
          <w:b/>
          <w:bCs/>
        </w:rPr>
        <w:t>File:</w:t>
      </w:r>
    </w:p>
    <w:p w14:paraId="52CE0D66" w14:textId="77777777" w:rsidR="00335DC4" w:rsidRPr="00335DC4" w:rsidRDefault="00335DC4" w:rsidP="00335DC4">
      <w:pPr>
        <w:numPr>
          <w:ilvl w:val="1"/>
          <w:numId w:val="3"/>
        </w:numPr>
      </w:pPr>
      <w:r w:rsidRPr="00335DC4">
        <w:t>Store borrowing records in a CSV file with columns like “Book ID”, “Book Title”, “Borrower”, and “Borrow Date”.</w:t>
      </w:r>
    </w:p>
    <w:p w14:paraId="45E4D5AD" w14:textId="77777777" w:rsidR="00335DC4" w:rsidRPr="00335DC4" w:rsidRDefault="00335DC4" w:rsidP="00335DC4">
      <w:pPr>
        <w:numPr>
          <w:ilvl w:val="1"/>
          <w:numId w:val="3"/>
        </w:numPr>
      </w:pPr>
      <w:r w:rsidRPr="00335DC4">
        <w:t>Update the file when books are borrowed or returned.</w:t>
      </w:r>
    </w:p>
    <w:p w14:paraId="76E61C98" w14:textId="77777777" w:rsidR="00335DC4" w:rsidRPr="00335DC4" w:rsidRDefault="00335DC4" w:rsidP="00335DC4">
      <w:pPr>
        <w:rPr>
          <w:b/>
          <w:bCs/>
        </w:rPr>
      </w:pPr>
      <w:r w:rsidRPr="00335DC4">
        <w:rPr>
          <w:b/>
          <w:bCs/>
        </w:rPr>
        <w:t>5. Example Modules &amp; Classes</w:t>
      </w:r>
    </w:p>
    <w:p w14:paraId="74E3EFBF" w14:textId="77777777" w:rsidR="00335DC4" w:rsidRPr="00335DC4" w:rsidRDefault="00335DC4" w:rsidP="00335DC4">
      <w:pPr>
        <w:numPr>
          <w:ilvl w:val="0"/>
          <w:numId w:val="4"/>
        </w:numPr>
      </w:pPr>
      <w:r w:rsidRPr="00335DC4">
        <w:rPr>
          <w:b/>
          <w:bCs/>
        </w:rPr>
        <w:t>Book Module:</w:t>
      </w:r>
    </w:p>
    <w:p w14:paraId="67716E64" w14:textId="77777777" w:rsidR="00335DC4" w:rsidRPr="00335DC4" w:rsidRDefault="00335DC4" w:rsidP="00335DC4">
      <w:pPr>
        <w:numPr>
          <w:ilvl w:val="1"/>
          <w:numId w:val="4"/>
        </w:numPr>
      </w:pPr>
      <w:r w:rsidRPr="00335DC4">
        <w:rPr>
          <w:b/>
          <w:bCs/>
        </w:rPr>
        <w:t>Class:</w:t>
      </w:r>
      <w:r w:rsidRPr="00335DC4">
        <w:t xml:space="preserve"> Book</w:t>
      </w:r>
    </w:p>
    <w:p w14:paraId="05A4E3D9" w14:textId="790AED20" w:rsidR="00335DC4" w:rsidRPr="00335DC4" w:rsidRDefault="00335DC4" w:rsidP="00335DC4">
      <w:pPr>
        <w:numPr>
          <w:ilvl w:val="1"/>
          <w:numId w:val="4"/>
        </w:numPr>
      </w:pPr>
      <w:r w:rsidRPr="00335DC4">
        <w:rPr>
          <w:b/>
          <w:bCs/>
        </w:rPr>
        <w:t>Responsibilities:</w:t>
      </w:r>
      <w:r w:rsidRPr="00335DC4">
        <w:t xml:space="preserve"> </w:t>
      </w:r>
      <w:r>
        <w:t>Status of each book (borrower/ in library/ damaged)</w:t>
      </w:r>
    </w:p>
    <w:p w14:paraId="21C5B66E" w14:textId="77777777" w:rsidR="00335DC4" w:rsidRPr="00335DC4" w:rsidRDefault="00335DC4" w:rsidP="00335DC4">
      <w:pPr>
        <w:numPr>
          <w:ilvl w:val="0"/>
          <w:numId w:val="4"/>
        </w:numPr>
      </w:pPr>
      <w:r w:rsidRPr="00335DC4">
        <w:rPr>
          <w:b/>
          <w:bCs/>
        </w:rPr>
        <w:t>UI Module:</w:t>
      </w:r>
    </w:p>
    <w:p w14:paraId="38F44F16" w14:textId="56F89745" w:rsidR="00335DC4" w:rsidRPr="00335DC4" w:rsidRDefault="00335DC4" w:rsidP="00335DC4">
      <w:pPr>
        <w:numPr>
          <w:ilvl w:val="1"/>
          <w:numId w:val="4"/>
        </w:numPr>
      </w:pPr>
      <w:r w:rsidRPr="00335DC4">
        <w:rPr>
          <w:b/>
          <w:bCs/>
        </w:rPr>
        <w:t>Class:</w:t>
      </w:r>
      <w:r w:rsidRPr="00335DC4">
        <w:t xml:space="preserve"> </w:t>
      </w:r>
      <w:proofErr w:type="spellStart"/>
      <w:r w:rsidRPr="00335DC4">
        <w:t>UI</w:t>
      </w:r>
      <w:r>
        <w:t>Components</w:t>
      </w:r>
      <w:proofErr w:type="spellEnd"/>
    </w:p>
    <w:p w14:paraId="0F8AD084" w14:textId="77777777" w:rsidR="00335DC4" w:rsidRPr="00335DC4" w:rsidRDefault="00335DC4" w:rsidP="00335DC4">
      <w:pPr>
        <w:numPr>
          <w:ilvl w:val="1"/>
          <w:numId w:val="4"/>
        </w:numPr>
      </w:pPr>
      <w:r w:rsidRPr="00335DC4">
        <w:rPr>
          <w:b/>
          <w:bCs/>
        </w:rPr>
        <w:t>Responsibilities:</w:t>
      </w:r>
      <w:r w:rsidRPr="00335DC4">
        <w:t xml:space="preserve"> Create and manage the </w:t>
      </w:r>
      <w:proofErr w:type="spellStart"/>
      <w:r w:rsidRPr="00335DC4">
        <w:t>Tkinter</w:t>
      </w:r>
      <w:proofErr w:type="spellEnd"/>
      <w:r w:rsidRPr="00335DC4">
        <w:t xml:space="preserve"> interface.</w:t>
      </w:r>
    </w:p>
    <w:p w14:paraId="5B6E2368" w14:textId="77777777" w:rsidR="00335DC4" w:rsidRPr="00335DC4" w:rsidRDefault="00335DC4" w:rsidP="00335DC4">
      <w:pPr>
        <w:numPr>
          <w:ilvl w:val="0"/>
          <w:numId w:val="4"/>
        </w:numPr>
      </w:pPr>
      <w:r w:rsidRPr="00335DC4">
        <w:rPr>
          <w:b/>
          <w:bCs/>
        </w:rPr>
        <w:t>File Handling Module:</w:t>
      </w:r>
    </w:p>
    <w:p w14:paraId="2B512340" w14:textId="77777777" w:rsidR="00335DC4" w:rsidRPr="00335DC4" w:rsidRDefault="00335DC4" w:rsidP="00335DC4">
      <w:pPr>
        <w:numPr>
          <w:ilvl w:val="1"/>
          <w:numId w:val="4"/>
        </w:numPr>
      </w:pPr>
      <w:r w:rsidRPr="00335DC4">
        <w:rPr>
          <w:b/>
          <w:bCs/>
        </w:rPr>
        <w:t>Class:</w:t>
      </w:r>
      <w:r w:rsidRPr="00335DC4">
        <w:t xml:space="preserve"> </w:t>
      </w:r>
      <w:proofErr w:type="spellStart"/>
      <w:r w:rsidRPr="00335DC4">
        <w:t>BorrowingHistoryManager</w:t>
      </w:r>
      <w:proofErr w:type="spellEnd"/>
    </w:p>
    <w:p w14:paraId="5077A1ED" w14:textId="19D01845" w:rsidR="007D67C4" w:rsidRDefault="00335DC4" w:rsidP="00335DC4">
      <w:pPr>
        <w:numPr>
          <w:ilvl w:val="1"/>
          <w:numId w:val="4"/>
        </w:numPr>
      </w:pPr>
      <w:r w:rsidRPr="00335DC4">
        <w:rPr>
          <w:b/>
          <w:bCs/>
        </w:rPr>
        <w:t>Responsibilities:</w:t>
      </w:r>
      <w:r w:rsidRPr="00335DC4">
        <w:t xml:space="preserve"> Manage the reading/writing of borrowing history to/from a CSV </w:t>
      </w:r>
    </w:p>
    <w:sectPr w:rsidR="007D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6AE6"/>
    <w:multiLevelType w:val="multilevel"/>
    <w:tmpl w:val="913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B29D8"/>
    <w:multiLevelType w:val="multilevel"/>
    <w:tmpl w:val="2212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D0E56"/>
    <w:multiLevelType w:val="multilevel"/>
    <w:tmpl w:val="78D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B2A09"/>
    <w:multiLevelType w:val="multilevel"/>
    <w:tmpl w:val="A3CA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84042"/>
    <w:multiLevelType w:val="multilevel"/>
    <w:tmpl w:val="DD8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786431">
    <w:abstractNumId w:val="0"/>
  </w:num>
  <w:num w:numId="2" w16cid:durableId="2126733078">
    <w:abstractNumId w:val="3"/>
  </w:num>
  <w:num w:numId="3" w16cid:durableId="471485560">
    <w:abstractNumId w:val="1"/>
  </w:num>
  <w:num w:numId="4" w16cid:durableId="338780007">
    <w:abstractNumId w:val="4"/>
  </w:num>
  <w:num w:numId="5" w16cid:durableId="40726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C4"/>
    <w:rsid w:val="00335DC4"/>
    <w:rsid w:val="007D67C4"/>
    <w:rsid w:val="00C0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222C"/>
  <w15:chartTrackingRefBased/>
  <w15:docId w15:val="{7113ADB2-97E7-419C-A7F6-34BC97C0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5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BT2024176 Pragun K Kirani</dc:creator>
  <cp:keywords/>
  <dc:description/>
  <cp:lastModifiedBy>BT2024176 Pragun K Kirani</cp:lastModifiedBy>
  <cp:revision>1</cp:revision>
  <dcterms:created xsi:type="dcterms:W3CDTF">2024-09-21T06:48:00Z</dcterms:created>
  <dcterms:modified xsi:type="dcterms:W3CDTF">2024-09-21T06:54:00Z</dcterms:modified>
</cp:coreProperties>
</file>