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88FBD" w14:textId="5A7E2452" w:rsidR="0019217F" w:rsidRDefault="0019217F" w:rsidP="0019217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32"/>
          <w:szCs w:val="32"/>
        </w:rPr>
      </w:pPr>
      <w:r>
        <w:rPr>
          <w:noProof/>
        </w:rPr>
        <w:drawing>
          <wp:inline distT="0" distB="0" distL="0" distR="0" wp14:anchorId="0C4AA1D1" wp14:editId="5F4F6582">
            <wp:extent cx="4992453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804" cy="379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56A6" w14:textId="5323CAE7" w:rsidR="0019217F" w:rsidRDefault="0019217F" w:rsidP="0019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1F2BE453" w14:textId="71E306E9" w:rsidR="0019217F" w:rsidRDefault="0019217F" w:rsidP="0019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1711262E" w14:textId="77777777" w:rsidR="00957171" w:rsidRDefault="00957171" w:rsidP="0019217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32"/>
          <w:szCs w:val="32"/>
        </w:rPr>
      </w:pPr>
      <w:r>
        <w:rPr>
          <w:noProof/>
        </w:rPr>
        <w:drawing>
          <wp:inline distT="0" distB="0" distL="0" distR="0" wp14:anchorId="63C7BF4A" wp14:editId="010271D9">
            <wp:extent cx="4968240" cy="38573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80" cy="386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AEF1" w14:textId="07F26331" w:rsidR="0019217F" w:rsidRDefault="0019217F" w:rsidP="0019217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6B8B1D" wp14:editId="69051800">
            <wp:extent cx="4892040" cy="37432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582" cy="375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59F5" w14:textId="22E415D7" w:rsidR="0019217F" w:rsidRDefault="0019217F" w:rsidP="0019217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32"/>
          <w:szCs w:val="32"/>
        </w:rPr>
      </w:pPr>
    </w:p>
    <w:p w14:paraId="75B7FC80" w14:textId="77777777" w:rsidR="0019217F" w:rsidRDefault="0019217F" w:rsidP="0019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7F228BB1" w14:textId="77777777" w:rsidR="0019217F" w:rsidRDefault="0019217F" w:rsidP="0019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5D352229" w14:textId="77777777" w:rsidR="0019217F" w:rsidRDefault="0019217F" w:rsidP="0019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09E5725A" w14:textId="77777777" w:rsidR="0019217F" w:rsidRDefault="0019217F" w:rsidP="0019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0EEA9CF4" w14:textId="77777777" w:rsidR="0019217F" w:rsidRDefault="0019217F" w:rsidP="0019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1BCB7C6F" w14:textId="2BD5E1EE" w:rsidR="0019217F" w:rsidRDefault="0019217F" w:rsidP="0019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4749305E" w14:textId="5DD155DF" w:rsidR="0019217F" w:rsidRDefault="0019217F" w:rsidP="0019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42D8300B" w14:textId="7AB7DC47" w:rsidR="0019217F" w:rsidRDefault="0019217F" w:rsidP="0019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7A8A782A" w14:textId="2D30E483" w:rsidR="0019217F" w:rsidRDefault="0019217F" w:rsidP="0019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47BB35CE" w14:textId="740BECDC" w:rsidR="0019217F" w:rsidRDefault="0019217F" w:rsidP="0019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088AA9A3" w14:textId="4A9A937A" w:rsidR="0019217F" w:rsidRDefault="0019217F" w:rsidP="0019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2718912E" w14:textId="74864DBA" w:rsidR="0019217F" w:rsidRDefault="0019217F" w:rsidP="0019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5F60C55D" w14:textId="1E807719" w:rsidR="0019217F" w:rsidRDefault="0019217F" w:rsidP="0019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4165CCA7" w14:textId="796902F3" w:rsidR="0019217F" w:rsidRDefault="0019217F" w:rsidP="0019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4CA30DC7" w14:textId="26545B8B" w:rsidR="0019217F" w:rsidRDefault="0019217F" w:rsidP="0019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0D48AB95" w14:textId="37EB1C91" w:rsidR="0019217F" w:rsidRDefault="0019217F" w:rsidP="0019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51B3AB4F" w14:textId="77777777" w:rsidR="0019217F" w:rsidRDefault="0019217F" w:rsidP="0019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63EC62AC" w14:textId="77777777" w:rsidR="0019217F" w:rsidRDefault="0019217F" w:rsidP="00192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17F9E1E6" w14:textId="7E9254FF" w:rsidR="00844A2E" w:rsidRPr="00844A2E" w:rsidRDefault="00844A2E" w:rsidP="00844A2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MATLAB CODE FOR PART 1</w:t>
      </w:r>
    </w:p>
    <w:p w14:paraId="21234E86" w14:textId="77777777" w:rsidR="0019217F" w:rsidRDefault="0019217F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</w:p>
    <w:p w14:paraId="3EAAB3CB" w14:textId="2A412B35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%parameters</w:t>
      </w:r>
    </w:p>
    <w:p w14:paraId="35C04458" w14:textId="1106A7D4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 = 1.0; </w:t>
      </w:r>
      <w:r>
        <w:rPr>
          <w:rFonts w:ascii="Courier New" w:hAnsi="Courier New" w:cs="Courier New"/>
          <w:color w:val="3C763D"/>
          <w:sz w:val="26"/>
          <w:szCs w:val="26"/>
        </w:rPr>
        <w:t xml:space="preserve">% length </w:t>
      </w:r>
      <w:r>
        <w:rPr>
          <w:rFonts w:ascii="Courier New" w:hAnsi="Courier New" w:cs="Courier New"/>
          <w:color w:val="3C763D"/>
          <w:sz w:val="26"/>
          <w:szCs w:val="26"/>
        </w:rPr>
        <w:t>of the box</w:t>
      </w:r>
    </w:p>
    <w:p w14:paraId="2C0AB664" w14:textId="77777777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14:paraId="3203ECAD" w14:textId="77777777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[x,y] = meshgrid(0:0.01:1,0:0.01:1);</w:t>
      </w:r>
    </w:p>
    <w:p w14:paraId="5B9B7439" w14:textId="77777777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5C6A491" w14:textId="77777777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psi_11 = (2/a).*(sin(1.*pi.*x/a)).*(sin(1.*pi.*y/a));   </w:t>
      </w:r>
      <w:r>
        <w:rPr>
          <w:rFonts w:ascii="Courier New" w:hAnsi="Courier New" w:cs="Courier New"/>
          <w:color w:val="3C763D"/>
          <w:sz w:val="26"/>
          <w:szCs w:val="26"/>
        </w:rPr>
        <w:t>%first eigenfunction</w:t>
      </w:r>
    </w:p>
    <w:p w14:paraId="60A44429" w14:textId="77777777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psi_12 = (2/a).*(sin(1.*pi.*x/a)).*(sin(2.*pi.*y/a));   </w:t>
      </w:r>
      <w:r>
        <w:rPr>
          <w:rFonts w:ascii="Courier New" w:hAnsi="Courier New" w:cs="Courier New"/>
          <w:color w:val="3C763D"/>
          <w:sz w:val="26"/>
          <w:szCs w:val="26"/>
        </w:rPr>
        <w:t>%second eigenfunction</w:t>
      </w:r>
    </w:p>
    <w:p w14:paraId="18D7D1E8" w14:textId="77777777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psi_22 = (2/a).*(sin(2.*pi.*x/a)).*(sin(2.*pi.*y/a));   </w:t>
      </w:r>
      <w:r>
        <w:rPr>
          <w:rFonts w:ascii="Courier New" w:hAnsi="Courier New" w:cs="Courier New"/>
          <w:color w:val="3C763D"/>
          <w:sz w:val="26"/>
          <w:szCs w:val="26"/>
        </w:rPr>
        <w:t>%third eigenfunction</w:t>
      </w:r>
    </w:p>
    <w:p w14:paraId="2A9C722C" w14:textId="77777777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14:paraId="4ED4C100" w14:textId="77777777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14:paraId="52FCED9F" w14:textId="77777777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z1 = surf(x,y,psi_11);</w:t>
      </w:r>
    </w:p>
    <w:p w14:paraId="4C34D7AF" w14:textId="77777777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colormap(winter);</w:t>
      </w:r>
    </w:p>
    <w:p w14:paraId="22433622" w14:textId="77777777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"1st Eigenfunction"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7807CDD" w14:textId="77777777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"x"</w:t>
      </w:r>
      <w:r>
        <w:rPr>
          <w:rFonts w:ascii="Courier New" w:hAnsi="Courier New" w:cs="Courier New"/>
          <w:color w:val="000000"/>
          <w:sz w:val="26"/>
          <w:szCs w:val="26"/>
        </w:rPr>
        <w:t>),ylabel(</w:t>
      </w:r>
      <w:r>
        <w:rPr>
          <w:rFonts w:ascii="Courier New" w:hAnsi="Courier New" w:cs="Courier New"/>
          <w:color w:val="A020F0"/>
          <w:sz w:val="26"/>
          <w:szCs w:val="26"/>
        </w:rPr>
        <w:t>"y"</w:t>
      </w:r>
      <w:r>
        <w:rPr>
          <w:rFonts w:ascii="Courier New" w:hAnsi="Courier New" w:cs="Courier New"/>
          <w:color w:val="000000"/>
          <w:sz w:val="26"/>
          <w:szCs w:val="26"/>
        </w:rPr>
        <w:t>),zlabel(</w:t>
      </w:r>
      <w:r>
        <w:rPr>
          <w:rFonts w:ascii="Courier New" w:hAnsi="Courier New" w:cs="Courier New"/>
          <w:color w:val="A020F0"/>
          <w:sz w:val="26"/>
          <w:szCs w:val="26"/>
        </w:rPr>
        <w:t>"\psi_1_1"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5354270" w14:textId="77777777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742DAD6" w14:textId="3A680FDC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14:paraId="0AD2388F" w14:textId="77777777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z2 = surf(x,y,psi_12);</w:t>
      </w:r>
    </w:p>
    <w:p w14:paraId="3DD0803E" w14:textId="77777777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colormap(hot);</w:t>
      </w:r>
    </w:p>
    <w:p w14:paraId="02D4B081" w14:textId="77777777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"2nd Eigenfunction"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4840082" w14:textId="77777777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"x"</w:t>
      </w:r>
      <w:r>
        <w:rPr>
          <w:rFonts w:ascii="Courier New" w:hAnsi="Courier New" w:cs="Courier New"/>
          <w:color w:val="000000"/>
          <w:sz w:val="26"/>
          <w:szCs w:val="26"/>
        </w:rPr>
        <w:t>),ylabel(</w:t>
      </w:r>
      <w:r>
        <w:rPr>
          <w:rFonts w:ascii="Courier New" w:hAnsi="Courier New" w:cs="Courier New"/>
          <w:color w:val="A020F0"/>
          <w:sz w:val="26"/>
          <w:szCs w:val="26"/>
        </w:rPr>
        <w:t>"y"</w:t>
      </w:r>
      <w:r>
        <w:rPr>
          <w:rFonts w:ascii="Courier New" w:hAnsi="Courier New" w:cs="Courier New"/>
          <w:color w:val="000000"/>
          <w:sz w:val="26"/>
          <w:szCs w:val="26"/>
        </w:rPr>
        <w:t>),zlabel(</w:t>
      </w:r>
      <w:r>
        <w:rPr>
          <w:rFonts w:ascii="Courier New" w:hAnsi="Courier New" w:cs="Courier New"/>
          <w:color w:val="A020F0"/>
          <w:sz w:val="26"/>
          <w:szCs w:val="26"/>
        </w:rPr>
        <w:t>"\psi_1_2"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261AE5E" w14:textId="77777777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714452F" w14:textId="2742A286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14:paraId="6FAEF144" w14:textId="77777777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z3 = surf(x,y,psi_22);</w:t>
      </w:r>
    </w:p>
    <w:p w14:paraId="256AABB3" w14:textId="77777777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colormap(parula);</w:t>
      </w:r>
    </w:p>
    <w:p w14:paraId="0849BE62" w14:textId="77777777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"3rd Eigenfunction"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0196C9A" w14:textId="77777777" w:rsidR="00FF0D5C" w:rsidRDefault="00FF0D5C" w:rsidP="00FF0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"x"</w:t>
      </w:r>
      <w:r>
        <w:rPr>
          <w:rFonts w:ascii="Courier New" w:hAnsi="Courier New" w:cs="Courier New"/>
          <w:color w:val="000000"/>
          <w:sz w:val="26"/>
          <w:szCs w:val="26"/>
        </w:rPr>
        <w:t>),ylabel(</w:t>
      </w:r>
      <w:r>
        <w:rPr>
          <w:rFonts w:ascii="Courier New" w:hAnsi="Courier New" w:cs="Courier New"/>
          <w:color w:val="A020F0"/>
          <w:sz w:val="26"/>
          <w:szCs w:val="26"/>
        </w:rPr>
        <w:t>"y"</w:t>
      </w:r>
      <w:r>
        <w:rPr>
          <w:rFonts w:ascii="Courier New" w:hAnsi="Courier New" w:cs="Courier New"/>
          <w:color w:val="000000"/>
          <w:sz w:val="26"/>
          <w:szCs w:val="26"/>
        </w:rPr>
        <w:t>),zlabel(</w:t>
      </w:r>
      <w:r>
        <w:rPr>
          <w:rFonts w:ascii="Courier New" w:hAnsi="Courier New" w:cs="Courier New"/>
          <w:color w:val="A020F0"/>
          <w:sz w:val="26"/>
          <w:szCs w:val="26"/>
        </w:rPr>
        <w:t>"\psi_2_2"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B2032B7" w14:textId="77777777" w:rsidR="00844A2E" w:rsidRDefault="00844A2E" w:rsidP="0084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6"/>
          <w:szCs w:val="26"/>
        </w:rPr>
      </w:pPr>
    </w:p>
    <w:sectPr w:rsidR="00844A2E" w:rsidSect="00C76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2E"/>
    <w:rsid w:val="0019217F"/>
    <w:rsid w:val="00844A2E"/>
    <w:rsid w:val="00957171"/>
    <w:rsid w:val="00C2695E"/>
    <w:rsid w:val="00DD42ED"/>
    <w:rsid w:val="00FF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EAB2"/>
  <w15:chartTrackingRefBased/>
  <w15:docId w15:val="{4083A7EE-D868-4CFA-9AB9-3C348AB0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Pragun Nanda</dc:creator>
  <cp:keywords/>
  <dc:description/>
  <cp:lastModifiedBy>Pragun Nanda</cp:lastModifiedBy>
  <cp:revision>5</cp:revision>
  <cp:lastPrinted>2020-12-20T13:18:00Z</cp:lastPrinted>
  <dcterms:created xsi:type="dcterms:W3CDTF">2020-12-20T12:03:00Z</dcterms:created>
  <dcterms:modified xsi:type="dcterms:W3CDTF">2020-12-20T13:23:00Z</dcterms:modified>
</cp:coreProperties>
</file>