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6F98" w14:textId="77777777" w:rsidR="00BB12D6" w:rsidRPr="00BB12D6" w:rsidRDefault="00BB12D6" w:rsidP="00BB12D6">
      <w:r w:rsidRPr="00BB12D6">
        <w:t xml:space="preserve">Absolutely </w:t>
      </w:r>
      <w:r w:rsidRPr="00BB12D6">
        <w:rPr>
          <w:rFonts w:ascii="Segoe UI Emoji" w:hAnsi="Segoe UI Emoji" w:cs="Segoe UI Emoji"/>
        </w:rPr>
        <w:t>🚀</w:t>
      </w:r>
      <w:r w:rsidRPr="00BB12D6">
        <w:br/>
        <w:t xml:space="preserve">Let’s walk step-by-step through the </w:t>
      </w:r>
      <w:r w:rsidRPr="00BB12D6">
        <w:rPr>
          <w:b/>
          <w:bCs/>
        </w:rPr>
        <w:t>flow of the driver + main code</w:t>
      </w:r>
      <w:r w:rsidRPr="00BB12D6">
        <w:t xml:space="preserve"> so you see how everything connects.</w:t>
      </w:r>
    </w:p>
    <w:p w14:paraId="3B5DD018" w14:textId="77777777" w:rsidR="00BB12D6" w:rsidRPr="00BB12D6" w:rsidRDefault="00000000" w:rsidP="00BB12D6">
      <w:r>
        <w:pict w14:anchorId="6088CA16">
          <v:rect id="_x0000_i1025" style="width:0;height:1.5pt" o:hralign="center" o:hrstd="t" o:hr="t" fillcolor="#a0a0a0" stroked="f"/>
        </w:pict>
      </w:r>
    </w:p>
    <w:p w14:paraId="1904F333" w14:textId="77777777" w:rsidR="00BB12D6" w:rsidRPr="00BB12D6" w:rsidRDefault="00BB12D6" w:rsidP="00BB12D6">
      <w:pPr>
        <w:rPr>
          <w:b/>
          <w:bCs/>
        </w:rPr>
      </w:pPr>
      <w:r w:rsidRPr="00BB12D6">
        <w:rPr>
          <w:rFonts w:ascii="Segoe UI Emoji" w:hAnsi="Segoe UI Emoji" w:cs="Segoe UI Emoji"/>
          <w:b/>
          <w:bCs/>
        </w:rPr>
        <w:t>🔄</w:t>
      </w:r>
      <w:r w:rsidRPr="00BB12D6">
        <w:rPr>
          <w:b/>
          <w:bCs/>
        </w:rPr>
        <w:t xml:space="preserve"> High-Level Flow</w:t>
      </w:r>
    </w:p>
    <w:p w14:paraId="6DF2B421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rPr>
          <w:b/>
          <w:bCs/>
        </w:rPr>
        <w:t>Hardware setup (CubeMX/Board)</w:t>
      </w:r>
    </w:p>
    <w:p w14:paraId="12F55691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 xml:space="preserve">Configure SPI1 + SPI2 in </w:t>
      </w:r>
      <w:r w:rsidRPr="00BB12D6">
        <w:rPr>
          <w:b/>
          <w:bCs/>
        </w:rPr>
        <w:t>mode 1 or 3</w:t>
      </w:r>
      <w:r w:rsidRPr="00BB12D6">
        <w:t xml:space="preserve"> (per ADS131M08 datasheet: CPOL=1, CPHA=1).</w:t>
      </w:r>
    </w:p>
    <w:p w14:paraId="6906C6D3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>Configure GPIO pins for each ADC:</w:t>
      </w:r>
    </w:p>
    <w:p w14:paraId="440677CD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rPr>
          <w:b/>
          <w:bCs/>
        </w:rPr>
        <w:t>CS</w:t>
      </w:r>
      <w:r w:rsidRPr="00BB12D6">
        <w:t xml:space="preserve"> (chip select, output)</w:t>
      </w:r>
    </w:p>
    <w:p w14:paraId="472EC392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rPr>
          <w:b/>
          <w:bCs/>
        </w:rPr>
        <w:t>RESET</w:t>
      </w:r>
      <w:r w:rsidRPr="00BB12D6">
        <w:t xml:space="preserve"> (output)</w:t>
      </w:r>
    </w:p>
    <w:p w14:paraId="6811988B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rPr>
          <w:b/>
          <w:bCs/>
        </w:rPr>
        <w:t>DRDY</w:t>
      </w:r>
      <w:r w:rsidRPr="00BB12D6">
        <w:t xml:space="preserve"> (input, signals new data available)</w:t>
      </w:r>
    </w:p>
    <w:p w14:paraId="06160AE7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>Configure UART (for debugging/printing).</w:t>
      </w:r>
    </w:p>
    <w:p w14:paraId="16AD03CE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rPr>
          <w:b/>
          <w:bCs/>
        </w:rPr>
        <w:t>Create driver handles (ADS131_Handle_t)</w:t>
      </w:r>
      <w:r w:rsidRPr="00BB12D6">
        <w:br/>
        <w:t xml:space="preserve">Each ADC instance stores pointers to its SPI, CS, RESET, DRDY pins, and a flag for </w:t>
      </w:r>
      <w:r w:rsidRPr="00BB12D6">
        <w:rPr>
          <w:b/>
          <w:bCs/>
        </w:rPr>
        <w:t>CRC enable</w:t>
      </w:r>
      <w:r w:rsidRPr="00BB12D6">
        <w:t>.</w:t>
      </w:r>
    </w:p>
    <w:p w14:paraId="0677BF0B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t>ADS131_Handle_t ads1 = { .</w:t>
      </w:r>
      <w:proofErr w:type="spellStart"/>
      <w:r w:rsidRPr="00BB12D6">
        <w:t>hspi</w:t>
      </w:r>
      <w:proofErr w:type="spellEnd"/>
      <w:r w:rsidRPr="00BB12D6">
        <w:t>=&amp;hspi1, .</w:t>
      </w:r>
      <w:proofErr w:type="spellStart"/>
      <w:r w:rsidRPr="00BB12D6">
        <w:t>CS_Port</w:t>
      </w:r>
      <w:proofErr w:type="spellEnd"/>
      <w:r w:rsidRPr="00BB12D6">
        <w:t>=..., .</w:t>
      </w:r>
      <w:proofErr w:type="spellStart"/>
      <w:r w:rsidRPr="00BB12D6">
        <w:t>crc_enable</w:t>
      </w:r>
      <w:proofErr w:type="spellEnd"/>
      <w:r w:rsidRPr="00BB12D6">
        <w:t>=1 };</w:t>
      </w:r>
    </w:p>
    <w:p w14:paraId="3AE8CE3B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t>ADS131_Handle_t ads2 = { .</w:t>
      </w:r>
      <w:proofErr w:type="spellStart"/>
      <w:r w:rsidRPr="00BB12D6">
        <w:t>hspi</w:t>
      </w:r>
      <w:proofErr w:type="spellEnd"/>
      <w:r w:rsidRPr="00BB12D6">
        <w:t>=&amp;hspi2, .</w:t>
      </w:r>
      <w:proofErr w:type="spellStart"/>
      <w:r w:rsidRPr="00BB12D6">
        <w:t>CS_Port</w:t>
      </w:r>
      <w:proofErr w:type="spellEnd"/>
      <w:r w:rsidRPr="00BB12D6">
        <w:t>=..., .</w:t>
      </w:r>
      <w:proofErr w:type="spellStart"/>
      <w:r w:rsidRPr="00BB12D6">
        <w:t>crc_enable</w:t>
      </w:r>
      <w:proofErr w:type="spellEnd"/>
      <w:r w:rsidRPr="00BB12D6">
        <w:t>=0 };</w:t>
      </w:r>
    </w:p>
    <w:p w14:paraId="103C80FB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rPr>
          <w:b/>
          <w:bCs/>
        </w:rPr>
        <w:t>Initialize ADCs (ADS131M08_Init)</w:t>
      </w:r>
      <w:r w:rsidRPr="00BB12D6">
        <w:br/>
        <w:t>For each ADC:</w:t>
      </w:r>
    </w:p>
    <w:p w14:paraId="7C2CE4F6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 xml:space="preserve">Toggle </w:t>
      </w:r>
      <w:r w:rsidRPr="00BB12D6">
        <w:rPr>
          <w:b/>
          <w:bCs/>
        </w:rPr>
        <w:t>RESET</w:t>
      </w:r>
      <w:r w:rsidRPr="00BB12D6">
        <w:t xml:space="preserve"> pin (hardware reset).</w:t>
      </w:r>
    </w:p>
    <w:p w14:paraId="6158B204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 xml:space="preserve">Send </w:t>
      </w:r>
      <w:r w:rsidRPr="00BB12D6">
        <w:rPr>
          <w:b/>
          <w:bCs/>
        </w:rPr>
        <w:t>RESET command</w:t>
      </w:r>
      <w:r w:rsidRPr="00BB12D6">
        <w:t xml:space="preserve"> (software reset).</w:t>
      </w:r>
    </w:p>
    <w:p w14:paraId="22B23F03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 xml:space="preserve">Send </w:t>
      </w:r>
      <w:r w:rsidRPr="00BB12D6">
        <w:rPr>
          <w:b/>
          <w:bCs/>
        </w:rPr>
        <w:t>UNLOCK command</w:t>
      </w:r>
      <w:r w:rsidRPr="00BB12D6">
        <w:t xml:space="preserve"> (allow register writes).</w:t>
      </w:r>
    </w:p>
    <w:p w14:paraId="2B281DB9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>Write configuration registers:</w:t>
      </w:r>
    </w:p>
    <w:p w14:paraId="3D090E8F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rPr>
          <w:b/>
          <w:bCs/>
        </w:rPr>
        <w:t>MODE</w:t>
      </w:r>
      <w:r w:rsidRPr="00BB12D6">
        <w:t xml:space="preserve"> → 24-bit word, OSR=1024, chop on.</w:t>
      </w:r>
    </w:p>
    <w:p w14:paraId="1F806150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rPr>
          <w:b/>
          <w:bCs/>
        </w:rPr>
        <w:t>CLOCK</w:t>
      </w:r>
      <w:r w:rsidRPr="00BB12D6">
        <w:t xml:space="preserve"> → default external clock.</w:t>
      </w:r>
    </w:p>
    <w:p w14:paraId="1B21F9FB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rPr>
          <w:b/>
          <w:bCs/>
        </w:rPr>
        <w:t>GAIN1/GAIN2</w:t>
      </w:r>
      <w:r w:rsidRPr="00BB12D6">
        <w:t xml:space="preserve"> → all channels gain=1.</w:t>
      </w:r>
    </w:p>
    <w:p w14:paraId="017FC357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rPr>
          <w:b/>
          <w:bCs/>
        </w:rPr>
        <w:t>CFG</w:t>
      </w:r>
      <w:r w:rsidRPr="00BB12D6">
        <w:t xml:space="preserve"> → internal reference on, CRC on/off depending on </w:t>
      </w:r>
      <w:proofErr w:type="spellStart"/>
      <w:r w:rsidRPr="00BB12D6">
        <w:t>crc_enable</w:t>
      </w:r>
      <w:proofErr w:type="spellEnd"/>
      <w:r w:rsidRPr="00BB12D6">
        <w:t>.</w:t>
      </w:r>
    </w:p>
    <w:p w14:paraId="1D759A14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 xml:space="preserve">Write </w:t>
      </w:r>
      <w:proofErr w:type="spellStart"/>
      <w:r w:rsidRPr="00BB12D6">
        <w:rPr>
          <w:b/>
          <w:bCs/>
        </w:rPr>
        <w:t>CHn_CFG</w:t>
      </w:r>
      <w:proofErr w:type="spellEnd"/>
      <w:r w:rsidRPr="00BB12D6">
        <w:t xml:space="preserve"> for each channel → enable.</w:t>
      </w:r>
    </w:p>
    <w:p w14:paraId="43A4B0F5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 xml:space="preserve">Send </w:t>
      </w:r>
      <w:r w:rsidRPr="00BB12D6">
        <w:rPr>
          <w:b/>
          <w:bCs/>
        </w:rPr>
        <w:t>LOCK command</w:t>
      </w:r>
      <w:r w:rsidRPr="00BB12D6">
        <w:t xml:space="preserve"> (optional, block config writes).</w:t>
      </w:r>
    </w:p>
    <w:p w14:paraId="2025751E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 xml:space="preserve">Send </w:t>
      </w:r>
      <w:r w:rsidRPr="00BB12D6">
        <w:rPr>
          <w:b/>
          <w:bCs/>
        </w:rPr>
        <w:t>START command</w:t>
      </w:r>
      <w:r w:rsidRPr="00BB12D6">
        <w:t xml:space="preserve"> → continuous conversions.</w:t>
      </w:r>
    </w:p>
    <w:p w14:paraId="580AD46B" w14:textId="77777777" w:rsidR="00BB12D6" w:rsidRPr="00BB12D6" w:rsidRDefault="00BB12D6" w:rsidP="00BB12D6">
      <w:r w:rsidRPr="00BB12D6">
        <w:rPr>
          <w:rFonts w:ascii="Segoe UI Emoji" w:hAnsi="Segoe UI Emoji" w:cs="Segoe UI Emoji"/>
        </w:rPr>
        <w:t>🔑</w:t>
      </w:r>
      <w:r w:rsidRPr="00BB12D6">
        <w:t xml:space="preserve"> After this step, the ADC is sampling continuously and presenting data frames on SPI whenever </w:t>
      </w:r>
      <w:r w:rsidRPr="00BB12D6">
        <w:rPr>
          <w:b/>
          <w:bCs/>
        </w:rPr>
        <w:t>DRDY</w:t>
      </w:r>
      <w:r w:rsidRPr="00BB12D6">
        <w:t xml:space="preserve"> goes low.</w:t>
      </w:r>
    </w:p>
    <w:p w14:paraId="3283E284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rPr>
          <w:b/>
          <w:bCs/>
        </w:rPr>
        <w:t>Main loop</w:t>
      </w:r>
    </w:p>
    <w:p w14:paraId="0895AD09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 xml:space="preserve">The MCU </w:t>
      </w:r>
      <w:r w:rsidRPr="00BB12D6">
        <w:rPr>
          <w:b/>
          <w:bCs/>
        </w:rPr>
        <w:t>polls DRDY pin</w:t>
      </w:r>
      <w:r w:rsidRPr="00BB12D6">
        <w:t xml:space="preserve"> (or could use interrupt).</w:t>
      </w:r>
    </w:p>
    <w:p w14:paraId="711BE5E4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lastRenderedPageBreak/>
        <w:t>When DRDY is low → call ADS131M08_ReadDataFrame().</w:t>
      </w:r>
    </w:p>
    <w:p w14:paraId="564F61CD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t>Builds a SPI transfer (TX=0s, RX=frame).</w:t>
      </w:r>
    </w:p>
    <w:p w14:paraId="3E67C69F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t>Reads either:</w:t>
      </w:r>
    </w:p>
    <w:p w14:paraId="2E3B90BD" w14:textId="77777777" w:rsidR="00BB12D6" w:rsidRPr="00BB12D6" w:rsidRDefault="00BB12D6" w:rsidP="00BB12D6">
      <w:pPr>
        <w:numPr>
          <w:ilvl w:val="3"/>
          <w:numId w:val="1"/>
        </w:numPr>
      </w:pPr>
      <w:r w:rsidRPr="00BB12D6">
        <w:rPr>
          <w:b/>
          <w:bCs/>
        </w:rPr>
        <w:t>27 bytes</w:t>
      </w:r>
      <w:r w:rsidRPr="00BB12D6">
        <w:t xml:space="preserve"> (status + 8 channels × 3 bytes) if CRC disabled.</w:t>
      </w:r>
    </w:p>
    <w:p w14:paraId="3E2C675F" w14:textId="77777777" w:rsidR="00BB12D6" w:rsidRPr="00BB12D6" w:rsidRDefault="00BB12D6" w:rsidP="00BB12D6">
      <w:pPr>
        <w:numPr>
          <w:ilvl w:val="3"/>
          <w:numId w:val="1"/>
        </w:numPr>
      </w:pPr>
      <w:r w:rsidRPr="00BB12D6">
        <w:rPr>
          <w:b/>
          <w:bCs/>
        </w:rPr>
        <w:t>29 bytes</w:t>
      </w:r>
      <w:r w:rsidRPr="00BB12D6">
        <w:t xml:space="preserve"> (same + 2 CRC bytes) if CRC enabled.</w:t>
      </w:r>
    </w:p>
    <w:p w14:paraId="488670A4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t>If CRC enabled → compute CRC16 on all but last 2 bytes, compare to received CRC. If mismatch → HAL_ERROR.</w:t>
      </w:r>
    </w:p>
    <w:p w14:paraId="689C2834" w14:textId="77777777" w:rsidR="00BB12D6" w:rsidRPr="00BB12D6" w:rsidRDefault="00BB12D6" w:rsidP="00BB12D6">
      <w:pPr>
        <w:numPr>
          <w:ilvl w:val="2"/>
          <w:numId w:val="1"/>
        </w:numPr>
      </w:pPr>
      <w:r w:rsidRPr="00BB12D6">
        <w:t xml:space="preserve">Parse each channel’s 24-bit signed sample and </w:t>
      </w:r>
      <w:r w:rsidRPr="00BB12D6">
        <w:rPr>
          <w:b/>
          <w:bCs/>
        </w:rPr>
        <w:t>sign-extend to 32-bit int</w:t>
      </w:r>
      <w:r w:rsidRPr="00BB12D6">
        <w:t>.</w:t>
      </w:r>
    </w:p>
    <w:p w14:paraId="49BF50EB" w14:textId="77777777" w:rsidR="00BB12D6" w:rsidRPr="00BB12D6" w:rsidRDefault="00BB12D6" w:rsidP="00BB12D6">
      <w:pPr>
        <w:numPr>
          <w:ilvl w:val="1"/>
          <w:numId w:val="1"/>
        </w:numPr>
      </w:pPr>
      <w:r w:rsidRPr="00BB12D6">
        <w:t>Store/print values via UART.</w:t>
      </w:r>
    </w:p>
    <w:p w14:paraId="4B903524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rPr>
          <w:b/>
          <w:bCs/>
        </w:rPr>
        <w:t>Output</w:t>
      </w:r>
      <w:r w:rsidRPr="00BB12D6">
        <w:br/>
        <w:t>Example log:</w:t>
      </w:r>
    </w:p>
    <w:p w14:paraId="765383E3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t xml:space="preserve">ADS1 </w:t>
      </w:r>
      <w:proofErr w:type="spellStart"/>
      <w:r w:rsidRPr="00BB12D6">
        <w:t>init</w:t>
      </w:r>
      <w:proofErr w:type="spellEnd"/>
      <w:r w:rsidRPr="00BB12D6">
        <w:t xml:space="preserve"> OK with CRC</w:t>
      </w:r>
    </w:p>
    <w:p w14:paraId="7CF7852F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t xml:space="preserve">ADS2 </w:t>
      </w:r>
      <w:proofErr w:type="spellStart"/>
      <w:r w:rsidRPr="00BB12D6">
        <w:t>init</w:t>
      </w:r>
      <w:proofErr w:type="spellEnd"/>
      <w:r w:rsidRPr="00BB12D6">
        <w:t xml:space="preserve"> OK without CRC</w:t>
      </w:r>
    </w:p>
    <w:p w14:paraId="3EBD67AB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t>ADC1 CH0=123456 CH1=-234567</w:t>
      </w:r>
    </w:p>
    <w:p w14:paraId="033ECDE3" w14:textId="77777777" w:rsidR="00BB12D6" w:rsidRPr="00BB12D6" w:rsidRDefault="00BB12D6" w:rsidP="00BB12D6">
      <w:pPr>
        <w:numPr>
          <w:ilvl w:val="0"/>
          <w:numId w:val="1"/>
        </w:numPr>
      </w:pPr>
      <w:r w:rsidRPr="00BB12D6">
        <w:t>ADC2 CH0=112233 CH1=-445566</w:t>
      </w:r>
    </w:p>
    <w:p w14:paraId="1B6D2AE0" w14:textId="77777777" w:rsidR="00BB12D6" w:rsidRPr="00BB12D6" w:rsidRDefault="00000000" w:rsidP="00BB12D6">
      <w:r>
        <w:pict w14:anchorId="7ABDA739">
          <v:rect id="_x0000_i1026" style="width:0;height:1.5pt" o:hralign="center" o:hrstd="t" o:hr="t" fillcolor="#a0a0a0" stroked="f"/>
        </w:pict>
      </w:r>
    </w:p>
    <w:p w14:paraId="461289B3" w14:textId="77777777" w:rsidR="00BB12D6" w:rsidRPr="00BB12D6" w:rsidRDefault="00BB12D6" w:rsidP="00BB12D6">
      <w:pPr>
        <w:rPr>
          <w:b/>
          <w:bCs/>
        </w:rPr>
      </w:pPr>
      <w:r w:rsidRPr="00BB12D6">
        <w:rPr>
          <w:rFonts w:ascii="Segoe UI Emoji" w:hAnsi="Segoe UI Emoji" w:cs="Segoe UI Emoji"/>
          <w:b/>
          <w:bCs/>
        </w:rPr>
        <w:t>📊</w:t>
      </w:r>
      <w:r w:rsidRPr="00BB12D6">
        <w:rPr>
          <w:b/>
          <w:bCs/>
        </w:rPr>
        <w:t xml:space="preserve"> Code Flow Diagram (simplified)</w:t>
      </w:r>
    </w:p>
    <w:p w14:paraId="50397CF5" w14:textId="77777777" w:rsidR="00BB12D6" w:rsidRPr="00BB12D6" w:rsidRDefault="00BB12D6" w:rsidP="00BB12D6">
      <w:r w:rsidRPr="00BB12D6">
        <w:t>main()</w:t>
      </w:r>
    </w:p>
    <w:p w14:paraId="487B902E" w14:textId="77777777" w:rsidR="00BB12D6" w:rsidRPr="00BB12D6" w:rsidRDefault="00BB12D6" w:rsidP="00BB12D6">
      <w:r w:rsidRPr="00BB12D6">
        <w:t xml:space="preserve"> </w:t>
      </w:r>
      <w:r w:rsidRPr="00BB12D6">
        <w:rPr>
          <w:rFonts w:ascii="MS Gothic" w:eastAsia="MS Gothic" w:hAnsi="MS Gothic" w:cs="MS Gothic" w:hint="eastAsia"/>
        </w:rPr>
        <w:t>├</w:t>
      </w:r>
      <w:r w:rsidRPr="00BB12D6">
        <w:rPr>
          <w:rFonts w:ascii="Calibri" w:hAnsi="Calibri" w:cs="Calibri"/>
        </w:rPr>
        <w:t>─</w:t>
      </w:r>
      <w:r w:rsidRPr="00BB12D6">
        <w:t xml:space="preserve"> </w:t>
      </w:r>
      <w:proofErr w:type="spellStart"/>
      <w:r w:rsidRPr="00BB12D6">
        <w:t>HAL_Init</w:t>
      </w:r>
      <w:proofErr w:type="spellEnd"/>
      <w:r w:rsidRPr="00BB12D6">
        <w:t>()</w:t>
      </w:r>
    </w:p>
    <w:p w14:paraId="475711FF" w14:textId="77777777" w:rsidR="00BB12D6" w:rsidRPr="00BB12D6" w:rsidRDefault="00BB12D6" w:rsidP="00BB12D6">
      <w:r w:rsidRPr="00BB12D6">
        <w:t xml:space="preserve"> </w:t>
      </w:r>
      <w:r w:rsidRPr="00BB12D6">
        <w:rPr>
          <w:rFonts w:ascii="MS Gothic" w:eastAsia="MS Gothic" w:hAnsi="MS Gothic" w:cs="MS Gothic" w:hint="eastAsia"/>
        </w:rPr>
        <w:t>├</w:t>
      </w:r>
      <w:r w:rsidRPr="00BB12D6">
        <w:rPr>
          <w:rFonts w:ascii="Calibri" w:hAnsi="Calibri" w:cs="Calibri"/>
        </w:rPr>
        <w:t>─</w:t>
      </w:r>
      <w:r w:rsidRPr="00BB12D6">
        <w:t xml:space="preserve"> MX_SPI1/2_Init(), </w:t>
      </w:r>
      <w:proofErr w:type="spellStart"/>
      <w:r w:rsidRPr="00BB12D6">
        <w:t>MX_GPIO_Init</w:t>
      </w:r>
      <w:proofErr w:type="spellEnd"/>
      <w:r w:rsidRPr="00BB12D6">
        <w:t>(), MX_USART1_UART_Init()</w:t>
      </w:r>
    </w:p>
    <w:p w14:paraId="725A42F1" w14:textId="77777777" w:rsidR="00BB12D6" w:rsidRPr="00BB12D6" w:rsidRDefault="00BB12D6" w:rsidP="00BB12D6">
      <w:r w:rsidRPr="00BB12D6">
        <w:t xml:space="preserve"> </w:t>
      </w:r>
      <w:r w:rsidRPr="00BB12D6">
        <w:rPr>
          <w:rFonts w:ascii="MS Gothic" w:eastAsia="MS Gothic" w:hAnsi="MS Gothic" w:cs="MS Gothic" w:hint="eastAsia"/>
        </w:rPr>
        <w:t>├</w:t>
      </w:r>
      <w:r w:rsidRPr="00BB12D6">
        <w:rPr>
          <w:rFonts w:ascii="Calibri" w:hAnsi="Calibri" w:cs="Calibri"/>
        </w:rPr>
        <w:t>─</w:t>
      </w:r>
      <w:r w:rsidRPr="00BB12D6">
        <w:t xml:space="preserve"> ADS131M08_Init(&amp;ads1)   --&gt; config ADC1, enable CRC</w:t>
      </w:r>
    </w:p>
    <w:p w14:paraId="0BC7198E" w14:textId="77777777" w:rsidR="00BB12D6" w:rsidRPr="00BB12D6" w:rsidRDefault="00BB12D6" w:rsidP="00BB12D6">
      <w:r w:rsidRPr="00BB12D6">
        <w:t xml:space="preserve"> </w:t>
      </w:r>
      <w:r w:rsidRPr="00BB12D6">
        <w:rPr>
          <w:rFonts w:ascii="MS Gothic" w:eastAsia="MS Gothic" w:hAnsi="MS Gothic" w:cs="MS Gothic" w:hint="eastAsia"/>
        </w:rPr>
        <w:t>├</w:t>
      </w:r>
      <w:r w:rsidRPr="00BB12D6">
        <w:rPr>
          <w:rFonts w:ascii="Calibri" w:hAnsi="Calibri" w:cs="Calibri"/>
        </w:rPr>
        <w:t>─</w:t>
      </w:r>
      <w:r w:rsidRPr="00BB12D6">
        <w:t xml:space="preserve"> ADS131M08_Init(&amp;ads2)   --&gt; config ADC2, no CRC</w:t>
      </w:r>
    </w:p>
    <w:p w14:paraId="702C15C1" w14:textId="77777777" w:rsidR="00BB12D6" w:rsidRPr="00BB12D6" w:rsidRDefault="00BB12D6" w:rsidP="00BB12D6">
      <w:r w:rsidRPr="00BB12D6">
        <w:t xml:space="preserve"> └─ while(1)</w:t>
      </w:r>
    </w:p>
    <w:p w14:paraId="664B7DA7" w14:textId="77777777" w:rsidR="00BB12D6" w:rsidRPr="00BB12D6" w:rsidRDefault="00BB12D6" w:rsidP="00BB12D6">
      <w:r w:rsidRPr="00BB12D6">
        <w:t xml:space="preserve">      </w:t>
      </w:r>
      <w:r w:rsidRPr="00BB12D6">
        <w:rPr>
          <w:rFonts w:ascii="MS Gothic" w:eastAsia="MS Gothic" w:hAnsi="MS Gothic" w:cs="MS Gothic" w:hint="eastAsia"/>
        </w:rPr>
        <w:t>├</w:t>
      </w:r>
      <w:r w:rsidRPr="00BB12D6">
        <w:rPr>
          <w:rFonts w:ascii="Calibri" w:hAnsi="Calibri" w:cs="Calibri"/>
        </w:rPr>
        <w:t>─</w:t>
      </w:r>
      <w:r w:rsidRPr="00BB12D6">
        <w:t xml:space="preserve"> if DRDY1 == 0 </w:t>
      </w:r>
      <w:r w:rsidRPr="00BB12D6">
        <w:rPr>
          <w:rFonts w:ascii="Calibri" w:hAnsi="Calibri" w:cs="Calibri"/>
        </w:rPr>
        <w:t>→</w:t>
      </w:r>
      <w:r w:rsidRPr="00BB12D6">
        <w:t xml:space="preserve"> ADS131M08_ReadDataFrame(&amp;ads1, adc1_samples)</w:t>
      </w:r>
    </w:p>
    <w:p w14:paraId="79206946" w14:textId="77777777" w:rsidR="00BB12D6" w:rsidRPr="00BB12D6" w:rsidRDefault="00BB12D6" w:rsidP="00BB12D6">
      <w:r w:rsidRPr="00BB12D6">
        <w:t xml:space="preserve">      │                     └─ check CRC (if enabled), parse 8 channels</w:t>
      </w:r>
    </w:p>
    <w:p w14:paraId="6B739B10" w14:textId="77777777" w:rsidR="00BB12D6" w:rsidRPr="00BB12D6" w:rsidRDefault="00BB12D6" w:rsidP="00BB12D6">
      <w:r w:rsidRPr="00BB12D6">
        <w:t xml:space="preserve">      │                     └─ return samples[]</w:t>
      </w:r>
    </w:p>
    <w:p w14:paraId="4D109FBC" w14:textId="77777777" w:rsidR="00BB12D6" w:rsidRPr="00BB12D6" w:rsidRDefault="00BB12D6" w:rsidP="00BB12D6">
      <w:r w:rsidRPr="00BB12D6">
        <w:t xml:space="preserve">      </w:t>
      </w:r>
      <w:r w:rsidRPr="00BB12D6">
        <w:rPr>
          <w:rFonts w:ascii="MS Gothic" w:eastAsia="MS Gothic" w:hAnsi="MS Gothic" w:cs="MS Gothic" w:hint="eastAsia"/>
        </w:rPr>
        <w:t>├</w:t>
      </w:r>
      <w:r w:rsidRPr="00BB12D6">
        <w:rPr>
          <w:rFonts w:ascii="Calibri" w:hAnsi="Calibri" w:cs="Calibri"/>
        </w:rPr>
        <w:t>─</w:t>
      </w:r>
      <w:r w:rsidRPr="00BB12D6">
        <w:t xml:space="preserve"> if DRDY2 == 0 </w:t>
      </w:r>
      <w:r w:rsidRPr="00BB12D6">
        <w:rPr>
          <w:rFonts w:ascii="Calibri" w:hAnsi="Calibri" w:cs="Calibri"/>
        </w:rPr>
        <w:t>→</w:t>
      </w:r>
      <w:r w:rsidRPr="00BB12D6">
        <w:t xml:space="preserve"> ADS131M08_ReadDataFrame(&amp;ads2, adc2_samples)</w:t>
      </w:r>
    </w:p>
    <w:p w14:paraId="11CCD0EE" w14:textId="77777777" w:rsidR="00BB12D6" w:rsidRPr="00BB12D6" w:rsidRDefault="00BB12D6" w:rsidP="00BB12D6">
      <w:r w:rsidRPr="00BB12D6">
        <w:t xml:space="preserve">      └─ print values over UART</w:t>
      </w:r>
    </w:p>
    <w:p w14:paraId="797807EF" w14:textId="77777777" w:rsidR="00BB12D6" w:rsidRPr="00BB12D6" w:rsidRDefault="00000000" w:rsidP="00BB12D6">
      <w:r>
        <w:pict w14:anchorId="58C531DD">
          <v:rect id="_x0000_i1027" style="width:0;height:1.5pt" o:hralign="center" o:hrstd="t" o:hr="t" fillcolor="#a0a0a0" stroked="f"/>
        </w:pict>
      </w:r>
    </w:p>
    <w:p w14:paraId="0CD554FD" w14:textId="77777777" w:rsidR="00BB12D6" w:rsidRPr="00BB12D6" w:rsidRDefault="00BB12D6" w:rsidP="00BB12D6">
      <w:pPr>
        <w:rPr>
          <w:b/>
          <w:bCs/>
        </w:rPr>
      </w:pPr>
      <w:r w:rsidRPr="00BB12D6">
        <w:rPr>
          <w:rFonts w:ascii="Segoe UI Emoji" w:hAnsi="Segoe UI Emoji" w:cs="Segoe UI Emoji"/>
          <w:b/>
          <w:bCs/>
        </w:rPr>
        <w:t>✅</w:t>
      </w:r>
      <w:r w:rsidRPr="00BB12D6">
        <w:rPr>
          <w:b/>
          <w:bCs/>
        </w:rPr>
        <w:t xml:space="preserve"> Key Points</w:t>
      </w:r>
    </w:p>
    <w:p w14:paraId="6F2A1672" w14:textId="77777777" w:rsidR="00BB12D6" w:rsidRPr="00BB12D6" w:rsidRDefault="00BB12D6" w:rsidP="00BB12D6">
      <w:pPr>
        <w:numPr>
          <w:ilvl w:val="0"/>
          <w:numId w:val="2"/>
        </w:numPr>
      </w:pPr>
      <w:r w:rsidRPr="00BB12D6">
        <w:rPr>
          <w:b/>
          <w:bCs/>
        </w:rPr>
        <w:t>SPI1 and SPI2 run independently</w:t>
      </w:r>
      <w:r w:rsidRPr="00BB12D6">
        <w:t xml:space="preserve"> → can capture from 2 ADC boards simultaneously.</w:t>
      </w:r>
    </w:p>
    <w:p w14:paraId="3CABF785" w14:textId="77777777" w:rsidR="00BB12D6" w:rsidRPr="00BB12D6" w:rsidRDefault="00BB12D6" w:rsidP="00BB12D6">
      <w:pPr>
        <w:numPr>
          <w:ilvl w:val="0"/>
          <w:numId w:val="2"/>
        </w:numPr>
      </w:pPr>
      <w:r w:rsidRPr="00BB12D6">
        <w:rPr>
          <w:b/>
          <w:bCs/>
        </w:rPr>
        <w:lastRenderedPageBreak/>
        <w:t>Polling DRDY</w:t>
      </w:r>
      <w:r w:rsidRPr="00BB12D6">
        <w:t xml:space="preserve"> → ensures data is fresh (no missed samples if loop fast enough).</w:t>
      </w:r>
    </w:p>
    <w:p w14:paraId="2C437692" w14:textId="77777777" w:rsidR="00BB12D6" w:rsidRPr="00BB12D6" w:rsidRDefault="00BB12D6" w:rsidP="00BB12D6">
      <w:pPr>
        <w:numPr>
          <w:ilvl w:val="0"/>
          <w:numId w:val="2"/>
        </w:numPr>
      </w:pPr>
      <w:r w:rsidRPr="00BB12D6">
        <w:rPr>
          <w:b/>
          <w:bCs/>
        </w:rPr>
        <w:t>CRC enable flag</w:t>
      </w:r>
      <w:r w:rsidRPr="00BB12D6">
        <w:t xml:space="preserve"> → optional per device; automatically verified in </w:t>
      </w:r>
      <w:proofErr w:type="spellStart"/>
      <w:r w:rsidRPr="00BB12D6">
        <w:t>ReadDataFrame</w:t>
      </w:r>
      <w:proofErr w:type="spellEnd"/>
      <w:r w:rsidRPr="00BB12D6">
        <w:t>.</w:t>
      </w:r>
    </w:p>
    <w:p w14:paraId="33287CEE" w14:textId="77777777" w:rsidR="00BB12D6" w:rsidRPr="00BB12D6" w:rsidRDefault="00BB12D6" w:rsidP="00BB12D6">
      <w:pPr>
        <w:numPr>
          <w:ilvl w:val="0"/>
          <w:numId w:val="2"/>
        </w:numPr>
      </w:pPr>
      <w:r w:rsidRPr="00BB12D6">
        <w:rPr>
          <w:b/>
          <w:bCs/>
        </w:rPr>
        <w:t>Samples[] array</w:t>
      </w:r>
      <w:r w:rsidRPr="00BB12D6">
        <w:t xml:space="preserve"> → always holds latest signed 32-bit values (one per channel).</w:t>
      </w:r>
    </w:p>
    <w:p w14:paraId="334D91A6" w14:textId="77777777" w:rsidR="00BB12D6" w:rsidRPr="00BB12D6" w:rsidRDefault="00000000" w:rsidP="00BB12D6">
      <w:r>
        <w:pict w14:anchorId="2016C461">
          <v:rect id="_x0000_i1028" style="width:0;height:1.5pt" o:hralign="center" o:hrstd="t" o:hr="t" fillcolor="#a0a0a0" stroked="f"/>
        </w:pict>
      </w:r>
    </w:p>
    <w:p w14:paraId="41D96951" w14:textId="77777777" w:rsidR="00BB12D6" w:rsidRPr="00BB12D6" w:rsidRDefault="00BB12D6" w:rsidP="00BB12D6">
      <w:r w:rsidRPr="00BB12D6">
        <w:rPr>
          <w:rFonts w:ascii="Segoe UI Emoji" w:hAnsi="Segoe UI Emoji" w:cs="Segoe UI Emoji"/>
        </w:rPr>
        <w:t>👉</w:t>
      </w:r>
      <w:r w:rsidRPr="00BB12D6">
        <w:t xml:space="preserve"> Do you want me to also draw a </w:t>
      </w:r>
      <w:r w:rsidRPr="00BB12D6">
        <w:rPr>
          <w:b/>
          <w:bCs/>
        </w:rPr>
        <w:t>timing diagram of SPI transfers</w:t>
      </w:r>
      <w:r w:rsidRPr="00BB12D6">
        <w:t xml:space="preserve"> (RESET → INIT → continuous data read) so you can visualize how data moves between STM32 and ADS131M08?</w:t>
      </w:r>
    </w:p>
    <w:p w14:paraId="0C93BFC0" w14:textId="77777777" w:rsidR="0065039D" w:rsidRDefault="0065039D"/>
    <w:p w14:paraId="4E0A2A05" w14:textId="77777777" w:rsidR="000E678D" w:rsidRDefault="000E678D"/>
    <w:p w14:paraId="10DDACCD" w14:textId="77777777" w:rsidR="000E678D" w:rsidRDefault="000E678D"/>
    <w:p w14:paraId="05B701EB" w14:textId="77777777" w:rsidR="000E678D" w:rsidRDefault="000E678D"/>
    <w:p w14:paraId="6E5F7147" w14:textId="77777777" w:rsidR="000E678D" w:rsidRDefault="000E678D"/>
    <w:p w14:paraId="63E1F22D" w14:textId="77777777" w:rsidR="000E678D" w:rsidRDefault="000E678D"/>
    <w:p w14:paraId="23E75C35" w14:textId="77777777" w:rsidR="000E678D" w:rsidRDefault="000E678D"/>
    <w:p w14:paraId="26F257D4" w14:textId="77777777" w:rsidR="000E678D" w:rsidRDefault="000E678D"/>
    <w:p w14:paraId="00ABDFFF" w14:textId="77777777" w:rsidR="000E678D" w:rsidRDefault="000E678D"/>
    <w:p w14:paraId="539FA8B6" w14:textId="77777777" w:rsidR="000E678D" w:rsidRDefault="000E678D"/>
    <w:p w14:paraId="4F487694" w14:textId="77777777" w:rsidR="000E678D" w:rsidRDefault="000E678D"/>
    <w:p w14:paraId="71DEE901" w14:textId="77777777" w:rsidR="000E678D" w:rsidRDefault="000E678D"/>
    <w:p w14:paraId="3377ACC5" w14:textId="77777777" w:rsidR="000E678D" w:rsidRDefault="000E678D"/>
    <w:p w14:paraId="5B870B33" w14:textId="77777777" w:rsidR="000E678D" w:rsidRDefault="000E678D"/>
    <w:p w14:paraId="45190646" w14:textId="77777777" w:rsidR="000E678D" w:rsidRDefault="000E678D"/>
    <w:p w14:paraId="1B873126" w14:textId="77777777" w:rsidR="000E678D" w:rsidRDefault="000E678D"/>
    <w:p w14:paraId="2994E91F" w14:textId="77777777" w:rsidR="000E678D" w:rsidRDefault="000E678D"/>
    <w:p w14:paraId="71450405" w14:textId="77777777" w:rsidR="000E678D" w:rsidRDefault="000E678D"/>
    <w:p w14:paraId="546666F7" w14:textId="77777777" w:rsidR="000E678D" w:rsidRDefault="000E678D"/>
    <w:p w14:paraId="5BF2C400" w14:textId="77777777" w:rsidR="000E678D" w:rsidRDefault="000E678D"/>
    <w:p w14:paraId="02D31AF3" w14:textId="77777777" w:rsidR="000E678D" w:rsidRDefault="000E678D"/>
    <w:p w14:paraId="3DB0F741" w14:textId="77777777" w:rsidR="000E678D" w:rsidRDefault="000E678D"/>
    <w:p w14:paraId="2BD08067" w14:textId="77777777" w:rsidR="000E678D" w:rsidRDefault="000E678D"/>
    <w:p w14:paraId="777133CF" w14:textId="77777777" w:rsidR="000E678D" w:rsidRDefault="000E678D"/>
    <w:p w14:paraId="0529AF75" w14:textId="77777777" w:rsidR="000E678D" w:rsidRDefault="000E678D"/>
    <w:p w14:paraId="0EDB0A44" w14:textId="77777777" w:rsidR="000E678D" w:rsidRPr="000E678D" w:rsidRDefault="000E678D" w:rsidP="000E678D">
      <w:pPr>
        <w:rPr>
          <w:b/>
          <w:bCs/>
        </w:rPr>
      </w:pPr>
      <w:proofErr w:type="spellStart"/>
      <w:r w:rsidRPr="000E678D">
        <w:rPr>
          <w:b/>
          <w:bCs/>
        </w:rPr>
        <w:lastRenderedPageBreak/>
        <w:t>ReadDataFrame</w:t>
      </w:r>
      <w:proofErr w:type="spellEnd"/>
      <w:r w:rsidRPr="000E678D">
        <w:rPr>
          <w:b/>
          <w:bCs/>
        </w:rPr>
        <w:t xml:space="preserve"> with CRC check</w:t>
      </w:r>
    </w:p>
    <w:p w14:paraId="04257ACB" w14:textId="77777777" w:rsidR="000E678D" w:rsidRPr="000E678D" w:rsidRDefault="000E678D" w:rsidP="000E678D">
      <w:r w:rsidRPr="000E678D">
        <w:t xml:space="preserve">/* Compute CRC16 (polynomial 0x8005, </w:t>
      </w:r>
      <w:proofErr w:type="spellStart"/>
      <w:r w:rsidRPr="000E678D">
        <w:t>init</w:t>
      </w:r>
      <w:proofErr w:type="spellEnd"/>
      <w:r w:rsidRPr="000E678D">
        <w:t>=0xFFFF, MSB-first) */</w:t>
      </w:r>
    </w:p>
    <w:p w14:paraId="2CE4780B" w14:textId="77777777" w:rsidR="000E678D" w:rsidRPr="000E678D" w:rsidRDefault="000E678D" w:rsidP="000E678D">
      <w:r w:rsidRPr="000E678D">
        <w:t>static uint16_t ads131_crc16(</w:t>
      </w:r>
      <w:proofErr w:type="spellStart"/>
      <w:r w:rsidRPr="000E678D">
        <w:t>const</w:t>
      </w:r>
      <w:proofErr w:type="spellEnd"/>
      <w:r w:rsidRPr="000E678D">
        <w:t xml:space="preserve"> uint8_t *data, uint16_t </w:t>
      </w:r>
      <w:proofErr w:type="spellStart"/>
      <w:r w:rsidRPr="000E678D">
        <w:t>len</w:t>
      </w:r>
      <w:proofErr w:type="spellEnd"/>
      <w:r w:rsidRPr="000E678D">
        <w:t>)</w:t>
      </w:r>
    </w:p>
    <w:p w14:paraId="53DDFD9C" w14:textId="77777777" w:rsidR="000E678D" w:rsidRPr="000E678D" w:rsidRDefault="000E678D" w:rsidP="000E678D">
      <w:r w:rsidRPr="000E678D">
        <w:t>{</w:t>
      </w:r>
    </w:p>
    <w:p w14:paraId="06572BAF" w14:textId="77777777" w:rsidR="000E678D" w:rsidRPr="000E678D" w:rsidRDefault="000E678D" w:rsidP="000E678D">
      <w:r w:rsidRPr="000E678D">
        <w:t xml:space="preserve">    uint16_t </w:t>
      </w:r>
      <w:proofErr w:type="spellStart"/>
      <w:r w:rsidRPr="000E678D">
        <w:t>crc</w:t>
      </w:r>
      <w:proofErr w:type="spellEnd"/>
      <w:r w:rsidRPr="000E678D">
        <w:t xml:space="preserve"> = 0xFFFF;</w:t>
      </w:r>
    </w:p>
    <w:p w14:paraId="59337C2A" w14:textId="77777777" w:rsidR="000E678D" w:rsidRPr="000E678D" w:rsidRDefault="000E678D" w:rsidP="000E678D">
      <w:r w:rsidRPr="000E678D">
        <w:t xml:space="preserve">    for (uint16_t </w:t>
      </w:r>
      <w:proofErr w:type="spellStart"/>
      <w:r w:rsidRPr="000E678D">
        <w:t>i</w:t>
      </w:r>
      <w:proofErr w:type="spellEnd"/>
      <w:r w:rsidRPr="000E678D">
        <w:t xml:space="preserve"> = 0; </w:t>
      </w:r>
      <w:proofErr w:type="spellStart"/>
      <w:r w:rsidRPr="000E678D">
        <w:t>i</w:t>
      </w:r>
      <w:proofErr w:type="spellEnd"/>
      <w:r w:rsidRPr="000E678D">
        <w:t xml:space="preserve"> &lt; </w:t>
      </w:r>
      <w:proofErr w:type="spellStart"/>
      <w:r w:rsidRPr="000E678D">
        <w:t>len</w:t>
      </w:r>
      <w:proofErr w:type="spellEnd"/>
      <w:r w:rsidRPr="000E678D">
        <w:t xml:space="preserve">; </w:t>
      </w:r>
      <w:proofErr w:type="spellStart"/>
      <w:r w:rsidRPr="000E678D">
        <w:t>i</w:t>
      </w:r>
      <w:proofErr w:type="spellEnd"/>
      <w:r w:rsidRPr="000E678D">
        <w:t>++) {</w:t>
      </w:r>
    </w:p>
    <w:p w14:paraId="272F3BD0" w14:textId="77777777" w:rsidR="000E678D" w:rsidRPr="000E678D" w:rsidRDefault="000E678D" w:rsidP="000E678D">
      <w:r w:rsidRPr="000E678D">
        <w:t xml:space="preserve">        </w:t>
      </w:r>
      <w:proofErr w:type="spellStart"/>
      <w:r w:rsidRPr="000E678D">
        <w:t>crc</w:t>
      </w:r>
      <w:proofErr w:type="spellEnd"/>
      <w:r w:rsidRPr="000E678D">
        <w:t xml:space="preserve"> ^= ((uint16_t)data[</w:t>
      </w:r>
      <w:proofErr w:type="spellStart"/>
      <w:r w:rsidRPr="000E678D">
        <w:t>i</w:t>
      </w:r>
      <w:proofErr w:type="spellEnd"/>
      <w:r w:rsidRPr="000E678D">
        <w:t>] &lt;&lt; 8);</w:t>
      </w:r>
    </w:p>
    <w:p w14:paraId="5A166B42" w14:textId="77777777" w:rsidR="000E678D" w:rsidRPr="000E678D" w:rsidRDefault="000E678D" w:rsidP="000E678D">
      <w:r w:rsidRPr="000E678D">
        <w:t xml:space="preserve">        for (uint8_t b = 0; b &lt; 8; b++) {</w:t>
      </w:r>
    </w:p>
    <w:p w14:paraId="291DB4DF" w14:textId="77777777" w:rsidR="000E678D" w:rsidRPr="000E678D" w:rsidRDefault="000E678D" w:rsidP="000E678D">
      <w:r w:rsidRPr="000E678D">
        <w:t xml:space="preserve">            if (</w:t>
      </w:r>
      <w:proofErr w:type="spellStart"/>
      <w:r w:rsidRPr="000E678D">
        <w:t>crc</w:t>
      </w:r>
      <w:proofErr w:type="spellEnd"/>
      <w:r w:rsidRPr="000E678D">
        <w:t xml:space="preserve"> &amp; 0x8000)</w:t>
      </w:r>
    </w:p>
    <w:p w14:paraId="73B08615" w14:textId="77777777" w:rsidR="000E678D" w:rsidRPr="000E678D" w:rsidRDefault="000E678D" w:rsidP="000E678D">
      <w:r w:rsidRPr="000E678D">
        <w:t xml:space="preserve">                </w:t>
      </w:r>
      <w:proofErr w:type="spellStart"/>
      <w:r w:rsidRPr="000E678D">
        <w:t>crc</w:t>
      </w:r>
      <w:proofErr w:type="spellEnd"/>
      <w:r w:rsidRPr="000E678D">
        <w:t xml:space="preserve"> = (</w:t>
      </w:r>
      <w:proofErr w:type="spellStart"/>
      <w:r w:rsidRPr="000E678D">
        <w:t>crc</w:t>
      </w:r>
      <w:proofErr w:type="spellEnd"/>
      <w:r w:rsidRPr="000E678D">
        <w:t xml:space="preserve"> &lt;&lt; 1) ^ 0x8005;</w:t>
      </w:r>
    </w:p>
    <w:p w14:paraId="5614C0E0" w14:textId="77777777" w:rsidR="000E678D" w:rsidRPr="000E678D" w:rsidRDefault="000E678D" w:rsidP="000E678D">
      <w:r w:rsidRPr="000E678D">
        <w:t xml:space="preserve">            else</w:t>
      </w:r>
    </w:p>
    <w:p w14:paraId="753824EB" w14:textId="77777777" w:rsidR="000E678D" w:rsidRPr="000E678D" w:rsidRDefault="000E678D" w:rsidP="000E678D">
      <w:r w:rsidRPr="000E678D">
        <w:t xml:space="preserve">                </w:t>
      </w:r>
      <w:proofErr w:type="spellStart"/>
      <w:r w:rsidRPr="000E678D">
        <w:t>crc</w:t>
      </w:r>
      <w:proofErr w:type="spellEnd"/>
      <w:r w:rsidRPr="000E678D">
        <w:t xml:space="preserve"> &lt;&lt;= 1;</w:t>
      </w:r>
    </w:p>
    <w:p w14:paraId="05ED3985" w14:textId="77777777" w:rsidR="000E678D" w:rsidRPr="000E678D" w:rsidRDefault="000E678D" w:rsidP="000E678D">
      <w:r w:rsidRPr="000E678D">
        <w:t xml:space="preserve">        }</w:t>
      </w:r>
    </w:p>
    <w:p w14:paraId="78C45763" w14:textId="77777777" w:rsidR="000E678D" w:rsidRPr="000E678D" w:rsidRDefault="000E678D" w:rsidP="000E678D">
      <w:r w:rsidRPr="000E678D">
        <w:t xml:space="preserve">    }</w:t>
      </w:r>
    </w:p>
    <w:p w14:paraId="1F597A63" w14:textId="77777777" w:rsidR="000E678D" w:rsidRPr="000E678D" w:rsidRDefault="000E678D" w:rsidP="000E678D">
      <w:r w:rsidRPr="000E678D">
        <w:t xml:space="preserve">    return </w:t>
      </w:r>
      <w:proofErr w:type="spellStart"/>
      <w:r w:rsidRPr="000E678D">
        <w:t>crc</w:t>
      </w:r>
      <w:proofErr w:type="spellEnd"/>
      <w:r w:rsidRPr="000E678D">
        <w:t>;</w:t>
      </w:r>
    </w:p>
    <w:p w14:paraId="46B8E089" w14:textId="77777777" w:rsidR="000E678D" w:rsidRPr="000E678D" w:rsidRDefault="000E678D" w:rsidP="000E678D">
      <w:r w:rsidRPr="000E678D">
        <w:t>}</w:t>
      </w:r>
    </w:p>
    <w:p w14:paraId="3D8AC6EE" w14:textId="77777777" w:rsidR="000E678D" w:rsidRPr="000E678D" w:rsidRDefault="000E678D" w:rsidP="000E678D"/>
    <w:p w14:paraId="0FFE662A" w14:textId="77777777" w:rsidR="000E678D" w:rsidRPr="000E678D" w:rsidRDefault="000E678D" w:rsidP="000E678D">
      <w:r w:rsidRPr="000E678D">
        <w:t>/* Read one data frame:</w:t>
      </w:r>
    </w:p>
    <w:p w14:paraId="2DA21A99" w14:textId="77777777" w:rsidR="000E678D" w:rsidRPr="000E678D" w:rsidRDefault="000E678D" w:rsidP="000E678D">
      <w:r w:rsidRPr="000E678D">
        <w:t xml:space="preserve"> * - Normal: 27 bytes (3 status + 8×3 channel)</w:t>
      </w:r>
    </w:p>
    <w:p w14:paraId="3EE3220B" w14:textId="77777777" w:rsidR="000E678D" w:rsidRPr="000E678D" w:rsidRDefault="000E678D" w:rsidP="000E678D">
      <w:r w:rsidRPr="000E678D">
        <w:t xml:space="preserve"> * - With CRC: 29 bytes (extra 2 at end)</w:t>
      </w:r>
    </w:p>
    <w:p w14:paraId="2A9DDE42" w14:textId="77777777" w:rsidR="000E678D" w:rsidRPr="000E678D" w:rsidRDefault="000E678D" w:rsidP="000E678D">
      <w:r w:rsidRPr="000E678D">
        <w:t xml:space="preserve"> */</w:t>
      </w:r>
    </w:p>
    <w:p w14:paraId="056450CA" w14:textId="77777777" w:rsidR="000E678D" w:rsidRPr="000E678D" w:rsidRDefault="000E678D" w:rsidP="000E678D">
      <w:proofErr w:type="spellStart"/>
      <w:r w:rsidRPr="000E678D">
        <w:t>HAL_StatusTypeDef</w:t>
      </w:r>
      <w:proofErr w:type="spellEnd"/>
      <w:r w:rsidRPr="000E678D">
        <w:t xml:space="preserve"> ADS131M08_ReadDataFrame(ADS131_Handle_t *h, int32_t samples[ADS131M08_NUM_CHANNELS])</w:t>
      </w:r>
    </w:p>
    <w:p w14:paraId="747BFB72" w14:textId="77777777" w:rsidR="000E678D" w:rsidRPr="000E678D" w:rsidRDefault="000E678D" w:rsidP="000E678D">
      <w:r w:rsidRPr="000E678D">
        <w:t>{</w:t>
      </w:r>
    </w:p>
    <w:p w14:paraId="536A28BE" w14:textId="77777777" w:rsidR="000E678D" w:rsidRPr="000E678D" w:rsidRDefault="000E678D" w:rsidP="000E678D">
      <w:r w:rsidRPr="000E678D">
        <w:t xml:space="preserve">    if (!h || !samples) return HAL_ERROR;</w:t>
      </w:r>
    </w:p>
    <w:p w14:paraId="2AA9E342" w14:textId="77777777" w:rsidR="000E678D" w:rsidRPr="000E678D" w:rsidRDefault="000E678D" w:rsidP="000E678D"/>
    <w:p w14:paraId="52801379" w14:textId="77777777" w:rsidR="000E678D" w:rsidRPr="000E678D" w:rsidRDefault="000E678D" w:rsidP="000E678D">
      <w:r w:rsidRPr="000E678D">
        <w:t xml:space="preserve">    /* Max frame length = 29 bytes */</w:t>
      </w:r>
    </w:p>
    <w:p w14:paraId="1677E127" w14:textId="77777777" w:rsidR="000E678D" w:rsidRPr="000E678D" w:rsidRDefault="000E678D" w:rsidP="000E678D">
      <w:r w:rsidRPr="000E678D">
        <w:t xml:space="preserve">    uint8_t </w:t>
      </w:r>
      <w:proofErr w:type="spellStart"/>
      <w:r w:rsidRPr="000E678D">
        <w:t>tx</w:t>
      </w:r>
      <w:proofErr w:type="spellEnd"/>
      <w:r w:rsidRPr="000E678D">
        <w:t>[32] = {0};</w:t>
      </w:r>
    </w:p>
    <w:p w14:paraId="100540A1" w14:textId="77777777" w:rsidR="000E678D" w:rsidRPr="000E678D" w:rsidRDefault="000E678D" w:rsidP="000E678D">
      <w:r w:rsidRPr="000E678D">
        <w:t xml:space="preserve">    uint8_t </w:t>
      </w:r>
      <w:proofErr w:type="spellStart"/>
      <w:r w:rsidRPr="000E678D">
        <w:t>rx</w:t>
      </w:r>
      <w:proofErr w:type="spellEnd"/>
      <w:r w:rsidRPr="000E678D">
        <w:t>[32] = {0};</w:t>
      </w:r>
    </w:p>
    <w:p w14:paraId="348D2174" w14:textId="77777777" w:rsidR="000E678D" w:rsidRPr="000E678D" w:rsidRDefault="000E678D" w:rsidP="000E678D"/>
    <w:p w14:paraId="25492520" w14:textId="77777777" w:rsidR="000E678D" w:rsidRPr="000E678D" w:rsidRDefault="000E678D" w:rsidP="000E678D">
      <w:r w:rsidRPr="000E678D">
        <w:t xml:space="preserve">    /* Always read full frame with possible CRC */</w:t>
      </w:r>
    </w:p>
    <w:p w14:paraId="02220922" w14:textId="77777777" w:rsidR="000E678D" w:rsidRPr="000E678D" w:rsidRDefault="000E678D" w:rsidP="000E678D">
      <w:r w:rsidRPr="000E678D">
        <w:lastRenderedPageBreak/>
        <w:t xml:space="preserve">    uint16_t </w:t>
      </w:r>
      <w:proofErr w:type="spellStart"/>
      <w:r w:rsidRPr="000E678D">
        <w:t>frame_len</w:t>
      </w:r>
      <w:proofErr w:type="spellEnd"/>
      <w:r w:rsidRPr="000E678D">
        <w:t xml:space="preserve"> = ADS131M08_FRAME_BYTES;</w:t>
      </w:r>
    </w:p>
    <w:p w14:paraId="6EC4FBEB" w14:textId="77777777" w:rsidR="000E678D" w:rsidRPr="000E678D" w:rsidRDefault="000E678D" w:rsidP="000E678D"/>
    <w:p w14:paraId="16016AC6" w14:textId="77777777" w:rsidR="000E678D" w:rsidRPr="000E678D" w:rsidRDefault="000E678D" w:rsidP="000E678D">
      <w:r w:rsidRPr="000E678D">
        <w:t xml:space="preserve">    /* If CRC enabled → add 2 bytes */</w:t>
      </w:r>
    </w:p>
    <w:p w14:paraId="4F69F6D6" w14:textId="77777777" w:rsidR="000E678D" w:rsidRPr="000E678D" w:rsidRDefault="000E678D" w:rsidP="000E678D">
      <w:r w:rsidRPr="000E678D">
        <w:t xml:space="preserve">    uint16_t </w:t>
      </w:r>
      <w:proofErr w:type="spellStart"/>
      <w:r w:rsidRPr="000E678D">
        <w:t>cfg_val</w:t>
      </w:r>
      <w:proofErr w:type="spellEnd"/>
      <w:r w:rsidRPr="000E678D">
        <w:t>;</w:t>
      </w:r>
    </w:p>
    <w:p w14:paraId="2F2F3F78" w14:textId="77777777" w:rsidR="000E678D" w:rsidRPr="000E678D" w:rsidRDefault="000E678D" w:rsidP="000E678D">
      <w:r w:rsidRPr="000E678D">
        <w:t xml:space="preserve">    if (ADS131M08_ReadRegister(h, ADS131M08_REG_CFG, &amp;</w:t>
      </w:r>
      <w:proofErr w:type="spellStart"/>
      <w:r w:rsidRPr="000E678D">
        <w:t>cfg_val</w:t>
      </w:r>
      <w:proofErr w:type="spellEnd"/>
      <w:r w:rsidRPr="000E678D">
        <w:t>) == HAL_OK) {</w:t>
      </w:r>
    </w:p>
    <w:p w14:paraId="42A29C43" w14:textId="77777777" w:rsidR="000E678D" w:rsidRPr="000E678D" w:rsidRDefault="000E678D" w:rsidP="000E678D">
      <w:r w:rsidRPr="000E678D">
        <w:t xml:space="preserve">        if (</w:t>
      </w:r>
      <w:proofErr w:type="spellStart"/>
      <w:r w:rsidRPr="000E678D">
        <w:t>cfg_val</w:t>
      </w:r>
      <w:proofErr w:type="spellEnd"/>
      <w:r w:rsidRPr="000E678D">
        <w:t xml:space="preserve"> &amp; ADS131M08_CFG_CRCEN_MASK) {</w:t>
      </w:r>
    </w:p>
    <w:p w14:paraId="73517C9F" w14:textId="77777777" w:rsidR="000E678D" w:rsidRPr="000E678D" w:rsidRDefault="000E678D" w:rsidP="000E678D">
      <w:r w:rsidRPr="000E678D">
        <w:t xml:space="preserve">            </w:t>
      </w:r>
      <w:proofErr w:type="spellStart"/>
      <w:r w:rsidRPr="000E678D">
        <w:t>frame_len</w:t>
      </w:r>
      <w:proofErr w:type="spellEnd"/>
      <w:r w:rsidRPr="000E678D">
        <w:t xml:space="preserve"> += 2;</w:t>
      </w:r>
    </w:p>
    <w:p w14:paraId="1826C824" w14:textId="77777777" w:rsidR="000E678D" w:rsidRPr="000E678D" w:rsidRDefault="000E678D" w:rsidP="000E678D">
      <w:r w:rsidRPr="000E678D">
        <w:t xml:space="preserve">        }</w:t>
      </w:r>
    </w:p>
    <w:p w14:paraId="22D8C19B" w14:textId="77777777" w:rsidR="000E678D" w:rsidRPr="000E678D" w:rsidRDefault="000E678D" w:rsidP="000E678D">
      <w:r w:rsidRPr="000E678D">
        <w:t xml:space="preserve">    }</w:t>
      </w:r>
    </w:p>
    <w:p w14:paraId="70881772" w14:textId="77777777" w:rsidR="000E678D" w:rsidRPr="000E678D" w:rsidRDefault="000E678D" w:rsidP="000E678D"/>
    <w:p w14:paraId="2FF85CD6" w14:textId="77777777" w:rsidR="000E678D" w:rsidRPr="000E678D" w:rsidRDefault="000E678D" w:rsidP="000E678D">
      <w:r w:rsidRPr="000E678D">
        <w:t xml:space="preserve">    ADS131_CS_LOW(h);</w:t>
      </w:r>
    </w:p>
    <w:p w14:paraId="660E5149" w14:textId="77777777" w:rsidR="000E678D" w:rsidRPr="000E678D" w:rsidRDefault="000E678D" w:rsidP="000E678D">
      <w:r w:rsidRPr="000E678D">
        <w:t xml:space="preserve">    if (</w:t>
      </w:r>
      <w:proofErr w:type="spellStart"/>
      <w:r w:rsidRPr="000E678D">
        <w:t>HAL_SPI_TransmitReceive</w:t>
      </w:r>
      <w:proofErr w:type="spellEnd"/>
      <w:r w:rsidRPr="000E678D">
        <w:t>(h-&gt;</w:t>
      </w:r>
      <w:proofErr w:type="spellStart"/>
      <w:r w:rsidRPr="000E678D">
        <w:t>hspi</w:t>
      </w:r>
      <w:proofErr w:type="spellEnd"/>
      <w:r w:rsidRPr="000E678D">
        <w:t xml:space="preserve">, </w:t>
      </w:r>
      <w:proofErr w:type="spellStart"/>
      <w:r w:rsidRPr="000E678D">
        <w:t>tx</w:t>
      </w:r>
      <w:proofErr w:type="spellEnd"/>
      <w:r w:rsidRPr="000E678D">
        <w:t xml:space="preserve">, </w:t>
      </w:r>
      <w:proofErr w:type="spellStart"/>
      <w:r w:rsidRPr="000E678D">
        <w:t>rx</w:t>
      </w:r>
      <w:proofErr w:type="spellEnd"/>
      <w:r w:rsidRPr="000E678D">
        <w:t xml:space="preserve">, </w:t>
      </w:r>
      <w:proofErr w:type="spellStart"/>
      <w:r w:rsidRPr="000E678D">
        <w:t>frame_len</w:t>
      </w:r>
      <w:proofErr w:type="spellEnd"/>
      <w:r w:rsidRPr="000E678D">
        <w:t>, HAL_MAX_DELAY) != HAL_OK) {</w:t>
      </w:r>
    </w:p>
    <w:p w14:paraId="4E514BAA" w14:textId="77777777" w:rsidR="000E678D" w:rsidRPr="000E678D" w:rsidRDefault="000E678D" w:rsidP="000E678D">
      <w:r w:rsidRPr="000E678D">
        <w:t xml:space="preserve">        ADS131_CS_HIGH(h);</w:t>
      </w:r>
    </w:p>
    <w:p w14:paraId="1FD0930C" w14:textId="77777777" w:rsidR="000E678D" w:rsidRPr="000E678D" w:rsidRDefault="000E678D" w:rsidP="000E678D">
      <w:r w:rsidRPr="000E678D">
        <w:t xml:space="preserve">        return HAL_ERROR;</w:t>
      </w:r>
    </w:p>
    <w:p w14:paraId="1FA6087B" w14:textId="77777777" w:rsidR="000E678D" w:rsidRPr="000E678D" w:rsidRDefault="000E678D" w:rsidP="000E678D">
      <w:r w:rsidRPr="000E678D">
        <w:t xml:space="preserve">    }</w:t>
      </w:r>
    </w:p>
    <w:p w14:paraId="3FA01759" w14:textId="77777777" w:rsidR="000E678D" w:rsidRPr="000E678D" w:rsidRDefault="000E678D" w:rsidP="000E678D">
      <w:r w:rsidRPr="000E678D">
        <w:t xml:space="preserve">    ADS131_CS_HIGH(h);</w:t>
      </w:r>
    </w:p>
    <w:p w14:paraId="7BAC81CD" w14:textId="77777777" w:rsidR="000E678D" w:rsidRPr="000E678D" w:rsidRDefault="000E678D" w:rsidP="000E678D"/>
    <w:p w14:paraId="23FC98D3" w14:textId="77777777" w:rsidR="000E678D" w:rsidRPr="000E678D" w:rsidRDefault="000E678D" w:rsidP="000E678D">
      <w:r w:rsidRPr="000E678D">
        <w:t xml:space="preserve">    /* CRC check if present */</w:t>
      </w:r>
    </w:p>
    <w:p w14:paraId="2C7F9A2A" w14:textId="77777777" w:rsidR="000E678D" w:rsidRPr="000E678D" w:rsidRDefault="000E678D" w:rsidP="000E678D">
      <w:r w:rsidRPr="000E678D">
        <w:t xml:space="preserve">    if (</w:t>
      </w:r>
      <w:proofErr w:type="spellStart"/>
      <w:r w:rsidRPr="000E678D">
        <w:t>frame_len</w:t>
      </w:r>
      <w:proofErr w:type="spellEnd"/>
      <w:r w:rsidRPr="000E678D">
        <w:t xml:space="preserve"> &gt; ADS131M08_FRAME_BYTES) {</w:t>
      </w:r>
    </w:p>
    <w:p w14:paraId="364A09FC" w14:textId="77777777" w:rsidR="000E678D" w:rsidRPr="000E678D" w:rsidRDefault="000E678D" w:rsidP="000E678D">
      <w:r w:rsidRPr="000E678D">
        <w:t xml:space="preserve">        uint16_t </w:t>
      </w:r>
      <w:proofErr w:type="spellStart"/>
      <w:r w:rsidRPr="000E678D">
        <w:t>received_crc</w:t>
      </w:r>
      <w:proofErr w:type="spellEnd"/>
      <w:r w:rsidRPr="000E678D">
        <w:t xml:space="preserve"> = ((uint16_t)</w:t>
      </w:r>
      <w:proofErr w:type="spellStart"/>
      <w:r w:rsidRPr="000E678D">
        <w:t>rx</w:t>
      </w:r>
      <w:proofErr w:type="spellEnd"/>
      <w:r w:rsidRPr="000E678D">
        <w:t>[</w:t>
      </w:r>
      <w:proofErr w:type="spellStart"/>
      <w:r w:rsidRPr="000E678D">
        <w:t>frame_len</w:t>
      </w:r>
      <w:proofErr w:type="spellEnd"/>
      <w:r w:rsidRPr="000E678D">
        <w:t xml:space="preserve"> - 2] &lt;&lt; 8) | </w:t>
      </w:r>
      <w:proofErr w:type="spellStart"/>
      <w:r w:rsidRPr="000E678D">
        <w:t>rx</w:t>
      </w:r>
      <w:proofErr w:type="spellEnd"/>
      <w:r w:rsidRPr="000E678D">
        <w:t>[</w:t>
      </w:r>
      <w:proofErr w:type="spellStart"/>
      <w:r w:rsidRPr="000E678D">
        <w:t>frame_len</w:t>
      </w:r>
      <w:proofErr w:type="spellEnd"/>
      <w:r w:rsidRPr="000E678D">
        <w:t xml:space="preserve"> - 1];</w:t>
      </w:r>
    </w:p>
    <w:p w14:paraId="516DE263" w14:textId="77777777" w:rsidR="000E678D" w:rsidRPr="000E678D" w:rsidRDefault="000E678D" w:rsidP="000E678D">
      <w:r w:rsidRPr="000E678D">
        <w:t xml:space="preserve">        uint16_t </w:t>
      </w:r>
      <w:proofErr w:type="spellStart"/>
      <w:r w:rsidRPr="000E678D">
        <w:t>calc_crc</w:t>
      </w:r>
      <w:proofErr w:type="spellEnd"/>
      <w:r w:rsidRPr="000E678D">
        <w:t xml:space="preserve"> = ads131_crc16(</w:t>
      </w:r>
      <w:proofErr w:type="spellStart"/>
      <w:r w:rsidRPr="000E678D">
        <w:t>rx</w:t>
      </w:r>
      <w:proofErr w:type="spellEnd"/>
      <w:r w:rsidRPr="000E678D">
        <w:t xml:space="preserve">, </w:t>
      </w:r>
      <w:proofErr w:type="spellStart"/>
      <w:r w:rsidRPr="000E678D">
        <w:t>frame_len</w:t>
      </w:r>
      <w:proofErr w:type="spellEnd"/>
      <w:r w:rsidRPr="000E678D">
        <w:t xml:space="preserve"> - 2);</w:t>
      </w:r>
    </w:p>
    <w:p w14:paraId="7F92C1A2" w14:textId="77777777" w:rsidR="000E678D" w:rsidRPr="000E678D" w:rsidRDefault="000E678D" w:rsidP="000E678D">
      <w:r w:rsidRPr="000E678D">
        <w:t xml:space="preserve">        if (</w:t>
      </w:r>
      <w:proofErr w:type="spellStart"/>
      <w:r w:rsidRPr="000E678D">
        <w:t>received_crc</w:t>
      </w:r>
      <w:proofErr w:type="spellEnd"/>
      <w:r w:rsidRPr="000E678D">
        <w:t xml:space="preserve"> != </w:t>
      </w:r>
      <w:proofErr w:type="spellStart"/>
      <w:r w:rsidRPr="000E678D">
        <w:t>calc_crc</w:t>
      </w:r>
      <w:proofErr w:type="spellEnd"/>
      <w:r w:rsidRPr="000E678D">
        <w:t>) {</w:t>
      </w:r>
    </w:p>
    <w:p w14:paraId="3C1B639B" w14:textId="77777777" w:rsidR="000E678D" w:rsidRPr="000E678D" w:rsidRDefault="000E678D" w:rsidP="000E678D">
      <w:r w:rsidRPr="000E678D">
        <w:t xml:space="preserve">            return HAL_ERROR; /* CRC mismatch */</w:t>
      </w:r>
    </w:p>
    <w:p w14:paraId="01C8FF9D" w14:textId="77777777" w:rsidR="000E678D" w:rsidRPr="000E678D" w:rsidRDefault="000E678D" w:rsidP="000E678D">
      <w:r w:rsidRPr="000E678D">
        <w:t xml:space="preserve">        }</w:t>
      </w:r>
    </w:p>
    <w:p w14:paraId="1702D665" w14:textId="77777777" w:rsidR="000E678D" w:rsidRPr="000E678D" w:rsidRDefault="000E678D" w:rsidP="000E678D">
      <w:r w:rsidRPr="000E678D">
        <w:t xml:space="preserve">    }</w:t>
      </w:r>
    </w:p>
    <w:p w14:paraId="62E7A88C" w14:textId="77777777" w:rsidR="000E678D" w:rsidRPr="000E678D" w:rsidRDefault="000E678D" w:rsidP="000E678D"/>
    <w:p w14:paraId="6C39FB1E" w14:textId="77777777" w:rsidR="000E678D" w:rsidRPr="000E678D" w:rsidRDefault="000E678D" w:rsidP="000E678D">
      <w:r w:rsidRPr="000E678D">
        <w:t xml:space="preserve">    /* Parse channel data (skip 3 status bytes) */</w:t>
      </w:r>
    </w:p>
    <w:p w14:paraId="07639C32" w14:textId="77777777" w:rsidR="000E678D" w:rsidRPr="000E678D" w:rsidRDefault="000E678D" w:rsidP="000E678D">
      <w:r w:rsidRPr="000E678D">
        <w:t xml:space="preserve">    for (int </w:t>
      </w:r>
      <w:proofErr w:type="spellStart"/>
      <w:r w:rsidRPr="000E678D">
        <w:t>ch</w:t>
      </w:r>
      <w:proofErr w:type="spellEnd"/>
      <w:r w:rsidRPr="000E678D">
        <w:t xml:space="preserve"> = 0; </w:t>
      </w:r>
      <w:proofErr w:type="spellStart"/>
      <w:r w:rsidRPr="000E678D">
        <w:t>ch</w:t>
      </w:r>
      <w:proofErr w:type="spellEnd"/>
      <w:r w:rsidRPr="000E678D">
        <w:t xml:space="preserve"> &lt; (int)ADS131M08_NUM_CHANNELS; ++</w:t>
      </w:r>
      <w:proofErr w:type="spellStart"/>
      <w:r w:rsidRPr="000E678D">
        <w:t>ch</w:t>
      </w:r>
      <w:proofErr w:type="spellEnd"/>
      <w:r w:rsidRPr="000E678D">
        <w:t>) {</w:t>
      </w:r>
    </w:p>
    <w:p w14:paraId="136BEC07" w14:textId="77777777" w:rsidR="000E678D" w:rsidRPr="000E678D" w:rsidRDefault="000E678D" w:rsidP="000E678D">
      <w:r w:rsidRPr="000E678D">
        <w:t xml:space="preserve">        uint32_t </w:t>
      </w:r>
      <w:proofErr w:type="spellStart"/>
      <w:r w:rsidRPr="000E678D">
        <w:t>idx</w:t>
      </w:r>
      <w:proofErr w:type="spellEnd"/>
      <w:r w:rsidRPr="000E678D">
        <w:t xml:space="preserve"> = 3u + (uint32_t)</w:t>
      </w:r>
      <w:proofErr w:type="spellStart"/>
      <w:r w:rsidRPr="000E678D">
        <w:t>ch</w:t>
      </w:r>
      <w:proofErr w:type="spellEnd"/>
      <w:r w:rsidRPr="000E678D">
        <w:t xml:space="preserve"> * 3u;</w:t>
      </w:r>
    </w:p>
    <w:p w14:paraId="2E4A956C" w14:textId="77777777" w:rsidR="000E678D" w:rsidRPr="000E678D" w:rsidRDefault="000E678D" w:rsidP="000E678D">
      <w:r w:rsidRPr="000E678D">
        <w:t xml:space="preserve">        int32_t raw24 = ((int32_t)</w:t>
      </w:r>
      <w:proofErr w:type="spellStart"/>
      <w:r w:rsidRPr="000E678D">
        <w:t>rx</w:t>
      </w:r>
      <w:proofErr w:type="spellEnd"/>
      <w:r w:rsidRPr="000E678D">
        <w:t>[</w:t>
      </w:r>
      <w:proofErr w:type="spellStart"/>
      <w:r w:rsidRPr="000E678D">
        <w:t>idx</w:t>
      </w:r>
      <w:proofErr w:type="spellEnd"/>
      <w:r w:rsidRPr="000E678D">
        <w:t>] &lt;&lt; 16) |</w:t>
      </w:r>
    </w:p>
    <w:p w14:paraId="7E5311A5" w14:textId="77777777" w:rsidR="000E678D" w:rsidRPr="000E678D" w:rsidRDefault="000E678D" w:rsidP="000E678D">
      <w:r w:rsidRPr="000E678D">
        <w:t xml:space="preserve">                        ((int32_t)</w:t>
      </w:r>
      <w:proofErr w:type="spellStart"/>
      <w:r w:rsidRPr="000E678D">
        <w:t>rx</w:t>
      </w:r>
      <w:proofErr w:type="spellEnd"/>
      <w:r w:rsidRPr="000E678D">
        <w:t>[</w:t>
      </w:r>
      <w:proofErr w:type="spellStart"/>
      <w:r w:rsidRPr="000E678D">
        <w:t>idx</w:t>
      </w:r>
      <w:proofErr w:type="spellEnd"/>
      <w:r w:rsidRPr="000E678D">
        <w:t xml:space="preserve"> + 1] &lt;&lt; 8) |</w:t>
      </w:r>
    </w:p>
    <w:p w14:paraId="53D8D6BC" w14:textId="77777777" w:rsidR="000E678D" w:rsidRPr="000E678D" w:rsidRDefault="000E678D" w:rsidP="000E678D">
      <w:r w:rsidRPr="000E678D">
        <w:lastRenderedPageBreak/>
        <w:t xml:space="preserve">                        (int32_t)</w:t>
      </w:r>
      <w:proofErr w:type="spellStart"/>
      <w:r w:rsidRPr="000E678D">
        <w:t>rx</w:t>
      </w:r>
      <w:proofErr w:type="spellEnd"/>
      <w:r w:rsidRPr="000E678D">
        <w:t>[</w:t>
      </w:r>
      <w:proofErr w:type="spellStart"/>
      <w:r w:rsidRPr="000E678D">
        <w:t>idx</w:t>
      </w:r>
      <w:proofErr w:type="spellEnd"/>
      <w:r w:rsidRPr="000E678D">
        <w:t xml:space="preserve"> + 2];</w:t>
      </w:r>
    </w:p>
    <w:p w14:paraId="40B2C470" w14:textId="77777777" w:rsidR="000E678D" w:rsidRPr="000E678D" w:rsidRDefault="000E678D" w:rsidP="000E678D">
      <w:r w:rsidRPr="000E678D">
        <w:t xml:space="preserve">        /* sign-extend 24 → 32 */</w:t>
      </w:r>
    </w:p>
    <w:p w14:paraId="2526C3DF" w14:textId="77777777" w:rsidR="000E678D" w:rsidRPr="000E678D" w:rsidRDefault="000E678D" w:rsidP="000E678D">
      <w:r w:rsidRPr="000E678D">
        <w:t xml:space="preserve">        if (raw24 &amp; 0x00800000) raw24 |= (int32_t)0xFF000000;</w:t>
      </w:r>
    </w:p>
    <w:p w14:paraId="5B350AEA" w14:textId="77777777" w:rsidR="000E678D" w:rsidRPr="000E678D" w:rsidRDefault="000E678D" w:rsidP="000E678D">
      <w:r w:rsidRPr="000E678D">
        <w:t xml:space="preserve">        samples[</w:t>
      </w:r>
      <w:proofErr w:type="spellStart"/>
      <w:r w:rsidRPr="000E678D">
        <w:t>ch</w:t>
      </w:r>
      <w:proofErr w:type="spellEnd"/>
      <w:r w:rsidRPr="000E678D">
        <w:t>] = raw24;</w:t>
      </w:r>
    </w:p>
    <w:p w14:paraId="1CF0A919" w14:textId="77777777" w:rsidR="000E678D" w:rsidRPr="000E678D" w:rsidRDefault="000E678D" w:rsidP="000E678D">
      <w:r w:rsidRPr="000E678D">
        <w:t xml:space="preserve">    }</w:t>
      </w:r>
    </w:p>
    <w:p w14:paraId="5793E1BF" w14:textId="77777777" w:rsidR="000E678D" w:rsidRPr="000E678D" w:rsidRDefault="000E678D" w:rsidP="000E678D"/>
    <w:p w14:paraId="5F484908" w14:textId="77777777" w:rsidR="000E678D" w:rsidRPr="000E678D" w:rsidRDefault="000E678D" w:rsidP="000E678D">
      <w:r w:rsidRPr="000E678D">
        <w:t xml:space="preserve">    return HAL_OK;</w:t>
      </w:r>
    </w:p>
    <w:p w14:paraId="7326A047" w14:textId="77777777" w:rsidR="000E678D" w:rsidRPr="000E678D" w:rsidRDefault="000E678D" w:rsidP="000E678D">
      <w:r w:rsidRPr="000E678D">
        <w:t>}</w:t>
      </w:r>
    </w:p>
    <w:p w14:paraId="2BDFC4F9" w14:textId="77777777" w:rsidR="000E678D" w:rsidRPr="000E678D" w:rsidRDefault="000E678D" w:rsidP="000E678D">
      <w:r w:rsidRPr="000E678D">
        <w:pict w14:anchorId="6D6D22C0">
          <v:rect id="_x0000_i1035" style="width:0;height:1.5pt" o:hralign="center" o:hrstd="t" o:hr="t" fillcolor="#a0a0a0" stroked="f"/>
        </w:pict>
      </w:r>
    </w:p>
    <w:p w14:paraId="42943DA1" w14:textId="77777777" w:rsidR="000E678D" w:rsidRPr="000E678D" w:rsidRDefault="000E678D" w:rsidP="000E678D">
      <w:pPr>
        <w:rPr>
          <w:b/>
          <w:bCs/>
        </w:rPr>
      </w:pPr>
      <w:r w:rsidRPr="000E678D">
        <w:rPr>
          <w:rFonts w:ascii="Segoe UI Emoji" w:hAnsi="Segoe UI Emoji" w:cs="Segoe UI Emoji"/>
          <w:b/>
          <w:bCs/>
        </w:rPr>
        <w:t>✅</w:t>
      </w:r>
      <w:r w:rsidRPr="000E678D">
        <w:rPr>
          <w:b/>
          <w:bCs/>
        </w:rPr>
        <w:t xml:space="preserve"> </w:t>
      </w:r>
      <w:proofErr w:type="spellStart"/>
      <w:r w:rsidRPr="000E678D">
        <w:rPr>
          <w:b/>
          <w:bCs/>
        </w:rPr>
        <w:t>Behavior</w:t>
      </w:r>
      <w:proofErr w:type="spellEnd"/>
      <w:r w:rsidRPr="000E678D">
        <w:rPr>
          <w:b/>
          <w:bCs/>
        </w:rPr>
        <w:t xml:space="preserve"> now:</w:t>
      </w:r>
    </w:p>
    <w:p w14:paraId="4C0D13AB" w14:textId="77777777" w:rsidR="000E678D" w:rsidRPr="000E678D" w:rsidRDefault="000E678D" w:rsidP="000E678D">
      <w:pPr>
        <w:numPr>
          <w:ilvl w:val="0"/>
          <w:numId w:val="3"/>
        </w:numPr>
      </w:pPr>
      <w:r w:rsidRPr="000E678D">
        <w:t>Checks CFG.CRCEN before deciding frame length.</w:t>
      </w:r>
    </w:p>
    <w:p w14:paraId="2CB85A38" w14:textId="77777777" w:rsidR="000E678D" w:rsidRPr="000E678D" w:rsidRDefault="000E678D" w:rsidP="000E678D">
      <w:pPr>
        <w:numPr>
          <w:ilvl w:val="0"/>
          <w:numId w:val="3"/>
        </w:numPr>
      </w:pPr>
      <w:r w:rsidRPr="000E678D">
        <w:t xml:space="preserve">Reads </w:t>
      </w:r>
      <w:r w:rsidRPr="000E678D">
        <w:rPr>
          <w:b/>
          <w:bCs/>
        </w:rPr>
        <w:t>27 bytes if CRC disabled</w:t>
      </w:r>
      <w:r w:rsidRPr="000E678D">
        <w:t xml:space="preserve">, </w:t>
      </w:r>
      <w:r w:rsidRPr="000E678D">
        <w:rPr>
          <w:b/>
          <w:bCs/>
        </w:rPr>
        <w:t>29 bytes if CRC enabled</w:t>
      </w:r>
      <w:r w:rsidRPr="000E678D">
        <w:t>.</w:t>
      </w:r>
    </w:p>
    <w:p w14:paraId="3769DAAE" w14:textId="77777777" w:rsidR="000E678D" w:rsidRPr="000E678D" w:rsidRDefault="000E678D" w:rsidP="000E678D">
      <w:pPr>
        <w:numPr>
          <w:ilvl w:val="0"/>
          <w:numId w:val="3"/>
        </w:numPr>
      </w:pPr>
      <w:r w:rsidRPr="000E678D">
        <w:t>Computes CRC16 over all bytes except the last 2.</w:t>
      </w:r>
    </w:p>
    <w:p w14:paraId="72F711DC" w14:textId="77777777" w:rsidR="000E678D" w:rsidRPr="000E678D" w:rsidRDefault="000E678D" w:rsidP="000E678D">
      <w:pPr>
        <w:numPr>
          <w:ilvl w:val="0"/>
          <w:numId w:val="3"/>
        </w:numPr>
      </w:pPr>
      <w:r w:rsidRPr="000E678D">
        <w:t>Returns HAL_ERROR if CRC mismatch.</w:t>
      </w:r>
    </w:p>
    <w:p w14:paraId="0B751E29" w14:textId="77777777" w:rsidR="000E678D" w:rsidRPr="000E678D" w:rsidRDefault="000E678D" w:rsidP="000E678D">
      <w:pPr>
        <w:numPr>
          <w:ilvl w:val="0"/>
          <w:numId w:val="3"/>
        </w:numPr>
      </w:pPr>
      <w:r w:rsidRPr="000E678D">
        <w:t>Otherwise returns signed 24-bit channel samples in samples[].</w:t>
      </w:r>
    </w:p>
    <w:p w14:paraId="598C45F2" w14:textId="77777777" w:rsidR="000E678D" w:rsidRDefault="000E678D"/>
    <w:p w14:paraId="132D10A5" w14:textId="77777777" w:rsidR="000E678D" w:rsidRDefault="000E678D"/>
    <w:p w14:paraId="489C48F9" w14:textId="77777777" w:rsidR="000E678D" w:rsidRDefault="000E678D"/>
    <w:p w14:paraId="0D49DE2D" w14:textId="77777777" w:rsidR="000E678D" w:rsidRDefault="000E678D"/>
    <w:p w14:paraId="70B66AFD" w14:textId="77777777" w:rsidR="000E678D" w:rsidRDefault="000E678D"/>
    <w:p w14:paraId="4D8ADD7D" w14:textId="77777777" w:rsidR="000E678D" w:rsidRDefault="000E678D"/>
    <w:p w14:paraId="6F17B7D8" w14:textId="77777777" w:rsidR="000E678D" w:rsidRDefault="000E678D"/>
    <w:p w14:paraId="77DCF4DB" w14:textId="77777777" w:rsidR="000E678D" w:rsidRDefault="000E678D"/>
    <w:p w14:paraId="10468DA9" w14:textId="77777777" w:rsidR="000E678D" w:rsidRDefault="000E678D"/>
    <w:p w14:paraId="2CBF26ED" w14:textId="77777777" w:rsidR="000E678D" w:rsidRDefault="000E678D"/>
    <w:p w14:paraId="44BEE758" w14:textId="77777777" w:rsidR="000E678D" w:rsidRDefault="000E678D"/>
    <w:p w14:paraId="11DBD81A" w14:textId="77777777" w:rsidR="000E678D" w:rsidRDefault="000E678D"/>
    <w:p w14:paraId="6462EDD1" w14:textId="77777777" w:rsidR="000E678D" w:rsidRDefault="000E678D"/>
    <w:p w14:paraId="386A8BC9" w14:textId="77777777" w:rsidR="000E678D" w:rsidRDefault="000E678D"/>
    <w:p w14:paraId="04BA7AC5" w14:textId="77777777" w:rsidR="000E678D" w:rsidRDefault="000E678D"/>
    <w:p w14:paraId="499981BA" w14:textId="77777777" w:rsidR="000E678D" w:rsidRDefault="000E678D"/>
    <w:p w14:paraId="7FE44AB2" w14:textId="77777777" w:rsidR="000E678D" w:rsidRPr="000E678D" w:rsidRDefault="000E678D" w:rsidP="000E678D">
      <w:pPr>
        <w:rPr>
          <w:b/>
          <w:bCs/>
        </w:rPr>
      </w:pPr>
      <w:r w:rsidRPr="000E678D">
        <w:rPr>
          <w:b/>
          <w:bCs/>
        </w:rPr>
        <w:lastRenderedPageBreak/>
        <w:t>ads131m08.c</w:t>
      </w:r>
    </w:p>
    <w:p w14:paraId="74128FEA" w14:textId="77777777" w:rsidR="000E678D" w:rsidRPr="000E678D" w:rsidRDefault="000E678D" w:rsidP="000E678D">
      <w:r w:rsidRPr="000E678D">
        <w:t>/* ads131m08.c</w:t>
      </w:r>
    </w:p>
    <w:p w14:paraId="0727EA97" w14:textId="77777777" w:rsidR="000E678D" w:rsidRPr="000E678D" w:rsidRDefault="000E678D" w:rsidP="000E678D">
      <w:r w:rsidRPr="000E678D">
        <w:t xml:space="preserve"> * Multi-instance driver implementation for ADS131M08 using STM32 HAL</w:t>
      </w:r>
    </w:p>
    <w:p w14:paraId="215F4998" w14:textId="77777777" w:rsidR="000E678D" w:rsidRPr="000E678D" w:rsidRDefault="000E678D" w:rsidP="000E678D">
      <w:r w:rsidRPr="000E678D">
        <w:t xml:space="preserve"> */</w:t>
      </w:r>
    </w:p>
    <w:p w14:paraId="5F972289" w14:textId="77777777" w:rsidR="000E678D" w:rsidRPr="000E678D" w:rsidRDefault="000E678D" w:rsidP="000E678D"/>
    <w:p w14:paraId="4414C533" w14:textId="77777777" w:rsidR="000E678D" w:rsidRPr="000E678D" w:rsidRDefault="000E678D" w:rsidP="000E678D">
      <w:r w:rsidRPr="000E678D">
        <w:t>#include "ads131m08.h"</w:t>
      </w:r>
    </w:p>
    <w:p w14:paraId="6BDE10CA" w14:textId="77777777" w:rsidR="000E678D" w:rsidRPr="000E678D" w:rsidRDefault="000E678D" w:rsidP="000E678D">
      <w:r w:rsidRPr="000E678D">
        <w:t>#include &lt;</w:t>
      </w:r>
      <w:proofErr w:type="spellStart"/>
      <w:r w:rsidRPr="000E678D">
        <w:t>string.h</w:t>
      </w:r>
      <w:proofErr w:type="spellEnd"/>
      <w:r w:rsidRPr="000E678D">
        <w:t>&gt;</w:t>
      </w:r>
    </w:p>
    <w:p w14:paraId="4136F85D" w14:textId="77777777" w:rsidR="000E678D" w:rsidRPr="000E678D" w:rsidRDefault="000E678D" w:rsidP="000E678D"/>
    <w:p w14:paraId="74E2DFAC" w14:textId="77777777" w:rsidR="000E678D" w:rsidRPr="000E678D" w:rsidRDefault="000E678D" w:rsidP="000E678D">
      <w:r w:rsidRPr="000E678D">
        <w:t>/* Helper: transmit/receive bytes over SPI for given ADS handle.</w:t>
      </w:r>
    </w:p>
    <w:p w14:paraId="3EABCC29" w14:textId="77777777" w:rsidR="000E678D" w:rsidRPr="000E678D" w:rsidRDefault="000E678D" w:rsidP="000E678D">
      <w:r w:rsidRPr="000E678D">
        <w:t xml:space="preserve"> * Blocking call with HAL_MAX_DELAY (simple polling approach).</w:t>
      </w:r>
    </w:p>
    <w:p w14:paraId="5FC41257" w14:textId="77777777" w:rsidR="000E678D" w:rsidRPr="000E678D" w:rsidRDefault="000E678D" w:rsidP="000E678D">
      <w:r w:rsidRPr="000E678D">
        <w:t xml:space="preserve"> */</w:t>
      </w:r>
    </w:p>
    <w:p w14:paraId="00007E75" w14:textId="77777777" w:rsidR="000E678D" w:rsidRPr="000E678D" w:rsidRDefault="000E678D" w:rsidP="000E678D">
      <w:r w:rsidRPr="000E678D">
        <w:t xml:space="preserve">static </w:t>
      </w:r>
      <w:proofErr w:type="spellStart"/>
      <w:r w:rsidRPr="000E678D">
        <w:t>HAL_StatusTypeDef</w:t>
      </w:r>
      <w:proofErr w:type="spellEnd"/>
      <w:r w:rsidRPr="000E678D">
        <w:t xml:space="preserve"> </w:t>
      </w:r>
      <w:proofErr w:type="spellStart"/>
      <w:r w:rsidRPr="000E678D">
        <w:t>spi_txrx</w:t>
      </w:r>
      <w:proofErr w:type="spellEnd"/>
      <w:r w:rsidRPr="000E678D">
        <w:t>(ADS131_Handle_t *h, uint8_t *</w:t>
      </w:r>
      <w:proofErr w:type="spellStart"/>
      <w:r w:rsidRPr="000E678D">
        <w:t>tx</w:t>
      </w:r>
      <w:proofErr w:type="spellEnd"/>
      <w:r w:rsidRPr="000E678D">
        <w:t>, uint8_t *</w:t>
      </w:r>
      <w:proofErr w:type="spellStart"/>
      <w:r w:rsidRPr="000E678D">
        <w:t>rx</w:t>
      </w:r>
      <w:proofErr w:type="spellEnd"/>
      <w:r w:rsidRPr="000E678D">
        <w:t xml:space="preserve">, uint16_t </w:t>
      </w:r>
      <w:proofErr w:type="spellStart"/>
      <w:r w:rsidRPr="000E678D">
        <w:t>len</w:t>
      </w:r>
      <w:proofErr w:type="spellEnd"/>
      <w:r w:rsidRPr="000E678D">
        <w:t>)</w:t>
      </w:r>
    </w:p>
    <w:p w14:paraId="2E0002BB" w14:textId="77777777" w:rsidR="000E678D" w:rsidRPr="000E678D" w:rsidRDefault="000E678D" w:rsidP="000E678D">
      <w:r w:rsidRPr="000E678D">
        <w:t>{</w:t>
      </w:r>
    </w:p>
    <w:p w14:paraId="51758A90" w14:textId="77777777" w:rsidR="000E678D" w:rsidRPr="000E678D" w:rsidRDefault="000E678D" w:rsidP="000E678D">
      <w:r w:rsidRPr="000E678D">
        <w:t xml:space="preserve">    return </w:t>
      </w:r>
      <w:proofErr w:type="spellStart"/>
      <w:r w:rsidRPr="000E678D">
        <w:t>HAL_SPI_TransmitReceive</w:t>
      </w:r>
      <w:proofErr w:type="spellEnd"/>
      <w:r w:rsidRPr="000E678D">
        <w:t>(h-&gt;</w:t>
      </w:r>
      <w:proofErr w:type="spellStart"/>
      <w:r w:rsidRPr="000E678D">
        <w:t>hspi</w:t>
      </w:r>
      <w:proofErr w:type="spellEnd"/>
      <w:r w:rsidRPr="000E678D">
        <w:t xml:space="preserve">, </w:t>
      </w:r>
      <w:proofErr w:type="spellStart"/>
      <w:r w:rsidRPr="000E678D">
        <w:t>tx</w:t>
      </w:r>
      <w:proofErr w:type="spellEnd"/>
      <w:r w:rsidRPr="000E678D">
        <w:t xml:space="preserve">, </w:t>
      </w:r>
      <w:proofErr w:type="spellStart"/>
      <w:r w:rsidRPr="000E678D">
        <w:t>rx</w:t>
      </w:r>
      <w:proofErr w:type="spellEnd"/>
      <w:r w:rsidRPr="000E678D">
        <w:t xml:space="preserve">, </w:t>
      </w:r>
      <w:proofErr w:type="spellStart"/>
      <w:r w:rsidRPr="000E678D">
        <w:t>len</w:t>
      </w:r>
      <w:proofErr w:type="spellEnd"/>
      <w:r w:rsidRPr="000E678D">
        <w:t>, HAL_MAX_DELAY);</w:t>
      </w:r>
    </w:p>
    <w:p w14:paraId="25519AA5" w14:textId="77777777" w:rsidR="000E678D" w:rsidRPr="000E678D" w:rsidRDefault="000E678D" w:rsidP="000E678D">
      <w:r w:rsidRPr="000E678D">
        <w:t>}</w:t>
      </w:r>
    </w:p>
    <w:p w14:paraId="46A667BC" w14:textId="77777777" w:rsidR="000E678D" w:rsidRPr="000E678D" w:rsidRDefault="000E678D" w:rsidP="000E678D"/>
    <w:p w14:paraId="78E66F2F" w14:textId="77777777" w:rsidR="000E678D" w:rsidRPr="000E678D" w:rsidRDefault="000E678D" w:rsidP="000E678D">
      <w:r w:rsidRPr="000E678D">
        <w:t>/* Send a 16-bit command (MSB first) */</w:t>
      </w:r>
    </w:p>
    <w:p w14:paraId="3B4460C0" w14:textId="77777777" w:rsidR="000E678D" w:rsidRPr="000E678D" w:rsidRDefault="000E678D" w:rsidP="000E678D">
      <w:proofErr w:type="spellStart"/>
      <w:r w:rsidRPr="000E678D">
        <w:t>HAL_StatusTypeDef</w:t>
      </w:r>
      <w:proofErr w:type="spellEnd"/>
      <w:r w:rsidRPr="000E678D">
        <w:t xml:space="preserve"> ADS131M08_SendCommand(ADS131_Handle_t *h, uint16_t </w:t>
      </w:r>
      <w:proofErr w:type="spellStart"/>
      <w:r w:rsidRPr="000E678D">
        <w:t>cmd</w:t>
      </w:r>
      <w:proofErr w:type="spellEnd"/>
      <w:r w:rsidRPr="000E678D">
        <w:t>)</w:t>
      </w:r>
    </w:p>
    <w:p w14:paraId="49407732" w14:textId="77777777" w:rsidR="000E678D" w:rsidRPr="000E678D" w:rsidRDefault="000E678D" w:rsidP="000E678D">
      <w:r w:rsidRPr="000E678D">
        <w:t>{</w:t>
      </w:r>
    </w:p>
    <w:p w14:paraId="4929A403" w14:textId="77777777" w:rsidR="000E678D" w:rsidRPr="000E678D" w:rsidRDefault="000E678D" w:rsidP="000E678D">
      <w:r w:rsidRPr="000E678D">
        <w:t xml:space="preserve">    uint8_t </w:t>
      </w:r>
      <w:proofErr w:type="spellStart"/>
      <w:r w:rsidRPr="000E678D">
        <w:t>tx</w:t>
      </w:r>
      <w:proofErr w:type="spellEnd"/>
      <w:r w:rsidRPr="000E678D">
        <w:t>[2] = { (uint8_t)((</w:t>
      </w:r>
      <w:proofErr w:type="spellStart"/>
      <w:r w:rsidRPr="000E678D">
        <w:t>cmd</w:t>
      </w:r>
      <w:proofErr w:type="spellEnd"/>
      <w:r w:rsidRPr="000E678D">
        <w:t xml:space="preserve"> &gt;&gt; 8) &amp; 0xFF), (uint8_t)(</w:t>
      </w:r>
      <w:proofErr w:type="spellStart"/>
      <w:r w:rsidRPr="000E678D">
        <w:t>cmd</w:t>
      </w:r>
      <w:proofErr w:type="spellEnd"/>
      <w:r w:rsidRPr="000E678D">
        <w:t xml:space="preserve"> &amp; 0xFF) };</w:t>
      </w:r>
    </w:p>
    <w:p w14:paraId="5D85E1AD" w14:textId="77777777" w:rsidR="000E678D" w:rsidRPr="000E678D" w:rsidRDefault="000E678D" w:rsidP="000E678D">
      <w:r w:rsidRPr="000E678D">
        <w:t xml:space="preserve">    uint8_t </w:t>
      </w:r>
      <w:proofErr w:type="spellStart"/>
      <w:r w:rsidRPr="000E678D">
        <w:t>rx</w:t>
      </w:r>
      <w:proofErr w:type="spellEnd"/>
      <w:r w:rsidRPr="000E678D">
        <w:t>[2];</w:t>
      </w:r>
    </w:p>
    <w:p w14:paraId="742F9AD6" w14:textId="77777777" w:rsidR="000E678D" w:rsidRPr="000E678D" w:rsidRDefault="000E678D" w:rsidP="000E678D"/>
    <w:p w14:paraId="615400A5" w14:textId="77777777" w:rsidR="000E678D" w:rsidRPr="000E678D" w:rsidRDefault="000E678D" w:rsidP="000E678D">
      <w:r w:rsidRPr="000E678D">
        <w:t xml:space="preserve">    ADS131_CS_LOW(h);</w:t>
      </w:r>
    </w:p>
    <w:p w14:paraId="6EA9B259" w14:textId="77777777" w:rsidR="000E678D" w:rsidRPr="000E678D" w:rsidRDefault="000E678D" w:rsidP="000E678D">
      <w:r w:rsidRPr="000E678D">
        <w:t xml:space="preserve">    if (</w:t>
      </w:r>
      <w:proofErr w:type="spellStart"/>
      <w:r w:rsidRPr="000E678D">
        <w:t>spi_txrx</w:t>
      </w:r>
      <w:proofErr w:type="spellEnd"/>
      <w:r w:rsidRPr="000E678D">
        <w:t xml:space="preserve">(h, </w:t>
      </w:r>
      <w:proofErr w:type="spellStart"/>
      <w:r w:rsidRPr="000E678D">
        <w:t>tx</w:t>
      </w:r>
      <w:proofErr w:type="spellEnd"/>
      <w:r w:rsidRPr="000E678D">
        <w:t xml:space="preserve">, </w:t>
      </w:r>
      <w:proofErr w:type="spellStart"/>
      <w:r w:rsidRPr="000E678D">
        <w:t>rx</w:t>
      </w:r>
      <w:proofErr w:type="spellEnd"/>
      <w:r w:rsidRPr="000E678D">
        <w:t>, 2) != HAL_OK) {</w:t>
      </w:r>
    </w:p>
    <w:p w14:paraId="7F2BFC8F" w14:textId="77777777" w:rsidR="000E678D" w:rsidRPr="000E678D" w:rsidRDefault="000E678D" w:rsidP="000E678D">
      <w:r w:rsidRPr="000E678D">
        <w:t xml:space="preserve">        ADS131_CS_HIGH(h);</w:t>
      </w:r>
    </w:p>
    <w:p w14:paraId="55850072" w14:textId="77777777" w:rsidR="000E678D" w:rsidRPr="000E678D" w:rsidRDefault="000E678D" w:rsidP="000E678D">
      <w:r w:rsidRPr="000E678D">
        <w:t xml:space="preserve">        return HAL_ERROR;</w:t>
      </w:r>
    </w:p>
    <w:p w14:paraId="6A6EF10D" w14:textId="77777777" w:rsidR="000E678D" w:rsidRPr="000E678D" w:rsidRDefault="000E678D" w:rsidP="000E678D">
      <w:r w:rsidRPr="000E678D">
        <w:t xml:space="preserve">    }</w:t>
      </w:r>
    </w:p>
    <w:p w14:paraId="3D225F2F" w14:textId="77777777" w:rsidR="000E678D" w:rsidRPr="000E678D" w:rsidRDefault="000E678D" w:rsidP="000E678D">
      <w:r w:rsidRPr="000E678D">
        <w:t xml:space="preserve">    ADS131_CS_HIGH(h);</w:t>
      </w:r>
    </w:p>
    <w:p w14:paraId="6AAA5148" w14:textId="77777777" w:rsidR="000E678D" w:rsidRPr="000E678D" w:rsidRDefault="000E678D" w:rsidP="000E678D"/>
    <w:p w14:paraId="22FD34BD" w14:textId="77777777" w:rsidR="000E678D" w:rsidRPr="000E678D" w:rsidRDefault="000E678D" w:rsidP="000E678D">
      <w:r w:rsidRPr="000E678D">
        <w:t xml:space="preserve">    /* small settling delay recommended */</w:t>
      </w:r>
    </w:p>
    <w:p w14:paraId="66DCFA9E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HAL_Delay</w:t>
      </w:r>
      <w:proofErr w:type="spellEnd"/>
      <w:r w:rsidRPr="000E678D">
        <w:t>(1);</w:t>
      </w:r>
    </w:p>
    <w:p w14:paraId="468775EF" w14:textId="77777777" w:rsidR="000E678D" w:rsidRPr="000E678D" w:rsidRDefault="000E678D" w:rsidP="000E678D">
      <w:r w:rsidRPr="000E678D">
        <w:lastRenderedPageBreak/>
        <w:t xml:space="preserve">    return HAL_OK;</w:t>
      </w:r>
    </w:p>
    <w:p w14:paraId="55C4394D" w14:textId="77777777" w:rsidR="000E678D" w:rsidRPr="000E678D" w:rsidRDefault="000E678D" w:rsidP="000E678D">
      <w:r w:rsidRPr="000E678D">
        <w:t>}</w:t>
      </w:r>
    </w:p>
    <w:p w14:paraId="63D712E4" w14:textId="77777777" w:rsidR="000E678D" w:rsidRPr="000E678D" w:rsidRDefault="000E678D" w:rsidP="000E678D"/>
    <w:p w14:paraId="4CFC9F73" w14:textId="77777777" w:rsidR="000E678D" w:rsidRPr="000E678D" w:rsidRDefault="000E678D" w:rsidP="000E678D">
      <w:r w:rsidRPr="000E678D">
        <w:t>/* Write 1 x 16-bit register (address, then 2 bytes value) using WREG op (count = 0) */</w:t>
      </w:r>
    </w:p>
    <w:p w14:paraId="127DEAD4" w14:textId="77777777" w:rsidR="000E678D" w:rsidRPr="000E678D" w:rsidRDefault="000E678D" w:rsidP="000E678D">
      <w:proofErr w:type="spellStart"/>
      <w:r w:rsidRPr="000E678D">
        <w:t>HAL_StatusTypeDef</w:t>
      </w:r>
      <w:proofErr w:type="spellEnd"/>
      <w:r w:rsidRPr="000E678D">
        <w:t xml:space="preserve"> ADS131M08_WriteRegister(ADS131_Handle_t *h, uint8_t </w:t>
      </w:r>
      <w:proofErr w:type="spellStart"/>
      <w:r w:rsidRPr="000E678D">
        <w:t>addr</w:t>
      </w:r>
      <w:proofErr w:type="spellEnd"/>
      <w:r w:rsidRPr="000E678D">
        <w:t>, uint16_t value)</w:t>
      </w:r>
    </w:p>
    <w:p w14:paraId="03A677A6" w14:textId="77777777" w:rsidR="000E678D" w:rsidRPr="000E678D" w:rsidRDefault="000E678D" w:rsidP="000E678D">
      <w:r w:rsidRPr="000E678D">
        <w:t>{</w:t>
      </w:r>
    </w:p>
    <w:p w14:paraId="2448CA5D" w14:textId="77777777" w:rsidR="000E678D" w:rsidRPr="000E678D" w:rsidRDefault="000E678D" w:rsidP="000E678D">
      <w:r w:rsidRPr="000E678D">
        <w:t xml:space="preserve">    uint8_t </w:t>
      </w:r>
      <w:proofErr w:type="spellStart"/>
      <w:r w:rsidRPr="000E678D">
        <w:t>tx</w:t>
      </w:r>
      <w:proofErr w:type="spellEnd"/>
      <w:r w:rsidRPr="000E678D">
        <w:t>[4];</w:t>
      </w:r>
    </w:p>
    <w:p w14:paraId="178807F6" w14:textId="77777777" w:rsidR="000E678D" w:rsidRPr="000E678D" w:rsidRDefault="000E678D" w:rsidP="000E678D">
      <w:r w:rsidRPr="000E678D">
        <w:t xml:space="preserve">    uint8_t </w:t>
      </w:r>
      <w:proofErr w:type="spellStart"/>
      <w:r w:rsidRPr="000E678D">
        <w:t>rx</w:t>
      </w:r>
      <w:proofErr w:type="spellEnd"/>
      <w:r w:rsidRPr="000E678D">
        <w:t>[4];</w:t>
      </w:r>
    </w:p>
    <w:p w14:paraId="58A6285B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tx</w:t>
      </w:r>
      <w:proofErr w:type="spellEnd"/>
      <w:r w:rsidRPr="000E678D">
        <w:t>[0] = (uint8_t)(ADS131M08_WREG_OPCODE | (</w:t>
      </w:r>
      <w:proofErr w:type="spellStart"/>
      <w:r w:rsidRPr="000E678D">
        <w:t>addr</w:t>
      </w:r>
      <w:proofErr w:type="spellEnd"/>
      <w:r w:rsidRPr="000E678D">
        <w:t xml:space="preserve"> &amp; 0x3Fu));</w:t>
      </w:r>
    </w:p>
    <w:p w14:paraId="7967098A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tx</w:t>
      </w:r>
      <w:proofErr w:type="spellEnd"/>
      <w:r w:rsidRPr="000E678D">
        <w:t>[1] = 0x00u; /* count - 1 = 0 */</w:t>
      </w:r>
    </w:p>
    <w:p w14:paraId="00E5F536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tx</w:t>
      </w:r>
      <w:proofErr w:type="spellEnd"/>
      <w:r w:rsidRPr="000E678D">
        <w:t>[2] = (uint8_t)((value &gt;&gt; 8) &amp; 0xFF);</w:t>
      </w:r>
    </w:p>
    <w:p w14:paraId="10FCD8AF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tx</w:t>
      </w:r>
      <w:proofErr w:type="spellEnd"/>
      <w:r w:rsidRPr="000E678D">
        <w:t>[3] = (uint8_t)(value &amp; 0xFF);</w:t>
      </w:r>
    </w:p>
    <w:p w14:paraId="4F1170AA" w14:textId="77777777" w:rsidR="000E678D" w:rsidRPr="000E678D" w:rsidRDefault="000E678D" w:rsidP="000E678D"/>
    <w:p w14:paraId="6B1C0CD9" w14:textId="77777777" w:rsidR="000E678D" w:rsidRPr="000E678D" w:rsidRDefault="000E678D" w:rsidP="000E678D">
      <w:r w:rsidRPr="000E678D">
        <w:t xml:space="preserve">    ADS131_CS_LOW(h);</w:t>
      </w:r>
    </w:p>
    <w:p w14:paraId="2E25D652" w14:textId="77777777" w:rsidR="000E678D" w:rsidRPr="000E678D" w:rsidRDefault="000E678D" w:rsidP="000E678D">
      <w:r w:rsidRPr="000E678D">
        <w:t xml:space="preserve">    if (</w:t>
      </w:r>
      <w:proofErr w:type="spellStart"/>
      <w:r w:rsidRPr="000E678D">
        <w:t>spi_txrx</w:t>
      </w:r>
      <w:proofErr w:type="spellEnd"/>
      <w:r w:rsidRPr="000E678D">
        <w:t xml:space="preserve">(h, </w:t>
      </w:r>
      <w:proofErr w:type="spellStart"/>
      <w:r w:rsidRPr="000E678D">
        <w:t>tx</w:t>
      </w:r>
      <w:proofErr w:type="spellEnd"/>
      <w:r w:rsidRPr="000E678D">
        <w:t xml:space="preserve">, </w:t>
      </w:r>
      <w:proofErr w:type="spellStart"/>
      <w:r w:rsidRPr="000E678D">
        <w:t>rx</w:t>
      </w:r>
      <w:proofErr w:type="spellEnd"/>
      <w:r w:rsidRPr="000E678D">
        <w:t>, 4) != HAL_OK) {</w:t>
      </w:r>
    </w:p>
    <w:p w14:paraId="7C9BDA6E" w14:textId="77777777" w:rsidR="000E678D" w:rsidRPr="000E678D" w:rsidRDefault="000E678D" w:rsidP="000E678D">
      <w:r w:rsidRPr="000E678D">
        <w:t xml:space="preserve">        ADS131_CS_HIGH(h);</w:t>
      </w:r>
    </w:p>
    <w:p w14:paraId="0217BB94" w14:textId="77777777" w:rsidR="000E678D" w:rsidRPr="000E678D" w:rsidRDefault="000E678D" w:rsidP="000E678D">
      <w:r w:rsidRPr="000E678D">
        <w:t xml:space="preserve">        return HAL_ERROR;</w:t>
      </w:r>
    </w:p>
    <w:p w14:paraId="6383DBEE" w14:textId="77777777" w:rsidR="000E678D" w:rsidRPr="000E678D" w:rsidRDefault="000E678D" w:rsidP="000E678D">
      <w:r w:rsidRPr="000E678D">
        <w:t xml:space="preserve">    }</w:t>
      </w:r>
    </w:p>
    <w:p w14:paraId="54991806" w14:textId="77777777" w:rsidR="000E678D" w:rsidRPr="000E678D" w:rsidRDefault="000E678D" w:rsidP="000E678D">
      <w:r w:rsidRPr="000E678D">
        <w:t xml:space="preserve">    ADS131_CS_HIGH(h);</w:t>
      </w:r>
    </w:p>
    <w:p w14:paraId="103B7181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HAL_Delay</w:t>
      </w:r>
      <w:proofErr w:type="spellEnd"/>
      <w:r w:rsidRPr="000E678D">
        <w:t>(1);</w:t>
      </w:r>
    </w:p>
    <w:p w14:paraId="537E14BD" w14:textId="77777777" w:rsidR="000E678D" w:rsidRPr="000E678D" w:rsidRDefault="000E678D" w:rsidP="000E678D">
      <w:r w:rsidRPr="000E678D">
        <w:t xml:space="preserve">    return HAL_OK;</w:t>
      </w:r>
    </w:p>
    <w:p w14:paraId="26EE7D50" w14:textId="77777777" w:rsidR="000E678D" w:rsidRPr="000E678D" w:rsidRDefault="000E678D" w:rsidP="000E678D">
      <w:r w:rsidRPr="000E678D">
        <w:t>}</w:t>
      </w:r>
    </w:p>
    <w:p w14:paraId="264A3A0F" w14:textId="77777777" w:rsidR="000E678D" w:rsidRPr="000E678D" w:rsidRDefault="000E678D" w:rsidP="000E678D"/>
    <w:p w14:paraId="08A21CAE" w14:textId="77777777" w:rsidR="000E678D" w:rsidRPr="000E678D" w:rsidRDefault="000E678D" w:rsidP="000E678D">
      <w:r w:rsidRPr="000E678D">
        <w:t>/* Read 1 x 16-bit register using RREG op (count = 0) */</w:t>
      </w:r>
    </w:p>
    <w:p w14:paraId="4E3300C6" w14:textId="77777777" w:rsidR="000E678D" w:rsidRPr="000E678D" w:rsidRDefault="000E678D" w:rsidP="000E678D">
      <w:proofErr w:type="spellStart"/>
      <w:r w:rsidRPr="000E678D">
        <w:t>HAL_StatusTypeDef</w:t>
      </w:r>
      <w:proofErr w:type="spellEnd"/>
      <w:r w:rsidRPr="000E678D">
        <w:t xml:space="preserve"> ADS131M08_ReadRegister(ADS131_Handle_t *h, uint8_t </w:t>
      </w:r>
      <w:proofErr w:type="spellStart"/>
      <w:r w:rsidRPr="000E678D">
        <w:t>addr</w:t>
      </w:r>
      <w:proofErr w:type="spellEnd"/>
      <w:r w:rsidRPr="000E678D">
        <w:t>, uint16_t *value)</w:t>
      </w:r>
    </w:p>
    <w:p w14:paraId="15B1834D" w14:textId="77777777" w:rsidR="000E678D" w:rsidRPr="000E678D" w:rsidRDefault="000E678D" w:rsidP="000E678D">
      <w:r w:rsidRPr="000E678D">
        <w:t>{</w:t>
      </w:r>
    </w:p>
    <w:p w14:paraId="5606CC81" w14:textId="77777777" w:rsidR="000E678D" w:rsidRPr="000E678D" w:rsidRDefault="000E678D" w:rsidP="000E678D">
      <w:r w:rsidRPr="000E678D">
        <w:t xml:space="preserve">    if (!value) return HAL_ERROR;</w:t>
      </w:r>
    </w:p>
    <w:p w14:paraId="5DE05F28" w14:textId="77777777" w:rsidR="000E678D" w:rsidRPr="000E678D" w:rsidRDefault="000E678D" w:rsidP="000E678D">
      <w:r w:rsidRPr="000E678D">
        <w:t xml:space="preserve">    uint8_t </w:t>
      </w:r>
      <w:proofErr w:type="spellStart"/>
      <w:r w:rsidRPr="000E678D">
        <w:t>tx</w:t>
      </w:r>
      <w:proofErr w:type="spellEnd"/>
      <w:r w:rsidRPr="000E678D">
        <w:t>[2];</w:t>
      </w:r>
    </w:p>
    <w:p w14:paraId="03AF69C3" w14:textId="77777777" w:rsidR="000E678D" w:rsidRPr="000E678D" w:rsidRDefault="000E678D" w:rsidP="000E678D">
      <w:r w:rsidRPr="000E678D">
        <w:t xml:space="preserve">    uint8_t </w:t>
      </w:r>
      <w:proofErr w:type="spellStart"/>
      <w:r w:rsidRPr="000E678D">
        <w:t>rx</w:t>
      </w:r>
      <w:proofErr w:type="spellEnd"/>
      <w:r w:rsidRPr="000E678D">
        <w:t>[2];</w:t>
      </w:r>
    </w:p>
    <w:p w14:paraId="7B79045A" w14:textId="77777777" w:rsidR="000E678D" w:rsidRPr="000E678D" w:rsidRDefault="000E678D" w:rsidP="000E678D"/>
    <w:p w14:paraId="6CA8D878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tx</w:t>
      </w:r>
      <w:proofErr w:type="spellEnd"/>
      <w:r w:rsidRPr="000E678D">
        <w:t>[0] = (uint8_t)(ADS131M08_RREG_OPCODE | (</w:t>
      </w:r>
      <w:proofErr w:type="spellStart"/>
      <w:r w:rsidRPr="000E678D">
        <w:t>addr</w:t>
      </w:r>
      <w:proofErr w:type="spellEnd"/>
      <w:r w:rsidRPr="000E678D">
        <w:t xml:space="preserve"> &amp; 0x3Fu));</w:t>
      </w:r>
    </w:p>
    <w:p w14:paraId="24856377" w14:textId="77777777" w:rsidR="000E678D" w:rsidRPr="000E678D" w:rsidRDefault="000E678D" w:rsidP="000E678D">
      <w:r w:rsidRPr="000E678D">
        <w:lastRenderedPageBreak/>
        <w:t xml:space="preserve">    </w:t>
      </w:r>
      <w:proofErr w:type="spellStart"/>
      <w:r w:rsidRPr="000E678D">
        <w:t>tx</w:t>
      </w:r>
      <w:proofErr w:type="spellEnd"/>
      <w:r w:rsidRPr="000E678D">
        <w:t>[1] = 0x00u; /* count-1 = 0 */</w:t>
      </w:r>
    </w:p>
    <w:p w14:paraId="2C45870D" w14:textId="77777777" w:rsidR="000E678D" w:rsidRPr="000E678D" w:rsidRDefault="000E678D" w:rsidP="000E678D"/>
    <w:p w14:paraId="025AC7C2" w14:textId="77777777" w:rsidR="000E678D" w:rsidRPr="000E678D" w:rsidRDefault="000E678D" w:rsidP="000E678D">
      <w:r w:rsidRPr="000E678D">
        <w:t xml:space="preserve">    ADS131_CS_LOW(h);</w:t>
      </w:r>
    </w:p>
    <w:p w14:paraId="6FADFC45" w14:textId="77777777" w:rsidR="000E678D" w:rsidRPr="000E678D" w:rsidRDefault="000E678D" w:rsidP="000E678D">
      <w:r w:rsidRPr="000E678D">
        <w:t xml:space="preserve">    if (</w:t>
      </w:r>
      <w:proofErr w:type="spellStart"/>
      <w:r w:rsidRPr="000E678D">
        <w:t>HAL_SPI_Transmit</w:t>
      </w:r>
      <w:proofErr w:type="spellEnd"/>
      <w:r w:rsidRPr="000E678D">
        <w:t>(h-&gt;</w:t>
      </w:r>
      <w:proofErr w:type="spellStart"/>
      <w:r w:rsidRPr="000E678D">
        <w:t>hspi</w:t>
      </w:r>
      <w:proofErr w:type="spellEnd"/>
      <w:r w:rsidRPr="000E678D">
        <w:t xml:space="preserve">, </w:t>
      </w:r>
      <w:proofErr w:type="spellStart"/>
      <w:r w:rsidRPr="000E678D">
        <w:t>tx</w:t>
      </w:r>
      <w:proofErr w:type="spellEnd"/>
      <w:r w:rsidRPr="000E678D">
        <w:t>, 2, HAL_MAX_DELAY) != HAL_OK) {</w:t>
      </w:r>
    </w:p>
    <w:p w14:paraId="00B3D603" w14:textId="77777777" w:rsidR="000E678D" w:rsidRPr="000E678D" w:rsidRDefault="000E678D" w:rsidP="000E678D">
      <w:r w:rsidRPr="000E678D">
        <w:t xml:space="preserve">        ADS131_CS_HIGH(h);</w:t>
      </w:r>
    </w:p>
    <w:p w14:paraId="0E25EDB6" w14:textId="77777777" w:rsidR="000E678D" w:rsidRPr="000E678D" w:rsidRDefault="000E678D" w:rsidP="000E678D">
      <w:r w:rsidRPr="000E678D">
        <w:t xml:space="preserve">        return HAL_ERROR;</w:t>
      </w:r>
    </w:p>
    <w:p w14:paraId="601D1092" w14:textId="77777777" w:rsidR="000E678D" w:rsidRPr="000E678D" w:rsidRDefault="000E678D" w:rsidP="000E678D">
      <w:r w:rsidRPr="000E678D">
        <w:t xml:space="preserve">    }</w:t>
      </w:r>
    </w:p>
    <w:p w14:paraId="561191E2" w14:textId="77777777" w:rsidR="000E678D" w:rsidRPr="000E678D" w:rsidRDefault="000E678D" w:rsidP="000E678D">
      <w:r w:rsidRPr="000E678D">
        <w:t xml:space="preserve">    /* read 2 bytes reg value */</w:t>
      </w:r>
    </w:p>
    <w:p w14:paraId="7B166F5A" w14:textId="77777777" w:rsidR="000E678D" w:rsidRPr="000E678D" w:rsidRDefault="000E678D" w:rsidP="000E678D">
      <w:r w:rsidRPr="000E678D">
        <w:t xml:space="preserve">    if (</w:t>
      </w:r>
      <w:proofErr w:type="spellStart"/>
      <w:r w:rsidRPr="000E678D">
        <w:t>HAL_SPI_Receive</w:t>
      </w:r>
      <w:proofErr w:type="spellEnd"/>
      <w:r w:rsidRPr="000E678D">
        <w:t>(h-&gt;</w:t>
      </w:r>
      <w:proofErr w:type="spellStart"/>
      <w:r w:rsidRPr="000E678D">
        <w:t>hspi</w:t>
      </w:r>
      <w:proofErr w:type="spellEnd"/>
      <w:r w:rsidRPr="000E678D">
        <w:t xml:space="preserve">, </w:t>
      </w:r>
      <w:proofErr w:type="spellStart"/>
      <w:r w:rsidRPr="000E678D">
        <w:t>rx</w:t>
      </w:r>
      <w:proofErr w:type="spellEnd"/>
      <w:r w:rsidRPr="000E678D">
        <w:t>, 2, HAL_MAX_DELAY) != HAL_OK) {</w:t>
      </w:r>
    </w:p>
    <w:p w14:paraId="26BAD140" w14:textId="77777777" w:rsidR="000E678D" w:rsidRPr="000E678D" w:rsidRDefault="000E678D" w:rsidP="000E678D">
      <w:r w:rsidRPr="000E678D">
        <w:t xml:space="preserve">        ADS131_CS_HIGH(h);</w:t>
      </w:r>
    </w:p>
    <w:p w14:paraId="67FA39F9" w14:textId="77777777" w:rsidR="000E678D" w:rsidRPr="000E678D" w:rsidRDefault="000E678D" w:rsidP="000E678D">
      <w:r w:rsidRPr="000E678D">
        <w:t xml:space="preserve">        return HAL_ERROR;</w:t>
      </w:r>
    </w:p>
    <w:p w14:paraId="058EE85E" w14:textId="77777777" w:rsidR="000E678D" w:rsidRPr="000E678D" w:rsidRDefault="000E678D" w:rsidP="000E678D">
      <w:r w:rsidRPr="000E678D">
        <w:t xml:space="preserve">    }</w:t>
      </w:r>
    </w:p>
    <w:p w14:paraId="567508A2" w14:textId="77777777" w:rsidR="000E678D" w:rsidRPr="000E678D" w:rsidRDefault="000E678D" w:rsidP="000E678D">
      <w:r w:rsidRPr="000E678D">
        <w:t xml:space="preserve">    ADS131_CS_HIGH(h);</w:t>
      </w:r>
    </w:p>
    <w:p w14:paraId="62D90850" w14:textId="77777777" w:rsidR="000E678D" w:rsidRPr="000E678D" w:rsidRDefault="000E678D" w:rsidP="000E678D"/>
    <w:p w14:paraId="3B20E09F" w14:textId="77777777" w:rsidR="000E678D" w:rsidRPr="000E678D" w:rsidRDefault="000E678D" w:rsidP="000E678D">
      <w:r w:rsidRPr="000E678D">
        <w:t xml:space="preserve">    *value = ((uint16_t)</w:t>
      </w:r>
      <w:proofErr w:type="spellStart"/>
      <w:r w:rsidRPr="000E678D">
        <w:t>rx</w:t>
      </w:r>
      <w:proofErr w:type="spellEnd"/>
      <w:r w:rsidRPr="000E678D">
        <w:t xml:space="preserve">[0] &lt;&lt; 8) | </w:t>
      </w:r>
      <w:proofErr w:type="spellStart"/>
      <w:r w:rsidRPr="000E678D">
        <w:t>rx</w:t>
      </w:r>
      <w:proofErr w:type="spellEnd"/>
      <w:r w:rsidRPr="000E678D">
        <w:t>[1];</w:t>
      </w:r>
    </w:p>
    <w:p w14:paraId="7755FB64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HAL_Delay</w:t>
      </w:r>
      <w:proofErr w:type="spellEnd"/>
      <w:r w:rsidRPr="000E678D">
        <w:t>(1);</w:t>
      </w:r>
    </w:p>
    <w:p w14:paraId="389A1E0B" w14:textId="77777777" w:rsidR="000E678D" w:rsidRPr="000E678D" w:rsidRDefault="000E678D" w:rsidP="000E678D">
      <w:r w:rsidRPr="000E678D">
        <w:t xml:space="preserve">    return HAL_OK;</w:t>
      </w:r>
    </w:p>
    <w:p w14:paraId="0B7F696F" w14:textId="77777777" w:rsidR="000E678D" w:rsidRPr="000E678D" w:rsidRDefault="000E678D" w:rsidP="000E678D">
      <w:r w:rsidRPr="000E678D">
        <w:t>}</w:t>
      </w:r>
    </w:p>
    <w:p w14:paraId="31FC8E35" w14:textId="77777777" w:rsidR="000E678D" w:rsidRPr="000E678D" w:rsidRDefault="000E678D" w:rsidP="000E678D"/>
    <w:p w14:paraId="40E85AA6" w14:textId="77777777" w:rsidR="000E678D" w:rsidRPr="000E678D" w:rsidRDefault="000E678D" w:rsidP="000E678D">
      <w:r w:rsidRPr="000E678D">
        <w:t>/* Initialize ADS131M08: hardware reset, software RESET, UNLOCK, write some registers, LOCK, START.</w:t>
      </w:r>
    </w:p>
    <w:p w14:paraId="2CEA7284" w14:textId="77777777" w:rsidR="000E678D" w:rsidRPr="000E678D" w:rsidRDefault="000E678D" w:rsidP="000E678D">
      <w:r w:rsidRPr="000E678D">
        <w:t xml:space="preserve"> * NOTE: register values here are example placeholders — change to your required config.</w:t>
      </w:r>
    </w:p>
    <w:p w14:paraId="3937EE1F" w14:textId="77777777" w:rsidR="000E678D" w:rsidRPr="000E678D" w:rsidRDefault="000E678D" w:rsidP="000E678D">
      <w:r w:rsidRPr="000E678D">
        <w:t xml:space="preserve"> */</w:t>
      </w:r>
    </w:p>
    <w:p w14:paraId="31B6EFA2" w14:textId="77777777" w:rsidR="000E678D" w:rsidRPr="000E678D" w:rsidRDefault="000E678D" w:rsidP="000E678D">
      <w:proofErr w:type="spellStart"/>
      <w:r w:rsidRPr="000E678D">
        <w:t>HAL_StatusTypeDef</w:t>
      </w:r>
      <w:proofErr w:type="spellEnd"/>
      <w:r w:rsidRPr="000E678D">
        <w:t xml:space="preserve"> ADS131M08_Init(ADS131_Handle_t *h)</w:t>
      </w:r>
    </w:p>
    <w:p w14:paraId="5213E18F" w14:textId="77777777" w:rsidR="000E678D" w:rsidRPr="000E678D" w:rsidRDefault="000E678D" w:rsidP="000E678D">
      <w:r w:rsidRPr="000E678D">
        <w:t>{</w:t>
      </w:r>
    </w:p>
    <w:p w14:paraId="5FC0FE45" w14:textId="77777777" w:rsidR="000E678D" w:rsidRPr="000E678D" w:rsidRDefault="000E678D" w:rsidP="000E678D">
      <w:r w:rsidRPr="000E678D">
        <w:t xml:space="preserve">    if (!h) return HAL_ERROR;</w:t>
      </w:r>
    </w:p>
    <w:p w14:paraId="09E7764F" w14:textId="77777777" w:rsidR="000E678D" w:rsidRPr="000E678D" w:rsidRDefault="000E678D" w:rsidP="000E678D"/>
    <w:p w14:paraId="0FB274FE" w14:textId="77777777" w:rsidR="000E678D" w:rsidRPr="000E678D" w:rsidRDefault="000E678D" w:rsidP="000E678D">
      <w:r w:rsidRPr="000E678D">
        <w:t xml:space="preserve">    ADS131_CS_HIGH(h);</w:t>
      </w:r>
    </w:p>
    <w:p w14:paraId="4C3EE1E8" w14:textId="77777777" w:rsidR="000E678D" w:rsidRPr="000E678D" w:rsidRDefault="000E678D" w:rsidP="000E678D"/>
    <w:p w14:paraId="236D4C83" w14:textId="77777777" w:rsidR="000E678D" w:rsidRPr="000E678D" w:rsidRDefault="000E678D" w:rsidP="000E678D">
      <w:r w:rsidRPr="000E678D">
        <w:t xml:space="preserve">    /* hardware reset pulse */</w:t>
      </w:r>
    </w:p>
    <w:p w14:paraId="331CFF27" w14:textId="77777777" w:rsidR="000E678D" w:rsidRPr="000E678D" w:rsidRDefault="000E678D" w:rsidP="000E678D">
      <w:r w:rsidRPr="000E678D">
        <w:t xml:space="preserve">    ADS131_RESET_LOW(h);</w:t>
      </w:r>
    </w:p>
    <w:p w14:paraId="7A755288" w14:textId="77777777" w:rsidR="000E678D" w:rsidRPr="000E678D" w:rsidRDefault="000E678D" w:rsidP="000E678D">
      <w:r w:rsidRPr="000E678D">
        <w:lastRenderedPageBreak/>
        <w:t xml:space="preserve">    </w:t>
      </w:r>
      <w:proofErr w:type="spellStart"/>
      <w:r w:rsidRPr="000E678D">
        <w:t>HAL_Delay</w:t>
      </w:r>
      <w:proofErr w:type="spellEnd"/>
      <w:r w:rsidRPr="000E678D">
        <w:t>(10);</w:t>
      </w:r>
    </w:p>
    <w:p w14:paraId="01EC23AC" w14:textId="77777777" w:rsidR="000E678D" w:rsidRPr="000E678D" w:rsidRDefault="000E678D" w:rsidP="000E678D">
      <w:r w:rsidRPr="000E678D">
        <w:t xml:space="preserve">    ADS131_RESET_HIGH(h);</w:t>
      </w:r>
    </w:p>
    <w:p w14:paraId="5B211F20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HAL_Delay</w:t>
      </w:r>
      <w:proofErr w:type="spellEnd"/>
      <w:r w:rsidRPr="000E678D">
        <w:t>(10);</w:t>
      </w:r>
    </w:p>
    <w:p w14:paraId="20B3FDD3" w14:textId="77777777" w:rsidR="000E678D" w:rsidRPr="000E678D" w:rsidRDefault="000E678D" w:rsidP="000E678D"/>
    <w:p w14:paraId="341D410C" w14:textId="77777777" w:rsidR="000E678D" w:rsidRPr="000E678D" w:rsidRDefault="000E678D" w:rsidP="000E678D">
      <w:r w:rsidRPr="000E678D">
        <w:t xml:space="preserve">    /* software reset */</w:t>
      </w:r>
    </w:p>
    <w:p w14:paraId="61554871" w14:textId="77777777" w:rsidR="000E678D" w:rsidRPr="000E678D" w:rsidRDefault="000E678D" w:rsidP="000E678D">
      <w:r w:rsidRPr="000E678D">
        <w:t xml:space="preserve">    if (ADS131M08_SendCommand(h, ADS131M08_CMD_RESET) != HAL_OK) return HAL_ERROR;</w:t>
      </w:r>
    </w:p>
    <w:p w14:paraId="1FC90426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HAL_Delay</w:t>
      </w:r>
      <w:proofErr w:type="spellEnd"/>
      <w:r w:rsidRPr="000E678D">
        <w:t>(5);</w:t>
      </w:r>
    </w:p>
    <w:p w14:paraId="7DB0EB43" w14:textId="77777777" w:rsidR="000E678D" w:rsidRPr="000E678D" w:rsidRDefault="000E678D" w:rsidP="000E678D"/>
    <w:p w14:paraId="073E51CB" w14:textId="77777777" w:rsidR="000E678D" w:rsidRPr="000E678D" w:rsidRDefault="000E678D" w:rsidP="000E678D">
      <w:r w:rsidRPr="000E678D">
        <w:t xml:space="preserve">    /* unlock registers */</w:t>
      </w:r>
    </w:p>
    <w:p w14:paraId="7CD49450" w14:textId="77777777" w:rsidR="000E678D" w:rsidRPr="000E678D" w:rsidRDefault="000E678D" w:rsidP="000E678D">
      <w:r w:rsidRPr="000E678D">
        <w:t xml:space="preserve">    if (ADS131M08_SendCommand(h, ADS131M08_CMD_UNLOCK) != HAL_OK) return HAL_ERROR;</w:t>
      </w:r>
    </w:p>
    <w:p w14:paraId="024AAA6A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HAL_Delay</w:t>
      </w:r>
      <w:proofErr w:type="spellEnd"/>
      <w:r w:rsidRPr="000E678D">
        <w:t>(2);</w:t>
      </w:r>
    </w:p>
    <w:p w14:paraId="057866F9" w14:textId="77777777" w:rsidR="000E678D" w:rsidRPr="000E678D" w:rsidRDefault="000E678D" w:rsidP="000E678D"/>
    <w:p w14:paraId="7713165A" w14:textId="77777777" w:rsidR="000E678D" w:rsidRPr="000E678D" w:rsidRDefault="000E678D" w:rsidP="000E678D">
      <w:r w:rsidRPr="000E678D">
        <w:t xml:space="preserve">    /* Example: MODE = 0x0000 (normal), CLOCK default, GAIN regs placeholder</w:t>
      </w:r>
    </w:p>
    <w:p w14:paraId="324D7EDC" w14:textId="77777777" w:rsidR="000E678D" w:rsidRPr="000E678D" w:rsidRDefault="000E678D" w:rsidP="000E678D">
      <w:r w:rsidRPr="000E678D">
        <w:t xml:space="preserve">     * Replace these with desired register configurations from datasheet.</w:t>
      </w:r>
    </w:p>
    <w:p w14:paraId="62089882" w14:textId="77777777" w:rsidR="000E678D" w:rsidRPr="000E678D" w:rsidRDefault="000E678D" w:rsidP="000E678D">
      <w:r w:rsidRPr="000E678D">
        <w:t xml:space="preserve">     */</w:t>
      </w:r>
    </w:p>
    <w:p w14:paraId="7ECFA437" w14:textId="77777777" w:rsidR="000E678D" w:rsidRPr="000E678D" w:rsidRDefault="000E678D" w:rsidP="000E678D">
      <w:r w:rsidRPr="000E678D">
        <w:t xml:space="preserve">    (void)ADS131M08_WriteRegister(h, 0x02u, 0x0000u); /* MODE */</w:t>
      </w:r>
    </w:p>
    <w:p w14:paraId="7EDBCEE2" w14:textId="77777777" w:rsidR="000E678D" w:rsidRPr="000E678D" w:rsidRDefault="000E678D" w:rsidP="000E678D">
      <w:r w:rsidRPr="000E678D">
        <w:t xml:space="preserve">    (void)ADS131M08_WriteRegister(h, 0x03u, 0x0000u); /* CLOCK */</w:t>
      </w:r>
    </w:p>
    <w:p w14:paraId="519CAC83" w14:textId="77777777" w:rsidR="000E678D" w:rsidRPr="000E678D" w:rsidRDefault="000E678D" w:rsidP="000E678D">
      <w:r w:rsidRPr="000E678D">
        <w:t xml:space="preserve">    (void)ADS131M08_WriteRegister(h, 0x04u, 0x1111u); /* GAIN1 (example) */</w:t>
      </w:r>
    </w:p>
    <w:p w14:paraId="0292F389" w14:textId="77777777" w:rsidR="000E678D" w:rsidRPr="000E678D" w:rsidRDefault="000E678D" w:rsidP="000E678D">
      <w:r w:rsidRPr="000E678D">
        <w:t xml:space="preserve">    (void)ADS131M08_WriteRegister(h, 0x05u, 0x0000u); /* GAIN2 (example) */</w:t>
      </w:r>
    </w:p>
    <w:p w14:paraId="5A958F5B" w14:textId="77777777" w:rsidR="000E678D" w:rsidRPr="000E678D" w:rsidRDefault="000E678D" w:rsidP="000E678D">
      <w:r w:rsidRPr="000E678D">
        <w:t xml:space="preserve">    (void)ADS131M08_WriteRegister(h, 0x06u, 0x0000u); /* CFG: internal ref */</w:t>
      </w:r>
    </w:p>
    <w:p w14:paraId="36A985EE" w14:textId="77777777" w:rsidR="000E678D" w:rsidRPr="000E678D" w:rsidRDefault="000E678D" w:rsidP="000E678D"/>
    <w:p w14:paraId="2083CD36" w14:textId="77777777" w:rsidR="000E678D" w:rsidRPr="000E678D" w:rsidRDefault="000E678D" w:rsidP="000E678D">
      <w:r w:rsidRPr="000E678D">
        <w:t xml:space="preserve">    /* Enable channel configs — here example enabling each channel with minimal config.</w:t>
      </w:r>
    </w:p>
    <w:p w14:paraId="7B644A9C" w14:textId="77777777" w:rsidR="000E678D" w:rsidRPr="000E678D" w:rsidRDefault="000E678D" w:rsidP="000E678D">
      <w:r w:rsidRPr="000E678D">
        <w:t xml:space="preserve">     * Ch N </w:t>
      </w:r>
      <w:proofErr w:type="spellStart"/>
      <w:r w:rsidRPr="000E678D">
        <w:t>cfg</w:t>
      </w:r>
      <w:proofErr w:type="spellEnd"/>
      <w:r w:rsidRPr="000E678D">
        <w:t xml:space="preserve"> register address = 0x09 + N*5 (each channel has 5 registers)</w:t>
      </w:r>
    </w:p>
    <w:p w14:paraId="518F3323" w14:textId="77777777" w:rsidR="000E678D" w:rsidRPr="000E678D" w:rsidRDefault="000E678D" w:rsidP="000E678D">
      <w:r w:rsidRPr="000E678D">
        <w:t xml:space="preserve">     */</w:t>
      </w:r>
    </w:p>
    <w:p w14:paraId="7DA9B847" w14:textId="77777777" w:rsidR="000E678D" w:rsidRPr="000E678D" w:rsidRDefault="000E678D" w:rsidP="000E678D">
      <w:r w:rsidRPr="000E678D">
        <w:t xml:space="preserve">    for (uint8_t </w:t>
      </w:r>
      <w:proofErr w:type="spellStart"/>
      <w:r w:rsidRPr="000E678D">
        <w:t>ch</w:t>
      </w:r>
      <w:proofErr w:type="spellEnd"/>
      <w:r w:rsidRPr="000E678D">
        <w:t xml:space="preserve"> = 0; </w:t>
      </w:r>
      <w:proofErr w:type="spellStart"/>
      <w:r w:rsidRPr="000E678D">
        <w:t>ch</w:t>
      </w:r>
      <w:proofErr w:type="spellEnd"/>
      <w:r w:rsidRPr="000E678D">
        <w:t xml:space="preserve"> &lt; ADS131M08_NUM_CHANNELS; ++</w:t>
      </w:r>
      <w:proofErr w:type="spellStart"/>
      <w:r w:rsidRPr="000E678D">
        <w:t>ch</w:t>
      </w:r>
      <w:proofErr w:type="spellEnd"/>
      <w:r w:rsidRPr="000E678D">
        <w:t>) {</w:t>
      </w:r>
    </w:p>
    <w:p w14:paraId="730F7194" w14:textId="77777777" w:rsidR="000E678D" w:rsidRPr="000E678D" w:rsidRDefault="000E678D" w:rsidP="000E678D">
      <w:r w:rsidRPr="000E678D">
        <w:t xml:space="preserve">        uint8_t </w:t>
      </w:r>
      <w:proofErr w:type="spellStart"/>
      <w:r w:rsidRPr="000E678D">
        <w:t>ch_addr</w:t>
      </w:r>
      <w:proofErr w:type="spellEnd"/>
      <w:r w:rsidRPr="000E678D">
        <w:t xml:space="preserve"> = (uint8_t)(0x09u + (uint8_t)(5u * </w:t>
      </w:r>
      <w:proofErr w:type="spellStart"/>
      <w:r w:rsidRPr="000E678D">
        <w:t>ch</w:t>
      </w:r>
      <w:proofErr w:type="spellEnd"/>
      <w:r w:rsidRPr="000E678D">
        <w:t>));</w:t>
      </w:r>
    </w:p>
    <w:p w14:paraId="32852949" w14:textId="77777777" w:rsidR="000E678D" w:rsidRPr="000E678D" w:rsidRDefault="000E678D" w:rsidP="000E678D">
      <w:r w:rsidRPr="000E678D">
        <w:t xml:space="preserve">        (void)ADS131M08_WriteRegister(h, </w:t>
      </w:r>
      <w:proofErr w:type="spellStart"/>
      <w:r w:rsidRPr="000E678D">
        <w:t>ch_addr</w:t>
      </w:r>
      <w:proofErr w:type="spellEnd"/>
      <w:r w:rsidRPr="000E678D">
        <w:t>, 0x0001u); /* enable channel (example) */</w:t>
      </w:r>
    </w:p>
    <w:p w14:paraId="398DAC5D" w14:textId="77777777" w:rsidR="000E678D" w:rsidRPr="000E678D" w:rsidRDefault="000E678D" w:rsidP="000E678D">
      <w:r w:rsidRPr="000E678D">
        <w:t xml:space="preserve">    }</w:t>
      </w:r>
    </w:p>
    <w:p w14:paraId="0B1A3345" w14:textId="77777777" w:rsidR="000E678D" w:rsidRPr="000E678D" w:rsidRDefault="000E678D" w:rsidP="000E678D"/>
    <w:p w14:paraId="072D9C7C" w14:textId="77777777" w:rsidR="000E678D" w:rsidRPr="000E678D" w:rsidRDefault="000E678D" w:rsidP="000E678D">
      <w:r w:rsidRPr="000E678D">
        <w:t xml:space="preserve">    /* lock registers (optional) */</w:t>
      </w:r>
    </w:p>
    <w:p w14:paraId="7BD90048" w14:textId="77777777" w:rsidR="000E678D" w:rsidRPr="000E678D" w:rsidRDefault="000E678D" w:rsidP="000E678D">
      <w:r w:rsidRPr="000E678D">
        <w:t xml:space="preserve">    (void)ADS131M08_SendCommand(h, ADS131M08_CMD_LOCK);</w:t>
      </w:r>
    </w:p>
    <w:p w14:paraId="4EECD60C" w14:textId="77777777" w:rsidR="000E678D" w:rsidRPr="000E678D" w:rsidRDefault="000E678D" w:rsidP="000E678D">
      <w:r w:rsidRPr="000E678D">
        <w:lastRenderedPageBreak/>
        <w:t xml:space="preserve">    </w:t>
      </w:r>
      <w:proofErr w:type="spellStart"/>
      <w:r w:rsidRPr="000E678D">
        <w:t>HAL_Delay</w:t>
      </w:r>
      <w:proofErr w:type="spellEnd"/>
      <w:r w:rsidRPr="000E678D">
        <w:t>(2);</w:t>
      </w:r>
    </w:p>
    <w:p w14:paraId="6EDC68FE" w14:textId="77777777" w:rsidR="000E678D" w:rsidRPr="000E678D" w:rsidRDefault="000E678D" w:rsidP="000E678D"/>
    <w:p w14:paraId="18B4C1ED" w14:textId="77777777" w:rsidR="000E678D" w:rsidRPr="000E678D" w:rsidRDefault="000E678D" w:rsidP="000E678D">
      <w:r w:rsidRPr="000E678D">
        <w:t xml:space="preserve">    /* start conversions */</w:t>
      </w:r>
    </w:p>
    <w:p w14:paraId="69805911" w14:textId="77777777" w:rsidR="000E678D" w:rsidRPr="000E678D" w:rsidRDefault="000E678D" w:rsidP="000E678D">
      <w:r w:rsidRPr="000E678D">
        <w:t xml:space="preserve">    if (ADS131M08_SendCommand(h, ADS131M08_CMD_START) != HAL_OK) return HAL_ERROR;</w:t>
      </w:r>
    </w:p>
    <w:p w14:paraId="7BE5D550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HAL_Delay</w:t>
      </w:r>
      <w:proofErr w:type="spellEnd"/>
      <w:r w:rsidRPr="000E678D">
        <w:t>(2);</w:t>
      </w:r>
    </w:p>
    <w:p w14:paraId="3B354CBB" w14:textId="77777777" w:rsidR="000E678D" w:rsidRPr="000E678D" w:rsidRDefault="000E678D" w:rsidP="000E678D"/>
    <w:p w14:paraId="06CD86B7" w14:textId="77777777" w:rsidR="000E678D" w:rsidRPr="000E678D" w:rsidRDefault="000E678D" w:rsidP="000E678D">
      <w:r w:rsidRPr="000E678D">
        <w:t xml:space="preserve">    return HAL_OK;</w:t>
      </w:r>
    </w:p>
    <w:p w14:paraId="15B5D9B9" w14:textId="77777777" w:rsidR="000E678D" w:rsidRPr="000E678D" w:rsidRDefault="000E678D" w:rsidP="000E678D">
      <w:r w:rsidRPr="000E678D">
        <w:t>}</w:t>
      </w:r>
    </w:p>
    <w:p w14:paraId="7C6E4D5E" w14:textId="77777777" w:rsidR="000E678D" w:rsidRPr="000E678D" w:rsidRDefault="000E678D" w:rsidP="000E678D"/>
    <w:p w14:paraId="2E9B1413" w14:textId="77777777" w:rsidR="000E678D" w:rsidRPr="000E678D" w:rsidRDefault="000E678D" w:rsidP="000E678D">
      <w:r w:rsidRPr="000E678D">
        <w:t>/* Read one data frame (blocking): returns ADS131M08_NUM_CHANNELS signed 24-bit samples sign-extended into int32_t.</w:t>
      </w:r>
    </w:p>
    <w:p w14:paraId="0E5DD95F" w14:textId="77777777" w:rsidR="000E678D" w:rsidRPr="000E678D" w:rsidRDefault="000E678D" w:rsidP="000E678D">
      <w:r w:rsidRPr="000E678D">
        <w:t xml:space="preserve"> * Frame size: 3 status bytes + 8 * 3 channel bytes = 27 bytes.</w:t>
      </w:r>
    </w:p>
    <w:p w14:paraId="4168DB64" w14:textId="77777777" w:rsidR="000E678D" w:rsidRPr="000E678D" w:rsidRDefault="000E678D" w:rsidP="000E678D">
      <w:r w:rsidRPr="000E678D">
        <w:t xml:space="preserve"> */</w:t>
      </w:r>
    </w:p>
    <w:p w14:paraId="6EB568E9" w14:textId="77777777" w:rsidR="000E678D" w:rsidRPr="000E678D" w:rsidRDefault="000E678D" w:rsidP="000E678D">
      <w:proofErr w:type="spellStart"/>
      <w:r w:rsidRPr="000E678D">
        <w:t>HAL_StatusTypeDef</w:t>
      </w:r>
      <w:proofErr w:type="spellEnd"/>
      <w:r w:rsidRPr="000E678D">
        <w:t xml:space="preserve"> ADS131M08_ReadDataFrame(ADS131_Handle_t *h, int32_t samples[ADS131M08_NUM_CHANNELS])</w:t>
      </w:r>
    </w:p>
    <w:p w14:paraId="4086ADD4" w14:textId="77777777" w:rsidR="000E678D" w:rsidRPr="000E678D" w:rsidRDefault="000E678D" w:rsidP="000E678D">
      <w:r w:rsidRPr="000E678D">
        <w:t>{</w:t>
      </w:r>
    </w:p>
    <w:p w14:paraId="09C7692C" w14:textId="77777777" w:rsidR="000E678D" w:rsidRPr="000E678D" w:rsidRDefault="000E678D" w:rsidP="000E678D">
      <w:r w:rsidRPr="000E678D">
        <w:t xml:space="preserve">    if (!h || !samples) return HAL_ERROR;</w:t>
      </w:r>
    </w:p>
    <w:p w14:paraId="421A7794" w14:textId="77777777" w:rsidR="000E678D" w:rsidRPr="000E678D" w:rsidRDefault="000E678D" w:rsidP="000E678D"/>
    <w:p w14:paraId="0C6A4442" w14:textId="77777777" w:rsidR="000E678D" w:rsidRPr="000E678D" w:rsidRDefault="000E678D" w:rsidP="000E678D">
      <w:r w:rsidRPr="000E678D">
        <w:t xml:space="preserve">    uint8_t </w:t>
      </w:r>
      <w:proofErr w:type="spellStart"/>
      <w:r w:rsidRPr="000E678D">
        <w:t>tx</w:t>
      </w:r>
      <w:proofErr w:type="spellEnd"/>
      <w:r w:rsidRPr="000E678D">
        <w:t>[ADS131M08_FRAME_BYTES];</w:t>
      </w:r>
    </w:p>
    <w:p w14:paraId="63C94322" w14:textId="77777777" w:rsidR="000E678D" w:rsidRPr="000E678D" w:rsidRDefault="000E678D" w:rsidP="000E678D">
      <w:r w:rsidRPr="000E678D">
        <w:t xml:space="preserve">    uint8_t </w:t>
      </w:r>
      <w:proofErr w:type="spellStart"/>
      <w:r w:rsidRPr="000E678D">
        <w:t>rx</w:t>
      </w:r>
      <w:proofErr w:type="spellEnd"/>
      <w:r w:rsidRPr="000E678D">
        <w:t>[ADS131M08_FRAME_BYTES];</w:t>
      </w:r>
    </w:p>
    <w:p w14:paraId="3B21612B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memset</w:t>
      </w:r>
      <w:proofErr w:type="spellEnd"/>
      <w:r w:rsidRPr="000E678D">
        <w:t>(</w:t>
      </w:r>
      <w:proofErr w:type="spellStart"/>
      <w:r w:rsidRPr="000E678D">
        <w:t>tx</w:t>
      </w:r>
      <w:proofErr w:type="spellEnd"/>
      <w:r w:rsidRPr="000E678D">
        <w:t xml:space="preserve">, 0x00, </w:t>
      </w:r>
      <w:proofErr w:type="spellStart"/>
      <w:r w:rsidRPr="000E678D">
        <w:t>sizeof</w:t>
      </w:r>
      <w:proofErr w:type="spellEnd"/>
      <w:r w:rsidRPr="000E678D">
        <w:t>(</w:t>
      </w:r>
      <w:proofErr w:type="spellStart"/>
      <w:r w:rsidRPr="000E678D">
        <w:t>tx</w:t>
      </w:r>
      <w:proofErr w:type="spellEnd"/>
      <w:r w:rsidRPr="000E678D">
        <w:t>));</w:t>
      </w:r>
    </w:p>
    <w:p w14:paraId="0A998518" w14:textId="77777777" w:rsidR="000E678D" w:rsidRPr="000E678D" w:rsidRDefault="000E678D" w:rsidP="000E678D">
      <w:r w:rsidRPr="000E678D">
        <w:t xml:space="preserve">    </w:t>
      </w:r>
      <w:proofErr w:type="spellStart"/>
      <w:r w:rsidRPr="000E678D">
        <w:t>memset</w:t>
      </w:r>
      <w:proofErr w:type="spellEnd"/>
      <w:r w:rsidRPr="000E678D">
        <w:t>(</w:t>
      </w:r>
      <w:proofErr w:type="spellStart"/>
      <w:r w:rsidRPr="000E678D">
        <w:t>rx</w:t>
      </w:r>
      <w:proofErr w:type="spellEnd"/>
      <w:r w:rsidRPr="000E678D">
        <w:t xml:space="preserve">, 0x00, </w:t>
      </w:r>
      <w:proofErr w:type="spellStart"/>
      <w:r w:rsidRPr="000E678D">
        <w:t>sizeof</w:t>
      </w:r>
      <w:proofErr w:type="spellEnd"/>
      <w:r w:rsidRPr="000E678D">
        <w:t>(</w:t>
      </w:r>
      <w:proofErr w:type="spellStart"/>
      <w:r w:rsidRPr="000E678D">
        <w:t>rx</w:t>
      </w:r>
      <w:proofErr w:type="spellEnd"/>
      <w:r w:rsidRPr="000E678D">
        <w:t>));</w:t>
      </w:r>
    </w:p>
    <w:p w14:paraId="3E938E5C" w14:textId="77777777" w:rsidR="000E678D" w:rsidRPr="000E678D" w:rsidRDefault="000E678D" w:rsidP="000E678D"/>
    <w:p w14:paraId="3DC93271" w14:textId="77777777" w:rsidR="000E678D" w:rsidRPr="000E678D" w:rsidRDefault="000E678D" w:rsidP="000E678D">
      <w:r w:rsidRPr="000E678D">
        <w:t xml:space="preserve">    ADS131_CS_LOW(h);</w:t>
      </w:r>
    </w:p>
    <w:p w14:paraId="6AA0FCC7" w14:textId="77777777" w:rsidR="000E678D" w:rsidRPr="000E678D" w:rsidRDefault="000E678D" w:rsidP="000E678D">
      <w:r w:rsidRPr="000E678D">
        <w:t xml:space="preserve">    if (</w:t>
      </w:r>
      <w:proofErr w:type="spellStart"/>
      <w:r w:rsidRPr="000E678D">
        <w:t>spi_txrx</w:t>
      </w:r>
      <w:proofErr w:type="spellEnd"/>
      <w:r w:rsidRPr="000E678D">
        <w:t xml:space="preserve">(h, </w:t>
      </w:r>
      <w:proofErr w:type="spellStart"/>
      <w:r w:rsidRPr="000E678D">
        <w:t>tx</w:t>
      </w:r>
      <w:proofErr w:type="spellEnd"/>
      <w:r w:rsidRPr="000E678D">
        <w:t xml:space="preserve">, </w:t>
      </w:r>
      <w:proofErr w:type="spellStart"/>
      <w:r w:rsidRPr="000E678D">
        <w:t>rx</w:t>
      </w:r>
      <w:proofErr w:type="spellEnd"/>
      <w:r w:rsidRPr="000E678D">
        <w:t>, (uint16_t)</w:t>
      </w:r>
      <w:proofErr w:type="spellStart"/>
      <w:r w:rsidRPr="000E678D">
        <w:t>sizeof</w:t>
      </w:r>
      <w:proofErr w:type="spellEnd"/>
      <w:r w:rsidRPr="000E678D">
        <w:t>(</w:t>
      </w:r>
      <w:proofErr w:type="spellStart"/>
      <w:r w:rsidRPr="000E678D">
        <w:t>tx</w:t>
      </w:r>
      <w:proofErr w:type="spellEnd"/>
      <w:r w:rsidRPr="000E678D">
        <w:t>)) != HAL_OK) {</w:t>
      </w:r>
    </w:p>
    <w:p w14:paraId="3D0E556E" w14:textId="77777777" w:rsidR="000E678D" w:rsidRPr="000E678D" w:rsidRDefault="000E678D" w:rsidP="000E678D">
      <w:r w:rsidRPr="000E678D">
        <w:t xml:space="preserve">        ADS131_CS_HIGH(h);</w:t>
      </w:r>
    </w:p>
    <w:p w14:paraId="69F02F74" w14:textId="77777777" w:rsidR="000E678D" w:rsidRPr="000E678D" w:rsidRDefault="000E678D" w:rsidP="000E678D">
      <w:r w:rsidRPr="000E678D">
        <w:t xml:space="preserve">        return HAL_ERROR;</w:t>
      </w:r>
    </w:p>
    <w:p w14:paraId="3E5974D2" w14:textId="77777777" w:rsidR="000E678D" w:rsidRPr="000E678D" w:rsidRDefault="000E678D" w:rsidP="000E678D">
      <w:r w:rsidRPr="000E678D">
        <w:t xml:space="preserve">    }</w:t>
      </w:r>
    </w:p>
    <w:p w14:paraId="08E3638D" w14:textId="77777777" w:rsidR="000E678D" w:rsidRPr="000E678D" w:rsidRDefault="000E678D" w:rsidP="000E678D">
      <w:r w:rsidRPr="000E678D">
        <w:t xml:space="preserve">    ADS131_CS_HIGH(h);</w:t>
      </w:r>
    </w:p>
    <w:p w14:paraId="166EC1BC" w14:textId="77777777" w:rsidR="000E678D" w:rsidRPr="000E678D" w:rsidRDefault="000E678D" w:rsidP="000E678D"/>
    <w:p w14:paraId="320B14E7" w14:textId="77777777" w:rsidR="000E678D" w:rsidRPr="000E678D" w:rsidRDefault="000E678D" w:rsidP="000E678D">
      <w:r w:rsidRPr="000E678D">
        <w:t xml:space="preserve">    /* parse channel data (skip first 3 status bytes) */</w:t>
      </w:r>
    </w:p>
    <w:p w14:paraId="6E2D9FF5" w14:textId="77777777" w:rsidR="000E678D" w:rsidRPr="000E678D" w:rsidRDefault="000E678D" w:rsidP="000E678D">
      <w:r w:rsidRPr="000E678D">
        <w:t xml:space="preserve">    for (int </w:t>
      </w:r>
      <w:proofErr w:type="spellStart"/>
      <w:r w:rsidRPr="000E678D">
        <w:t>ch</w:t>
      </w:r>
      <w:proofErr w:type="spellEnd"/>
      <w:r w:rsidRPr="000E678D">
        <w:t xml:space="preserve"> = 0; </w:t>
      </w:r>
      <w:proofErr w:type="spellStart"/>
      <w:r w:rsidRPr="000E678D">
        <w:t>ch</w:t>
      </w:r>
      <w:proofErr w:type="spellEnd"/>
      <w:r w:rsidRPr="000E678D">
        <w:t xml:space="preserve"> &lt; (int)ADS131M08_NUM_CHANNELS; ++</w:t>
      </w:r>
      <w:proofErr w:type="spellStart"/>
      <w:r w:rsidRPr="000E678D">
        <w:t>ch</w:t>
      </w:r>
      <w:proofErr w:type="spellEnd"/>
      <w:r w:rsidRPr="000E678D">
        <w:t>) {</w:t>
      </w:r>
    </w:p>
    <w:p w14:paraId="675E6320" w14:textId="77777777" w:rsidR="000E678D" w:rsidRPr="000E678D" w:rsidRDefault="000E678D" w:rsidP="000E678D">
      <w:r w:rsidRPr="000E678D">
        <w:lastRenderedPageBreak/>
        <w:t xml:space="preserve">        uint32_t </w:t>
      </w:r>
      <w:proofErr w:type="spellStart"/>
      <w:r w:rsidRPr="000E678D">
        <w:t>idx</w:t>
      </w:r>
      <w:proofErr w:type="spellEnd"/>
      <w:r w:rsidRPr="000E678D">
        <w:t xml:space="preserve"> = 3u + (uint32_t)</w:t>
      </w:r>
      <w:proofErr w:type="spellStart"/>
      <w:r w:rsidRPr="000E678D">
        <w:t>ch</w:t>
      </w:r>
      <w:proofErr w:type="spellEnd"/>
      <w:r w:rsidRPr="000E678D">
        <w:t xml:space="preserve"> * 3u;</w:t>
      </w:r>
    </w:p>
    <w:p w14:paraId="2B0DBCD6" w14:textId="77777777" w:rsidR="000E678D" w:rsidRPr="000E678D" w:rsidRDefault="000E678D" w:rsidP="000E678D">
      <w:r w:rsidRPr="000E678D">
        <w:t xml:space="preserve">        int32_t raw24 = ((int32_t)</w:t>
      </w:r>
      <w:proofErr w:type="spellStart"/>
      <w:r w:rsidRPr="000E678D">
        <w:t>rx</w:t>
      </w:r>
      <w:proofErr w:type="spellEnd"/>
      <w:r w:rsidRPr="000E678D">
        <w:t>[</w:t>
      </w:r>
      <w:proofErr w:type="spellStart"/>
      <w:r w:rsidRPr="000E678D">
        <w:t>idx</w:t>
      </w:r>
      <w:proofErr w:type="spellEnd"/>
      <w:r w:rsidRPr="000E678D">
        <w:t>] &lt;&lt; 16) | ((int32_t)</w:t>
      </w:r>
      <w:proofErr w:type="spellStart"/>
      <w:r w:rsidRPr="000E678D">
        <w:t>rx</w:t>
      </w:r>
      <w:proofErr w:type="spellEnd"/>
      <w:r w:rsidRPr="000E678D">
        <w:t>[</w:t>
      </w:r>
      <w:proofErr w:type="spellStart"/>
      <w:r w:rsidRPr="000E678D">
        <w:t>idx</w:t>
      </w:r>
      <w:proofErr w:type="spellEnd"/>
      <w:r w:rsidRPr="000E678D">
        <w:t xml:space="preserve"> + 1] &lt;&lt; 8) | (int32_t)</w:t>
      </w:r>
      <w:proofErr w:type="spellStart"/>
      <w:r w:rsidRPr="000E678D">
        <w:t>rx</w:t>
      </w:r>
      <w:proofErr w:type="spellEnd"/>
      <w:r w:rsidRPr="000E678D">
        <w:t>[</w:t>
      </w:r>
      <w:proofErr w:type="spellStart"/>
      <w:r w:rsidRPr="000E678D">
        <w:t>idx</w:t>
      </w:r>
      <w:proofErr w:type="spellEnd"/>
      <w:r w:rsidRPr="000E678D">
        <w:t xml:space="preserve"> + 2];</w:t>
      </w:r>
    </w:p>
    <w:p w14:paraId="49121B09" w14:textId="77777777" w:rsidR="000E678D" w:rsidRPr="000E678D" w:rsidRDefault="000E678D" w:rsidP="000E678D">
      <w:r w:rsidRPr="000E678D">
        <w:t xml:space="preserve">        /* sign extend 24-&gt;32 */</w:t>
      </w:r>
    </w:p>
    <w:p w14:paraId="56A3F213" w14:textId="77777777" w:rsidR="000E678D" w:rsidRPr="000E678D" w:rsidRDefault="000E678D" w:rsidP="000E678D">
      <w:r w:rsidRPr="000E678D">
        <w:t xml:space="preserve">        if (raw24 &amp; 0x00800000) raw24 |= (int32_t)0xFF000000;</w:t>
      </w:r>
    </w:p>
    <w:p w14:paraId="6A8A9984" w14:textId="77777777" w:rsidR="000E678D" w:rsidRPr="000E678D" w:rsidRDefault="000E678D" w:rsidP="000E678D">
      <w:r w:rsidRPr="000E678D">
        <w:t xml:space="preserve">        samples[</w:t>
      </w:r>
      <w:proofErr w:type="spellStart"/>
      <w:r w:rsidRPr="000E678D">
        <w:t>ch</w:t>
      </w:r>
      <w:proofErr w:type="spellEnd"/>
      <w:r w:rsidRPr="000E678D">
        <w:t>] = raw24;</w:t>
      </w:r>
    </w:p>
    <w:p w14:paraId="62305C41" w14:textId="77777777" w:rsidR="000E678D" w:rsidRPr="000E678D" w:rsidRDefault="000E678D" w:rsidP="000E678D">
      <w:r w:rsidRPr="000E678D">
        <w:t xml:space="preserve">    }</w:t>
      </w:r>
    </w:p>
    <w:p w14:paraId="74501AC1" w14:textId="77777777" w:rsidR="000E678D" w:rsidRPr="000E678D" w:rsidRDefault="000E678D" w:rsidP="000E678D"/>
    <w:p w14:paraId="401F4298" w14:textId="77777777" w:rsidR="000E678D" w:rsidRPr="000E678D" w:rsidRDefault="000E678D" w:rsidP="000E678D">
      <w:r w:rsidRPr="000E678D">
        <w:t xml:space="preserve">    return HAL_OK;</w:t>
      </w:r>
    </w:p>
    <w:p w14:paraId="0A4A8B07" w14:textId="77777777" w:rsidR="000E678D" w:rsidRPr="000E678D" w:rsidRDefault="000E678D" w:rsidP="000E678D">
      <w:r w:rsidRPr="000E678D">
        <w:t>}</w:t>
      </w:r>
    </w:p>
    <w:p w14:paraId="64098A52" w14:textId="77777777" w:rsidR="000E678D" w:rsidRDefault="000E678D"/>
    <w:p w14:paraId="273FD72C" w14:textId="77777777" w:rsidR="000E678D" w:rsidRDefault="000E678D"/>
    <w:p w14:paraId="2F30D416" w14:textId="77777777" w:rsidR="000E678D" w:rsidRDefault="000E678D"/>
    <w:p w14:paraId="1821078F" w14:textId="77777777" w:rsidR="000E678D" w:rsidRDefault="000E678D"/>
    <w:p w14:paraId="155199F6" w14:textId="77777777" w:rsidR="000E678D" w:rsidRDefault="000E678D"/>
    <w:sectPr w:rsidR="000E6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87E98"/>
    <w:multiLevelType w:val="multilevel"/>
    <w:tmpl w:val="E7E6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323687"/>
    <w:multiLevelType w:val="multilevel"/>
    <w:tmpl w:val="127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A7164"/>
    <w:multiLevelType w:val="multilevel"/>
    <w:tmpl w:val="C8E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38261">
    <w:abstractNumId w:val="0"/>
  </w:num>
  <w:num w:numId="2" w16cid:durableId="2002274444">
    <w:abstractNumId w:val="1"/>
  </w:num>
  <w:num w:numId="3" w16cid:durableId="1571501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3F"/>
    <w:rsid w:val="000E5526"/>
    <w:rsid w:val="000E678D"/>
    <w:rsid w:val="002F193F"/>
    <w:rsid w:val="0065039D"/>
    <w:rsid w:val="009877EE"/>
    <w:rsid w:val="00B66DC8"/>
    <w:rsid w:val="00BB12D6"/>
    <w:rsid w:val="00D2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7C6C"/>
  <w15:chartTrackingRefBased/>
  <w15:docId w15:val="{46FC6E3F-298D-484E-B67D-A1AF7840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1573</Words>
  <Characters>8967</Characters>
  <Application>Microsoft Office Word</Application>
  <DocSecurity>0</DocSecurity>
  <Lines>74</Lines>
  <Paragraphs>21</Paragraphs>
  <ScaleCrop>false</ScaleCrop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Pragvansh Dharap</dc:creator>
  <cp:keywords/>
  <dc:description/>
  <cp:lastModifiedBy>Pragvansh Dharap</cp:lastModifiedBy>
  <cp:revision>4</cp:revision>
  <dcterms:created xsi:type="dcterms:W3CDTF">2025-09-07T10:53:00Z</dcterms:created>
  <dcterms:modified xsi:type="dcterms:W3CDTF">2025-09-07T10:55:00Z</dcterms:modified>
</cp:coreProperties>
</file>