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5769" w14:textId="77777777" w:rsidR="00C127E1" w:rsidRPr="0061288E" w:rsidRDefault="00000000">
      <w:pPr>
        <w:spacing w:after="200"/>
        <w:ind w:left="1541"/>
        <w:rPr>
          <w:rFonts w:ascii="Times New Roman" w:hAnsi="Times New Roman" w:cs="Times New Roman"/>
        </w:rPr>
      </w:pPr>
      <w:r w:rsidRPr="0061288E">
        <w:rPr>
          <w:rFonts w:ascii="Times New Roman" w:eastAsia="Times New Roman" w:hAnsi="Times New Roman" w:cs="Times New Roman"/>
          <w:b/>
        </w:rPr>
        <w:t xml:space="preserve">                                                             Project Design Phase-II</w:t>
      </w:r>
      <w:r w:rsidRPr="0061288E">
        <w:rPr>
          <w:rFonts w:ascii="Times New Roman" w:hAnsi="Times New Roman" w:cs="Times New Roman"/>
        </w:rPr>
        <w:t xml:space="preserve"> </w:t>
      </w:r>
      <w:r w:rsidRPr="0061288E">
        <w:rPr>
          <w:rFonts w:ascii="Times New Roman" w:hAnsi="Times New Roman" w:cs="Times New Roman"/>
          <w:vertAlign w:val="subscript"/>
        </w:rPr>
        <w:t xml:space="preserve"> </w:t>
      </w:r>
      <w:r w:rsidRPr="0061288E">
        <w:rPr>
          <w:rFonts w:ascii="Times New Roman" w:hAnsi="Times New Roman" w:cs="Times New Roman"/>
        </w:rPr>
        <w:t xml:space="preserve"> </w:t>
      </w:r>
      <w:r w:rsidRPr="0061288E">
        <w:rPr>
          <w:rFonts w:ascii="Times New Roman" w:hAnsi="Times New Roman" w:cs="Times New Roman"/>
          <w:vertAlign w:val="subscript"/>
        </w:rPr>
        <w:t xml:space="preserve"> </w:t>
      </w:r>
      <w:r w:rsidRPr="0061288E">
        <w:rPr>
          <w:rFonts w:ascii="Times New Roman" w:hAnsi="Times New Roman" w:cs="Times New Roman"/>
        </w:rPr>
        <w:t xml:space="preserve"> </w:t>
      </w:r>
    </w:p>
    <w:p w14:paraId="7AEC1BB3" w14:textId="77777777" w:rsidR="00C127E1" w:rsidRPr="0061288E" w:rsidRDefault="00000000">
      <w:pPr>
        <w:spacing w:after="0"/>
        <w:jc w:val="right"/>
        <w:rPr>
          <w:rFonts w:ascii="Times New Roman" w:hAnsi="Times New Roman" w:cs="Times New Roman"/>
        </w:rPr>
      </w:pPr>
      <w:r w:rsidRPr="0061288E">
        <w:rPr>
          <w:rFonts w:ascii="Times New Roman" w:eastAsia="Times New Roman" w:hAnsi="Times New Roman" w:cs="Times New Roman"/>
          <w:b/>
        </w:rPr>
        <w:t xml:space="preserve"> Solution Requirement</w:t>
      </w:r>
      <w:r w:rsidRPr="0061288E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Pr="0061288E">
        <w:rPr>
          <w:rFonts w:ascii="Times New Roman" w:eastAsia="Times New Roman" w:hAnsi="Times New Roman" w:cs="Times New Roman"/>
          <w:b/>
        </w:rPr>
        <w:t xml:space="preserve">Functional &amp; Non-Functional </w:t>
      </w:r>
      <w:r w:rsidRPr="0061288E">
        <w:rPr>
          <w:rFonts w:ascii="Times New Roman" w:eastAsia="Times New Roman" w:hAnsi="Times New Roman" w:cs="Times New Roman"/>
          <w:b/>
          <w:sz w:val="32"/>
        </w:rPr>
        <w:t>)</w:t>
      </w:r>
      <w:r w:rsidRPr="0061288E">
        <w:rPr>
          <w:rFonts w:ascii="Times New Roman" w:hAnsi="Times New Roman" w:cs="Times New Roman"/>
          <w:sz w:val="32"/>
        </w:rPr>
        <w:t xml:space="preserve"> </w:t>
      </w:r>
    </w:p>
    <w:p w14:paraId="4EEFA9F2" w14:textId="77777777" w:rsidR="00C127E1" w:rsidRPr="0061288E" w:rsidRDefault="00000000">
      <w:pPr>
        <w:spacing w:after="0"/>
        <w:ind w:right="705"/>
        <w:jc w:val="right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  <w:sz w:val="21"/>
        </w:rPr>
        <w:t xml:space="preserve"> </w:t>
      </w:r>
      <w:r w:rsidRPr="0061288E">
        <w:rPr>
          <w:rFonts w:ascii="Times New Roman" w:hAnsi="Times New Roman" w:cs="Times New Roman"/>
        </w:rPr>
        <w:t xml:space="preserve">  </w:t>
      </w:r>
    </w:p>
    <w:tbl>
      <w:tblPr>
        <w:tblStyle w:val="TableGrid"/>
        <w:tblW w:w="8562" w:type="dxa"/>
        <w:tblInd w:w="2065" w:type="dxa"/>
        <w:tblCellMar>
          <w:top w:w="0" w:type="dxa"/>
          <w:left w:w="0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987"/>
        <w:gridCol w:w="4575"/>
      </w:tblGrid>
      <w:tr w:rsidR="00C127E1" w:rsidRPr="0061288E" w14:paraId="427B976B" w14:textId="77777777" w:rsidTr="0061288E">
        <w:trPr>
          <w:trHeight w:val="318"/>
        </w:trPr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795EF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: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FD6AD" w14:textId="092AB9ED" w:rsidR="00C127E1" w:rsidRPr="0061288E" w:rsidRDefault="00FA608B">
            <w:pPr>
              <w:spacing w:after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09 NOVEMBER </w:t>
            </w:r>
            <w:r w:rsidR="00000000" w:rsidRPr="006128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2022 </w:t>
            </w:r>
          </w:p>
        </w:tc>
      </w:tr>
      <w:tr w:rsidR="00C127E1" w:rsidRPr="0061288E" w14:paraId="77D6A5BA" w14:textId="77777777" w:rsidTr="0061288E">
        <w:trPr>
          <w:trHeight w:val="247"/>
        </w:trPr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CC548" w14:textId="77777777" w:rsidR="00C127E1" w:rsidRPr="0061288E" w:rsidRDefault="00000000">
            <w:pPr>
              <w:spacing w:after="0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 :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8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13BA" w14:textId="77777777" w:rsidR="00C127E1" w:rsidRPr="0061288E" w:rsidRDefault="00000000">
            <w:pPr>
              <w:spacing w:after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Smart Solutions For Railways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8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 </w:t>
            </w:r>
          </w:p>
        </w:tc>
      </w:tr>
      <w:tr w:rsidR="00C127E1" w:rsidRPr="0061288E" w14:paraId="676883EB" w14:textId="77777777" w:rsidTr="0061288E">
        <w:trPr>
          <w:trHeight w:val="255"/>
        </w:trPr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0C4A3" w14:textId="77777777" w:rsidR="00C127E1" w:rsidRPr="0061288E" w:rsidRDefault="00000000">
            <w:pPr>
              <w:spacing w:after="0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 :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8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462A1" w14:textId="29EC7568" w:rsidR="00C127E1" w:rsidRPr="0061288E" w:rsidRDefault="00000000">
            <w:pPr>
              <w:spacing w:after="0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PNT2022TMID</w:t>
            </w:r>
            <w:r w:rsidR="00FA60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36774</w:t>
            </w:r>
            <w:r w:rsidRPr="006128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</w:t>
            </w:r>
          </w:p>
        </w:tc>
      </w:tr>
      <w:tr w:rsidR="00C127E1" w:rsidRPr="0061288E" w14:paraId="0D4712FE" w14:textId="77777777" w:rsidTr="0061288E">
        <w:trPr>
          <w:trHeight w:val="283"/>
        </w:trPr>
        <w:tc>
          <w:tcPr>
            <w:tcW w:w="3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9B403" w14:textId="77777777" w:rsidR="00C127E1" w:rsidRPr="0061288E" w:rsidRDefault="00000000">
            <w:pPr>
              <w:spacing w:after="0"/>
              <w:ind w:left="125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Maximum Marks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8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61288E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: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ACF5" w14:textId="77777777" w:rsidR="00C127E1" w:rsidRPr="0061288E" w:rsidRDefault="00000000">
            <w:pPr>
              <w:spacing w:after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 Marks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288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  </w:t>
            </w:r>
            <w:r w:rsidRPr="00612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AB04188" w14:textId="77777777" w:rsidR="00C127E1" w:rsidRPr="0061288E" w:rsidRDefault="00000000">
      <w:pPr>
        <w:spacing w:after="55"/>
        <w:ind w:left="659"/>
        <w:jc w:val="center"/>
        <w:rPr>
          <w:rFonts w:ascii="Times New Roman" w:hAnsi="Times New Roman" w:cs="Times New Roman"/>
        </w:rPr>
      </w:pPr>
      <w:r w:rsidRPr="0061288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CF0580" w14:textId="77777777" w:rsidR="00C127E1" w:rsidRPr="0061288E" w:rsidRDefault="00000000">
      <w:pPr>
        <w:spacing w:after="53"/>
        <w:ind w:left="659"/>
        <w:jc w:val="center"/>
        <w:rPr>
          <w:rFonts w:ascii="Times New Roman" w:hAnsi="Times New Roman" w:cs="Times New Roman"/>
        </w:rPr>
      </w:pPr>
      <w:r w:rsidRPr="0061288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3D6367" w14:textId="230686B6" w:rsidR="00C127E1" w:rsidRPr="0061288E" w:rsidRDefault="00000000" w:rsidP="0061288E">
      <w:pPr>
        <w:spacing w:after="251"/>
        <w:ind w:left="1541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</w:rPr>
        <w:t xml:space="preserve">  </w:t>
      </w:r>
      <w:r w:rsidRPr="0061288E">
        <w:rPr>
          <w:rFonts w:ascii="Times New Roman" w:eastAsia="Times New Roman" w:hAnsi="Times New Roman" w:cs="Times New Roman"/>
          <w:b/>
          <w:sz w:val="36"/>
        </w:rPr>
        <w:t xml:space="preserve">Functional Requirements: </w:t>
      </w:r>
      <w:r w:rsidRPr="0061288E">
        <w:rPr>
          <w:rFonts w:ascii="Times New Roman" w:hAnsi="Times New Roman" w:cs="Times New Roman"/>
          <w:sz w:val="36"/>
          <w:vertAlign w:val="subscript"/>
        </w:rPr>
        <w:t xml:space="preserve">  </w:t>
      </w:r>
      <w:r w:rsidRPr="0061288E">
        <w:rPr>
          <w:rFonts w:ascii="Times New Roman" w:hAnsi="Times New Roman" w:cs="Times New Roman"/>
        </w:rPr>
        <w:t xml:space="preserve"> </w:t>
      </w:r>
      <w:r w:rsidRPr="0061288E">
        <w:rPr>
          <w:rFonts w:ascii="Times New Roman" w:hAnsi="Times New Roman" w:cs="Times New Roman"/>
          <w:sz w:val="36"/>
          <w:vertAlign w:val="subscript"/>
        </w:rPr>
        <w:t xml:space="preserve"> </w:t>
      </w:r>
    </w:p>
    <w:p w14:paraId="621B3744" w14:textId="77777777" w:rsidR="00C127E1" w:rsidRPr="0061288E" w:rsidRDefault="00000000">
      <w:pPr>
        <w:spacing w:after="299"/>
        <w:ind w:left="1570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</w:rPr>
        <w:t xml:space="preserve">   </w:t>
      </w:r>
    </w:p>
    <w:p w14:paraId="4924052B" w14:textId="30341F4B" w:rsidR="00C127E1" w:rsidRDefault="00000000">
      <w:pPr>
        <w:spacing w:after="0" w:line="230" w:lineRule="auto"/>
        <w:ind w:left="1545" w:right="646" w:hanging="48"/>
        <w:rPr>
          <w:rFonts w:ascii="Times New Roman" w:hAnsi="Times New Roman" w:cs="Times New Roman"/>
          <w:sz w:val="32"/>
          <w:vertAlign w:val="subscript"/>
        </w:rPr>
      </w:pPr>
      <w:r w:rsidRPr="0061288E">
        <w:rPr>
          <w:rFonts w:ascii="Times New Roman" w:eastAsia="Times New Roman" w:hAnsi="Times New Roman" w:cs="Times New Roman"/>
          <w:sz w:val="32"/>
        </w:rPr>
        <w:t>Following are the functional requirements of the proposed solution.</w:t>
      </w:r>
      <w:r w:rsidRPr="0061288E">
        <w:rPr>
          <w:rFonts w:ascii="Times New Roman" w:hAnsi="Times New Roman" w:cs="Times New Roman"/>
          <w:sz w:val="32"/>
        </w:rPr>
        <w:t xml:space="preserve"> </w:t>
      </w:r>
      <w:r w:rsidRPr="0061288E">
        <w:rPr>
          <w:rFonts w:ascii="Times New Roman" w:hAnsi="Times New Roman" w:cs="Times New Roman"/>
          <w:sz w:val="32"/>
          <w:vertAlign w:val="subscript"/>
        </w:rPr>
        <w:t xml:space="preserve">    </w:t>
      </w:r>
    </w:p>
    <w:p w14:paraId="5AA15C42" w14:textId="7B5D2BE9" w:rsidR="0061288E" w:rsidRDefault="0061288E">
      <w:pPr>
        <w:spacing w:after="0" w:line="230" w:lineRule="auto"/>
        <w:ind w:left="1545" w:right="646" w:hanging="48"/>
        <w:rPr>
          <w:rFonts w:ascii="Times New Roman" w:hAnsi="Times New Roman" w:cs="Times New Roman"/>
          <w:sz w:val="32"/>
          <w:vertAlign w:val="subscript"/>
        </w:rPr>
      </w:pPr>
    </w:p>
    <w:p w14:paraId="406A84FA" w14:textId="77777777" w:rsidR="0061288E" w:rsidRPr="0061288E" w:rsidRDefault="0061288E">
      <w:pPr>
        <w:spacing w:after="0" w:line="230" w:lineRule="auto"/>
        <w:ind w:left="1545" w:right="646" w:hanging="48"/>
        <w:rPr>
          <w:rFonts w:ascii="Times New Roman" w:hAnsi="Times New Roman" w:cs="Times New Roman"/>
        </w:rPr>
      </w:pPr>
    </w:p>
    <w:p w14:paraId="05E717D2" w14:textId="77777777" w:rsidR="00C127E1" w:rsidRPr="0061288E" w:rsidRDefault="00000000">
      <w:pPr>
        <w:spacing w:after="0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</w:rPr>
        <w:t xml:space="preserve">    </w:t>
      </w:r>
    </w:p>
    <w:tbl>
      <w:tblPr>
        <w:tblStyle w:val="TableGrid"/>
        <w:tblW w:w="8783" w:type="dxa"/>
        <w:tblInd w:w="1700" w:type="dxa"/>
        <w:tblCellMar>
          <w:top w:w="114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972"/>
        <w:gridCol w:w="4942"/>
      </w:tblGrid>
      <w:tr w:rsidR="00C127E1" w:rsidRPr="0061288E" w14:paraId="2D41DC4F" w14:textId="77777777">
        <w:trPr>
          <w:trHeight w:val="78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7490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>FR No.</w:t>
            </w:r>
            <w:r w:rsidRPr="0061288E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5E4C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Functional Requirement (Epic)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38D56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Sub Requirement (Story / Sub-Task)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02004AA2" w14:textId="77777777">
        <w:trPr>
          <w:trHeight w:val="98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81C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FR-1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8F9F9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User Registration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AC43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Registration through Gmail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  <w:p w14:paraId="7A2F41E8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Registration through Mobile number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47723982" w14:textId="77777777">
        <w:trPr>
          <w:trHeight w:val="142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EB50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FR-2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3A52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User Confirmation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5FF6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Confirmation via</w:t>
            </w:r>
            <w:r w:rsidRPr="0061288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1288E">
              <w:rPr>
                <w:rFonts w:ascii="Times New Roman" w:eastAsia="Times New Roman" w:hAnsi="Times New Roman" w:cs="Times New Roman"/>
                <w:sz w:val="20"/>
              </w:rPr>
              <w:t xml:space="preserve">Email  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  <w:p w14:paraId="1BC74A18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Confirmation via</w:t>
            </w:r>
            <w:r w:rsidRPr="0061288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1288E">
              <w:rPr>
                <w:rFonts w:ascii="Times New Roman" w:eastAsia="Times New Roman" w:hAnsi="Times New Roman" w:cs="Times New Roman"/>
                <w:sz w:val="20"/>
              </w:rPr>
              <w:t>OTP</w:t>
            </w:r>
            <w:r w:rsidRPr="0061288E">
              <w:rPr>
                <w:rFonts w:ascii="Times New Roman" w:hAnsi="Times New Roman" w:cs="Times New Roman"/>
              </w:rPr>
              <w:t xml:space="preserve"> </w:t>
            </w:r>
            <w:r w:rsidRPr="0061288E">
              <w:rPr>
                <w:rFonts w:ascii="Times New Roman" w:eastAsia="Times New Roman" w:hAnsi="Times New Roman" w:cs="Times New Roman"/>
                <w:sz w:val="20"/>
              </w:rPr>
              <w:t>Confirmation via call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5D412C3C" w14:textId="77777777">
        <w:trPr>
          <w:trHeight w:val="92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1250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FR-3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319F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Journey details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88132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Provides From and To information and date of travel.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284AE82B" w14:textId="77777777" w:rsidR="00C127E1" w:rsidRPr="0061288E" w:rsidRDefault="00000000">
      <w:pPr>
        <w:spacing w:after="0"/>
        <w:jc w:val="both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783" w:type="dxa"/>
        <w:tblInd w:w="1700" w:type="dxa"/>
        <w:tblCellMar>
          <w:top w:w="113" w:type="dxa"/>
          <w:left w:w="10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972"/>
        <w:gridCol w:w="4942"/>
      </w:tblGrid>
      <w:tr w:rsidR="00C127E1" w:rsidRPr="0061288E" w14:paraId="46982EE0" w14:textId="77777777">
        <w:trPr>
          <w:trHeight w:val="98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8273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FR-4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64E5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Select Trains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8D58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Select the appropriate trains among the list and also based on the seat availability.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4BC45AB1" w14:textId="77777777">
        <w:trPr>
          <w:trHeight w:val="97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3345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lastRenderedPageBreak/>
              <w:t>FR-5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CD7B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Book and add passenger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EBB6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Fill the essential details such as name, contact details age, sex.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124E558F" w14:textId="77777777">
        <w:trPr>
          <w:trHeight w:val="123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0D46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FR-6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0028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Proceed to pay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CF48B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Select an appropriate payment options among</w:t>
            </w:r>
            <w:r w:rsidRPr="0061288E">
              <w:rPr>
                <w:rFonts w:ascii="Times New Roman" w:hAnsi="Times New Roman" w:cs="Times New Roman"/>
              </w:rPr>
              <w:t xml:space="preserve"> </w:t>
            </w:r>
            <w:r w:rsidRPr="0061288E">
              <w:rPr>
                <w:rFonts w:ascii="Times New Roman" w:eastAsia="Times New Roman" w:hAnsi="Times New Roman" w:cs="Times New Roman"/>
                <w:sz w:val="20"/>
              </w:rPr>
              <w:t>UPI, Internet banking, credit card, debit card.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382A4DC7" w14:textId="77777777">
        <w:trPr>
          <w:trHeight w:val="98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5195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FR-7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A79B3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Ticket confirmation and Invoices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7FFF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Ticket confirmation status is send to their registered email id.</w:t>
            </w:r>
            <w:r w:rsidRPr="0061288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127E1" w:rsidRPr="0061288E" w14:paraId="2845B5D2" w14:textId="77777777">
        <w:trPr>
          <w:trHeight w:val="97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69399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FR-8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9394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GPS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78428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Tracking the live location and the status will be updated to the passengers.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6ECD2730" w14:textId="77777777">
        <w:trPr>
          <w:trHeight w:val="98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11D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FR-9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A560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PIR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246D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To get the information of detecting the motions in Railway Track.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7D73ACE9" w14:textId="77777777">
        <w:trPr>
          <w:trHeight w:val="936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421D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lastRenderedPageBreak/>
              <w:t>FR-10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3F1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Database management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D037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Entire Journey details will be stored in the server.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46CBD804" w14:textId="77777777">
        <w:trPr>
          <w:trHeight w:val="980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6C2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FR-11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7B79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E-catering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A03C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Foods are available for the registered passengers in an effective manner.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1E390A0F" w14:textId="77777777">
        <w:trPr>
          <w:trHeight w:val="98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F077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FR-12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7C4FF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Health monitoring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3437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Monitor the health of the loco pilot and alert when any emergency.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38CB3B67" w14:textId="77777777">
        <w:trPr>
          <w:trHeight w:val="97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A064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FR-13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E5FB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color w:val="212121"/>
                <w:sz w:val="20"/>
              </w:rPr>
              <w:t>Ultrasonic Sensor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BD3A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To calculate the distance between the Train and Station.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67B2B662" w14:textId="77777777" w:rsidR="00C127E1" w:rsidRPr="0061288E" w:rsidRDefault="00000000">
      <w:pPr>
        <w:spacing w:after="0"/>
        <w:ind w:left="1776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  <w:b/>
          <w:sz w:val="36"/>
        </w:rPr>
        <w:t xml:space="preserve"> </w:t>
      </w:r>
      <w:r w:rsidRPr="0061288E">
        <w:rPr>
          <w:rFonts w:ascii="Times New Roman" w:hAnsi="Times New Roman" w:cs="Times New Roman"/>
        </w:rPr>
        <w:t xml:space="preserve"> </w:t>
      </w:r>
      <w:r w:rsidRPr="0061288E">
        <w:rPr>
          <w:rFonts w:ascii="Times New Roman" w:hAnsi="Times New Roman" w:cs="Times New Roman"/>
          <w:b/>
          <w:sz w:val="36"/>
        </w:rPr>
        <w:t xml:space="preserve"> </w:t>
      </w:r>
      <w:r w:rsidRPr="0061288E">
        <w:rPr>
          <w:rFonts w:ascii="Times New Roman" w:hAnsi="Times New Roman" w:cs="Times New Roman"/>
        </w:rPr>
        <w:t xml:space="preserve">  </w:t>
      </w:r>
    </w:p>
    <w:p w14:paraId="4E0BB0E2" w14:textId="77777777" w:rsidR="00C127E1" w:rsidRPr="0061288E" w:rsidRDefault="00000000">
      <w:pPr>
        <w:spacing w:after="0"/>
        <w:ind w:left="1776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  <w:b/>
          <w:sz w:val="36"/>
        </w:rPr>
        <w:t xml:space="preserve"> </w:t>
      </w:r>
      <w:r w:rsidRPr="0061288E">
        <w:rPr>
          <w:rFonts w:ascii="Times New Roman" w:hAnsi="Times New Roman" w:cs="Times New Roman"/>
        </w:rPr>
        <w:t xml:space="preserve">  </w:t>
      </w:r>
    </w:p>
    <w:p w14:paraId="318D9B6E" w14:textId="77777777" w:rsidR="00C127E1" w:rsidRPr="0061288E" w:rsidRDefault="00000000">
      <w:pPr>
        <w:spacing w:after="35"/>
        <w:ind w:left="1776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  <w:b/>
          <w:sz w:val="36"/>
        </w:rPr>
        <w:t xml:space="preserve"> </w:t>
      </w:r>
      <w:r w:rsidRPr="0061288E">
        <w:rPr>
          <w:rFonts w:ascii="Times New Roman" w:hAnsi="Times New Roman" w:cs="Times New Roman"/>
        </w:rPr>
        <w:t xml:space="preserve">  </w:t>
      </w:r>
    </w:p>
    <w:p w14:paraId="20908FD3" w14:textId="517C440F" w:rsidR="00C127E1" w:rsidRDefault="00000000">
      <w:pPr>
        <w:spacing w:after="0"/>
        <w:ind w:left="1776"/>
        <w:rPr>
          <w:rFonts w:ascii="Times New Roman" w:hAnsi="Times New Roman" w:cs="Times New Roman"/>
          <w:sz w:val="36"/>
          <w:vertAlign w:val="subscript"/>
        </w:rPr>
      </w:pPr>
      <w:r w:rsidRPr="0061288E">
        <w:rPr>
          <w:rFonts w:ascii="Times New Roman" w:hAnsi="Times New Roman" w:cs="Times New Roman"/>
          <w:b/>
          <w:sz w:val="36"/>
        </w:rPr>
        <w:t>Non-functional Requirements :</w:t>
      </w:r>
      <w:r w:rsidRPr="0061288E">
        <w:rPr>
          <w:rFonts w:ascii="Times New Roman" w:hAnsi="Times New Roman" w:cs="Times New Roman"/>
          <w:sz w:val="36"/>
        </w:rPr>
        <w:t xml:space="preserve"> </w:t>
      </w:r>
      <w:r w:rsidRPr="0061288E">
        <w:rPr>
          <w:rFonts w:ascii="Times New Roman" w:hAnsi="Times New Roman" w:cs="Times New Roman"/>
        </w:rPr>
        <w:t xml:space="preserve"> </w:t>
      </w:r>
      <w:r w:rsidRPr="0061288E">
        <w:rPr>
          <w:rFonts w:ascii="Times New Roman" w:hAnsi="Times New Roman" w:cs="Times New Roman"/>
          <w:sz w:val="36"/>
          <w:vertAlign w:val="subscript"/>
        </w:rPr>
        <w:t xml:space="preserve"> </w:t>
      </w:r>
      <w:r w:rsidRPr="0061288E">
        <w:rPr>
          <w:rFonts w:ascii="Times New Roman" w:hAnsi="Times New Roman" w:cs="Times New Roman"/>
        </w:rPr>
        <w:t xml:space="preserve"> </w:t>
      </w:r>
      <w:r w:rsidRPr="0061288E">
        <w:rPr>
          <w:rFonts w:ascii="Times New Roman" w:hAnsi="Times New Roman" w:cs="Times New Roman"/>
          <w:sz w:val="36"/>
          <w:vertAlign w:val="subscript"/>
        </w:rPr>
        <w:t xml:space="preserve"> </w:t>
      </w:r>
    </w:p>
    <w:p w14:paraId="274BDA1A" w14:textId="77777777" w:rsidR="0061288E" w:rsidRPr="0061288E" w:rsidRDefault="0061288E">
      <w:pPr>
        <w:spacing w:after="0"/>
        <w:ind w:left="1776"/>
        <w:rPr>
          <w:rFonts w:ascii="Times New Roman" w:hAnsi="Times New Roman" w:cs="Times New Roman"/>
        </w:rPr>
      </w:pPr>
    </w:p>
    <w:p w14:paraId="0A007973" w14:textId="01DF1985" w:rsidR="00C127E1" w:rsidRPr="0061288E" w:rsidRDefault="00000000" w:rsidP="0061288E">
      <w:pPr>
        <w:spacing w:after="0"/>
        <w:ind w:left="1776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</w:rPr>
        <w:lastRenderedPageBreak/>
        <w:t xml:space="preserve">   </w:t>
      </w:r>
      <w:r w:rsidRPr="0061288E">
        <w:rPr>
          <w:rFonts w:ascii="Times New Roman" w:eastAsia="Times New Roman" w:hAnsi="Times New Roman" w:cs="Times New Roman"/>
          <w:sz w:val="32"/>
        </w:rPr>
        <w:t xml:space="preserve">Following are the non-functional requirements of the proposed solution. </w:t>
      </w:r>
      <w:r w:rsidRPr="0061288E">
        <w:rPr>
          <w:rFonts w:ascii="Times New Roman" w:hAnsi="Times New Roman" w:cs="Times New Roman"/>
          <w:sz w:val="32"/>
          <w:vertAlign w:val="subscript"/>
        </w:rPr>
        <w:t xml:space="preserve">    </w:t>
      </w:r>
    </w:p>
    <w:p w14:paraId="4F3FE2D4" w14:textId="77777777" w:rsidR="00C127E1" w:rsidRPr="0061288E" w:rsidRDefault="00000000">
      <w:pPr>
        <w:spacing w:after="0"/>
        <w:ind w:left="1776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  <w:sz w:val="32"/>
        </w:rPr>
        <w:t xml:space="preserve"> </w:t>
      </w:r>
      <w:r w:rsidRPr="0061288E">
        <w:rPr>
          <w:rFonts w:ascii="Times New Roman" w:hAnsi="Times New Roman" w:cs="Times New Roman"/>
        </w:rPr>
        <w:t xml:space="preserve">    </w:t>
      </w:r>
    </w:p>
    <w:tbl>
      <w:tblPr>
        <w:tblStyle w:val="TableGrid"/>
        <w:tblW w:w="8778" w:type="dxa"/>
        <w:tblInd w:w="1700" w:type="dxa"/>
        <w:tblCellMar>
          <w:top w:w="113" w:type="dxa"/>
          <w:left w:w="101" w:type="dxa"/>
          <w:bottom w:w="16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967"/>
        <w:gridCol w:w="4942"/>
      </w:tblGrid>
      <w:tr w:rsidR="00C127E1" w:rsidRPr="0061288E" w14:paraId="4B03D2C1" w14:textId="77777777">
        <w:trPr>
          <w:trHeight w:val="1124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DC5BE" w14:textId="66E2A375" w:rsidR="00C127E1" w:rsidRPr="0061288E" w:rsidRDefault="00000000" w:rsidP="0061288E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 xml:space="preserve">FR </w:t>
            </w:r>
            <w:r w:rsidRPr="0061288E">
              <w:rPr>
                <w:rFonts w:ascii="Times New Roman" w:hAnsi="Times New Roman" w:cs="Times New Roman"/>
              </w:rPr>
              <w:t xml:space="preserve"> </w:t>
            </w: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No.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E4FD" w14:textId="1FA5BCCA" w:rsidR="00C127E1" w:rsidRPr="0061288E" w:rsidRDefault="00000000" w:rsidP="0061288E">
            <w:pPr>
              <w:spacing w:after="0"/>
              <w:ind w:left="24"/>
              <w:jc w:val="center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Non-Functional Requirement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8505" w14:textId="77777777" w:rsidR="00C127E1" w:rsidRPr="0061288E" w:rsidRDefault="00000000">
            <w:pPr>
              <w:spacing w:after="0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Description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1889DAE3" w14:textId="77777777">
        <w:trPr>
          <w:trHeight w:val="114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09F5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NFR-1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DFA9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Usability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205A" w14:textId="77777777" w:rsidR="00C127E1" w:rsidRPr="0061288E" w:rsidRDefault="00000000">
            <w:pPr>
              <w:spacing w:after="0"/>
              <w:ind w:left="5" w:right="-1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Availability of e-tickets with QR generation instead of physical one.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0AF14464" w14:textId="77777777">
        <w:trPr>
          <w:trHeight w:val="114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0729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NFR-2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A1C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Security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7974" w14:textId="77777777" w:rsidR="00C127E1" w:rsidRPr="0061288E" w:rsidRDefault="00000000">
            <w:pPr>
              <w:spacing w:after="0"/>
              <w:ind w:left="5" w:right="133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It protects the details of a passenger against eavesdropping and denial of service attacks.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7A24CD97" w14:textId="77777777">
        <w:trPr>
          <w:trHeight w:val="114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5D82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lastRenderedPageBreak/>
              <w:t>NFR-3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53260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Reliability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40CD" w14:textId="77777777" w:rsidR="00C127E1" w:rsidRPr="0061288E" w:rsidRDefault="00000000">
            <w:pPr>
              <w:spacing w:after="0"/>
              <w:ind w:right="-1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It enables the user to securely use the app which provides maximum trust to the user.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4A8113AA" w14:textId="77777777">
        <w:trPr>
          <w:trHeight w:val="112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17E2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NFR-4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2705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Performance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D6A4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No server down problems, many user can access at same the same time. Better performance is provided.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61F61E14" w14:textId="77777777">
        <w:trPr>
          <w:trHeight w:val="114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428A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NFR-5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1838C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sz w:val="20"/>
              </w:rPr>
              <w:t>Availability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05C69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Accessibility through website or application anytime and from anywhere.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C127E1" w:rsidRPr="0061288E" w14:paraId="2EAC6D36" w14:textId="77777777">
        <w:trPr>
          <w:trHeight w:val="1133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CE1DF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NFR-6</w:t>
            </w:r>
            <w:r w:rsidRPr="0061288E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0479" w14:textId="77777777" w:rsidR="00C127E1" w:rsidRPr="0061288E" w:rsidRDefault="00000000">
            <w:pPr>
              <w:spacing w:after="0"/>
              <w:ind w:left="24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b/>
                <w:color w:val="212121"/>
                <w:sz w:val="20"/>
              </w:rPr>
              <w:t>Scalability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7558" w14:textId="77777777" w:rsidR="00C127E1" w:rsidRPr="0061288E" w:rsidRDefault="0000000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61288E">
              <w:rPr>
                <w:rFonts w:ascii="Times New Roman" w:eastAsia="Times New Roman" w:hAnsi="Times New Roman" w:cs="Times New Roman"/>
                <w:sz w:val="20"/>
              </w:rPr>
              <w:t>No of users concurrently interacting with our web application with higher reliability.</w:t>
            </w:r>
            <w:r w:rsidRPr="0061288E">
              <w:rPr>
                <w:rFonts w:ascii="Times New Roman" w:hAnsi="Times New Roman" w:cs="Times New Roman"/>
              </w:rPr>
              <w:t xml:space="preserve">     </w:t>
            </w:r>
          </w:p>
        </w:tc>
      </w:tr>
    </w:tbl>
    <w:p w14:paraId="27E68BF5" w14:textId="77777777" w:rsidR="00C127E1" w:rsidRPr="0061288E" w:rsidRDefault="00000000">
      <w:pPr>
        <w:spacing w:after="0"/>
        <w:ind w:left="1570"/>
        <w:jc w:val="both"/>
        <w:rPr>
          <w:rFonts w:ascii="Times New Roman" w:hAnsi="Times New Roman" w:cs="Times New Roman"/>
        </w:rPr>
      </w:pPr>
      <w:r w:rsidRPr="0061288E">
        <w:rPr>
          <w:rFonts w:ascii="Times New Roman" w:hAnsi="Times New Roman" w:cs="Times New Roman"/>
        </w:rPr>
        <w:t xml:space="preserve">     </w:t>
      </w:r>
    </w:p>
    <w:sectPr w:rsidR="00C127E1" w:rsidRPr="006128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90" w:right="3024" w:bottom="6749" w:left="0" w:header="48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FB64D" w14:textId="77777777" w:rsidR="009040B1" w:rsidRDefault="009040B1">
      <w:pPr>
        <w:spacing w:after="0" w:line="240" w:lineRule="auto"/>
      </w:pPr>
      <w:r>
        <w:separator/>
      </w:r>
    </w:p>
  </w:endnote>
  <w:endnote w:type="continuationSeparator" w:id="0">
    <w:p w14:paraId="6882B1C5" w14:textId="77777777" w:rsidR="009040B1" w:rsidRDefault="00904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7F01" w14:textId="77777777" w:rsidR="00C127E1" w:rsidRDefault="00000000">
    <w:pPr>
      <w:spacing w:after="0"/>
      <w:ind w:right="-206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FAC4538" wp14:editId="5EE84045">
              <wp:simplePos x="0" y="0"/>
              <wp:positionH relativeFrom="page">
                <wp:posOffset>7145656</wp:posOffset>
              </wp:positionH>
              <wp:positionV relativeFrom="page">
                <wp:posOffset>9725660</wp:posOffset>
              </wp:positionV>
              <wp:extent cx="17780" cy="16510"/>
              <wp:effectExtent l="0" t="0" r="0" b="0"/>
              <wp:wrapSquare wrapText="bothSides"/>
              <wp:docPr id="6881" name="Group 6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80" cy="16510"/>
                        <a:chOff x="0" y="0"/>
                        <a:chExt cx="17780" cy="16510"/>
                      </a:xfrm>
                    </wpg:grpSpPr>
                    <wps:wsp>
                      <wps:cNvPr id="6882" name="Shape 6882"/>
                      <wps:cNvSpPr/>
                      <wps:spPr>
                        <a:xfrm>
                          <a:off x="0" y="0"/>
                          <a:ext cx="17780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6510">
                              <a:moveTo>
                                <a:pt x="12064" y="0"/>
                              </a:moveTo>
                              <a:lnTo>
                                <a:pt x="17780" y="0"/>
                              </a:lnTo>
                              <a:lnTo>
                                <a:pt x="17780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4" y="10795"/>
                              </a:lnTo>
                              <a:lnTo>
                                <a:pt x="12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7" name="Shape 71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1" style="width:1.39996pt;height:1.29999pt;position:absolute;mso-position-horizontal-relative:page;mso-position-horizontal:absolute;margin-left:562.65pt;mso-position-vertical-relative:page;margin-top:765.8pt;" coordsize="177,165">
              <v:shape id="Shape 6882" style="position:absolute;width:177;height:165;left:0;top:0;" coordsize="17780,16510" path="m12064,0l17780,0l17780,16510l0,16510l0,10795l12064,10795l12064,0x">
                <v:stroke weight="0pt" endcap="flat" joinstyle="miter" miterlimit="10" on="false" color="#000000" opacity="0"/>
                <v:fill on="true" color="#000000"/>
              </v:shape>
              <v:shape id="Shape 71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9F952" w14:textId="77777777" w:rsidR="00C127E1" w:rsidRDefault="00000000">
    <w:pPr>
      <w:spacing w:after="0"/>
      <w:ind w:right="-206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EF6897C" wp14:editId="23051B89">
              <wp:simplePos x="0" y="0"/>
              <wp:positionH relativeFrom="page">
                <wp:posOffset>7145656</wp:posOffset>
              </wp:positionH>
              <wp:positionV relativeFrom="page">
                <wp:posOffset>9725660</wp:posOffset>
              </wp:positionV>
              <wp:extent cx="17780" cy="16510"/>
              <wp:effectExtent l="0" t="0" r="0" b="0"/>
              <wp:wrapSquare wrapText="bothSides"/>
              <wp:docPr id="6840" name="Group 68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80" cy="16510"/>
                        <a:chOff x="0" y="0"/>
                        <a:chExt cx="17780" cy="16510"/>
                      </a:xfrm>
                    </wpg:grpSpPr>
                    <wps:wsp>
                      <wps:cNvPr id="6841" name="Shape 6841"/>
                      <wps:cNvSpPr/>
                      <wps:spPr>
                        <a:xfrm>
                          <a:off x="0" y="0"/>
                          <a:ext cx="17780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6510">
                              <a:moveTo>
                                <a:pt x="12064" y="0"/>
                              </a:moveTo>
                              <a:lnTo>
                                <a:pt x="17780" y="0"/>
                              </a:lnTo>
                              <a:lnTo>
                                <a:pt x="17780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4" y="10795"/>
                              </a:lnTo>
                              <a:lnTo>
                                <a:pt x="12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5" name="Shape 71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40" style="width:1.39996pt;height:1.29999pt;position:absolute;mso-position-horizontal-relative:page;mso-position-horizontal:absolute;margin-left:562.65pt;mso-position-vertical-relative:page;margin-top:765.8pt;" coordsize="177,165">
              <v:shape id="Shape 6841" style="position:absolute;width:177;height:165;left:0;top:0;" coordsize="17780,16510" path="m12064,0l17780,0l17780,16510l0,16510l0,10795l12064,10795l12064,0x">
                <v:stroke weight="0pt" endcap="flat" joinstyle="miter" miterlimit="10" on="false" color="#000000" opacity="0"/>
                <v:fill on="true" color="#000000"/>
              </v:shape>
              <v:shape id="Shape 7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03E4B" w14:textId="77777777" w:rsidR="00C127E1" w:rsidRDefault="00000000">
    <w:pPr>
      <w:spacing w:after="0"/>
      <w:ind w:right="-206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BEC191" wp14:editId="69149736">
              <wp:simplePos x="0" y="0"/>
              <wp:positionH relativeFrom="page">
                <wp:posOffset>7145656</wp:posOffset>
              </wp:positionH>
              <wp:positionV relativeFrom="page">
                <wp:posOffset>9725660</wp:posOffset>
              </wp:positionV>
              <wp:extent cx="17780" cy="16510"/>
              <wp:effectExtent l="0" t="0" r="0" b="0"/>
              <wp:wrapSquare wrapText="bothSides"/>
              <wp:docPr id="6799" name="Group 6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780" cy="16510"/>
                        <a:chOff x="0" y="0"/>
                        <a:chExt cx="17780" cy="16510"/>
                      </a:xfrm>
                    </wpg:grpSpPr>
                    <wps:wsp>
                      <wps:cNvPr id="6800" name="Shape 6800"/>
                      <wps:cNvSpPr/>
                      <wps:spPr>
                        <a:xfrm>
                          <a:off x="0" y="0"/>
                          <a:ext cx="17780" cy="16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16510">
                              <a:moveTo>
                                <a:pt x="12064" y="0"/>
                              </a:moveTo>
                              <a:lnTo>
                                <a:pt x="17780" y="0"/>
                              </a:lnTo>
                              <a:lnTo>
                                <a:pt x="17780" y="16510"/>
                              </a:lnTo>
                              <a:lnTo>
                                <a:pt x="0" y="16510"/>
                              </a:lnTo>
                              <a:lnTo>
                                <a:pt x="0" y="10795"/>
                              </a:lnTo>
                              <a:lnTo>
                                <a:pt x="12064" y="10795"/>
                              </a:lnTo>
                              <a:lnTo>
                                <a:pt x="12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3" name="Shape 7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99" style="width:1.39996pt;height:1.29999pt;position:absolute;mso-position-horizontal-relative:page;mso-position-horizontal:absolute;margin-left:562.65pt;mso-position-vertical-relative:page;margin-top:765.8pt;" coordsize="177,165">
              <v:shape id="Shape 6800" style="position:absolute;width:177;height:165;left:0;top:0;" coordsize="17780,16510" path="m12064,0l17780,0l17780,16510l0,16510l0,10795l12064,10795l12064,0x">
                <v:stroke weight="0pt" endcap="flat" joinstyle="miter" miterlimit="10" on="false" color="#000000" opacity="0"/>
                <v:fill on="true" color="#000000"/>
              </v:shape>
              <v:shape id="Shape 71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61374" w14:textId="77777777" w:rsidR="009040B1" w:rsidRDefault="009040B1">
      <w:pPr>
        <w:spacing w:after="0" w:line="240" w:lineRule="auto"/>
      </w:pPr>
      <w:r>
        <w:separator/>
      </w:r>
    </w:p>
  </w:footnote>
  <w:footnote w:type="continuationSeparator" w:id="0">
    <w:p w14:paraId="1CD9250D" w14:textId="77777777" w:rsidR="009040B1" w:rsidRDefault="00904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01B8" w14:textId="77777777" w:rsidR="00C127E1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CAE497" wp14:editId="6FB06326">
              <wp:simplePos x="0" y="0"/>
              <wp:positionH relativeFrom="page">
                <wp:posOffset>601980</wp:posOffset>
              </wp:positionH>
              <wp:positionV relativeFrom="page">
                <wp:posOffset>309245</wp:posOffset>
              </wp:positionV>
              <wp:extent cx="19736" cy="20955"/>
              <wp:effectExtent l="0" t="0" r="0" b="0"/>
              <wp:wrapSquare wrapText="bothSides"/>
              <wp:docPr id="6850" name="Group 6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36" cy="20955"/>
                        <a:chOff x="0" y="0"/>
                        <a:chExt cx="19736" cy="20955"/>
                      </a:xfrm>
                    </wpg:grpSpPr>
                    <wps:wsp>
                      <wps:cNvPr id="7147" name="Shape 7147"/>
                      <wps:cNvSpPr/>
                      <wps:spPr>
                        <a:xfrm>
                          <a:off x="10592" y="1181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2" name="Shape 6852"/>
                      <wps:cNvSpPr/>
                      <wps:spPr>
                        <a:xfrm>
                          <a:off x="0" y="0"/>
                          <a:ext cx="16205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05" h="16764">
                              <a:moveTo>
                                <a:pt x="0" y="0"/>
                              </a:moveTo>
                              <a:lnTo>
                                <a:pt x="16205" y="0"/>
                              </a:lnTo>
                              <a:lnTo>
                                <a:pt x="16205" y="6224"/>
                              </a:lnTo>
                              <a:lnTo>
                                <a:pt x="4356" y="6224"/>
                              </a:lnTo>
                              <a:lnTo>
                                <a:pt x="4356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50" style="width:1.554pt;height:1.65002pt;position:absolute;mso-position-horizontal-relative:page;mso-position-horizontal:absolute;margin-left:47.4pt;mso-position-vertical-relative:page;margin-top:24.35pt;" coordsize="197,209">
              <v:shape id="Shape 7148" style="position:absolute;width:91;height:91;left:105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52" style="position:absolute;width:162;height:167;left:0;top:0;" coordsize="16205,16764" path="m0,0l16205,0l16205,6224l4356,6224l4356,16764l0,1676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</w:p>
  <w:p w14:paraId="055BC6B1" w14:textId="77777777" w:rsidR="00C127E1" w:rsidRDefault="00000000">
    <w:pPr>
      <w:spacing w:after="0"/>
      <w:ind w:left="1570"/>
    </w:pPr>
    <w:r>
      <w:t xml:space="preserve">     </w:t>
    </w:r>
  </w:p>
  <w:p w14:paraId="2CE2156C" w14:textId="77777777" w:rsidR="00C127E1" w:rsidRDefault="00000000">
    <w:pPr>
      <w:spacing w:after="2"/>
    </w:pPr>
    <w:r>
      <w:t xml:space="preserve">     </w:t>
    </w:r>
  </w:p>
  <w:p w14:paraId="785C8EA6" w14:textId="77777777" w:rsidR="00C127E1" w:rsidRDefault="00000000">
    <w:pPr>
      <w:spacing w:after="2"/>
    </w:pPr>
    <w:r>
      <w:t xml:space="preserve">  </w:t>
    </w:r>
  </w:p>
  <w:p w14:paraId="11D95BE9" w14:textId="77777777" w:rsidR="00C127E1" w:rsidRDefault="00000000">
    <w:pPr>
      <w:spacing w:after="0"/>
    </w:pPr>
    <w:r>
      <w:t xml:space="preserve"> </w:t>
    </w:r>
  </w:p>
  <w:p w14:paraId="5AA7B8CF" w14:textId="77777777" w:rsidR="00C127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D89107" wp14:editId="7B40ACDB">
              <wp:simplePos x="0" y="0"/>
              <wp:positionH relativeFrom="page">
                <wp:posOffset>601980</wp:posOffset>
              </wp:positionH>
              <wp:positionV relativeFrom="page">
                <wp:posOffset>309245</wp:posOffset>
              </wp:positionV>
              <wp:extent cx="6562090" cy="943356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090" cy="9433561"/>
                        <a:chOff x="0" y="0"/>
                        <a:chExt cx="6562090" cy="9433561"/>
                      </a:xfrm>
                    </wpg:grpSpPr>
                    <wps:wsp>
                      <wps:cNvPr id="7149" name="Shape 7149"/>
                      <wps:cNvSpPr/>
                      <wps:spPr>
                        <a:xfrm>
                          <a:off x="10795" y="17145"/>
                          <a:ext cx="9144" cy="940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043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04350"/>
                              </a:lnTo>
                              <a:lnTo>
                                <a:pt x="0" y="94043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71" name="Shape 6871"/>
                      <wps:cNvSpPr/>
                      <wps:spPr>
                        <a:xfrm>
                          <a:off x="0" y="17145"/>
                          <a:ext cx="16510" cy="9416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9416415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4445" y="9410700"/>
                              </a:lnTo>
                              <a:lnTo>
                                <a:pt x="16510" y="9410700"/>
                              </a:lnTo>
                              <a:lnTo>
                                <a:pt x="16510" y="9416415"/>
                              </a:lnTo>
                              <a:lnTo>
                                <a:pt x="0" y="9416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50" name="Shape 7150"/>
                      <wps:cNvSpPr/>
                      <wps:spPr>
                        <a:xfrm>
                          <a:off x="6544310" y="12065"/>
                          <a:ext cx="9144" cy="940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04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04985"/>
                              </a:lnTo>
                              <a:lnTo>
                                <a:pt x="0" y="940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69" name="Shape 6869"/>
                      <wps:cNvSpPr/>
                      <wps:spPr>
                        <a:xfrm>
                          <a:off x="6544310" y="0"/>
                          <a:ext cx="17780" cy="9417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9417050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9417050"/>
                              </a:lnTo>
                              <a:lnTo>
                                <a:pt x="12065" y="9417050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516.7pt;height:742.8pt;position:absolute;z-index:-2147483648;mso-position-horizontal-relative:page;mso-position-horizontal:absolute;margin-left:47.4pt;mso-position-vertical-relative:page;margin-top:24.35pt;" coordsize="65620,94335">
              <v:shape id="Shape 7151" style="position:absolute;width:91;height:94043;left:107;top:171;" coordsize="9144,9404350" path="m0,0l9144,0l9144,9404350l0,9404350l0,0">
                <v:stroke weight="0pt" endcap="flat" joinstyle="miter" miterlimit="10" on="false" color="#000000" opacity="0"/>
                <v:fill on="true" color="#000000"/>
              </v:shape>
              <v:shape id="Shape 6871" style="position:absolute;width:165;height:94164;left:0;top:171;" coordsize="16510,9416415" path="m0,0l4445,0l4445,9410700l16510,9410700l16510,9416415l0,9416415l0,0x">
                <v:stroke weight="0pt" endcap="flat" joinstyle="miter" miterlimit="10" on="false" color="#000000" opacity="0"/>
                <v:fill on="true" color="#000000"/>
              </v:shape>
              <v:shape id="Shape 7152" style="position:absolute;width:91;height:94049;left:65443;top:120;" coordsize="9144,9404985" path="m0,0l9144,0l9144,9404985l0,9404985l0,0">
                <v:stroke weight="0pt" endcap="flat" joinstyle="miter" miterlimit="10" on="false" color="#000000" opacity="0"/>
                <v:fill on="true" color="#000000"/>
              </v:shape>
              <v:shape id="Shape 6869" style="position:absolute;width:177;height:94170;left:65443;top:0;" coordsize="17780,9417050" path="m0,0l17780,0l17780,9417050l12065,9417050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E428" w14:textId="77777777" w:rsidR="00C127E1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343C4D" wp14:editId="1DFA41CC">
              <wp:simplePos x="0" y="0"/>
              <wp:positionH relativeFrom="page">
                <wp:posOffset>601980</wp:posOffset>
              </wp:positionH>
              <wp:positionV relativeFrom="page">
                <wp:posOffset>309245</wp:posOffset>
              </wp:positionV>
              <wp:extent cx="19736" cy="20955"/>
              <wp:effectExtent l="0" t="0" r="0" b="0"/>
              <wp:wrapSquare wrapText="bothSides"/>
              <wp:docPr id="6809" name="Group 6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36" cy="20955"/>
                        <a:chOff x="0" y="0"/>
                        <a:chExt cx="19736" cy="20955"/>
                      </a:xfrm>
                    </wpg:grpSpPr>
                    <wps:wsp>
                      <wps:cNvPr id="7141" name="Shape 7141"/>
                      <wps:cNvSpPr/>
                      <wps:spPr>
                        <a:xfrm>
                          <a:off x="10592" y="1181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11" name="Shape 6811"/>
                      <wps:cNvSpPr/>
                      <wps:spPr>
                        <a:xfrm>
                          <a:off x="0" y="0"/>
                          <a:ext cx="16205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05" h="16764">
                              <a:moveTo>
                                <a:pt x="0" y="0"/>
                              </a:moveTo>
                              <a:lnTo>
                                <a:pt x="16205" y="0"/>
                              </a:lnTo>
                              <a:lnTo>
                                <a:pt x="16205" y="6224"/>
                              </a:lnTo>
                              <a:lnTo>
                                <a:pt x="4356" y="6224"/>
                              </a:lnTo>
                              <a:lnTo>
                                <a:pt x="4356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9" style="width:1.554pt;height:1.65002pt;position:absolute;mso-position-horizontal-relative:page;mso-position-horizontal:absolute;margin-left:47.4pt;mso-position-vertical-relative:page;margin-top:24.35pt;" coordsize="197,209">
              <v:shape id="Shape 7142" style="position:absolute;width:91;height:91;left:105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811" style="position:absolute;width:162;height:167;left:0;top:0;" coordsize="16205,16764" path="m0,0l16205,0l16205,6224l4356,6224l4356,16764l0,1676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</w:p>
  <w:p w14:paraId="41C1B4EA" w14:textId="77777777" w:rsidR="00C127E1" w:rsidRDefault="00000000">
    <w:pPr>
      <w:spacing w:after="0"/>
      <w:ind w:left="1570"/>
    </w:pPr>
    <w:r>
      <w:t xml:space="preserve">     </w:t>
    </w:r>
  </w:p>
  <w:p w14:paraId="3F463B71" w14:textId="77777777" w:rsidR="00C127E1" w:rsidRDefault="00000000">
    <w:pPr>
      <w:spacing w:after="2"/>
    </w:pPr>
    <w:r>
      <w:t xml:space="preserve">     </w:t>
    </w:r>
  </w:p>
  <w:p w14:paraId="04632E01" w14:textId="77777777" w:rsidR="00C127E1" w:rsidRDefault="00000000">
    <w:pPr>
      <w:spacing w:after="2"/>
    </w:pPr>
    <w:r>
      <w:t xml:space="preserve">  </w:t>
    </w:r>
  </w:p>
  <w:p w14:paraId="6BE88892" w14:textId="77777777" w:rsidR="00C127E1" w:rsidRDefault="00000000">
    <w:pPr>
      <w:spacing w:after="0"/>
    </w:pPr>
    <w:r>
      <w:t xml:space="preserve"> </w:t>
    </w:r>
  </w:p>
  <w:p w14:paraId="52CC2952" w14:textId="77777777" w:rsidR="00C127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BAF146" wp14:editId="32C6CCD1">
              <wp:simplePos x="0" y="0"/>
              <wp:positionH relativeFrom="page">
                <wp:posOffset>601980</wp:posOffset>
              </wp:positionH>
              <wp:positionV relativeFrom="page">
                <wp:posOffset>309245</wp:posOffset>
              </wp:positionV>
              <wp:extent cx="6562090" cy="9433561"/>
              <wp:effectExtent l="0" t="0" r="0" b="0"/>
              <wp:wrapNone/>
              <wp:docPr id="6827" name="Group 68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090" cy="9433561"/>
                        <a:chOff x="0" y="0"/>
                        <a:chExt cx="6562090" cy="9433561"/>
                      </a:xfrm>
                    </wpg:grpSpPr>
                    <wps:wsp>
                      <wps:cNvPr id="7143" name="Shape 7143"/>
                      <wps:cNvSpPr/>
                      <wps:spPr>
                        <a:xfrm>
                          <a:off x="10795" y="17145"/>
                          <a:ext cx="9144" cy="940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043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04350"/>
                              </a:lnTo>
                              <a:lnTo>
                                <a:pt x="0" y="94043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30" name="Shape 6830"/>
                      <wps:cNvSpPr/>
                      <wps:spPr>
                        <a:xfrm>
                          <a:off x="0" y="17145"/>
                          <a:ext cx="16510" cy="9416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9416415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4445" y="9410700"/>
                              </a:lnTo>
                              <a:lnTo>
                                <a:pt x="16510" y="9410700"/>
                              </a:lnTo>
                              <a:lnTo>
                                <a:pt x="16510" y="9416415"/>
                              </a:lnTo>
                              <a:lnTo>
                                <a:pt x="0" y="9416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44" name="Shape 7144"/>
                      <wps:cNvSpPr/>
                      <wps:spPr>
                        <a:xfrm>
                          <a:off x="6544310" y="12065"/>
                          <a:ext cx="9144" cy="940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04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04985"/>
                              </a:lnTo>
                              <a:lnTo>
                                <a:pt x="0" y="940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8" name="Shape 6828"/>
                      <wps:cNvSpPr/>
                      <wps:spPr>
                        <a:xfrm>
                          <a:off x="6544310" y="0"/>
                          <a:ext cx="17780" cy="9417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9417050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9417050"/>
                              </a:lnTo>
                              <a:lnTo>
                                <a:pt x="12065" y="9417050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27" style="width:516.7pt;height:742.8pt;position:absolute;z-index:-2147483648;mso-position-horizontal-relative:page;mso-position-horizontal:absolute;margin-left:47.4pt;mso-position-vertical-relative:page;margin-top:24.35pt;" coordsize="65620,94335">
              <v:shape id="Shape 7145" style="position:absolute;width:91;height:94043;left:107;top:171;" coordsize="9144,9404350" path="m0,0l9144,0l9144,9404350l0,9404350l0,0">
                <v:stroke weight="0pt" endcap="flat" joinstyle="miter" miterlimit="10" on="false" color="#000000" opacity="0"/>
                <v:fill on="true" color="#000000"/>
              </v:shape>
              <v:shape id="Shape 6830" style="position:absolute;width:165;height:94164;left:0;top:171;" coordsize="16510,9416415" path="m0,0l4445,0l4445,9410700l16510,9410700l16510,9416415l0,9416415l0,0x">
                <v:stroke weight="0pt" endcap="flat" joinstyle="miter" miterlimit="10" on="false" color="#000000" opacity="0"/>
                <v:fill on="true" color="#000000"/>
              </v:shape>
              <v:shape id="Shape 7146" style="position:absolute;width:91;height:94049;left:65443;top:120;" coordsize="9144,9404985" path="m0,0l9144,0l9144,9404985l0,9404985l0,0">
                <v:stroke weight="0pt" endcap="flat" joinstyle="miter" miterlimit="10" on="false" color="#000000" opacity="0"/>
                <v:fill on="true" color="#000000"/>
              </v:shape>
              <v:shape id="Shape 6828" style="position:absolute;width:177;height:94170;left:65443;top:0;" coordsize="17780,9417050" path="m0,0l17780,0l17780,9417050l12065,9417050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107C" w14:textId="77777777" w:rsidR="00C127E1" w:rsidRDefault="00000000">
    <w:pPr>
      <w:spacing w:after="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FE272C" wp14:editId="523172A3">
              <wp:simplePos x="0" y="0"/>
              <wp:positionH relativeFrom="page">
                <wp:posOffset>601980</wp:posOffset>
              </wp:positionH>
              <wp:positionV relativeFrom="page">
                <wp:posOffset>309245</wp:posOffset>
              </wp:positionV>
              <wp:extent cx="19736" cy="20955"/>
              <wp:effectExtent l="0" t="0" r="0" b="0"/>
              <wp:wrapSquare wrapText="bothSides"/>
              <wp:docPr id="6768" name="Group 6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736" cy="20955"/>
                        <a:chOff x="0" y="0"/>
                        <a:chExt cx="19736" cy="20955"/>
                      </a:xfrm>
                    </wpg:grpSpPr>
                    <wps:wsp>
                      <wps:cNvPr id="7135" name="Shape 7135"/>
                      <wps:cNvSpPr/>
                      <wps:spPr>
                        <a:xfrm>
                          <a:off x="10592" y="1181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70" name="Shape 6770"/>
                      <wps:cNvSpPr/>
                      <wps:spPr>
                        <a:xfrm>
                          <a:off x="0" y="0"/>
                          <a:ext cx="16205" cy="167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05" h="16764">
                              <a:moveTo>
                                <a:pt x="0" y="0"/>
                              </a:moveTo>
                              <a:lnTo>
                                <a:pt x="16205" y="0"/>
                              </a:lnTo>
                              <a:lnTo>
                                <a:pt x="16205" y="6224"/>
                              </a:lnTo>
                              <a:lnTo>
                                <a:pt x="4356" y="6224"/>
                              </a:lnTo>
                              <a:lnTo>
                                <a:pt x="4356" y="16764"/>
                              </a:lnTo>
                              <a:lnTo>
                                <a:pt x="0" y="167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68" style="width:1.554pt;height:1.65002pt;position:absolute;mso-position-horizontal-relative:page;mso-position-horizontal:absolute;margin-left:47.4pt;mso-position-vertical-relative:page;margin-top:24.35pt;" coordsize="197,209">
              <v:shape id="Shape 7136" style="position:absolute;width:91;height:91;left:105;top:11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770" style="position:absolute;width:162;height:167;left:0;top:0;" coordsize="16205,16764" path="m0,0l16205,0l16205,6224l4356,6224l4356,16764l0,16764l0,0x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 </w:t>
    </w:r>
  </w:p>
  <w:p w14:paraId="4F4E3046" w14:textId="77777777" w:rsidR="00C127E1" w:rsidRDefault="00000000">
    <w:pPr>
      <w:spacing w:after="0"/>
      <w:ind w:left="1570"/>
    </w:pPr>
    <w:r>
      <w:t xml:space="preserve">     </w:t>
    </w:r>
  </w:p>
  <w:p w14:paraId="059ED55C" w14:textId="77777777" w:rsidR="00C127E1" w:rsidRDefault="00000000">
    <w:pPr>
      <w:spacing w:after="2"/>
    </w:pPr>
    <w:r>
      <w:t xml:space="preserve">     </w:t>
    </w:r>
  </w:p>
  <w:p w14:paraId="396BDB6D" w14:textId="77777777" w:rsidR="00C127E1" w:rsidRDefault="00000000">
    <w:pPr>
      <w:spacing w:after="2"/>
    </w:pPr>
    <w:r>
      <w:t xml:space="preserve">  </w:t>
    </w:r>
  </w:p>
  <w:p w14:paraId="79CDB67E" w14:textId="77777777" w:rsidR="00C127E1" w:rsidRDefault="00000000">
    <w:pPr>
      <w:spacing w:after="0"/>
    </w:pPr>
    <w:r>
      <w:t xml:space="preserve"> </w:t>
    </w:r>
  </w:p>
  <w:p w14:paraId="63DEEE11" w14:textId="77777777" w:rsidR="00C127E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07C522" wp14:editId="1B22951A">
              <wp:simplePos x="0" y="0"/>
              <wp:positionH relativeFrom="page">
                <wp:posOffset>601980</wp:posOffset>
              </wp:positionH>
              <wp:positionV relativeFrom="page">
                <wp:posOffset>309245</wp:posOffset>
              </wp:positionV>
              <wp:extent cx="6562090" cy="9433561"/>
              <wp:effectExtent l="0" t="0" r="0" b="0"/>
              <wp:wrapNone/>
              <wp:docPr id="6786" name="Group 6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2090" cy="9433561"/>
                        <a:chOff x="0" y="0"/>
                        <a:chExt cx="6562090" cy="9433561"/>
                      </a:xfrm>
                    </wpg:grpSpPr>
                    <wps:wsp>
                      <wps:cNvPr id="7137" name="Shape 7137"/>
                      <wps:cNvSpPr/>
                      <wps:spPr>
                        <a:xfrm>
                          <a:off x="10795" y="17145"/>
                          <a:ext cx="9144" cy="9404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0435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04350"/>
                              </a:lnTo>
                              <a:lnTo>
                                <a:pt x="0" y="94043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9" name="Shape 6789"/>
                      <wps:cNvSpPr/>
                      <wps:spPr>
                        <a:xfrm>
                          <a:off x="0" y="17145"/>
                          <a:ext cx="16510" cy="94164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510" h="9416415">
                              <a:moveTo>
                                <a:pt x="0" y="0"/>
                              </a:moveTo>
                              <a:lnTo>
                                <a:pt x="4445" y="0"/>
                              </a:lnTo>
                              <a:lnTo>
                                <a:pt x="4445" y="9410700"/>
                              </a:lnTo>
                              <a:lnTo>
                                <a:pt x="16510" y="9410700"/>
                              </a:lnTo>
                              <a:lnTo>
                                <a:pt x="16510" y="9416415"/>
                              </a:lnTo>
                              <a:lnTo>
                                <a:pt x="0" y="94164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38" name="Shape 7138"/>
                      <wps:cNvSpPr/>
                      <wps:spPr>
                        <a:xfrm>
                          <a:off x="6544310" y="12065"/>
                          <a:ext cx="9144" cy="94049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049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04985"/>
                              </a:lnTo>
                              <a:lnTo>
                                <a:pt x="0" y="94049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787" name="Shape 6787"/>
                      <wps:cNvSpPr/>
                      <wps:spPr>
                        <a:xfrm>
                          <a:off x="6544310" y="0"/>
                          <a:ext cx="17780" cy="9417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780" h="9417050">
                              <a:moveTo>
                                <a:pt x="0" y="0"/>
                              </a:moveTo>
                              <a:lnTo>
                                <a:pt x="17780" y="0"/>
                              </a:lnTo>
                              <a:lnTo>
                                <a:pt x="17780" y="9417050"/>
                              </a:lnTo>
                              <a:lnTo>
                                <a:pt x="12065" y="9417050"/>
                              </a:lnTo>
                              <a:lnTo>
                                <a:pt x="12065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86" style="width:516.7pt;height:742.8pt;position:absolute;z-index:-2147483648;mso-position-horizontal-relative:page;mso-position-horizontal:absolute;margin-left:47.4pt;mso-position-vertical-relative:page;margin-top:24.35pt;" coordsize="65620,94335">
              <v:shape id="Shape 7139" style="position:absolute;width:91;height:94043;left:107;top:171;" coordsize="9144,9404350" path="m0,0l9144,0l9144,9404350l0,9404350l0,0">
                <v:stroke weight="0pt" endcap="flat" joinstyle="miter" miterlimit="10" on="false" color="#000000" opacity="0"/>
                <v:fill on="true" color="#000000"/>
              </v:shape>
              <v:shape id="Shape 6789" style="position:absolute;width:165;height:94164;left:0;top:171;" coordsize="16510,9416415" path="m0,0l4445,0l4445,9410700l16510,9410700l16510,9416415l0,9416415l0,0x">
                <v:stroke weight="0pt" endcap="flat" joinstyle="miter" miterlimit="10" on="false" color="#000000" opacity="0"/>
                <v:fill on="true" color="#000000"/>
              </v:shape>
              <v:shape id="Shape 7140" style="position:absolute;width:91;height:94049;left:65443;top:120;" coordsize="9144,9404985" path="m0,0l9144,0l9144,9404985l0,9404985l0,0">
                <v:stroke weight="0pt" endcap="flat" joinstyle="miter" miterlimit="10" on="false" color="#000000" opacity="0"/>
                <v:fill on="true" color="#000000"/>
              </v:shape>
              <v:shape id="Shape 6787" style="position:absolute;width:177;height:94170;left:65443;top:0;" coordsize="17780,9417050" path="m0,0l17780,0l17780,9417050l12065,9417050l12065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E1"/>
    <w:rsid w:val="0061288E"/>
    <w:rsid w:val="009040B1"/>
    <w:rsid w:val="00C127E1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31E4"/>
  <w15:docId w15:val="{599A4C47-4AAE-4906-BA65-9DF53C0D8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Harshaprabha</dc:creator>
  <cp:keywords/>
  <cp:lastModifiedBy>sneha reddy</cp:lastModifiedBy>
  <cp:revision>3</cp:revision>
  <dcterms:created xsi:type="dcterms:W3CDTF">2022-11-09T04:46:00Z</dcterms:created>
  <dcterms:modified xsi:type="dcterms:W3CDTF">2022-11-09T04:48:00Z</dcterms:modified>
</cp:coreProperties>
</file>