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05B8" w14:textId="737B987C" w:rsidR="00E95E50" w:rsidRPr="00497369" w:rsidRDefault="00497369" w:rsidP="00497369">
      <w:pPr>
        <w:spacing w:after="0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000000" w:rsidRPr="00497369">
        <w:rPr>
          <w:rFonts w:ascii="Times New Roman" w:hAnsi="Times New Roman" w:cs="Times New Roman"/>
          <w:b/>
          <w:sz w:val="28"/>
          <w:szCs w:val="28"/>
        </w:rPr>
        <w:t xml:space="preserve">Planning Phase </w:t>
      </w:r>
    </w:p>
    <w:p w14:paraId="6E245402" w14:textId="67CE325A" w:rsidR="00E95E50" w:rsidRPr="00497369" w:rsidRDefault="00497369" w:rsidP="004973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000000" w:rsidRPr="00497369">
        <w:rPr>
          <w:rFonts w:ascii="Times New Roman" w:hAnsi="Times New Roman" w:cs="Times New Roman"/>
          <w:b/>
          <w:sz w:val="28"/>
          <w:szCs w:val="28"/>
        </w:rPr>
        <w:t xml:space="preserve">Milestone and Activity </w:t>
      </w:r>
    </w:p>
    <w:tbl>
      <w:tblPr>
        <w:tblStyle w:val="TableGrid"/>
        <w:tblW w:w="9339" w:type="dxa"/>
        <w:tblInd w:w="101" w:type="dxa"/>
        <w:tblCellMar>
          <w:top w:w="94" w:type="dxa"/>
          <w:left w:w="10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980"/>
        <w:gridCol w:w="2528"/>
        <w:gridCol w:w="2008"/>
        <w:gridCol w:w="2823"/>
      </w:tblGrid>
      <w:tr w:rsidR="00E95E50" w:rsidRPr="00497369" w14:paraId="3EE998A0" w14:textId="77777777">
        <w:trPr>
          <w:trHeight w:val="35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7CDC9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Date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5E51A3" w14:textId="77777777" w:rsidR="00E95E50" w:rsidRPr="00497369" w:rsidRDefault="00E95E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CE35" w14:textId="3FB10173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0</w:t>
            </w:r>
            <w:r w:rsidR="00E34DAC">
              <w:rPr>
                <w:rFonts w:ascii="Times New Roman" w:hAnsi="Times New Roman" w:cs="Times New Roman"/>
              </w:rPr>
              <w:t>9</w:t>
            </w:r>
            <w:r w:rsidRPr="00497369">
              <w:rPr>
                <w:rFonts w:ascii="Times New Roman" w:hAnsi="Times New Roman" w:cs="Times New Roman"/>
              </w:rPr>
              <w:t xml:space="preserve"> NOVEMBER 2022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7EE26A97" w14:textId="77777777">
        <w:trPr>
          <w:trHeight w:val="34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11602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Team ID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060313" w14:textId="77777777" w:rsidR="00E95E50" w:rsidRPr="00497369" w:rsidRDefault="00E95E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BA29" w14:textId="5FB80026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PNT2022TMID</w:t>
            </w:r>
            <w:r w:rsidR="00E34DAC" w:rsidRPr="009E3DDB">
              <w:rPr>
                <w:rFonts w:ascii="Times New Roman" w:eastAsia="Arial" w:hAnsi="Times New Roman" w:cs="Times New Roman"/>
              </w:rPr>
              <w:t>36774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35824F41" w14:textId="77777777">
        <w:trPr>
          <w:trHeight w:val="34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202FCC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Project Name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67236" w14:textId="77777777" w:rsidR="00E95E50" w:rsidRPr="00497369" w:rsidRDefault="00E95E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57EF" w14:textId="30EAA80B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SMART SOLUTIONS FOR RAILWAYS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046243B9" w14:textId="77777777">
        <w:trPr>
          <w:trHeight w:val="35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74BE0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Maximum Marks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6B35A" w14:textId="77777777" w:rsidR="00E95E50" w:rsidRPr="00497369" w:rsidRDefault="00E95E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81E0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4 Marks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7C4CEA75" w14:textId="77777777">
        <w:trPr>
          <w:trHeight w:val="39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BF69" w14:textId="77777777" w:rsidR="00E95E50" w:rsidRPr="00497369" w:rsidRDefault="00000000">
            <w:pPr>
              <w:spacing w:after="0"/>
              <w:ind w:right="20"/>
              <w:jc w:val="center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b/>
              </w:rPr>
              <w:t xml:space="preserve">TITLE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099D" w14:textId="77777777" w:rsidR="00E95E50" w:rsidRPr="00497369" w:rsidRDefault="00000000">
            <w:pPr>
              <w:spacing w:after="0"/>
              <w:ind w:right="22"/>
              <w:jc w:val="center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D083" w14:textId="77777777" w:rsidR="00E95E50" w:rsidRPr="00497369" w:rsidRDefault="00000000">
            <w:pPr>
              <w:spacing w:after="0"/>
              <w:ind w:right="34"/>
              <w:jc w:val="center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b/>
              </w:rPr>
              <w:t xml:space="preserve">DATE </w:t>
            </w:r>
          </w:p>
        </w:tc>
      </w:tr>
      <w:tr w:rsidR="00E95E50" w:rsidRPr="00497369" w14:paraId="5EECC48B" w14:textId="77777777">
        <w:trPr>
          <w:trHeight w:val="150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858A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Literature Survey &amp;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3CEBC7F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Information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D224B45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Gathering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8F14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Literature Survey &amp; Literature survey on the 10 SEPTEMBER 2022 Information Gathering selected project &amp; gathering information by referring the, technical papers, research publications etc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B327" w14:textId="06C1C170" w:rsidR="00E95E50" w:rsidRPr="00497369" w:rsidRDefault="00D47D3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r w:rsidR="00000000" w:rsidRPr="00497369">
              <w:rPr>
                <w:rFonts w:ascii="Times New Roman" w:hAnsi="Times New Roman" w:cs="Times New Roman"/>
              </w:rPr>
              <w:t>SEPTEMBER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07C8513B" w14:textId="77777777">
        <w:trPr>
          <w:trHeight w:val="92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FF7C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Empathy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B21FC9C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Map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A7DE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 xml:space="preserve">Prepare Empathy Map Canvas 10 SEPTEMBER </w:t>
            </w:r>
          </w:p>
          <w:p w14:paraId="2C08B628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2022 to capture the user Pains &amp; Gains, Prepare list of problem statements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F372" w14:textId="3ED01575" w:rsidR="00E95E50" w:rsidRPr="00497369" w:rsidRDefault="00D47D3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000000" w:rsidRPr="00497369">
              <w:rPr>
                <w:rFonts w:ascii="Times New Roman" w:hAnsi="Times New Roman" w:cs="Times New Roman"/>
              </w:rPr>
              <w:t xml:space="preserve"> SEPTEMBER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5B6B9D9A" w14:textId="77777777">
        <w:trPr>
          <w:trHeight w:val="92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FEBB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Ideation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0B8D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List the by organizing the 17 SEPTEMBER 2022 brainstorming session and prioritize the top 3 ideas based on the feasibility &amp; importance.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DBDD" w14:textId="1FA6B80B" w:rsidR="00E95E50" w:rsidRPr="00497369" w:rsidRDefault="00D47D3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000000" w:rsidRPr="00497369">
              <w:rPr>
                <w:rFonts w:ascii="Times New Roman" w:hAnsi="Times New Roman" w:cs="Times New Roman"/>
              </w:rPr>
              <w:t xml:space="preserve"> SEPTEMBER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3EF7E286" w14:textId="77777777">
        <w:trPr>
          <w:trHeight w:val="92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0180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Proposed Solution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5C33" w14:textId="77777777" w:rsidR="00E95E50" w:rsidRPr="00497369" w:rsidRDefault="00000000">
            <w:pPr>
              <w:spacing w:after="0"/>
              <w:ind w:right="8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the proposed solution document, which includes the novelty, feasibility of idea, business model, social impact, scalability of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DC0E" w14:textId="603D8FC6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2</w:t>
            </w:r>
            <w:r w:rsidR="00DB453C">
              <w:rPr>
                <w:rFonts w:ascii="Times New Roman" w:hAnsi="Times New Roman" w:cs="Times New Roman"/>
              </w:rPr>
              <w:t xml:space="preserve">7 </w:t>
            </w:r>
            <w:r w:rsidRPr="00497369">
              <w:rPr>
                <w:rFonts w:ascii="Times New Roman" w:hAnsi="Times New Roman" w:cs="Times New Roman"/>
              </w:rPr>
              <w:t>SEPTEMBER 2022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75CDEDEC" w14:textId="77777777">
        <w:trPr>
          <w:trHeight w:val="63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F590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Problem Solution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70E68B5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Fit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C7F7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problem - solution fit Problem Solution Fit do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0AE7" w14:textId="3B6E75EF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0</w:t>
            </w:r>
            <w:r w:rsidR="00CF50C4">
              <w:rPr>
                <w:rFonts w:ascii="Times New Roman" w:hAnsi="Times New Roman" w:cs="Times New Roman"/>
              </w:rPr>
              <w:t xml:space="preserve">7 </w:t>
            </w:r>
            <w:r w:rsidRPr="00497369">
              <w:rPr>
                <w:rFonts w:ascii="Times New Roman" w:hAnsi="Times New Roman" w:cs="Times New Roman"/>
              </w:rPr>
              <w:t>OCTOBER 2022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64E7E57D" w14:textId="77777777">
        <w:trPr>
          <w:trHeight w:val="63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64CD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Solution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081063C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Architecture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E5B7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 xml:space="preserve">Prepare solution architecture Solution </w:t>
            </w:r>
          </w:p>
          <w:p w14:paraId="4BF186FB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Architecture document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26F9" w14:textId="4EDC7F1D" w:rsidR="00E95E50" w:rsidRPr="00497369" w:rsidRDefault="00CF50C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 </w:t>
            </w:r>
            <w:r w:rsidR="00000000" w:rsidRPr="00497369">
              <w:rPr>
                <w:rFonts w:ascii="Times New Roman" w:hAnsi="Times New Roman" w:cs="Times New Roman"/>
              </w:rPr>
              <w:t>OCTOBER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26696F34" w14:textId="77777777">
        <w:trPr>
          <w:trHeight w:val="92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CDBE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Customer Journey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C9FD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the customer journey maps to understand the user interactions &amp; experiences with the application (entry to exit).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D232" w14:textId="7A1599D4" w:rsidR="00E95E50" w:rsidRPr="00497369" w:rsidRDefault="00CF50C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000000" w:rsidRPr="00497369">
              <w:rPr>
                <w:rFonts w:ascii="Times New Roman" w:hAnsi="Times New Roman" w:cs="Times New Roman"/>
              </w:rPr>
              <w:t xml:space="preserve"> OCTOBER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1EF87971" w14:textId="77777777">
        <w:trPr>
          <w:trHeight w:val="63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E9B8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 xml:space="preserve">Functional </w:t>
            </w:r>
          </w:p>
          <w:p w14:paraId="50A20ACA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Requirement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C424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the functional Functional Requirement document.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9456" w14:textId="3236089B" w:rsidR="00E95E50" w:rsidRPr="00497369" w:rsidRDefault="00CF50C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000000" w:rsidRPr="004973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NOVEMBER</w:t>
            </w:r>
            <w:r w:rsidR="00000000" w:rsidRPr="00497369">
              <w:rPr>
                <w:rFonts w:ascii="Times New Roman" w:hAnsi="Times New Roman" w:cs="Times New Roman"/>
              </w:rPr>
              <w:t xml:space="preserve">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40BE38FD" w14:textId="77777777">
        <w:trPr>
          <w:trHeight w:val="63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A17E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 xml:space="preserve">Data Flow </w:t>
            </w:r>
          </w:p>
          <w:p w14:paraId="65DB3683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Diagrams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454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Draw the data flow diagrams and submit for review.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5434" w14:textId="7511BD6A" w:rsidR="00E95E50" w:rsidRPr="00497369" w:rsidRDefault="00CF50C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4973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NOVEMBER</w:t>
            </w:r>
            <w:r w:rsidRPr="00497369">
              <w:rPr>
                <w:rFonts w:ascii="Times New Roman" w:hAnsi="Times New Roman" w:cs="Times New Roman"/>
              </w:rPr>
              <w:t xml:space="preserve"> </w:t>
            </w:r>
            <w:r w:rsidR="00000000" w:rsidRPr="00497369">
              <w:rPr>
                <w:rFonts w:ascii="Times New Roman" w:hAnsi="Times New Roman" w:cs="Times New Roman"/>
              </w:rPr>
              <w:t>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192D5B71" w14:textId="77777777">
        <w:trPr>
          <w:trHeight w:val="63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238A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Technology architecture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58FA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the Technology Architecture technology architecture diagram.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1B41" w14:textId="41F0F629" w:rsidR="00E95E50" w:rsidRPr="00497369" w:rsidRDefault="00CF50C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4973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NOVEMBER</w:t>
            </w:r>
            <w:r w:rsidRPr="00497369">
              <w:rPr>
                <w:rFonts w:ascii="Times New Roman" w:hAnsi="Times New Roman" w:cs="Times New Roman"/>
              </w:rPr>
              <w:t xml:space="preserve"> </w:t>
            </w:r>
            <w:r w:rsidR="00000000" w:rsidRPr="00497369">
              <w:rPr>
                <w:rFonts w:ascii="Times New Roman" w:hAnsi="Times New Roman" w:cs="Times New Roman"/>
              </w:rPr>
              <w:t>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644D7264" w14:textId="77777777">
        <w:trPr>
          <w:trHeight w:val="63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B4D2" w14:textId="77777777" w:rsidR="00E95E50" w:rsidRPr="00497369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milestone and activity list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D407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Prepare the milestones &amp; Prepare Milestone &amp;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E4CE35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</w:rPr>
              <w:t>Activity activity list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B3E8" w14:textId="41595131" w:rsidR="00E95E50" w:rsidRPr="00497369" w:rsidRDefault="00CF50C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000000" w:rsidRPr="00497369">
              <w:rPr>
                <w:rFonts w:ascii="Times New Roman" w:hAnsi="Times New Roman" w:cs="Times New Roman"/>
              </w:rPr>
              <w:t xml:space="preserve"> NOVEMBER 2022</w:t>
            </w:r>
            <w:r w:rsidR="00000000"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95E50" w:rsidRPr="00497369" w14:paraId="0CCC2FB5" w14:textId="77777777">
        <w:trPr>
          <w:trHeight w:val="12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5F7E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color w:val="FF0000"/>
              </w:rPr>
              <w:lastRenderedPageBreak/>
              <w:t>Project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9E0D3D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color w:val="FF0000"/>
              </w:rPr>
              <w:t>Development -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6E93EF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color w:val="FF0000"/>
              </w:rPr>
              <w:t>Delivery of Sprint-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  <w:r w:rsidRPr="00497369">
              <w:rPr>
                <w:rFonts w:ascii="Times New Roman" w:hAnsi="Times New Roman" w:cs="Times New Roman"/>
                <w:color w:val="FF0000"/>
              </w:rPr>
              <w:t>1, 2,3,4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0932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color w:val="FF0000"/>
              </w:rPr>
              <w:t>Develop &amp; submit the code by testing it.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A70B" w14:textId="77777777" w:rsidR="00E95E50" w:rsidRPr="0049736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497369">
              <w:rPr>
                <w:rFonts w:ascii="Times New Roman" w:hAnsi="Times New Roman" w:cs="Times New Roman"/>
                <w:color w:val="FF0000"/>
              </w:rPr>
              <w:t>IN PPROGRESS</w:t>
            </w:r>
            <w:r w:rsidRPr="0049736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104EFD03" w14:textId="77777777" w:rsidR="00E95E50" w:rsidRPr="00497369" w:rsidRDefault="00000000">
      <w:pPr>
        <w:spacing w:after="0"/>
        <w:ind w:left="845"/>
        <w:jc w:val="center"/>
        <w:rPr>
          <w:rFonts w:ascii="Times New Roman" w:hAnsi="Times New Roman" w:cs="Times New Roman"/>
        </w:rPr>
      </w:pPr>
      <w:r w:rsidRPr="00497369">
        <w:rPr>
          <w:rFonts w:ascii="Times New Roman" w:hAnsi="Times New Roman" w:cs="Times New Roman"/>
          <w:b/>
        </w:rPr>
        <w:t xml:space="preserve"> </w:t>
      </w:r>
    </w:p>
    <w:sectPr w:rsidR="00E95E50" w:rsidRPr="00497369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50"/>
    <w:rsid w:val="00497369"/>
    <w:rsid w:val="00CF50C4"/>
    <w:rsid w:val="00D47D3D"/>
    <w:rsid w:val="00DB453C"/>
    <w:rsid w:val="00E34DAC"/>
    <w:rsid w:val="00E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9EF6"/>
  <w15:docId w15:val="{599A4C47-4AAE-4906-BA65-9DF53C0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arumugam</dc:creator>
  <cp:keywords/>
  <cp:lastModifiedBy>sneha reddy</cp:lastModifiedBy>
  <cp:revision>2</cp:revision>
  <dcterms:created xsi:type="dcterms:W3CDTF">2022-11-09T08:46:00Z</dcterms:created>
  <dcterms:modified xsi:type="dcterms:W3CDTF">2022-11-09T08:46:00Z</dcterms:modified>
</cp:coreProperties>
</file>