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058DF" w14:textId="77777777" w:rsidR="00642149" w:rsidRDefault="00B47003" w:rsidP="00B47003">
      <w:pPr>
        <w:pStyle w:val="Title"/>
        <w:jc w:val="center"/>
      </w:pPr>
      <w:r>
        <w:t>Lab Exercise 1– Install Terraform on Windows</w:t>
      </w:r>
    </w:p>
    <w:p w14:paraId="13EE4540" w14:textId="77777777" w:rsidR="00B47003" w:rsidRDefault="00B47003" w:rsidP="00B47003">
      <w:r w:rsidRPr="00B47003">
        <w:rPr>
          <w:noProof/>
        </w:rPr>
        <w:drawing>
          <wp:inline distT="0" distB="0" distL="0" distR="0" wp14:anchorId="49B61217" wp14:editId="68E0CF00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5163" w14:textId="77777777" w:rsidR="00B47003" w:rsidRPr="00B47003" w:rsidRDefault="00B47003" w:rsidP="00B47003">
      <w:r w:rsidRPr="00B47003">
        <w:rPr>
          <w:noProof/>
        </w:rPr>
        <w:drawing>
          <wp:inline distT="0" distB="0" distL="0" distR="0" wp14:anchorId="13721A41" wp14:editId="1B65EEA1">
            <wp:extent cx="5151566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003" w:rsidRPr="00B470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77D46" w14:textId="77777777" w:rsidR="0041154A" w:rsidRDefault="0041154A" w:rsidP="008A28E6">
      <w:pPr>
        <w:spacing w:after="0" w:line="240" w:lineRule="auto"/>
      </w:pPr>
      <w:r>
        <w:separator/>
      </w:r>
    </w:p>
  </w:endnote>
  <w:endnote w:type="continuationSeparator" w:id="0">
    <w:p w14:paraId="049B3AE9" w14:textId="77777777" w:rsidR="0041154A" w:rsidRDefault="0041154A" w:rsidP="008A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08818" w14:textId="77777777" w:rsidR="0041154A" w:rsidRDefault="0041154A" w:rsidP="008A28E6">
      <w:pPr>
        <w:spacing w:after="0" w:line="240" w:lineRule="auto"/>
      </w:pPr>
      <w:r>
        <w:separator/>
      </w:r>
    </w:p>
  </w:footnote>
  <w:footnote w:type="continuationSeparator" w:id="0">
    <w:p w14:paraId="1002844E" w14:textId="77777777" w:rsidR="0041154A" w:rsidRDefault="0041154A" w:rsidP="008A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782DF" w14:textId="4262D2A7" w:rsidR="008A28E6" w:rsidRDefault="0090149A">
    <w:pPr>
      <w:pStyle w:val="Header"/>
    </w:pPr>
    <w:r>
      <w:t>Ujjwal Tiwari</w:t>
    </w:r>
  </w:p>
  <w:p w14:paraId="09045FD6" w14:textId="4A759038" w:rsidR="008A28E6" w:rsidRDefault="008A28E6">
    <w:pPr>
      <w:pStyle w:val="Header"/>
    </w:pPr>
    <w:r>
      <w:t>50009</w:t>
    </w:r>
    <w:r w:rsidR="0090149A">
      <w:t>4030</w:t>
    </w:r>
  </w:p>
  <w:p w14:paraId="07DD3869" w14:textId="77777777" w:rsidR="008A28E6" w:rsidRDefault="008A28E6">
    <w:pPr>
      <w:pStyle w:val="Header"/>
    </w:pPr>
    <w:r>
      <w:t>B2 (</w:t>
    </w:r>
    <w:proofErr w:type="gramStart"/>
    <w:r>
      <w:t>Non-H.</w:t>
    </w:r>
    <w:proofErr w:type="gramEnd"/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003"/>
    <w:rsid w:val="001812F8"/>
    <w:rsid w:val="0041154A"/>
    <w:rsid w:val="00642149"/>
    <w:rsid w:val="008A28E6"/>
    <w:rsid w:val="0090149A"/>
    <w:rsid w:val="00B47003"/>
    <w:rsid w:val="00E73C37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49A3"/>
  <w15:chartTrackingRefBased/>
  <w15:docId w15:val="{0B692889-6D5A-4F11-BC81-82B8C90F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8E6"/>
  </w:style>
  <w:style w:type="paragraph" w:styleId="Footer">
    <w:name w:val="footer"/>
    <w:basedOn w:val="Normal"/>
    <w:link w:val="FooterChar"/>
    <w:uiPriority w:val="99"/>
    <w:unhideWhenUsed/>
    <w:rsid w:val="008A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Ujjwal Tiwari</cp:lastModifiedBy>
  <cp:revision>2</cp:revision>
  <dcterms:created xsi:type="dcterms:W3CDTF">2024-02-25T16:31:00Z</dcterms:created>
  <dcterms:modified xsi:type="dcterms:W3CDTF">2024-02-25T16:31:00Z</dcterms:modified>
</cp:coreProperties>
</file>