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A694" w14:textId="77777777" w:rsidR="00CB3025" w:rsidRDefault="00246372" w:rsidP="00246372">
      <w:pPr>
        <w:pStyle w:val="Title"/>
        <w:jc w:val="center"/>
      </w:pPr>
      <w:r>
        <w:t>Lab Exercise 4– Terraform Variables</w:t>
      </w:r>
    </w:p>
    <w:p w14:paraId="6D184A70" w14:textId="77777777" w:rsidR="00E74AB7" w:rsidRDefault="00E74AB7" w:rsidP="00E74AB7"/>
    <w:p w14:paraId="57ECA040" w14:textId="77777777" w:rsidR="00E74AB7" w:rsidRPr="00E74AB7" w:rsidRDefault="00E74AB7" w:rsidP="00E74AB7"/>
    <w:p w14:paraId="2BCC90F1" w14:textId="77777777" w:rsidR="00246372" w:rsidRDefault="00246372" w:rsidP="00246372"/>
    <w:p w14:paraId="61E13149" w14:textId="77777777" w:rsidR="00246372" w:rsidRDefault="00246372" w:rsidP="00246372">
      <w:r w:rsidRPr="00246372">
        <w:rPr>
          <w:noProof/>
        </w:rPr>
        <w:drawing>
          <wp:inline distT="0" distB="0" distL="0" distR="0" wp14:anchorId="0C01EE1E" wp14:editId="4118BC15">
            <wp:extent cx="5943600" cy="143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9F27" w14:textId="77777777" w:rsidR="00246372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6CF43A88" wp14:editId="7076697E">
            <wp:extent cx="3276884" cy="25300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8A5" w14:textId="77777777" w:rsidR="00246372" w:rsidRDefault="00246372" w:rsidP="00246372">
      <w:pPr>
        <w:jc w:val="center"/>
      </w:pPr>
    </w:p>
    <w:p w14:paraId="79D554BC" w14:textId="77777777" w:rsidR="00246372" w:rsidRDefault="00EA644C" w:rsidP="00246372">
      <w:pPr>
        <w:jc w:val="center"/>
      </w:pPr>
      <w:r w:rsidRPr="00EA644C">
        <w:rPr>
          <w:noProof/>
        </w:rPr>
        <w:lastRenderedPageBreak/>
        <w:drawing>
          <wp:inline distT="0" distB="0" distL="0" distR="0" wp14:anchorId="09B9EACE" wp14:editId="3C71A732">
            <wp:extent cx="4930567" cy="35512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57D" w14:textId="77777777" w:rsidR="00246372" w:rsidRDefault="00246372" w:rsidP="00246372">
      <w:pPr>
        <w:jc w:val="center"/>
      </w:pPr>
    </w:p>
    <w:p w14:paraId="6779632E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6F27F224" wp14:editId="6A814C22">
            <wp:extent cx="5845047" cy="367315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D372" w14:textId="77777777" w:rsidR="00EA644C" w:rsidRDefault="00EA644C" w:rsidP="00246372">
      <w:pPr>
        <w:jc w:val="center"/>
      </w:pPr>
      <w:r w:rsidRPr="00EA644C">
        <w:rPr>
          <w:noProof/>
        </w:rPr>
        <w:lastRenderedPageBreak/>
        <w:drawing>
          <wp:inline distT="0" distB="0" distL="0" distR="0" wp14:anchorId="7D529455" wp14:editId="641174DE">
            <wp:extent cx="5943600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A04C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0CBD4962" wp14:editId="54B4FB2F">
            <wp:extent cx="5943600" cy="236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3BF4" w14:textId="77777777" w:rsidR="00EA644C" w:rsidRDefault="00EA644C" w:rsidP="00246372">
      <w:pPr>
        <w:jc w:val="center"/>
      </w:pPr>
      <w:r w:rsidRPr="00EA644C">
        <w:rPr>
          <w:noProof/>
        </w:rPr>
        <w:drawing>
          <wp:inline distT="0" distB="0" distL="0" distR="0" wp14:anchorId="3E1517F6" wp14:editId="4A4502B2">
            <wp:extent cx="5943600" cy="112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042" w14:textId="77777777" w:rsidR="00246372" w:rsidRPr="00246372" w:rsidRDefault="00246372" w:rsidP="00246372"/>
    <w:sectPr w:rsidR="00246372" w:rsidRPr="002463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7D29A" w14:textId="77777777" w:rsidR="00491EF9" w:rsidRDefault="00491EF9" w:rsidP="00491EF9">
      <w:pPr>
        <w:spacing w:after="0" w:line="240" w:lineRule="auto"/>
      </w:pPr>
      <w:r>
        <w:separator/>
      </w:r>
    </w:p>
  </w:endnote>
  <w:endnote w:type="continuationSeparator" w:id="0">
    <w:p w14:paraId="200EEB8B" w14:textId="77777777" w:rsidR="00491EF9" w:rsidRDefault="00491EF9" w:rsidP="00491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4A24B" w14:textId="77777777" w:rsidR="00491EF9" w:rsidRDefault="00491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36B6A" w14:textId="77777777" w:rsidR="00491EF9" w:rsidRDefault="00491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EC5CB" w14:textId="77777777" w:rsidR="00491EF9" w:rsidRDefault="00491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71F9A" w14:textId="77777777" w:rsidR="00491EF9" w:rsidRDefault="00491EF9" w:rsidP="00491EF9">
      <w:pPr>
        <w:spacing w:after="0" w:line="240" w:lineRule="auto"/>
      </w:pPr>
      <w:r>
        <w:separator/>
      </w:r>
    </w:p>
  </w:footnote>
  <w:footnote w:type="continuationSeparator" w:id="0">
    <w:p w14:paraId="478D9158" w14:textId="77777777" w:rsidR="00491EF9" w:rsidRDefault="00491EF9" w:rsidP="00491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F849E" w14:textId="77777777" w:rsidR="00491EF9" w:rsidRDefault="00491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0876" w14:textId="02F52F34" w:rsidR="00491EF9" w:rsidRDefault="00491EF9">
    <w:pPr>
      <w:pStyle w:val="Header"/>
      <w:rPr>
        <w:lang w:val="en-IN"/>
      </w:rPr>
    </w:pPr>
    <w:r>
      <w:rPr>
        <w:lang w:val="en-IN"/>
      </w:rPr>
      <w:t>Ujjwal Tiwari</w:t>
    </w:r>
  </w:p>
  <w:p w14:paraId="622543F4" w14:textId="6DBB0A9B" w:rsidR="00491EF9" w:rsidRDefault="00491EF9">
    <w:pPr>
      <w:pStyle w:val="Header"/>
      <w:rPr>
        <w:lang w:val="en-IN"/>
      </w:rPr>
    </w:pPr>
    <w:r>
      <w:rPr>
        <w:lang w:val="en-IN"/>
      </w:rPr>
      <w:t>500094030</w:t>
    </w:r>
  </w:p>
  <w:p w14:paraId="073A37EE" w14:textId="29A15F3E" w:rsidR="00491EF9" w:rsidRPr="00491EF9" w:rsidRDefault="00491EF9">
    <w:pPr>
      <w:pStyle w:val="Header"/>
      <w:rPr>
        <w:lang w:val="en-IN"/>
      </w:rPr>
    </w:pPr>
    <w:r>
      <w:rPr>
        <w:lang w:val="en-IN"/>
      </w:rPr>
      <w:t>B2(N.H)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C8EC5" w14:textId="77777777" w:rsidR="00491EF9" w:rsidRDefault="00491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72"/>
    <w:rsid w:val="001812F8"/>
    <w:rsid w:val="00246372"/>
    <w:rsid w:val="00491EF9"/>
    <w:rsid w:val="00CB3025"/>
    <w:rsid w:val="00E73C37"/>
    <w:rsid w:val="00E74AB7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24AA"/>
  <w15:chartTrackingRefBased/>
  <w15:docId w15:val="{1879A1CD-013A-4C01-BC8F-AD6FDD04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1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F9"/>
  </w:style>
  <w:style w:type="paragraph" w:styleId="Footer">
    <w:name w:val="footer"/>
    <w:basedOn w:val="Normal"/>
    <w:link w:val="FooterChar"/>
    <w:uiPriority w:val="99"/>
    <w:unhideWhenUsed/>
    <w:rsid w:val="00491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Ujjwal Tiwari</cp:lastModifiedBy>
  <cp:revision>2</cp:revision>
  <dcterms:created xsi:type="dcterms:W3CDTF">2024-02-25T16:43:00Z</dcterms:created>
  <dcterms:modified xsi:type="dcterms:W3CDTF">2024-02-25T16:43:00Z</dcterms:modified>
</cp:coreProperties>
</file>