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91F4" w14:textId="77777777" w:rsidR="00007EF5" w:rsidRPr="00B90D35" w:rsidRDefault="00007EF5" w:rsidP="00B90D35">
      <w:pPr>
        <w:jc w:val="center"/>
        <w:rPr>
          <w:b/>
          <w:bCs/>
        </w:rPr>
      </w:pPr>
      <w:r w:rsidRPr="00B90D35">
        <w:rPr>
          <w:b/>
          <w:bCs/>
        </w:rPr>
        <w:t>Lab Exercise 8– Creating a VPC in Terraform Objective:</w:t>
      </w:r>
    </w:p>
    <w:p w14:paraId="4632FE01" w14:textId="77777777" w:rsidR="00007EF5" w:rsidRDefault="00007EF5" w:rsidP="00007EF5">
      <w:r>
        <w:t>Objective:</w:t>
      </w:r>
    </w:p>
    <w:p w14:paraId="2D474754" w14:textId="77777777" w:rsidR="00007EF5" w:rsidRDefault="00007EF5" w:rsidP="00007EF5">
      <w:r>
        <w:t>Learn how to use Terraform to create a basic Virtual Private Cloud (VPC) in AWS.</w:t>
      </w:r>
    </w:p>
    <w:p w14:paraId="228828A0" w14:textId="77777777" w:rsidR="00007EF5" w:rsidRDefault="00007EF5" w:rsidP="00007EF5">
      <w:r>
        <w:t>Prerequisites:</w:t>
      </w:r>
    </w:p>
    <w:p w14:paraId="5C8B440F" w14:textId="77777777" w:rsidR="00007EF5" w:rsidRDefault="00007EF5" w:rsidP="00007EF5">
      <w:r>
        <w:t>• Terraform installed on your machine.</w:t>
      </w:r>
    </w:p>
    <w:p w14:paraId="65BEEDA8" w14:textId="77777777" w:rsidR="00007EF5" w:rsidRDefault="00007EF5" w:rsidP="00007EF5">
      <w:r>
        <w:t>• AWS CLI configured with the necessary credentials.</w:t>
      </w:r>
    </w:p>
    <w:p w14:paraId="68B029AF" w14:textId="77777777" w:rsidR="00007EF5" w:rsidRDefault="00007EF5" w:rsidP="00007EF5">
      <w:r>
        <w:t>Steps:</w:t>
      </w:r>
    </w:p>
    <w:p w14:paraId="4485017F" w14:textId="3BAD04C0" w:rsidR="00163737" w:rsidRDefault="00007EF5" w:rsidP="00007EF5">
      <w:r>
        <w:t>Create a Terraform Directory:</w:t>
      </w:r>
    </w:p>
    <w:p w14:paraId="3635E13B" w14:textId="77777777" w:rsidR="00007EF5" w:rsidRDefault="00007EF5" w:rsidP="00007EF5"/>
    <w:p w14:paraId="607B472B" w14:textId="51956773" w:rsidR="00007EF5" w:rsidRDefault="00007EF5" w:rsidP="00007EF5">
      <w:r w:rsidRPr="00007EF5">
        <w:rPr>
          <w:noProof/>
        </w:rPr>
        <w:drawing>
          <wp:inline distT="0" distB="0" distL="0" distR="0" wp14:anchorId="6BAE8064" wp14:editId="4CAEC5A0">
            <wp:extent cx="5731510" cy="1945005"/>
            <wp:effectExtent l="0" t="0" r="2540" b="0"/>
            <wp:docPr id="166073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37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625D" w14:textId="77777777" w:rsidR="00007EF5" w:rsidRDefault="00007EF5" w:rsidP="00007EF5"/>
    <w:p w14:paraId="1A598837" w14:textId="77777777" w:rsidR="00007EF5" w:rsidRDefault="00007EF5" w:rsidP="00007EF5">
      <w:r>
        <w:t>• Create Terraform Configuration Files:</w:t>
      </w:r>
    </w:p>
    <w:p w14:paraId="77CB5C4D" w14:textId="77777777" w:rsidR="00007EF5" w:rsidRDefault="00007EF5" w:rsidP="00007EF5">
      <w:r>
        <w:t>• Create a file named main.tf:</w:t>
      </w:r>
    </w:p>
    <w:p w14:paraId="7B7CB54A" w14:textId="4FA0EA43" w:rsidR="00007EF5" w:rsidRDefault="00007EF5" w:rsidP="00007EF5">
      <w:r>
        <w:t># main.tf</w:t>
      </w:r>
    </w:p>
    <w:p w14:paraId="6FCF9EEB" w14:textId="25B941E8" w:rsidR="00B90D35" w:rsidRDefault="00B90D35" w:rsidP="00007EF5">
      <w:r>
        <w:rPr>
          <w:noProof/>
        </w:rPr>
        <w:drawing>
          <wp:inline distT="0" distB="0" distL="0" distR="0" wp14:anchorId="155C950A" wp14:editId="26EA097A">
            <wp:extent cx="4092575" cy="2783903"/>
            <wp:effectExtent l="0" t="0" r="3175" b="0"/>
            <wp:docPr id="152351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70" cy="2792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6EED0" w14:textId="77777777" w:rsidR="00B90D35" w:rsidRDefault="00B90D35" w:rsidP="00007EF5"/>
    <w:p w14:paraId="205CE5D6" w14:textId="77777777" w:rsidR="00B90D35" w:rsidRDefault="00B90D35" w:rsidP="00007EF5"/>
    <w:p w14:paraId="7FAA808A" w14:textId="77777777" w:rsidR="003E3A1A" w:rsidRDefault="003E3A1A" w:rsidP="003E3A1A">
      <w:r>
        <w:t>In this configuration, we define an AWS provider, a VPC with a specified CIDR block,</w:t>
      </w:r>
    </w:p>
    <w:p w14:paraId="4B121AEE" w14:textId="77777777" w:rsidR="003E3A1A" w:rsidRDefault="003E3A1A" w:rsidP="003E3A1A">
      <w:r>
        <w:t>and two subnets within the VPC.</w:t>
      </w:r>
    </w:p>
    <w:p w14:paraId="109FEC6A" w14:textId="77777777" w:rsidR="003E3A1A" w:rsidRDefault="003E3A1A" w:rsidP="003E3A1A">
      <w:r>
        <w:t>2. Initialize and Apply:</w:t>
      </w:r>
    </w:p>
    <w:p w14:paraId="01077902" w14:textId="623D4AB7" w:rsidR="00B90D35" w:rsidRDefault="003E3A1A" w:rsidP="003E3A1A">
      <w:r>
        <w:t>• Run the following Terraform commands to initialize and apply the configuration:</w:t>
      </w:r>
    </w:p>
    <w:p w14:paraId="0BD6D858" w14:textId="78BC29E5" w:rsidR="003E3A1A" w:rsidRDefault="003E3A1A" w:rsidP="003E3A1A">
      <w:r w:rsidRPr="003E3A1A">
        <w:rPr>
          <w:noProof/>
        </w:rPr>
        <w:drawing>
          <wp:inline distT="0" distB="0" distL="0" distR="0" wp14:anchorId="65A03D96" wp14:editId="71BC43C6">
            <wp:extent cx="5572125" cy="3095625"/>
            <wp:effectExtent l="0" t="0" r="9525" b="9525"/>
            <wp:docPr id="2666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1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552" cy="30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B0EE" w14:textId="37F5D3CD" w:rsidR="003E3A1A" w:rsidRDefault="003E3A1A" w:rsidP="003E3A1A">
      <w:r w:rsidRPr="003E3A1A">
        <w:rPr>
          <w:noProof/>
        </w:rPr>
        <w:drawing>
          <wp:inline distT="0" distB="0" distL="0" distR="0" wp14:anchorId="6CCB34F7" wp14:editId="4094506C">
            <wp:extent cx="5731510" cy="3776663"/>
            <wp:effectExtent l="0" t="0" r="2540" b="0"/>
            <wp:docPr id="191862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27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487" cy="3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F7F9" w14:textId="6DD9ECD4" w:rsidR="003E3A1A" w:rsidRDefault="003E3A1A" w:rsidP="003E3A1A">
      <w:r w:rsidRPr="003E3A1A">
        <w:rPr>
          <w:noProof/>
        </w:rPr>
        <w:lastRenderedPageBreak/>
        <w:drawing>
          <wp:inline distT="0" distB="0" distL="0" distR="0" wp14:anchorId="5C5F6618" wp14:editId="0193DE00">
            <wp:extent cx="4733925" cy="4967288"/>
            <wp:effectExtent l="0" t="0" r="0" b="5080"/>
            <wp:docPr id="146538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88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037" cy="49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B36B" w14:textId="77777777" w:rsidR="003E3A1A" w:rsidRDefault="003E3A1A" w:rsidP="003E3A1A"/>
    <w:p w14:paraId="6B3E4DF9" w14:textId="77777777" w:rsidR="003E3A1A" w:rsidRDefault="003E3A1A" w:rsidP="003E3A1A">
      <w:r>
        <w:t>3. Verify Resources in AWS Console:</w:t>
      </w:r>
    </w:p>
    <w:p w14:paraId="50422D43" w14:textId="77777777" w:rsidR="003E3A1A" w:rsidRDefault="003E3A1A" w:rsidP="003E3A1A">
      <w:r>
        <w:t>• Log in to the AWS Management Console and navigate to the VPC service.</w:t>
      </w:r>
    </w:p>
    <w:p w14:paraId="15CF3B15" w14:textId="77777777" w:rsidR="003E3A1A" w:rsidRDefault="003E3A1A" w:rsidP="003E3A1A">
      <w:r>
        <w:t>• Verify that the VPC and subnets with the specified names and settings have been</w:t>
      </w:r>
    </w:p>
    <w:p w14:paraId="3FCC4A97" w14:textId="639697D2" w:rsidR="00007EF5" w:rsidRDefault="003E3A1A" w:rsidP="00007EF5">
      <w:r>
        <w:t>created.</w:t>
      </w:r>
    </w:p>
    <w:p w14:paraId="65E275BD" w14:textId="5F8F9B63" w:rsidR="00DE1486" w:rsidRDefault="00DE1486" w:rsidP="00007EF5">
      <w:r w:rsidRPr="00DE1486">
        <w:drawing>
          <wp:inline distT="0" distB="0" distL="0" distR="0" wp14:anchorId="23491489" wp14:editId="60653009">
            <wp:extent cx="5731510" cy="1058545"/>
            <wp:effectExtent l="0" t="0" r="2540" b="8255"/>
            <wp:docPr id="137397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75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FD7B" w14:textId="5E136649" w:rsidR="003E3A1A" w:rsidRDefault="003E3A1A" w:rsidP="003E3A1A">
      <w:r>
        <w:rPr>
          <w:noProof/>
        </w:rPr>
        <w:drawing>
          <wp:inline distT="0" distB="0" distL="0" distR="0" wp14:anchorId="71060842" wp14:editId="50BA0988">
            <wp:extent cx="5916930" cy="1114425"/>
            <wp:effectExtent l="0" t="0" r="7620" b="9525"/>
            <wp:docPr id="936766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50" cy="1119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37272" w14:textId="39FB4999" w:rsidR="003E3A1A" w:rsidRDefault="003E3A1A" w:rsidP="003E3A1A">
      <w:r>
        <w:lastRenderedPageBreak/>
        <w:t>4. Clean Up:</w:t>
      </w:r>
    </w:p>
    <w:p w14:paraId="571A7A55" w14:textId="43FA2AF3" w:rsidR="003E3A1A" w:rsidRDefault="003E3A1A" w:rsidP="003E3A1A">
      <w:r>
        <w:t>After testing, you can clean up the VPC and subnets:</w:t>
      </w:r>
    </w:p>
    <w:p w14:paraId="45C40057" w14:textId="0F04550B" w:rsidR="003E3A1A" w:rsidRDefault="003E3A1A" w:rsidP="003E3A1A">
      <w:r w:rsidRPr="003E3A1A">
        <w:rPr>
          <w:noProof/>
        </w:rPr>
        <w:drawing>
          <wp:inline distT="0" distB="0" distL="0" distR="0" wp14:anchorId="343F33BB" wp14:editId="220D6761">
            <wp:extent cx="5915025" cy="7496175"/>
            <wp:effectExtent l="0" t="0" r="9525" b="9525"/>
            <wp:docPr id="122886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63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0116" cy="75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DC8B" w14:textId="77777777" w:rsidR="003E3A1A" w:rsidRDefault="003E3A1A" w:rsidP="003E3A1A"/>
    <w:p w14:paraId="75FB9CC4" w14:textId="77777777" w:rsidR="00DE1486" w:rsidRDefault="00DE1486" w:rsidP="003E3A1A"/>
    <w:p w14:paraId="6896604F" w14:textId="2BB91231" w:rsidR="003E3A1A" w:rsidRDefault="003E3A1A" w:rsidP="003E3A1A">
      <w:r>
        <w:lastRenderedPageBreak/>
        <w:t>6. Conclusion:</w:t>
      </w:r>
    </w:p>
    <w:p w14:paraId="6BF998C7" w14:textId="77777777" w:rsidR="003E3A1A" w:rsidRDefault="003E3A1A" w:rsidP="003E3A1A">
      <w:r>
        <w:t>This lab exercise demonstrates how to create a basic Virtual Private Cloud (VPC) with</w:t>
      </w:r>
    </w:p>
    <w:p w14:paraId="61670194" w14:textId="77777777" w:rsidR="003E3A1A" w:rsidRDefault="003E3A1A" w:rsidP="003E3A1A">
      <w:r>
        <w:t>subnets in AWS using Terraform. The example includes a simple VPC configuration</w:t>
      </w:r>
    </w:p>
    <w:p w14:paraId="47B46B33" w14:textId="77777777" w:rsidR="003E3A1A" w:rsidRDefault="003E3A1A" w:rsidP="003E3A1A">
      <w:r>
        <w:t>with two subnets. Experiment with different CIDR blocks, settings, and additional</w:t>
      </w:r>
    </w:p>
    <w:p w14:paraId="2D3DACF8" w14:textId="6F815499" w:rsidR="003E3A1A" w:rsidRDefault="003E3A1A" w:rsidP="003E3A1A">
      <w:r>
        <w:t>AWS resources to customize your VPC.</w:t>
      </w:r>
    </w:p>
    <w:sectPr w:rsidR="003E3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63D64"/>
    <w:multiLevelType w:val="hybridMultilevel"/>
    <w:tmpl w:val="73808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54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F5"/>
    <w:rsid w:val="00007EF5"/>
    <w:rsid w:val="00163737"/>
    <w:rsid w:val="003E3A1A"/>
    <w:rsid w:val="007A506D"/>
    <w:rsid w:val="00B90D35"/>
    <w:rsid w:val="00D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2178"/>
  <w15:chartTrackingRefBased/>
  <w15:docId w15:val="{D32461A4-7B8B-4EDF-A501-597416F1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Amritanshu Ranjan</dc:creator>
  <cp:keywords/>
  <dc:description/>
  <cp:lastModifiedBy>Amritanshu Ranjan</cp:lastModifiedBy>
  <cp:revision>2</cp:revision>
  <dcterms:created xsi:type="dcterms:W3CDTF">2024-04-21T10:37:00Z</dcterms:created>
  <dcterms:modified xsi:type="dcterms:W3CDTF">2024-04-21T12:10:00Z</dcterms:modified>
</cp:coreProperties>
</file>