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11C" w:rsidRDefault="00804305" w:rsidP="00804305">
      <w:pPr>
        <w:pStyle w:val="Title"/>
        <w:jc w:val="center"/>
      </w:pPr>
      <w:r>
        <w:t>Lab Exercise 9</w:t>
      </w:r>
      <w:r>
        <w:t xml:space="preserve"> </w:t>
      </w:r>
      <w:r>
        <w:t xml:space="preserve">– Creating Multiple EC2 Instances with </w:t>
      </w:r>
      <w:proofErr w:type="spellStart"/>
      <w:r>
        <w:t>for_each</w:t>
      </w:r>
      <w:proofErr w:type="spellEnd"/>
      <w:r>
        <w:t xml:space="preserve"> in Terraform</w:t>
      </w:r>
    </w:p>
    <w:p w:rsidR="00804305" w:rsidRDefault="00804305" w:rsidP="00804305"/>
    <w:p w:rsidR="00804305" w:rsidRDefault="005F5432" w:rsidP="005F5432">
      <w:pPr>
        <w:jc w:val="center"/>
      </w:pPr>
      <w:r w:rsidRPr="005F5432">
        <w:drawing>
          <wp:inline distT="0" distB="0" distL="0" distR="0" wp14:anchorId="2357E2E1" wp14:editId="7B5EAEAD">
            <wp:extent cx="5943600" cy="596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32" w:rsidRDefault="005F5432" w:rsidP="005F5432">
      <w:pPr>
        <w:jc w:val="center"/>
      </w:pPr>
      <w:r w:rsidRPr="005F5432">
        <w:lastRenderedPageBreak/>
        <w:drawing>
          <wp:inline distT="0" distB="0" distL="0" distR="0" wp14:anchorId="4A7B8762" wp14:editId="4F8B6772">
            <wp:extent cx="5943600" cy="3516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47" w:rsidRDefault="000C2247" w:rsidP="005F5432">
      <w:pPr>
        <w:jc w:val="center"/>
      </w:pPr>
      <w:r w:rsidRPr="000C2247">
        <w:drawing>
          <wp:inline distT="0" distB="0" distL="0" distR="0" wp14:anchorId="654B214C" wp14:editId="3C240416">
            <wp:extent cx="5943600" cy="1136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47" w:rsidRDefault="000C2247" w:rsidP="005F5432">
      <w:pPr>
        <w:jc w:val="center"/>
      </w:pPr>
      <w:r w:rsidRPr="000C2247">
        <w:lastRenderedPageBreak/>
        <w:drawing>
          <wp:inline distT="0" distB="0" distL="0" distR="0" wp14:anchorId="028170EE" wp14:editId="37DA3E51">
            <wp:extent cx="5943600" cy="3606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47" w:rsidRDefault="000C2247" w:rsidP="005F5432">
      <w:pPr>
        <w:jc w:val="center"/>
      </w:pPr>
      <w:r w:rsidRPr="000C2247">
        <w:drawing>
          <wp:inline distT="0" distB="0" distL="0" distR="0" wp14:anchorId="0BCFB4DA" wp14:editId="78F920AE">
            <wp:extent cx="5943600" cy="1392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47" w:rsidRPr="00804305" w:rsidRDefault="000C2247" w:rsidP="005F5432">
      <w:pPr>
        <w:jc w:val="center"/>
      </w:pPr>
      <w:bookmarkStart w:id="0" w:name="_GoBack"/>
      <w:bookmarkEnd w:id="0"/>
    </w:p>
    <w:sectPr w:rsidR="000C2247" w:rsidRPr="00804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05"/>
    <w:rsid w:val="000C2247"/>
    <w:rsid w:val="001812F8"/>
    <w:rsid w:val="0057711C"/>
    <w:rsid w:val="005F5432"/>
    <w:rsid w:val="00670B6F"/>
    <w:rsid w:val="00804305"/>
    <w:rsid w:val="00E7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C427"/>
  <w15:chartTrackingRefBased/>
  <w15:docId w15:val="{F03D8432-D4DA-4497-9856-7470CFA4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43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3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2024-02-22T03:50:00Z</dcterms:created>
  <dcterms:modified xsi:type="dcterms:W3CDTF">2024-02-22T04:49:00Z</dcterms:modified>
</cp:coreProperties>
</file>