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CEE7" w14:textId="63E7AD5C" w:rsidR="004C237A" w:rsidRPr="004C237A" w:rsidRDefault="004C237A" w:rsidP="007B1AC8">
      <w:pPr>
        <w:ind w:left="1440"/>
        <w:jc w:val="center"/>
        <w:rPr>
          <w:b/>
          <w:bCs/>
        </w:rPr>
      </w:pPr>
      <w:r w:rsidRPr="004C237A">
        <w:rPr>
          <w:b/>
          <w:bCs/>
        </w:rPr>
        <w:t xml:space="preserve">Lab Exercise 7– Creating Multiple IAM Users in </w:t>
      </w:r>
      <w:r w:rsidRPr="004C237A">
        <w:rPr>
          <w:b/>
          <w:bCs/>
        </w:rPr>
        <w:t>T</w:t>
      </w:r>
      <w:r w:rsidRPr="004C237A">
        <w:rPr>
          <w:b/>
          <w:bCs/>
        </w:rPr>
        <w:t>erraform</w:t>
      </w:r>
    </w:p>
    <w:p w14:paraId="7D5E6F8C" w14:textId="77777777" w:rsidR="004C237A" w:rsidRDefault="004C237A" w:rsidP="004C237A">
      <w:r>
        <w:t>Objective:</w:t>
      </w:r>
    </w:p>
    <w:p w14:paraId="2AEA42F9" w14:textId="77777777" w:rsidR="004C237A" w:rsidRDefault="004C237A" w:rsidP="004C237A">
      <w:r>
        <w:t>Learn how to use Terraform to create multiple IAM users with unique settings.</w:t>
      </w:r>
    </w:p>
    <w:p w14:paraId="781820B2" w14:textId="77777777" w:rsidR="004C237A" w:rsidRDefault="004C237A" w:rsidP="004C237A">
      <w:r>
        <w:t>Prerequisites:</w:t>
      </w:r>
    </w:p>
    <w:p w14:paraId="50AB4F7D" w14:textId="77777777" w:rsidR="004C237A" w:rsidRDefault="004C237A" w:rsidP="004C237A">
      <w:r>
        <w:t>• Terraform installed on your machine.</w:t>
      </w:r>
    </w:p>
    <w:p w14:paraId="610793A9" w14:textId="57154DF1" w:rsidR="004C237A" w:rsidRDefault="004C237A" w:rsidP="004C237A">
      <w:r>
        <w:t>• AWS CLI configured with the necessary credentials.</w:t>
      </w:r>
    </w:p>
    <w:p w14:paraId="76FAB524" w14:textId="2A4F003C" w:rsidR="004C237A" w:rsidRDefault="004C237A" w:rsidP="004C237A">
      <w:r>
        <w:t>Steps:</w:t>
      </w:r>
    </w:p>
    <w:p w14:paraId="3FBA2726" w14:textId="79C7771E" w:rsidR="005C125C" w:rsidRDefault="005C125C" w:rsidP="004C237A">
      <w:r>
        <w:t>1.make folder, create scripts main.tf</w:t>
      </w:r>
    </w:p>
    <w:p w14:paraId="2753FE9A" w14:textId="4E2F7739" w:rsidR="005C125C" w:rsidRDefault="005C125C" w:rsidP="004C237A">
      <w:r w:rsidRPr="005C125C">
        <w:drawing>
          <wp:inline distT="0" distB="0" distL="0" distR="0" wp14:anchorId="0DFD9A87" wp14:editId="551DF832">
            <wp:extent cx="4654789" cy="2863997"/>
            <wp:effectExtent l="0" t="0" r="0" b="0"/>
            <wp:docPr id="48331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8659" w14:textId="17FB5482" w:rsidR="005C125C" w:rsidRDefault="005C125C" w:rsidP="004C237A">
      <w:r>
        <w:t xml:space="preserve">2. terraform </w:t>
      </w:r>
      <w:proofErr w:type="spellStart"/>
      <w:r>
        <w:t>init</w:t>
      </w:r>
      <w:proofErr w:type="spellEnd"/>
      <w:r>
        <w:t xml:space="preserve"> and apply.</w:t>
      </w:r>
    </w:p>
    <w:p w14:paraId="023B50AD" w14:textId="269EDEF3" w:rsidR="005C125C" w:rsidRDefault="005C125C" w:rsidP="004C237A">
      <w:r w:rsidRPr="005C125C">
        <w:drawing>
          <wp:inline distT="0" distB="0" distL="0" distR="0" wp14:anchorId="37DBC64E" wp14:editId="6D028F22">
            <wp:extent cx="5731510" cy="1545590"/>
            <wp:effectExtent l="0" t="0" r="2540" b="0"/>
            <wp:docPr id="10248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1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74B1" w14:textId="18BDE91F" w:rsidR="005C125C" w:rsidRDefault="005C125C" w:rsidP="004C237A">
      <w:r w:rsidRPr="005C125C">
        <w:drawing>
          <wp:inline distT="0" distB="0" distL="0" distR="0" wp14:anchorId="48A514AA" wp14:editId="0016A5C3">
            <wp:extent cx="5435879" cy="1390721"/>
            <wp:effectExtent l="0" t="0" r="0" b="0"/>
            <wp:docPr id="197396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61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658" w14:textId="3A8D4B6E" w:rsidR="005C125C" w:rsidRDefault="005C125C" w:rsidP="004C237A">
      <w:r w:rsidRPr="005C125C">
        <w:lastRenderedPageBreak/>
        <w:drawing>
          <wp:inline distT="0" distB="0" distL="0" distR="0" wp14:anchorId="5993A0F0" wp14:editId="0C978EFE">
            <wp:extent cx="5731510" cy="2188210"/>
            <wp:effectExtent l="0" t="0" r="2540" b="2540"/>
            <wp:docPr id="169365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5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238" w14:textId="59D90EDB" w:rsidR="005C125C" w:rsidRDefault="005C125C" w:rsidP="004C237A">
      <w:r>
        <w:t>3. clean up</w:t>
      </w:r>
    </w:p>
    <w:p w14:paraId="48452183" w14:textId="4F6A9A36" w:rsidR="005C125C" w:rsidRDefault="00CB19B3" w:rsidP="004C237A">
      <w:r w:rsidRPr="00CB19B3">
        <w:drawing>
          <wp:inline distT="0" distB="0" distL="0" distR="0" wp14:anchorId="47AAE375" wp14:editId="01E4D12E">
            <wp:extent cx="5353325" cy="412771"/>
            <wp:effectExtent l="0" t="0" r="0" b="6350"/>
            <wp:docPr id="94057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0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14E4" w14:textId="77777777" w:rsidR="00CB19B3" w:rsidRDefault="00CB19B3" w:rsidP="004C237A"/>
    <w:p w14:paraId="0792EC9F" w14:textId="77777777" w:rsidR="00CB19B3" w:rsidRDefault="00CB19B3" w:rsidP="004C237A"/>
    <w:p w14:paraId="632A1F40" w14:textId="77777777" w:rsidR="00CB19B3" w:rsidRDefault="00CB19B3" w:rsidP="004C237A"/>
    <w:p w14:paraId="61061915" w14:textId="77777777" w:rsidR="00CB19B3" w:rsidRDefault="00CB19B3" w:rsidP="004C237A"/>
    <w:p w14:paraId="24FE71A8" w14:textId="77777777" w:rsidR="00CB19B3" w:rsidRDefault="00CB19B3" w:rsidP="004C237A"/>
    <w:p w14:paraId="4D1F7156" w14:textId="77777777" w:rsidR="00CB19B3" w:rsidRDefault="00CB19B3" w:rsidP="004C237A"/>
    <w:p w14:paraId="580D3F61" w14:textId="77777777" w:rsidR="00CB19B3" w:rsidRDefault="00CB19B3" w:rsidP="004C237A"/>
    <w:p w14:paraId="6FD4DC7A" w14:textId="77777777" w:rsidR="00CB19B3" w:rsidRDefault="00CB19B3" w:rsidP="004C237A"/>
    <w:p w14:paraId="326D2DD8" w14:textId="77777777" w:rsidR="00CB19B3" w:rsidRDefault="00CB19B3" w:rsidP="004C237A"/>
    <w:p w14:paraId="75237CBD" w14:textId="77777777" w:rsidR="00CB19B3" w:rsidRDefault="00CB19B3" w:rsidP="004C237A"/>
    <w:p w14:paraId="4B68EE96" w14:textId="77777777" w:rsidR="00CB19B3" w:rsidRDefault="00CB19B3" w:rsidP="004C237A"/>
    <w:p w14:paraId="1DF6498D" w14:textId="0180E7E2" w:rsidR="00CB19B3" w:rsidRDefault="00CB19B3" w:rsidP="004C237A"/>
    <w:p w14:paraId="1368AD11" w14:textId="77777777" w:rsidR="00CB19B3" w:rsidRDefault="00CB19B3" w:rsidP="004C237A"/>
    <w:p w14:paraId="4C31A1FC" w14:textId="77777777" w:rsidR="00CB19B3" w:rsidRDefault="00CB19B3" w:rsidP="004C237A"/>
    <w:p w14:paraId="15FFF55F" w14:textId="77777777" w:rsidR="00CB19B3" w:rsidRDefault="00CB19B3" w:rsidP="004C237A"/>
    <w:p w14:paraId="7EDA6E39" w14:textId="77777777" w:rsidR="00CB19B3" w:rsidRDefault="00CB19B3" w:rsidP="004C237A"/>
    <w:p w14:paraId="10EDB693" w14:textId="77777777" w:rsidR="00CB19B3" w:rsidRDefault="00CB19B3" w:rsidP="004C237A"/>
    <w:p w14:paraId="313C2EFE" w14:textId="77777777" w:rsidR="00CB19B3" w:rsidRDefault="00CB19B3" w:rsidP="004C237A"/>
    <w:p w14:paraId="6F4C5AB4" w14:textId="77777777" w:rsidR="00CB19B3" w:rsidRDefault="00CB19B3" w:rsidP="004C237A"/>
    <w:p w14:paraId="376AA367" w14:textId="77777777" w:rsidR="004C237A" w:rsidRDefault="004C237A" w:rsidP="004C237A"/>
    <w:p w14:paraId="0D4BBB65" w14:textId="77777777" w:rsidR="00CB19B3" w:rsidRPr="00CB19B3" w:rsidRDefault="00CB19B3" w:rsidP="00CB19B3">
      <w:pPr>
        <w:jc w:val="center"/>
        <w:rPr>
          <w:b/>
          <w:bCs/>
        </w:rPr>
      </w:pPr>
      <w:r w:rsidRPr="00CB19B3">
        <w:rPr>
          <w:b/>
          <w:bCs/>
        </w:rPr>
        <w:lastRenderedPageBreak/>
        <w:t>Lab Exercise 8– Creating a VPC in Terraform Objective:</w:t>
      </w:r>
    </w:p>
    <w:p w14:paraId="2D60D0EF" w14:textId="77777777" w:rsidR="00CB19B3" w:rsidRPr="00CB19B3" w:rsidRDefault="00CB19B3" w:rsidP="00CB19B3">
      <w:r w:rsidRPr="00CB19B3">
        <w:t>Objective:</w:t>
      </w:r>
    </w:p>
    <w:p w14:paraId="763C1FFC" w14:textId="77777777" w:rsidR="00CB19B3" w:rsidRPr="00CB19B3" w:rsidRDefault="00CB19B3" w:rsidP="00CB19B3">
      <w:r w:rsidRPr="00CB19B3">
        <w:t>Learn how to use Terraform to create a basic Virtual Private Cloud (VPC) in AWS.</w:t>
      </w:r>
    </w:p>
    <w:p w14:paraId="7BA40B77" w14:textId="77777777" w:rsidR="00CB19B3" w:rsidRPr="00CB19B3" w:rsidRDefault="00CB19B3" w:rsidP="00CB19B3">
      <w:r w:rsidRPr="00CB19B3">
        <w:t>Prerequisites:</w:t>
      </w:r>
    </w:p>
    <w:p w14:paraId="5F58DD6C" w14:textId="77777777" w:rsidR="00CB19B3" w:rsidRPr="00CB19B3" w:rsidRDefault="00CB19B3" w:rsidP="00CB19B3">
      <w:r w:rsidRPr="00CB19B3">
        <w:t>• Terraform installed on your machine.</w:t>
      </w:r>
    </w:p>
    <w:p w14:paraId="6F33688D" w14:textId="77777777" w:rsidR="00CB19B3" w:rsidRPr="00CB19B3" w:rsidRDefault="00CB19B3" w:rsidP="00CB19B3">
      <w:r w:rsidRPr="00CB19B3">
        <w:t>• AWS CLI configured with the necessary credentials.</w:t>
      </w:r>
    </w:p>
    <w:p w14:paraId="4AD66813" w14:textId="223ECDC7" w:rsidR="00CB19B3" w:rsidRDefault="00CB19B3" w:rsidP="00CB19B3">
      <w:r w:rsidRPr="00CB19B3">
        <w:t>Steps:</w:t>
      </w:r>
    </w:p>
    <w:p w14:paraId="640F9810" w14:textId="6CE43F06" w:rsidR="00CB19B3" w:rsidRDefault="00CB19B3" w:rsidP="00CB19B3">
      <w:pPr>
        <w:pStyle w:val="ListParagraph"/>
        <w:numPr>
          <w:ilvl w:val="0"/>
          <w:numId w:val="2"/>
        </w:numPr>
      </w:pPr>
      <w:r>
        <w:t xml:space="preserve">create a directory, write script file main. </w:t>
      </w:r>
      <w:proofErr w:type="spellStart"/>
      <w:r>
        <w:t>Tf</w:t>
      </w:r>
      <w:proofErr w:type="spellEnd"/>
    </w:p>
    <w:p w14:paraId="34483778" w14:textId="1D8EC241" w:rsidR="00CB19B3" w:rsidRDefault="00CB19B3" w:rsidP="00CB19B3">
      <w:pPr>
        <w:pStyle w:val="ListParagraph"/>
      </w:pPr>
      <w:r w:rsidRPr="00CB19B3">
        <w:drawing>
          <wp:inline distT="0" distB="0" distL="0" distR="0" wp14:anchorId="08BF00E6" wp14:editId="33FD4DDB">
            <wp:extent cx="5731510" cy="4222115"/>
            <wp:effectExtent l="0" t="0" r="2540" b="6985"/>
            <wp:docPr id="11221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0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5E27" w14:textId="4CDF1044" w:rsidR="00CB19B3" w:rsidRDefault="00CB19B3" w:rsidP="00CB19B3">
      <w:pPr>
        <w:pStyle w:val="ListParagraph"/>
        <w:numPr>
          <w:ilvl w:val="0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and apply</w:t>
      </w:r>
    </w:p>
    <w:p w14:paraId="05041A71" w14:textId="53D931CA" w:rsidR="00CB19B3" w:rsidRDefault="00CB19B3" w:rsidP="00CB19B3">
      <w:pPr>
        <w:pStyle w:val="ListParagraph"/>
      </w:pPr>
      <w:r w:rsidRPr="00CB19B3">
        <w:drawing>
          <wp:inline distT="0" distB="0" distL="0" distR="0" wp14:anchorId="4E580699" wp14:editId="2201EADC">
            <wp:extent cx="5524784" cy="1270065"/>
            <wp:effectExtent l="0" t="0" r="0" b="6350"/>
            <wp:docPr id="7264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3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A816" w14:textId="77777777" w:rsidR="00CB19B3" w:rsidRDefault="00CB19B3" w:rsidP="00CB19B3">
      <w:pPr>
        <w:pStyle w:val="ListParagraph"/>
      </w:pPr>
    </w:p>
    <w:p w14:paraId="0A9580EB" w14:textId="093CF73A" w:rsidR="00CB19B3" w:rsidRDefault="006B70EC" w:rsidP="006B70EC">
      <w:pPr>
        <w:pStyle w:val="ListParagraph"/>
        <w:ind w:left="0"/>
      </w:pPr>
      <w:r w:rsidRPr="006B70EC">
        <w:lastRenderedPageBreak/>
        <w:drawing>
          <wp:inline distT="0" distB="0" distL="0" distR="0" wp14:anchorId="02E52804" wp14:editId="7505ECFC">
            <wp:extent cx="5731510" cy="1556385"/>
            <wp:effectExtent l="0" t="0" r="2540" b="5715"/>
            <wp:docPr id="134863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5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900" w14:textId="026C1A7C" w:rsidR="00CB19B3" w:rsidRDefault="00CB19B3" w:rsidP="00CB19B3">
      <w:pPr>
        <w:pStyle w:val="ListParagraph"/>
        <w:numPr>
          <w:ilvl w:val="0"/>
          <w:numId w:val="2"/>
        </w:numPr>
      </w:pPr>
      <w:r>
        <w:t>verify</w:t>
      </w:r>
    </w:p>
    <w:p w14:paraId="3C79D62E" w14:textId="28E65B25" w:rsidR="006B70EC" w:rsidRDefault="006B70EC" w:rsidP="006B70EC">
      <w:r w:rsidRPr="006B70EC">
        <w:drawing>
          <wp:inline distT="0" distB="0" distL="0" distR="0" wp14:anchorId="28436C7D" wp14:editId="5ED7B71A">
            <wp:extent cx="5731510" cy="1295400"/>
            <wp:effectExtent l="0" t="0" r="2540" b="0"/>
            <wp:docPr id="124440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6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D337" w14:textId="278472E9" w:rsidR="006B70EC" w:rsidRDefault="00CB19B3" w:rsidP="006B70EC">
      <w:pPr>
        <w:pStyle w:val="ListParagraph"/>
        <w:numPr>
          <w:ilvl w:val="0"/>
          <w:numId w:val="2"/>
        </w:numPr>
      </w:pPr>
      <w:r>
        <w:t>clean up</w:t>
      </w:r>
    </w:p>
    <w:p w14:paraId="6CDEFD91" w14:textId="3D0271AA" w:rsidR="006B70EC" w:rsidRDefault="006B70EC" w:rsidP="006B70EC">
      <w:r w:rsidRPr="006B70EC">
        <w:drawing>
          <wp:inline distT="0" distB="0" distL="0" distR="0" wp14:anchorId="21CF5416" wp14:editId="0F333BFD">
            <wp:extent cx="5731510" cy="1211580"/>
            <wp:effectExtent l="0" t="0" r="2540" b="7620"/>
            <wp:docPr id="19910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D64" w14:textId="77777777" w:rsidR="006B70EC" w:rsidRDefault="006B70EC" w:rsidP="006B70EC"/>
    <w:p w14:paraId="628EB468" w14:textId="77777777" w:rsidR="006B70EC" w:rsidRDefault="006B70EC" w:rsidP="006B70EC"/>
    <w:p w14:paraId="3ABC1491" w14:textId="77777777" w:rsidR="006B70EC" w:rsidRDefault="006B70EC" w:rsidP="006B70EC"/>
    <w:p w14:paraId="7AB0ED4C" w14:textId="77777777" w:rsidR="006B70EC" w:rsidRDefault="006B70EC" w:rsidP="006B70EC"/>
    <w:p w14:paraId="587A8ADC" w14:textId="77777777" w:rsidR="006B70EC" w:rsidRDefault="006B70EC" w:rsidP="006B70EC"/>
    <w:p w14:paraId="3093B2FE" w14:textId="77777777" w:rsidR="006B70EC" w:rsidRDefault="006B70EC" w:rsidP="006B70EC"/>
    <w:p w14:paraId="059C0602" w14:textId="77777777" w:rsidR="006B70EC" w:rsidRDefault="006B70EC" w:rsidP="006B70EC"/>
    <w:p w14:paraId="6D5222DB" w14:textId="77777777" w:rsidR="006B70EC" w:rsidRDefault="006B70EC" w:rsidP="006B70EC"/>
    <w:p w14:paraId="1BAE4925" w14:textId="77777777" w:rsidR="006B70EC" w:rsidRDefault="006B70EC" w:rsidP="006B70EC"/>
    <w:p w14:paraId="06F17DD5" w14:textId="77777777" w:rsidR="006B70EC" w:rsidRDefault="006B70EC" w:rsidP="006B70EC"/>
    <w:p w14:paraId="189BBB2A" w14:textId="77777777" w:rsidR="006B70EC" w:rsidRDefault="006B70EC" w:rsidP="006B70EC"/>
    <w:p w14:paraId="1750E658" w14:textId="77777777" w:rsidR="006B70EC" w:rsidRDefault="006B70EC" w:rsidP="006B70EC"/>
    <w:p w14:paraId="2D2360F3" w14:textId="77777777" w:rsidR="006B70EC" w:rsidRDefault="006B70EC" w:rsidP="006B70EC"/>
    <w:p w14:paraId="5CBE8D37" w14:textId="77777777" w:rsidR="00CB19B3" w:rsidRPr="00CB19B3" w:rsidRDefault="00CB19B3" w:rsidP="00CB19B3"/>
    <w:p w14:paraId="7A7DECEE" w14:textId="6CDCBCEB" w:rsidR="00CB19B3" w:rsidRPr="00CB19B3" w:rsidRDefault="004C237A" w:rsidP="00CB19B3">
      <w:pPr>
        <w:jc w:val="center"/>
        <w:rPr>
          <w:b/>
          <w:bCs/>
        </w:rPr>
      </w:pPr>
      <w:r w:rsidRPr="00CB19B3">
        <w:rPr>
          <w:b/>
          <w:bCs/>
        </w:rPr>
        <w:lastRenderedPageBreak/>
        <w:t>LAB 10</w:t>
      </w:r>
      <w:r w:rsidR="00CB19B3" w:rsidRPr="00CB19B3">
        <w:rPr>
          <w:b/>
          <w:bCs/>
        </w:rPr>
        <w:t xml:space="preserve">- </w:t>
      </w:r>
      <w:r w:rsidR="00CB19B3" w:rsidRPr="00CB19B3">
        <w:rPr>
          <w:b/>
          <w:bCs/>
        </w:rPr>
        <w:t>Creating an AWS RDS Instance in Terraform</w:t>
      </w:r>
    </w:p>
    <w:p w14:paraId="1368C434" w14:textId="4BF764A4" w:rsidR="004C237A" w:rsidRPr="004C237A" w:rsidRDefault="004C237A" w:rsidP="004C237A">
      <w:pPr>
        <w:jc w:val="center"/>
        <w:rPr>
          <w:b/>
          <w:bCs/>
        </w:rPr>
      </w:pPr>
    </w:p>
    <w:p w14:paraId="376A85DD" w14:textId="77777777" w:rsidR="004C237A" w:rsidRDefault="004C237A" w:rsidP="004C237A">
      <w:r>
        <w:t>Objective:</w:t>
      </w:r>
    </w:p>
    <w:p w14:paraId="0C9E42AF" w14:textId="77777777" w:rsidR="004C237A" w:rsidRDefault="004C237A" w:rsidP="004C237A">
      <w:r>
        <w:t>Learn how to use Terraform to create an AWS RDS instance.</w:t>
      </w:r>
    </w:p>
    <w:p w14:paraId="2E70ED6C" w14:textId="77777777" w:rsidR="004C237A" w:rsidRDefault="004C237A" w:rsidP="004C237A">
      <w:r>
        <w:t>Prerequisites:</w:t>
      </w:r>
    </w:p>
    <w:p w14:paraId="3D510467" w14:textId="77777777" w:rsidR="004C237A" w:rsidRDefault="004C237A" w:rsidP="004C237A">
      <w:r>
        <w:t>• Terraform installed on your machine.</w:t>
      </w:r>
    </w:p>
    <w:p w14:paraId="5EAA6F8C" w14:textId="6822B7C9" w:rsidR="004C237A" w:rsidRDefault="004C237A" w:rsidP="004C237A">
      <w:r>
        <w:t>• AWS CLI configured with the necessary credentials.</w:t>
      </w:r>
    </w:p>
    <w:p w14:paraId="08348EF1" w14:textId="5D6D83BA" w:rsidR="004C237A" w:rsidRDefault="004C237A" w:rsidP="004C237A">
      <w:r>
        <w:t>Steps:</w:t>
      </w:r>
    </w:p>
    <w:p w14:paraId="79E1F1D8" w14:textId="79F9039C" w:rsidR="004C237A" w:rsidRDefault="004C237A" w:rsidP="004C237A">
      <w:pPr>
        <w:pStyle w:val="ListParagraph"/>
        <w:numPr>
          <w:ilvl w:val="0"/>
          <w:numId w:val="1"/>
        </w:numPr>
      </w:pPr>
      <w:r>
        <w:t>Create main.tf and rds.tf.</w:t>
      </w:r>
    </w:p>
    <w:p w14:paraId="3199B118" w14:textId="24C6D58A" w:rsidR="004C237A" w:rsidRDefault="004C237A" w:rsidP="004C237A">
      <w:pPr>
        <w:pStyle w:val="ListParagraph"/>
      </w:pPr>
      <w:r w:rsidRPr="004C237A">
        <w:drawing>
          <wp:inline distT="0" distB="0" distL="0" distR="0" wp14:anchorId="7AFAE260" wp14:editId="05CB8104">
            <wp:extent cx="5416828" cy="3213265"/>
            <wp:effectExtent l="0" t="0" r="0" b="6350"/>
            <wp:docPr id="78336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6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3E2E" w14:textId="77777777" w:rsidR="004C237A" w:rsidRDefault="004C237A" w:rsidP="004C237A">
      <w:pPr>
        <w:pStyle w:val="ListParagraph"/>
      </w:pPr>
    </w:p>
    <w:p w14:paraId="622BB561" w14:textId="3E94105A" w:rsidR="004C237A" w:rsidRDefault="004C237A" w:rsidP="004C237A">
      <w:pPr>
        <w:pStyle w:val="ListParagraph"/>
      </w:pPr>
      <w:r w:rsidRPr="004C237A">
        <w:drawing>
          <wp:inline distT="0" distB="0" distL="0" distR="0" wp14:anchorId="51442EDA" wp14:editId="3FC63916">
            <wp:extent cx="5023108" cy="2590933"/>
            <wp:effectExtent l="0" t="0" r="6350" b="0"/>
            <wp:docPr id="11232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97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BF3B" w14:textId="57A85D1D" w:rsidR="004C237A" w:rsidRDefault="004C237A" w:rsidP="004C237A">
      <w:pPr>
        <w:pStyle w:val="ListParagraph"/>
        <w:numPr>
          <w:ilvl w:val="0"/>
          <w:numId w:val="1"/>
        </w:numPr>
      </w:pPr>
      <w:r>
        <w:t xml:space="preserve">terraform </w:t>
      </w:r>
      <w:proofErr w:type="spellStart"/>
      <w:r>
        <w:t>init</w:t>
      </w:r>
      <w:proofErr w:type="spellEnd"/>
    </w:p>
    <w:p w14:paraId="3FFE1EC2" w14:textId="4600B74D" w:rsidR="004C237A" w:rsidRDefault="004C237A" w:rsidP="004C237A">
      <w:pPr>
        <w:pStyle w:val="ListParagraph"/>
      </w:pPr>
      <w:r w:rsidRPr="004C237A">
        <w:lastRenderedPageBreak/>
        <w:drawing>
          <wp:inline distT="0" distB="0" distL="0" distR="0" wp14:anchorId="4CB77BFE" wp14:editId="31D64581">
            <wp:extent cx="5731510" cy="951230"/>
            <wp:effectExtent l="0" t="0" r="2540" b="1270"/>
            <wp:docPr id="57675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58131" name=""/>
                    <pic:cNvPicPr/>
                  </pic:nvPicPr>
                  <pic:blipFill rotWithShape="1">
                    <a:blip r:embed="rId19"/>
                    <a:srcRect t="15748"/>
                    <a:stretch/>
                  </pic:blipFill>
                  <pic:spPr bwMode="auto"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896F" w14:textId="0332A5EF" w:rsidR="004C237A" w:rsidRDefault="004C237A" w:rsidP="004C237A">
      <w:pPr>
        <w:pStyle w:val="ListParagraph"/>
        <w:numPr>
          <w:ilvl w:val="0"/>
          <w:numId w:val="1"/>
        </w:numPr>
      </w:pPr>
      <w:r>
        <w:t>terraform apply</w:t>
      </w:r>
    </w:p>
    <w:p w14:paraId="18DD5DCE" w14:textId="667CAE9B" w:rsidR="004C237A" w:rsidRDefault="004C237A" w:rsidP="004C237A">
      <w:pPr>
        <w:pStyle w:val="ListParagraph"/>
      </w:pPr>
      <w:r w:rsidRPr="004C237A">
        <w:drawing>
          <wp:inline distT="0" distB="0" distL="0" distR="0" wp14:anchorId="58434C52" wp14:editId="6A11876B">
            <wp:extent cx="5731510" cy="1077595"/>
            <wp:effectExtent l="0" t="0" r="2540" b="8255"/>
            <wp:docPr id="136171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66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EA70" w14:textId="77777777" w:rsidR="004C237A" w:rsidRDefault="004C237A" w:rsidP="004C237A">
      <w:pPr>
        <w:pStyle w:val="ListParagraph"/>
      </w:pPr>
    </w:p>
    <w:p w14:paraId="5AA87E75" w14:textId="154A4400" w:rsidR="004C237A" w:rsidRDefault="004C237A" w:rsidP="004C237A">
      <w:pPr>
        <w:pStyle w:val="ListParagraph"/>
      </w:pPr>
      <w:r w:rsidRPr="004C237A">
        <w:drawing>
          <wp:inline distT="0" distB="0" distL="0" distR="0" wp14:anchorId="5D1F7842" wp14:editId="329651F5">
            <wp:extent cx="5731510" cy="1614805"/>
            <wp:effectExtent l="0" t="0" r="2540" b="4445"/>
            <wp:docPr id="34072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29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65C1" w14:textId="77777777" w:rsidR="004C237A" w:rsidRDefault="004C237A" w:rsidP="004C237A">
      <w:pPr>
        <w:pStyle w:val="ListParagraph"/>
      </w:pPr>
    </w:p>
    <w:p w14:paraId="76621912" w14:textId="34FA8F04" w:rsidR="004C237A" w:rsidRDefault="004C237A" w:rsidP="004C237A">
      <w:pPr>
        <w:pStyle w:val="ListParagraph"/>
        <w:numPr>
          <w:ilvl w:val="0"/>
          <w:numId w:val="1"/>
        </w:numPr>
      </w:pPr>
      <w:r>
        <w:t xml:space="preserve"> terraform destroy</w:t>
      </w:r>
    </w:p>
    <w:p w14:paraId="41FA6F46" w14:textId="091C85BE" w:rsidR="005C125C" w:rsidRDefault="005C125C" w:rsidP="005C125C">
      <w:pPr>
        <w:pStyle w:val="ListParagraph"/>
      </w:pPr>
      <w:r w:rsidRPr="005C125C">
        <w:drawing>
          <wp:inline distT="0" distB="0" distL="0" distR="0" wp14:anchorId="26436CB8" wp14:editId="282FD18B">
            <wp:extent cx="5731510" cy="1252220"/>
            <wp:effectExtent l="0" t="0" r="2540" b="5080"/>
            <wp:docPr id="7694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72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5C" w:rsidSect="00336C9F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BEDC" w14:textId="77777777" w:rsidR="00336C9F" w:rsidRDefault="00336C9F" w:rsidP="007B1AC8">
      <w:pPr>
        <w:spacing w:after="0" w:line="240" w:lineRule="auto"/>
      </w:pPr>
      <w:r>
        <w:separator/>
      </w:r>
    </w:p>
  </w:endnote>
  <w:endnote w:type="continuationSeparator" w:id="0">
    <w:p w14:paraId="5D7C30E4" w14:textId="77777777" w:rsidR="00336C9F" w:rsidRDefault="00336C9F" w:rsidP="007B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91BA" w14:textId="77777777" w:rsidR="00336C9F" w:rsidRDefault="00336C9F" w:rsidP="007B1AC8">
      <w:pPr>
        <w:spacing w:after="0" w:line="240" w:lineRule="auto"/>
      </w:pPr>
      <w:r>
        <w:separator/>
      </w:r>
    </w:p>
  </w:footnote>
  <w:footnote w:type="continuationSeparator" w:id="0">
    <w:p w14:paraId="5D16F60D" w14:textId="77777777" w:rsidR="00336C9F" w:rsidRDefault="00336C9F" w:rsidP="007B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E15D" w14:textId="77777777" w:rsidR="007B1AC8" w:rsidRDefault="007B1AC8">
    <w:pPr>
      <w:pStyle w:val="Header"/>
    </w:pPr>
  </w:p>
  <w:p w14:paraId="5778A5FA" w14:textId="45BFAF5A" w:rsidR="007B1AC8" w:rsidRDefault="007B1A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1BCD20" wp14:editId="1E99145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ECD2C" w14:textId="609B6D5F" w:rsidR="007B1AC8" w:rsidRPr="007B1AC8" w:rsidRDefault="007B1AC8" w:rsidP="007B1AC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noProof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</w:rPr>
                            <w:t>SUBMITTED BY: GAYATRI MEHTA , BATCH 1 SAP: 500091474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BCD20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4CECD2C" w14:textId="609B6D5F" w:rsidR="007B1AC8" w:rsidRPr="007B1AC8" w:rsidRDefault="007B1AC8" w:rsidP="007B1AC8">
                    <w:pPr>
                      <w:spacing w:after="0" w:line="240" w:lineRule="auto"/>
                      <w:jc w:val="center"/>
                      <w:rPr>
                        <w:b/>
                        <w:bCs/>
                        <w:noProof/>
                      </w:rPr>
                    </w:pPr>
                    <w:r>
                      <w:rPr>
                        <w:b/>
                        <w:bCs/>
                        <w:noProof/>
                      </w:rPr>
                      <w:t>SUBMITTED BY: GAYATRI MEHTA , BATCH 1 SAP: 500091474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7E5C" wp14:editId="4E327C1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96461B6" w14:textId="77777777" w:rsidR="007B1AC8" w:rsidRDefault="007B1AC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E7E5C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596461B6" w14:textId="77777777" w:rsidR="007B1AC8" w:rsidRDefault="007B1AC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3F1"/>
    <w:multiLevelType w:val="hybridMultilevel"/>
    <w:tmpl w:val="7A9C3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7703"/>
    <w:multiLevelType w:val="hybridMultilevel"/>
    <w:tmpl w:val="FFD43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15498">
    <w:abstractNumId w:val="1"/>
  </w:num>
  <w:num w:numId="2" w16cid:durableId="15893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7A"/>
    <w:rsid w:val="00336C9F"/>
    <w:rsid w:val="004C237A"/>
    <w:rsid w:val="005C125C"/>
    <w:rsid w:val="006B70EC"/>
    <w:rsid w:val="007B1AC8"/>
    <w:rsid w:val="00B77300"/>
    <w:rsid w:val="00CB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B9493"/>
  <w15:chartTrackingRefBased/>
  <w15:docId w15:val="{4C884F62-C5BA-4AB1-80E5-61EF0914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C8"/>
  </w:style>
  <w:style w:type="paragraph" w:styleId="Footer">
    <w:name w:val="footer"/>
    <w:basedOn w:val="Normal"/>
    <w:link w:val="FooterChar"/>
    <w:uiPriority w:val="99"/>
    <w:unhideWhenUsed/>
    <w:rsid w:val="007B1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157</Words>
  <Characters>858</Characters>
  <Application>Microsoft Office Word</Application>
  <DocSecurity>0</DocSecurity>
  <Lines>87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Mehta</dc:creator>
  <cp:keywords/>
  <dc:description/>
  <cp:lastModifiedBy>Gayatri Mehta</cp:lastModifiedBy>
  <cp:revision>3</cp:revision>
  <dcterms:created xsi:type="dcterms:W3CDTF">2024-02-25T16:11:00Z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0d18e215-2ece-41b9-9af3-a6125ed3b3db</vt:lpwstr>
  </property>
</Properties>
</file>