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4BB1" w14:textId="66ABF65C" w:rsidR="00054548" w:rsidRPr="008871C0" w:rsidRDefault="00054548" w:rsidP="00054548">
      <w:pPr>
        <w:jc w:val="center"/>
        <w:rPr>
          <w:b/>
          <w:bCs/>
          <w:sz w:val="32"/>
          <w:szCs w:val="32"/>
          <w:highlight w:val="yellow"/>
        </w:rPr>
      </w:pPr>
      <w:r w:rsidRPr="008871C0">
        <w:rPr>
          <w:b/>
          <w:bCs/>
          <w:sz w:val="32"/>
          <w:szCs w:val="32"/>
          <w:highlight w:val="yellow"/>
        </w:rPr>
        <w:t xml:space="preserve">LAB </w:t>
      </w:r>
      <w:r>
        <w:rPr>
          <w:b/>
          <w:bCs/>
          <w:sz w:val="32"/>
          <w:szCs w:val="32"/>
          <w:highlight w:val="yellow"/>
        </w:rPr>
        <w:t>4</w:t>
      </w:r>
    </w:p>
    <w:p w14:paraId="7707BFBB" w14:textId="6840BF84" w:rsidR="00054548" w:rsidRPr="008871C0" w:rsidRDefault="00054548" w:rsidP="00054548">
      <w:pPr>
        <w:jc w:val="center"/>
        <w:rPr>
          <w:b/>
          <w:bCs/>
          <w:sz w:val="32"/>
          <w:szCs w:val="32"/>
        </w:rPr>
      </w:pPr>
      <w:r w:rsidRPr="00054548">
        <w:rPr>
          <w:b/>
          <w:bCs/>
          <w:sz w:val="32"/>
          <w:szCs w:val="32"/>
          <w:highlight w:val="yellow"/>
        </w:rPr>
        <w:t>Terraform Variables</w:t>
      </w:r>
    </w:p>
    <w:p w14:paraId="4A48BC95" w14:textId="77777777" w:rsidR="00756F12" w:rsidRDefault="00756F12"/>
    <w:p w14:paraId="1C0F9786" w14:textId="77777777" w:rsidR="00054548" w:rsidRPr="008871C0" w:rsidRDefault="00054548" w:rsidP="00054548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1: Create a new Directory.</w:t>
      </w:r>
    </w:p>
    <w:p w14:paraId="1D34A495" w14:textId="77777777" w:rsidR="00054548" w:rsidRPr="008871C0" w:rsidRDefault="00054548" w:rsidP="00054548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2EA8C95C" wp14:editId="1C41A92A">
            <wp:extent cx="5010849" cy="304843"/>
            <wp:effectExtent l="0" t="0" r="0" b="0"/>
            <wp:docPr id="766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A4C0" w14:textId="77777777" w:rsidR="00054548" w:rsidRPr="008871C0" w:rsidRDefault="00054548" w:rsidP="00054548">
      <w:pPr>
        <w:rPr>
          <w:b/>
          <w:bCs/>
          <w:sz w:val="32"/>
          <w:szCs w:val="32"/>
        </w:rPr>
      </w:pPr>
    </w:p>
    <w:p w14:paraId="52AF0B34" w14:textId="77777777" w:rsidR="00054548" w:rsidRPr="008871C0" w:rsidRDefault="00054548" w:rsidP="00054548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2: Create terraform configuration file (main.tf)</w:t>
      </w:r>
    </w:p>
    <w:p w14:paraId="204D9F3C" w14:textId="77777777" w:rsidR="00054548" w:rsidRPr="008871C0" w:rsidRDefault="00054548" w:rsidP="00054548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1E036276" wp14:editId="02E5172C">
            <wp:extent cx="5731510" cy="3238500"/>
            <wp:effectExtent l="0" t="0" r="2540" b="0"/>
            <wp:docPr id="200903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3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965D" w14:textId="77777777" w:rsidR="00054548" w:rsidRPr="008871C0" w:rsidRDefault="00054548" w:rsidP="00054548">
      <w:pPr>
        <w:rPr>
          <w:b/>
          <w:bCs/>
          <w:sz w:val="32"/>
          <w:szCs w:val="32"/>
        </w:rPr>
      </w:pPr>
    </w:p>
    <w:p w14:paraId="0A453504" w14:textId="03F72ADA" w:rsidR="00054548" w:rsidRDefault="00054548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3</w:t>
      </w:r>
      <w:r w:rsidRPr="008871C0">
        <w:rPr>
          <w:b/>
          <w:bCs/>
          <w:sz w:val="32"/>
          <w:szCs w:val="32"/>
        </w:rPr>
        <w:t xml:space="preserve">: Create </w:t>
      </w:r>
      <w:r>
        <w:rPr>
          <w:b/>
          <w:bCs/>
          <w:sz w:val="32"/>
          <w:szCs w:val="32"/>
        </w:rPr>
        <w:t xml:space="preserve">a new file named variables.tf and define variables for region, </w:t>
      </w:r>
      <w:proofErr w:type="spellStart"/>
      <w:r>
        <w:rPr>
          <w:b/>
          <w:bCs/>
          <w:sz w:val="32"/>
          <w:szCs w:val="32"/>
        </w:rPr>
        <w:t>ami</w:t>
      </w:r>
      <w:proofErr w:type="spellEnd"/>
      <w:r>
        <w:rPr>
          <w:b/>
          <w:bCs/>
          <w:sz w:val="32"/>
          <w:szCs w:val="32"/>
        </w:rPr>
        <w:t xml:space="preserve">, and </w:t>
      </w:r>
      <w:proofErr w:type="spellStart"/>
      <w:r>
        <w:rPr>
          <w:b/>
          <w:bCs/>
          <w:sz w:val="32"/>
          <w:szCs w:val="32"/>
        </w:rPr>
        <w:t>instance_type</w:t>
      </w:r>
      <w:proofErr w:type="spellEnd"/>
      <w:r>
        <w:rPr>
          <w:b/>
          <w:bCs/>
          <w:sz w:val="32"/>
          <w:szCs w:val="32"/>
        </w:rPr>
        <w:t>.</w:t>
      </w:r>
    </w:p>
    <w:p w14:paraId="2431B1F3" w14:textId="795598A5" w:rsidR="00054548" w:rsidRDefault="00A71A5C" w:rsidP="00A71A5C">
      <w:pPr>
        <w:jc w:val="center"/>
        <w:rPr>
          <w:b/>
          <w:bCs/>
          <w:sz w:val="32"/>
          <w:szCs w:val="32"/>
        </w:rPr>
      </w:pPr>
      <w:r w:rsidRPr="00A71A5C">
        <w:rPr>
          <w:b/>
          <w:bCs/>
          <w:sz w:val="32"/>
          <w:szCs w:val="32"/>
        </w:rPr>
        <w:lastRenderedPageBreak/>
        <w:drawing>
          <wp:inline distT="0" distB="0" distL="0" distR="0" wp14:anchorId="63CDF0F1" wp14:editId="6EA14941">
            <wp:extent cx="4991797" cy="3839111"/>
            <wp:effectExtent l="0" t="0" r="0" b="9525"/>
            <wp:docPr id="26913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3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AA2" w14:textId="77777777" w:rsidR="00AC1BF8" w:rsidRDefault="00AC1BF8">
      <w:pPr>
        <w:rPr>
          <w:b/>
          <w:bCs/>
          <w:sz w:val="32"/>
          <w:szCs w:val="32"/>
        </w:rPr>
      </w:pPr>
    </w:p>
    <w:p w14:paraId="57C7C9E8" w14:textId="2601C1A8" w:rsidR="00A71A5C" w:rsidRDefault="00A71A5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4</w:t>
      </w:r>
      <w:r w:rsidRPr="008871C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Modify main.tf to use the variables.</w:t>
      </w:r>
    </w:p>
    <w:p w14:paraId="4FEEC9E1" w14:textId="460D4CB0" w:rsidR="00A71A5C" w:rsidRPr="00A71A5C" w:rsidRDefault="00A71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main.tf</w:t>
      </w:r>
    </w:p>
    <w:p w14:paraId="3BC07637" w14:textId="715E5E56" w:rsidR="00A71A5C" w:rsidRDefault="00A71A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65E62" wp14:editId="1CDA8AD8">
                <wp:simplePos x="0" y="0"/>
                <wp:positionH relativeFrom="column">
                  <wp:posOffset>1704442</wp:posOffset>
                </wp:positionH>
                <wp:positionV relativeFrom="paragraph">
                  <wp:posOffset>2473300</wp:posOffset>
                </wp:positionV>
                <wp:extent cx="402336" cy="526694"/>
                <wp:effectExtent l="19050" t="19050" r="36195" b="26035"/>
                <wp:wrapNone/>
                <wp:docPr id="681016373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5266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D8B1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134.2pt;margin-top:194.75pt;width:31.7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i0WwIAABUFAAAOAAAAZHJzL2Uyb0RvYy54bWysVFFP2zAQfp+0/2D5fSQppRsVKaqKmCYh&#10;QMDEs3HsJpLj885u0+7X7+ykKWJok6a9OHe+u8/nL9/54nLXGrZV6BuwJS9Ocs6UlVA1dl3y70/X&#10;n75w5oOwlTBgVcn3yvPLxccPF52bqwnUYCqFjECsn3eu5HUIbp5lXtaqFf4EnLIU1ICtCOTiOqtQ&#10;dITemmyS57OsA6wcglTe0+5VH+SLhK+1kuFOa68CMyWn3kJaMa0vcc0WF2K+RuHqRg5tiH/oohWN&#10;pUNHqCsRBNtg8xtU20gEDzqcSGgz0LqRKt2BblPkb27zWAun0l2IHO9Gmvz/g5W320d3j0RD5/zc&#10;kxlvsdPYxi/1x3aJrP1IltoFJmlzmk9OT2ecSQqdTWaz82kkMzsWO/Thq4KWRaPkG7dEhC6xJLY3&#10;PvTZhywqPXaQrLA3KjZh7IPSrKnozEmqTuJQK4NsK+i3CimVDUOoFpXqt4uzPE//l1oaK1KDCTAi&#10;68aYEbv4E3bf65AfS1XS1lic/714rEgngw1jcdtYwPcATCgGTnWffyCppyay9ALV/h4ZQq9s7+R1&#10;Q3TfCB/uBZKUSfQ0nuGOFm2gKzkMFmc14M/39mM+KYyinHU0GiX3PzYCFWfmmyXtnRfTaZyl5EzP&#10;Pk/IwdeRl9cRu2lXQL+poIfAyWTG/GAOpkZon2mKl/FUCgkr6eySy4AHZxX6kaV3QKrlMqXR/DgR&#10;buyjkxE8shq19LR7FugGzQUS6y0cxkjM3+iuz42VFpabALpJojzyOvBNs5eEM7wTcbhf+ynr+Jot&#10;fgEAAP//AwBQSwMEFAAGAAgAAAAhAL8VnTPiAAAACwEAAA8AAABkcnMvZG93bnJldi54bWxMj8tO&#10;wzAQRfdI/IM1SOyo86INIZMKIUUVC1RRuoCdG5s44EcUu234e4YVLEdzdO+59Xq2hp3UFAbvENJF&#10;Aky5zsvB9Qj71/amBBaicFIY7xTCtwqwbi4valFJf3Yv6rSLPaMQFyqBoGMcK85Dp5UVYeFH5ej3&#10;4ScrIp1Tz+UkzhRuDc+SZMmtGBw1aDGqR626r93RIsjV8/usi82+fXvShuef6WY7tIjXV/PDPbCo&#10;5vgHw68+qUNDTgd/dDIwg5Aty4JQhLy8uwVGRJ6nNOaAUKyyAnhT8/8bmh8AAAD//wMAUEsBAi0A&#10;FAAGAAgAAAAhALaDOJL+AAAA4QEAABMAAAAAAAAAAAAAAAAAAAAAAFtDb250ZW50X1R5cGVzXS54&#10;bWxQSwECLQAUAAYACAAAACEAOP0h/9YAAACUAQAACwAAAAAAAAAAAAAAAAAvAQAAX3JlbHMvLnJl&#10;bHNQSwECLQAUAAYACAAAACEAmQNItFsCAAAVBQAADgAAAAAAAAAAAAAAAAAuAgAAZHJzL2Uyb0Rv&#10;Yy54bWxQSwECLQAUAAYACAAAACEAvxWdM+IAAAALAQAADwAAAAAAAAAAAAAAAAC1BAAAZHJzL2Rv&#10;d25yZXYueG1sUEsFBgAAAAAEAAQA8wAAAMQFAAAAAA==&#10;" adj="8250" fillcolor="#ed7d31 [3205]" strokecolor="#261103 [485]" strokeweight="1pt"/>
            </w:pict>
          </mc:Fallback>
        </mc:AlternateContent>
      </w:r>
      <w:r w:rsidRPr="00A71A5C">
        <w:rPr>
          <w:b/>
          <w:bCs/>
          <w:sz w:val="32"/>
          <w:szCs w:val="32"/>
        </w:rPr>
        <w:drawing>
          <wp:inline distT="0" distB="0" distL="0" distR="0" wp14:anchorId="6D2DE215" wp14:editId="635B6FFF">
            <wp:extent cx="5731510" cy="3286125"/>
            <wp:effectExtent l="0" t="0" r="2540" b="9525"/>
            <wp:docPr id="39448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89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65A" w14:textId="7FF864F2" w:rsidR="00A71A5C" w:rsidRDefault="00A71A5C">
      <w:pPr>
        <w:rPr>
          <w:b/>
          <w:bCs/>
          <w:sz w:val="32"/>
          <w:szCs w:val="32"/>
        </w:rPr>
      </w:pPr>
    </w:p>
    <w:p w14:paraId="75384766" w14:textId="41DCBA96" w:rsidR="00A71A5C" w:rsidRPr="00A71A5C" w:rsidRDefault="00A71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</w:t>
      </w:r>
      <w:r w:rsidRPr="00A71A5C">
        <w:rPr>
          <w:b/>
          <w:bCs/>
          <w:sz w:val="24"/>
          <w:szCs w:val="24"/>
        </w:rPr>
        <w:t>nstance.tf</w:t>
      </w:r>
    </w:p>
    <w:p w14:paraId="1C9480D2" w14:textId="61802527" w:rsidR="00A71A5C" w:rsidRDefault="00A71A5C" w:rsidP="00A71A5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E44A7" wp14:editId="6CAF3518">
                <wp:simplePos x="0" y="0"/>
                <wp:positionH relativeFrom="column">
                  <wp:posOffset>2490216</wp:posOffset>
                </wp:positionH>
                <wp:positionV relativeFrom="paragraph">
                  <wp:posOffset>958824</wp:posOffset>
                </wp:positionV>
                <wp:extent cx="402336" cy="526694"/>
                <wp:effectExtent l="19050" t="19050" r="36195" b="26035"/>
                <wp:wrapNone/>
                <wp:docPr id="1560082297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5266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E900E" id="Arrow: Up 1" o:spid="_x0000_s1026" type="#_x0000_t68" style="position:absolute;margin-left:196.1pt;margin-top:75.5pt;width:31.7pt;height:4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i0WwIAABUFAAAOAAAAZHJzL2Uyb0RvYy54bWysVFFP2zAQfp+0/2D5fSQppRsVKaqKmCYh&#10;QMDEs3HsJpLj885u0+7X7+ykKWJok6a9OHe+u8/nL9/54nLXGrZV6BuwJS9Ocs6UlVA1dl3y70/X&#10;n75w5oOwlTBgVcn3yvPLxccPF52bqwnUYCqFjECsn3eu5HUIbp5lXtaqFf4EnLIU1ICtCOTiOqtQ&#10;dITemmyS57OsA6wcglTe0+5VH+SLhK+1kuFOa68CMyWn3kJaMa0vcc0WF2K+RuHqRg5tiH/oohWN&#10;pUNHqCsRBNtg8xtU20gEDzqcSGgz0LqRKt2BblPkb27zWAun0l2IHO9Gmvz/g5W320d3j0RD5/zc&#10;kxlvsdPYxi/1x3aJrP1IltoFJmlzmk9OT2ecSQqdTWaz82kkMzsWO/Thq4KWRaPkG7dEhC6xJLY3&#10;PvTZhywqPXaQrLA3KjZh7IPSrKnozEmqTuJQK4NsK+i3CimVDUOoFpXqt4uzPE//l1oaK1KDCTAi&#10;68aYEbv4E3bf65AfS1XS1lic/714rEgngw1jcdtYwPcATCgGTnWffyCppyay9ALV/h4ZQq9s7+R1&#10;Q3TfCB/uBZKUSfQ0nuGOFm2gKzkMFmc14M/39mM+KYyinHU0GiX3PzYCFWfmmyXtnRfTaZyl5EzP&#10;Pk/IwdeRl9cRu2lXQL+poIfAyWTG/GAOpkZon2mKl/FUCgkr6eySy4AHZxX6kaV3QKrlMqXR/DgR&#10;buyjkxE8shq19LR7FugGzQUS6y0cxkjM3+iuz42VFpabALpJojzyOvBNs5eEM7wTcbhf+ynr+Jot&#10;fgEAAP//AwBQSwMEFAAGAAgAAAAhAF6Ow2jiAAAACwEAAA8AAABkcnMvZG93bnJldi54bWxMj8tO&#10;wzAQRfdI/IM1SOyo82hKG+JUCCmqWKCK0kXZufEQB/yIYrcNf8+wguXoHt05t1pP1rAzjqH3TkA6&#10;S4Cha73qXSdg/9bcLYGFKJ2SxjsU8I0B1vX1VSVL5S/uFc+72DEqcaGUAnSMQ8l5aDVaGWZ+QEfZ&#10;hx+tjHSOHVejvFC5NTxLkgW3snf0QcsBnzS2X7uTFaDuX94nPd/sm8OzNjz/TDfbvhHi9mZ6fAAW&#10;cYp/MPzqkzrU5HT0J6cCMwLyVZYRSkGR0igi5kWxAHYUkOX5Cnhd8f8b6h8AAAD//wMAUEsBAi0A&#10;FAAGAAgAAAAhALaDOJL+AAAA4QEAABMAAAAAAAAAAAAAAAAAAAAAAFtDb250ZW50X1R5cGVzXS54&#10;bWxQSwECLQAUAAYACAAAACEAOP0h/9YAAACUAQAACwAAAAAAAAAAAAAAAAAvAQAAX3JlbHMvLnJl&#10;bHNQSwECLQAUAAYACAAAACEAmQNItFsCAAAVBQAADgAAAAAAAAAAAAAAAAAuAgAAZHJzL2Uyb0Rv&#10;Yy54bWxQSwECLQAUAAYACAAAACEAXo7DaOIAAAALAQAADwAAAAAAAAAAAAAAAAC1BAAAZHJzL2Rv&#10;d25yZXYueG1sUEsFBgAAAAAEAAQA8wAAAMQFAAAAAA==&#10;" adj="8250" fillcolor="#ed7d31 [3205]" strokecolor="#261103 [485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146A4" wp14:editId="3096021D">
                <wp:simplePos x="0" y="0"/>
                <wp:positionH relativeFrom="column">
                  <wp:posOffset>1567968</wp:posOffset>
                </wp:positionH>
                <wp:positionV relativeFrom="paragraph">
                  <wp:posOffset>1185392</wp:posOffset>
                </wp:positionV>
                <wp:extent cx="402336" cy="526694"/>
                <wp:effectExtent l="19050" t="19050" r="36195" b="26035"/>
                <wp:wrapNone/>
                <wp:docPr id="1336015718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5266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6C555" id="Arrow: Up 1" o:spid="_x0000_s1026" type="#_x0000_t68" style="position:absolute;margin-left:123.45pt;margin-top:93.35pt;width:31.7pt;height:4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i0WwIAABUFAAAOAAAAZHJzL2Uyb0RvYy54bWysVFFP2zAQfp+0/2D5fSQppRsVKaqKmCYh&#10;QMDEs3HsJpLj885u0+7X7+ykKWJok6a9OHe+u8/nL9/54nLXGrZV6BuwJS9Ocs6UlVA1dl3y70/X&#10;n75w5oOwlTBgVcn3yvPLxccPF52bqwnUYCqFjECsn3eu5HUIbp5lXtaqFf4EnLIU1ICtCOTiOqtQ&#10;dITemmyS57OsA6wcglTe0+5VH+SLhK+1kuFOa68CMyWn3kJaMa0vcc0WF2K+RuHqRg5tiH/oohWN&#10;pUNHqCsRBNtg8xtU20gEDzqcSGgz0LqRKt2BblPkb27zWAun0l2IHO9Gmvz/g5W320d3j0RD5/zc&#10;kxlvsdPYxi/1x3aJrP1IltoFJmlzmk9OT2ecSQqdTWaz82kkMzsWO/Thq4KWRaPkG7dEhC6xJLY3&#10;PvTZhywqPXaQrLA3KjZh7IPSrKnozEmqTuJQK4NsK+i3CimVDUOoFpXqt4uzPE//l1oaK1KDCTAi&#10;68aYEbv4E3bf65AfS1XS1lic/714rEgngw1jcdtYwPcATCgGTnWffyCppyay9ALV/h4ZQq9s7+R1&#10;Q3TfCB/uBZKUSfQ0nuGOFm2gKzkMFmc14M/39mM+KYyinHU0GiX3PzYCFWfmmyXtnRfTaZyl5EzP&#10;Pk/IwdeRl9cRu2lXQL+poIfAyWTG/GAOpkZon2mKl/FUCgkr6eySy4AHZxX6kaV3QKrlMqXR/DgR&#10;buyjkxE8shq19LR7FugGzQUS6y0cxkjM3+iuz42VFpabALpJojzyOvBNs5eEM7wTcbhf+ynr+Jot&#10;fgEAAP//AwBQSwMEFAAGAAgAAAAhAFA8iUvhAAAACwEAAA8AAABkcnMvZG93bnJldi54bWxMj8tO&#10;wzAQRfdI/IM1SOyok6Zy2xCnQkhRxQKhli5g58ZDHPAjit02/D3DCpajc3XvmWozOcvOOMY+eAn5&#10;LAOGvg26952Ew2tztwIWk/Ja2eBRwjdG2NTXV5Uqdbj4HZ73qWNU4mOpJJiUhpLz2Bp0Ks7CgJ7Y&#10;RxidSnSOHdejulC5s3yeZYI71XtaMGrAR4Pt1/7kJOjl8/tkFttD8/ZkLC8+8+1L30h5ezM93ANL&#10;OKW/MPzqkzrU5HQMJ68jsxLmC7GmKIGVWAKjRJFnBbAjIbEWwOuK//+h/gEAAP//AwBQSwECLQAU&#10;AAYACAAAACEAtoM4kv4AAADhAQAAEwAAAAAAAAAAAAAAAAAAAAAAW0NvbnRlbnRfVHlwZXNdLnht&#10;bFBLAQItABQABgAIAAAAIQA4/SH/1gAAAJQBAAALAAAAAAAAAAAAAAAAAC8BAABfcmVscy8ucmVs&#10;c1BLAQItABQABgAIAAAAIQCZA0i0WwIAABUFAAAOAAAAAAAAAAAAAAAAAC4CAABkcnMvZTJvRG9j&#10;LnhtbFBLAQItABQABgAIAAAAIQBQPIlL4QAAAAsBAAAPAAAAAAAAAAAAAAAAALUEAABkcnMvZG93&#10;bnJldi54bWxQSwUGAAAAAAQABADzAAAAwwUAAAAA&#10;" adj="8250" fillcolor="#ed7d31 [3205]" strokecolor="#261103 [485]" strokeweight="1pt"/>
            </w:pict>
          </mc:Fallback>
        </mc:AlternateContent>
      </w:r>
      <w:r w:rsidRPr="00A71A5C">
        <w:rPr>
          <w:b/>
          <w:bCs/>
          <w:sz w:val="32"/>
          <w:szCs w:val="32"/>
        </w:rPr>
        <w:drawing>
          <wp:inline distT="0" distB="0" distL="0" distR="0" wp14:anchorId="4A46E61C" wp14:editId="1CF68B2D">
            <wp:extent cx="4648849" cy="2448267"/>
            <wp:effectExtent l="0" t="0" r="0" b="9525"/>
            <wp:docPr id="88302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26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3BE" w14:textId="77777777" w:rsidR="00A71A5C" w:rsidRDefault="00A71A5C">
      <w:pPr>
        <w:rPr>
          <w:b/>
          <w:bCs/>
          <w:sz w:val="32"/>
          <w:szCs w:val="32"/>
        </w:rPr>
      </w:pPr>
    </w:p>
    <w:p w14:paraId="57DDC0F9" w14:textId="448A46CB" w:rsidR="00A71A5C" w:rsidRDefault="00A71A5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5</w:t>
      </w:r>
      <w:r w:rsidRPr="008871C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Initialize and </w:t>
      </w:r>
      <w:proofErr w:type="gramStart"/>
      <w:r>
        <w:rPr>
          <w:b/>
          <w:bCs/>
          <w:sz w:val="32"/>
          <w:szCs w:val="32"/>
        </w:rPr>
        <w:t>Apply</w:t>
      </w:r>
      <w:proofErr w:type="gramEnd"/>
      <w:r>
        <w:rPr>
          <w:b/>
          <w:bCs/>
          <w:sz w:val="32"/>
          <w:szCs w:val="32"/>
        </w:rPr>
        <w:t xml:space="preserve"> the changes made.</w:t>
      </w:r>
    </w:p>
    <w:p w14:paraId="17731BF9" w14:textId="4E8382A8" w:rsidR="00A71A5C" w:rsidRDefault="00A71A5C" w:rsidP="00A71A5C">
      <w:pPr>
        <w:jc w:val="center"/>
        <w:rPr>
          <w:b/>
          <w:bCs/>
          <w:sz w:val="32"/>
          <w:szCs w:val="32"/>
        </w:rPr>
      </w:pPr>
      <w:r w:rsidRPr="00A71A5C">
        <w:rPr>
          <w:b/>
          <w:bCs/>
          <w:sz w:val="32"/>
          <w:szCs w:val="32"/>
        </w:rPr>
        <w:drawing>
          <wp:inline distT="0" distB="0" distL="0" distR="0" wp14:anchorId="263854A7" wp14:editId="5A145A8A">
            <wp:extent cx="4944165" cy="1590897"/>
            <wp:effectExtent l="0" t="0" r="8890" b="9525"/>
            <wp:docPr id="78478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8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9449" w14:textId="2B3A8EB0" w:rsidR="00A71A5C" w:rsidRDefault="00A71A5C" w:rsidP="00A71A5C">
      <w:pPr>
        <w:jc w:val="center"/>
        <w:rPr>
          <w:b/>
          <w:bCs/>
          <w:sz w:val="32"/>
          <w:szCs w:val="32"/>
        </w:rPr>
      </w:pPr>
      <w:r w:rsidRPr="00A71A5C">
        <w:rPr>
          <w:b/>
          <w:bCs/>
          <w:sz w:val="32"/>
          <w:szCs w:val="32"/>
        </w:rPr>
        <w:drawing>
          <wp:inline distT="0" distB="0" distL="0" distR="0" wp14:anchorId="0080C85D" wp14:editId="471E547E">
            <wp:extent cx="4986836" cy="318707"/>
            <wp:effectExtent l="0" t="0" r="0" b="5715"/>
            <wp:docPr id="86930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8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532" cy="3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6D7C" w14:textId="4B615EBF" w:rsidR="00A71A5C" w:rsidRDefault="00A71A5C" w:rsidP="00A71A5C">
      <w:pPr>
        <w:jc w:val="center"/>
        <w:rPr>
          <w:b/>
          <w:bCs/>
          <w:sz w:val="32"/>
          <w:szCs w:val="32"/>
        </w:rPr>
      </w:pPr>
      <w:r w:rsidRPr="00A71A5C">
        <w:rPr>
          <w:b/>
          <w:bCs/>
          <w:sz w:val="32"/>
          <w:szCs w:val="32"/>
        </w:rPr>
        <w:drawing>
          <wp:inline distT="0" distB="0" distL="0" distR="0" wp14:anchorId="7FE97B37" wp14:editId="2A77A77E">
            <wp:extent cx="4975175" cy="1954228"/>
            <wp:effectExtent l="0" t="0" r="0" b="8255"/>
            <wp:docPr id="191418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87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521" cy="19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8F7" w14:textId="77777777" w:rsidR="00A71A5C" w:rsidRDefault="00A71A5C" w:rsidP="00A71A5C">
      <w:pPr>
        <w:rPr>
          <w:b/>
          <w:bCs/>
          <w:sz w:val="32"/>
          <w:szCs w:val="32"/>
        </w:rPr>
      </w:pPr>
    </w:p>
    <w:p w14:paraId="3A2E0B53" w14:textId="77777777" w:rsidR="00A71A5C" w:rsidRDefault="00A71A5C" w:rsidP="00A71A5C">
      <w:pPr>
        <w:rPr>
          <w:b/>
          <w:bCs/>
          <w:sz w:val="32"/>
          <w:szCs w:val="32"/>
        </w:rPr>
      </w:pPr>
    </w:p>
    <w:p w14:paraId="12F9336F" w14:textId="541B663D" w:rsidR="00A71A5C" w:rsidRDefault="00A71A5C" w:rsidP="00A71A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If you check on AWS you can see the that the instance has been launched.</w:t>
      </w:r>
    </w:p>
    <w:p w14:paraId="7F4CBE54" w14:textId="3761368C" w:rsidR="00AC1BF8" w:rsidRDefault="00AC1BF8" w:rsidP="00A71A5C">
      <w:pPr>
        <w:jc w:val="center"/>
      </w:pPr>
      <w:r w:rsidRPr="00AC1BF8">
        <w:drawing>
          <wp:inline distT="0" distB="0" distL="0" distR="0" wp14:anchorId="2776788B" wp14:editId="7D0F96C3">
            <wp:extent cx="5731510" cy="593725"/>
            <wp:effectExtent l="0" t="0" r="2540" b="0"/>
            <wp:docPr id="172763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32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72EF" w14:textId="77777777" w:rsidR="00A71A5C" w:rsidRDefault="00A71A5C" w:rsidP="00A71A5C"/>
    <w:p w14:paraId="1E22A623" w14:textId="519571A9" w:rsidR="00A71A5C" w:rsidRDefault="00A71A5C" w:rsidP="00A71A5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6</w:t>
      </w:r>
      <w:r w:rsidRPr="008871C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After testing we clean up the resources.</w:t>
      </w:r>
    </w:p>
    <w:p w14:paraId="56FFC377" w14:textId="6B7DC590" w:rsidR="00A71A5C" w:rsidRDefault="00A71A5C" w:rsidP="00A71A5C">
      <w:pPr>
        <w:jc w:val="center"/>
      </w:pPr>
      <w:r w:rsidRPr="00A71A5C">
        <w:drawing>
          <wp:inline distT="0" distB="0" distL="0" distR="0" wp14:anchorId="53110C1D" wp14:editId="500A9677">
            <wp:extent cx="5106113" cy="1771897"/>
            <wp:effectExtent l="0" t="0" r="0" b="0"/>
            <wp:docPr id="4059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E271" w14:textId="59D7930D" w:rsidR="00A71A5C" w:rsidRDefault="00A71A5C" w:rsidP="00A71A5C">
      <w:pPr>
        <w:jc w:val="center"/>
      </w:pPr>
      <w:r w:rsidRPr="00A71A5C">
        <w:drawing>
          <wp:inline distT="0" distB="0" distL="0" distR="0" wp14:anchorId="3E314D56" wp14:editId="2B54C371">
            <wp:extent cx="5146294" cy="1334182"/>
            <wp:effectExtent l="0" t="0" r="0" b="0"/>
            <wp:docPr id="3488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5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449" cy="13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48"/>
    <w:rsid w:val="00054548"/>
    <w:rsid w:val="006E4415"/>
    <w:rsid w:val="00756F12"/>
    <w:rsid w:val="00A71A5C"/>
    <w:rsid w:val="00AC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13AB"/>
  <w15:chartTrackingRefBased/>
  <w15:docId w15:val="{3A118970-4DE9-40DC-AEF2-0BBEC321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1</cp:revision>
  <dcterms:created xsi:type="dcterms:W3CDTF">2024-01-30T19:33:00Z</dcterms:created>
  <dcterms:modified xsi:type="dcterms:W3CDTF">2024-01-30T20:05:00Z</dcterms:modified>
</cp:coreProperties>
</file>