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673B" w14:textId="79332172" w:rsidR="008642F1" w:rsidRDefault="007F2DFC">
      <w:r>
        <w:t>PRAGYA VERMA – (101276204)</w:t>
      </w:r>
    </w:p>
    <w:p w14:paraId="54462968" w14:textId="6C07D232" w:rsidR="001D2C27" w:rsidRDefault="007F2DFC">
      <w:r w:rsidRPr="007F2DFC">
        <w:t xml:space="preserve">SEIS 763: </w:t>
      </w:r>
      <w:r w:rsidR="001D2C27" w:rsidRPr="001D2C27">
        <w:t xml:space="preserve">01 </w:t>
      </w:r>
      <w:r w:rsidRPr="007F2DFC">
        <w:t>Machine Learning</w:t>
      </w:r>
      <w:r>
        <w:t xml:space="preserve"> </w:t>
      </w:r>
    </w:p>
    <w:p w14:paraId="3B31D764" w14:textId="5B6D51F8" w:rsidR="007F2DFC" w:rsidRDefault="007F2DFC">
      <w:r w:rsidRPr="007F2DFC">
        <w:t>Assignment #</w:t>
      </w:r>
      <w:r w:rsidR="0048231A">
        <w:t>5</w:t>
      </w:r>
    </w:p>
    <w:p w14:paraId="2D0DAAB8" w14:textId="77036E1D" w:rsidR="00832F18" w:rsidRDefault="00832F18">
      <w:r>
        <w:t>__________________________________________________________________________________</w:t>
      </w:r>
    </w:p>
    <w:p w14:paraId="6298BF84" w14:textId="77777777" w:rsidR="000C6617" w:rsidRDefault="000C6617" w:rsidP="000C661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333333"/>
          <w:kern w:val="0"/>
          <w:sz w:val="24"/>
          <w:szCs w:val="24"/>
        </w:rPr>
      </w:pPr>
      <w:r>
        <w:rPr>
          <w:rFonts w:ascii="Times-Roman" w:hAnsi="Times-Roman" w:cs="Times-Roman"/>
          <w:color w:val="333333"/>
          <w:kern w:val="0"/>
          <w:sz w:val="24"/>
          <w:szCs w:val="24"/>
        </w:rPr>
        <w:t xml:space="preserve">The dataset on the Canvas (ML_HW_Data_CellDNA.csv) contains various </w:t>
      </w:r>
      <w:r>
        <w:rPr>
          <w:rFonts w:ascii="Times-Bold" w:hAnsi="Times-Bold" w:cs="Times-Bold"/>
          <w:b/>
          <w:bCs/>
          <w:color w:val="333333"/>
          <w:kern w:val="0"/>
          <w:sz w:val="24"/>
          <w:szCs w:val="24"/>
        </w:rPr>
        <w:t>numeric</w:t>
      </w:r>
    </w:p>
    <w:p w14:paraId="18F8137B" w14:textId="77777777" w:rsidR="000C6617" w:rsidRDefault="000C6617" w:rsidP="000C661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>
        <w:rPr>
          <w:rFonts w:ascii="Times-Roman" w:hAnsi="Times-Roman" w:cs="Times-Roman"/>
          <w:color w:val="333333"/>
          <w:kern w:val="0"/>
          <w:sz w:val="24"/>
          <w:szCs w:val="24"/>
        </w:rPr>
        <w:t>measurements (</w:t>
      </w:r>
      <w:proofErr w:type="gramStart"/>
      <w:r>
        <w:rPr>
          <w:rFonts w:ascii="Times-Roman" w:hAnsi="Times-Roman" w:cs="Times-Roman"/>
          <w:color w:val="333333"/>
          <w:kern w:val="0"/>
          <w:sz w:val="24"/>
          <w:szCs w:val="24"/>
        </w:rPr>
        <w:t>i.e.</w:t>
      </w:r>
      <w:proofErr w:type="gramEnd"/>
      <w:r>
        <w:rPr>
          <w:rFonts w:ascii="Times-Roman" w:hAnsi="Times-Roman" w:cs="Times-Roman"/>
          <w:color w:val="333333"/>
          <w:kern w:val="0"/>
          <w:sz w:val="24"/>
          <w:szCs w:val="24"/>
        </w:rPr>
        <w:t xml:space="preserve"> size, </w:t>
      </w:r>
      <w:proofErr w:type="spellStart"/>
      <w:r>
        <w:rPr>
          <w:rFonts w:ascii="Times-Roman" w:hAnsi="Times-Roman" w:cs="Times-Roman"/>
          <w:color w:val="333333"/>
          <w:kern w:val="0"/>
          <w:sz w:val="24"/>
          <w:szCs w:val="24"/>
        </w:rPr>
        <w:t>center</w:t>
      </w:r>
      <w:proofErr w:type="spellEnd"/>
      <w:r>
        <w:rPr>
          <w:rFonts w:ascii="Times-Roman" w:hAnsi="Times-Roman" w:cs="Times-Roman"/>
          <w:color w:val="333333"/>
          <w:kern w:val="0"/>
          <w:sz w:val="24"/>
          <w:szCs w:val="24"/>
        </w:rPr>
        <w:t>, etc) from thousands of bacterium under microscope. The</w:t>
      </w:r>
    </w:p>
    <w:p w14:paraId="00101813" w14:textId="77777777" w:rsidR="000C6617" w:rsidRDefault="000C6617" w:rsidP="000C661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>
        <w:rPr>
          <w:rFonts w:ascii="Times-Bold" w:hAnsi="Times-Bold" w:cs="Times-Bold"/>
          <w:b/>
          <w:bCs/>
          <w:color w:val="333333"/>
          <w:kern w:val="0"/>
          <w:sz w:val="24"/>
          <w:szCs w:val="24"/>
        </w:rPr>
        <w:t xml:space="preserve">non-zero </w:t>
      </w:r>
      <w:r>
        <w:rPr>
          <w:rFonts w:ascii="Times-Roman" w:hAnsi="Times-Roman" w:cs="Times-Roman"/>
          <w:color w:val="333333"/>
          <w:kern w:val="0"/>
          <w:sz w:val="24"/>
          <w:szCs w:val="24"/>
        </w:rPr>
        <w:t xml:space="preserve">values in the </w:t>
      </w:r>
      <w:r>
        <w:rPr>
          <w:rFonts w:ascii="Times-Bold" w:hAnsi="Times-Bold" w:cs="Times-Bold"/>
          <w:b/>
          <w:bCs/>
          <w:color w:val="333333"/>
          <w:kern w:val="0"/>
          <w:sz w:val="24"/>
          <w:szCs w:val="24"/>
        </w:rPr>
        <w:t xml:space="preserve">last column </w:t>
      </w:r>
      <w:r>
        <w:rPr>
          <w:rFonts w:ascii="Times-Roman" w:hAnsi="Times-Roman" w:cs="Times-Roman"/>
          <w:color w:val="333333"/>
          <w:kern w:val="0"/>
          <w:sz w:val="24"/>
          <w:szCs w:val="24"/>
        </w:rPr>
        <w:t>are the target responses that indicate the bacterium</w:t>
      </w:r>
    </w:p>
    <w:p w14:paraId="047841D6" w14:textId="77777777" w:rsidR="000C6617" w:rsidRDefault="000C6617" w:rsidP="000C661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>
        <w:rPr>
          <w:rFonts w:ascii="Times-Roman" w:hAnsi="Times-Roman" w:cs="Times-Roman"/>
          <w:color w:val="333333"/>
          <w:kern w:val="0"/>
          <w:sz w:val="24"/>
          <w:szCs w:val="24"/>
        </w:rPr>
        <w:t>(rows) that are interesting enough for further study. The 0s in the last column indicate the</w:t>
      </w:r>
    </w:p>
    <w:p w14:paraId="14825350" w14:textId="77777777" w:rsidR="000C6617" w:rsidRDefault="000C6617" w:rsidP="000C661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>
        <w:rPr>
          <w:rFonts w:ascii="Times-Roman" w:hAnsi="Times-Roman" w:cs="Times-Roman"/>
          <w:color w:val="333333"/>
          <w:kern w:val="0"/>
          <w:sz w:val="24"/>
          <w:szCs w:val="24"/>
        </w:rPr>
        <w:t>bacterium (rows) are NOT interesting candidates for further study. Convert this target</w:t>
      </w:r>
    </w:p>
    <w:p w14:paraId="66C2D768" w14:textId="77777777" w:rsidR="000C6617" w:rsidRDefault="000C6617" w:rsidP="000C661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333333"/>
          <w:kern w:val="0"/>
          <w:sz w:val="24"/>
          <w:szCs w:val="24"/>
        </w:rPr>
      </w:pPr>
      <w:r>
        <w:rPr>
          <w:rFonts w:ascii="Times-Roman" w:hAnsi="Times-Roman" w:cs="Times-Roman"/>
          <w:color w:val="333333"/>
          <w:kern w:val="0"/>
          <w:sz w:val="24"/>
          <w:szCs w:val="24"/>
        </w:rPr>
        <w:t xml:space="preserve">dependent variable (last column) to </w:t>
      </w:r>
      <w:r>
        <w:rPr>
          <w:rFonts w:ascii="Times-Bold" w:hAnsi="Times-Bold" w:cs="Times-Bold"/>
          <w:b/>
          <w:bCs/>
          <w:color w:val="FF0000"/>
          <w:kern w:val="0"/>
          <w:sz w:val="24"/>
          <w:szCs w:val="24"/>
        </w:rPr>
        <w:t xml:space="preserve">binary values </w:t>
      </w:r>
      <w:r>
        <w:rPr>
          <w:rFonts w:ascii="Times-Roman" w:hAnsi="Times-Roman" w:cs="Times-Roman"/>
          <w:color w:val="333333"/>
          <w:kern w:val="0"/>
          <w:sz w:val="24"/>
          <w:szCs w:val="24"/>
        </w:rPr>
        <w:t xml:space="preserve">of either 0s or 1s for your </w:t>
      </w:r>
      <w:r>
        <w:rPr>
          <w:rFonts w:ascii="Times-Bold" w:hAnsi="Times-Bold" w:cs="Times-Bold"/>
          <w:b/>
          <w:bCs/>
          <w:color w:val="333333"/>
          <w:kern w:val="0"/>
          <w:sz w:val="24"/>
          <w:szCs w:val="24"/>
        </w:rPr>
        <w:t>two-class</w:t>
      </w:r>
    </w:p>
    <w:p w14:paraId="0A2056F3" w14:textId="5BCE9308" w:rsidR="000C6617" w:rsidRDefault="000C6617" w:rsidP="000C66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kern w:val="0"/>
          <w:sz w:val="24"/>
          <w:szCs w:val="24"/>
        </w:rPr>
      </w:pPr>
      <w:r>
        <w:rPr>
          <w:rFonts w:ascii="Times-Roman" w:hAnsi="Times-Roman" w:cs="Times-Roman"/>
          <w:color w:val="333333"/>
          <w:kern w:val="0"/>
          <w:sz w:val="24"/>
          <w:szCs w:val="24"/>
        </w:rPr>
        <w:t>classification.</w:t>
      </w:r>
    </w:p>
    <w:p w14:paraId="45BA6F8F" w14:textId="77777777" w:rsidR="000C6617" w:rsidRDefault="000C6617" w:rsidP="0020653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kern w:val="0"/>
          <w:sz w:val="24"/>
          <w:szCs w:val="24"/>
        </w:rPr>
      </w:pPr>
    </w:p>
    <w:p w14:paraId="3FD39C32" w14:textId="77777777" w:rsidR="000C6617" w:rsidRPr="008B2255" w:rsidRDefault="000C6617" w:rsidP="0020653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kern w:val="0"/>
          <w:sz w:val="24"/>
          <w:szCs w:val="24"/>
        </w:rPr>
      </w:pPr>
    </w:p>
    <w:p w14:paraId="404CCEA0" w14:textId="77777777" w:rsidR="000C6617" w:rsidRPr="008B2255" w:rsidRDefault="00206535" w:rsidP="000C661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8B2255">
        <w:rPr>
          <w:rFonts w:ascii="Courier" w:hAnsi="Courier" w:cs="Courier"/>
          <w:b/>
          <w:bCs/>
          <w:kern w:val="0"/>
          <w:sz w:val="24"/>
          <w:szCs w:val="24"/>
        </w:rPr>
        <w:t xml:space="preserve">1. </w:t>
      </w:r>
      <w:r w:rsidR="000C6617" w:rsidRPr="008B2255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Use </w:t>
      </w:r>
      <w:r w:rsidR="000C6617" w:rsidRPr="008B2255">
        <w:rPr>
          <w:rFonts w:ascii="Times-Bold" w:hAnsi="Times-Bold" w:cs="Times-Bold"/>
          <w:b/>
          <w:bCs/>
          <w:kern w:val="0"/>
          <w:sz w:val="24"/>
          <w:szCs w:val="24"/>
        </w:rPr>
        <w:t xml:space="preserve">**logistic + lasso regression** </w:t>
      </w:r>
      <w:r w:rsidR="000C6617" w:rsidRPr="008B2255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with </w:t>
      </w:r>
      <w:r w:rsidR="000C6617" w:rsidRPr="008B2255">
        <w:rPr>
          <w:rFonts w:ascii="Times-Bold" w:hAnsi="Times-Bold" w:cs="Times-Bold"/>
          <w:b/>
          <w:bCs/>
          <w:kern w:val="0"/>
          <w:sz w:val="24"/>
          <w:szCs w:val="24"/>
        </w:rPr>
        <w:t xml:space="preserve">**10-fold cross-validation** </w:t>
      </w:r>
      <w:r w:rsidR="000C6617" w:rsidRPr="008B2255">
        <w:rPr>
          <w:rFonts w:ascii="Times-Roman" w:hAnsi="Times-Roman" w:cs="Times-Roman"/>
          <w:b/>
          <w:bCs/>
          <w:kern w:val="0"/>
          <w:sz w:val="24"/>
          <w:szCs w:val="24"/>
        </w:rPr>
        <w:t>to</w:t>
      </w:r>
    </w:p>
    <w:p w14:paraId="10030008" w14:textId="77777777" w:rsidR="000C6617" w:rsidRPr="008B2255" w:rsidRDefault="000C6617" w:rsidP="000C661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8B2255">
        <w:rPr>
          <w:rFonts w:ascii="Times-Roman" w:hAnsi="Times-Roman" w:cs="Times-Roman"/>
          <w:b/>
          <w:bCs/>
          <w:kern w:val="0"/>
          <w:sz w:val="24"/>
          <w:szCs w:val="24"/>
        </w:rPr>
        <w:t>identify useful predictors.</w:t>
      </w:r>
    </w:p>
    <w:p w14:paraId="4A649B3A" w14:textId="77777777" w:rsidR="000C6617" w:rsidRDefault="000C6617" w:rsidP="000C661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44FBD455" w14:textId="02BB4307" w:rsidR="00206535" w:rsidRPr="004A46ED" w:rsidRDefault="004A46ED" w:rsidP="004A46E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  <w:r w:rsidRPr="004A46ED">
        <w:rPr>
          <w:rFonts w:ascii="Times-Bold" w:hAnsi="Times-Bold" w:cs="Times-Bold"/>
          <w:b/>
          <w:bCs/>
          <w:kern w:val="0"/>
          <w:sz w:val="24"/>
          <w:szCs w:val="24"/>
        </w:rPr>
        <w:t xml:space="preserve">Ans: </w:t>
      </w:r>
      <w:r w:rsidR="00AE4B24">
        <w:rPr>
          <w:rFonts w:ascii="Times-Bold" w:hAnsi="Times-Bold" w:cs="Times-Bold"/>
          <w:b/>
          <w:bCs/>
          <w:kern w:val="0"/>
          <w:sz w:val="24"/>
          <w:szCs w:val="24"/>
        </w:rPr>
        <w:t xml:space="preserve"> </w:t>
      </w:r>
      <w:r w:rsidR="00AE4B24" w:rsidRPr="00AE4B24">
        <w:rPr>
          <w:rFonts w:ascii="Times-Bold" w:hAnsi="Times-Bold" w:cs="Times-Bold"/>
          <w:kern w:val="0"/>
          <w:sz w:val="24"/>
          <w:szCs w:val="24"/>
        </w:rPr>
        <w:t>Refer the code</w:t>
      </w:r>
      <w:r w:rsidR="00AE4B24">
        <w:rPr>
          <w:rFonts w:ascii="Times-Bold" w:hAnsi="Times-Bold" w:cs="Times-Bold"/>
          <w:b/>
          <w:bCs/>
          <w:kern w:val="0"/>
          <w:sz w:val="24"/>
          <w:szCs w:val="24"/>
        </w:rPr>
        <w:t xml:space="preserve"> </w:t>
      </w:r>
    </w:p>
    <w:p w14:paraId="2819D875" w14:textId="77777777" w:rsidR="00C86D3A" w:rsidRDefault="00C86D3A" w:rsidP="00206535">
      <w:pPr>
        <w:rPr>
          <w:color w:val="CF8E6D"/>
        </w:rPr>
      </w:pPr>
    </w:p>
    <w:p w14:paraId="308652BD" w14:textId="77777777" w:rsidR="00C86D3A" w:rsidRDefault="00C86D3A" w:rsidP="00206535">
      <w:pPr>
        <w:rPr>
          <w:rFonts w:ascii="Times-Roman" w:hAnsi="Times-Roman" w:cs="Times-Roman"/>
          <w:kern w:val="0"/>
          <w:sz w:val="24"/>
          <w:szCs w:val="24"/>
        </w:rPr>
      </w:pPr>
    </w:p>
    <w:p w14:paraId="605833CD" w14:textId="77777777" w:rsidR="007A5F3D" w:rsidRDefault="007A5F3D" w:rsidP="00206535">
      <w:pPr>
        <w:rPr>
          <w:rFonts w:ascii="Times-Roman" w:hAnsi="Times-Roman" w:cs="Times-Roman"/>
          <w:kern w:val="0"/>
          <w:sz w:val="24"/>
          <w:szCs w:val="24"/>
        </w:rPr>
      </w:pPr>
    </w:p>
    <w:p w14:paraId="4F46612C" w14:textId="77777777" w:rsidR="00C86D3A" w:rsidRPr="008B2255" w:rsidRDefault="00206535" w:rsidP="00C86D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8B2255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2. </w:t>
      </w:r>
      <w:r w:rsidR="00C86D3A" w:rsidRPr="008B2255">
        <w:rPr>
          <w:rFonts w:ascii="Times-Bold" w:hAnsi="Times-Bold" w:cs="Times-Bold"/>
          <w:b/>
          <w:bCs/>
          <w:kern w:val="0"/>
          <w:sz w:val="24"/>
          <w:szCs w:val="24"/>
        </w:rPr>
        <w:t xml:space="preserve">(This question is optional for Python Program) </w:t>
      </w:r>
      <w:r w:rsidR="00C86D3A" w:rsidRPr="008B2255">
        <w:rPr>
          <w:rFonts w:ascii="Times-Roman" w:hAnsi="Times-Roman" w:cs="Times-Roman"/>
          <w:b/>
          <w:bCs/>
          <w:kern w:val="0"/>
          <w:sz w:val="24"/>
          <w:szCs w:val="24"/>
        </w:rPr>
        <w:t>Plot a lasso plot with readable</w:t>
      </w:r>
    </w:p>
    <w:p w14:paraId="5A0AB7AA" w14:textId="77777777" w:rsidR="00C86D3A" w:rsidRPr="008B2255" w:rsidRDefault="00C86D3A" w:rsidP="00C86D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8B2255">
        <w:rPr>
          <w:rFonts w:ascii="Times-Roman" w:hAnsi="Times-Roman" w:cs="Times-Roman"/>
          <w:b/>
          <w:bCs/>
          <w:kern w:val="0"/>
          <w:sz w:val="24"/>
          <w:szCs w:val="24"/>
        </w:rPr>
        <w:t>tick labels on the X and Y coordinates in your plot for easy visualization and</w:t>
      </w:r>
    </w:p>
    <w:p w14:paraId="720D75A5" w14:textId="77777777" w:rsidR="00C86D3A" w:rsidRPr="008B2255" w:rsidRDefault="00C86D3A" w:rsidP="00C86D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8B2255">
        <w:rPr>
          <w:rFonts w:ascii="Times-Roman" w:hAnsi="Times-Roman" w:cs="Times-Roman"/>
          <w:b/>
          <w:bCs/>
          <w:kern w:val="0"/>
          <w:sz w:val="24"/>
          <w:szCs w:val="24"/>
        </w:rPr>
        <w:t>verification.</w:t>
      </w:r>
    </w:p>
    <w:p w14:paraId="572F9961" w14:textId="77777777" w:rsidR="00C86D3A" w:rsidRDefault="00C86D3A" w:rsidP="00C86D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2765112C" w14:textId="518B57B0" w:rsidR="00C86D3A" w:rsidRPr="00FA602D" w:rsidRDefault="004A46ED" w:rsidP="00FA602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sz w:val="24"/>
          <w:szCs w:val="24"/>
        </w:rPr>
      </w:pPr>
      <w:r w:rsidRPr="004A46ED">
        <w:rPr>
          <w:rFonts w:ascii="Times-Bold" w:hAnsi="Times-Bold" w:cs="Times-Bold"/>
          <w:b/>
          <w:bCs/>
          <w:kern w:val="0"/>
          <w:sz w:val="24"/>
          <w:szCs w:val="24"/>
        </w:rPr>
        <w:t>Ans</w:t>
      </w:r>
      <w:r w:rsidRPr="00FA602D">
        <w:rPr>
          <w:rFonts w:ascii="Times-Bold" w:hAnsi="Times-Bold" w:cs="Times-Bold"/>
          <w:kern w:val="0"/>
          <w:sz w:val="24"/>
          <w:szCs w:val="24"/>
        </w:rPr>
        <w:t xml:space="preserve">: </w:t>
      </w:r>
      <w:r w:rsidR="00081808" w:rsidRPr="00FA602D">
        <w:rPr>
          <w:rFonts w:ascii="Times-Bold" w:hAnsi="Times-Bold" w:cs="Times-Bold"/>
          <w:kern w:val="0"/>
          <w:sz w:val="24"/>
          <w:szCs w:val="24"/>
        </w:rPr>
        <w:t xml:space="preserve"> Done in Python</w:t>
      </w:r>
    </w:p>
    <w:p w14:paraId="36807969" w14:textId="77777777" w:rsidR="007B0D1D" w:rsidRPr="008B2255" w:rsidRDefault="007B0D1D" w:rsidP="00206535">
      <w:pPr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</w:p>
    <w:p w14:paraId="2993EC49" w14:textId="77777777" w:rsidR="00C702C7" w:rsidRPr="008B2255" w:rsidRDefault="00206535" w:rsidP="00C702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 w:rsidRPr="008B2255">
        <w:rPr>
          <w:rFonts w:ascii="Courier" w:hAnsi="Courier" w:cs="Courier"/>
          <w:b/>
          <w:bCs/>
          <w:kern w:val="0"/>
          <w:sz w:val="24"/>
          <w:szCs w:val="24"/>
        </w:rPr>
        <w:t xml:space="preserve">3. </w:t>
      </w:r>
      <w:r w:rsidR="00C702C7" w:rsidRPr="008B2255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Which top </w:t>
      </w:r>
      <w:r w:rsidR="00C702C7" w:rsidRPr="008B2255">
        <w:rPr>
          <w:rFonts w:ascii="Times-Bold" w:hAnsi="Times-Bold" w:cs="Times-Bold"/>
          <w:b/>
          <w:bCs/>
          <w:color w:val="FF0000"/>
          <w:kern w:val="0"/>
          <w:sz w:val="24"/>
          <w:szCs w:val="24"/>
        </w:rPr>
        <w:t>**THREE (</w:t>
      </w:r>
      <w:proofErr w:type="gramStart"/>
      <w:r w:rsidR="00C702C7" w:rsidRPr="008B2255">
        <w:rPr>
          <w:rFonts w:ascii="Times-Bold" w:hAnsi="Times-Bold" w:cs="Times-Bold"/>
          <w:b/>
          <w:bCs/>
          <w:color w:val="FF0000"/>
          <w:kern w:val="0"/>
          <w:sz w:val="24"/>
          <w:szCs w:val="24"/>
        </w:rPr>
        <w:t>3)*</w:t>
      </w:r>
      <w:proofErr w:type="gramEnd"/>
      <w:r w:rsidR="00C702C7" w:rsidRPr="008B2255">
        <w:rPr>
          <w:rFonts w:ascii="Times-Bold" w:hAnsi="Times-Bold" w:cs="Times-Bold"/>
          <w:b/>
          <w:bCs/>
          <w:color w:val="FF0000"/>
          <w:kern w:val="0"/>
          <w:sz w:val="24"/>
          <w:szCs w:val="24"/>
        </w:rPr>
        <w:t xml:space="preserve">* </w:t>
      </w:r>
      <w:r w:rsidR="00C702C7" w:rsidRPr="008B2255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remaining predictors (with non-zero theta values) are</w:t>
      </w:r>
    </w:p>
    <w:p w14:paraId="2ADC6F95" w14:textId="77777777" w:rsidR="00C702C7" w:rsidRPr="008B2255" w:rsidRDefault="00C702C7" w:rsidP="00C702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  <w:r w:rsidRPr="008B2255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you going to select </w:t>
      </w:r>
      <w:r w:rsidRPr="008B2255"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 xml:space="preserve">to explain why a </w:t>
      </w:r>
      <w:proofErr w:type="gramStart"/>
      <w:r w:rsidRPr="008B2255"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>bacteria</w:t>
      </w:r>
      <w:proofErr w:type="gramEnd"/>
      <w:r w:rsidRPr="008B2255"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 xml:space="preserve"> is an “interesting” candidates for</w:t>
      </w:r>
    </w:p>
    <w:p w14:paraId="18A87DC2" w14:textId="77777777" w:rsidR="00C702C7" w:rsidRDefault="00C702C7" w:rsidP="00C702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 w:rsidRPr="008B2255"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>further study</w:t>
      </w:r>
      <w:r w:rsidRPr="008B2255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?</w:t>
      </w:r>
    </w:p>
    <w:p w14:paraId="64B55747" w14:textId="77777777" w:rsidR="00D92D00" w:rsidRDefault="00D92D00" w:rsidP="00C702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</w:p>
    <w:p w14:paraId="61486556" w14:textId="3E95913D" w:rsidR="00D92D00" w:rsidRPr="008B2255" w:rsidRDefault="00D92D00" w:rsidP="00C702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Ans:  </w:t>
      </w:r>
      <w:r w:rsidRPr="00D92D00">
        <w:rPr>
          <w:rFonts w:ascii="Times-Roman" w:hAnsi="Times-Roman" w:cs="Times-Roman"/>
          <w:color w:val="000000"/>
          <w:kern w:val="0"/>
          <w:sz w:val="24"/>
          <w:szCs w:val="24"/>
        </w:rPr>
        <w:t>3, 5 and 7 are the top three predictors (with non-zero theta values) I am going to select</w:t>
      </w:r>
      <w:r>
        <w:rPr>
          <w:rFonts w:ascii="Times-Roman" w:hAnsi="Times-Roman" w:cs="Times-Roman"/>
          <w:color w:val="000000"/>
          <w:kern w:val="0"/>
          <w:sz w:val="24"/>
          <w:szCs w:val="24"/>
        </w:rPr>
        <w:t xml:space="preserve"> for the reason given in the question.</w:t>
      </w:r>
    </w:p>
    <w:p w14:paraId="3348749F" w14:textId="77777777" w:rsidR="00C702C7" w:rsidRDefault="00C702C7" w:rsidP="00C702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14:paraId="1002C101" w14:textId="77777777" w:rsidR="006F1B19" w:rsidRDefault="006F1B19" w:rsidP="00206535">
      <w:pPr>
        <w:rPr>
          <w:color w:val="BCBEC4"/>
        </w:rPr>
      </w:pPr>
    </w:p>
    <w:p w14:paraId="13C8C247" w14:textId="17D1CBF4" w:rsidR="00C37D82" w:rsidRDefault="00C37D82">
      <w:pPr>
        <w:rPr>
          <w:color w:val="BCBEC4"/>
        </w:rPr>
      </w:pPr>
      <w:r>
        <w:rPr>
          <w:color w:val="BCBEC4"/>
        </w:rPr>
        <w:br w:type="page"/>
      </w:r>
    </w:p>
    <w:p w14:paraId="6689FEEB" w14:textId="77777777" w:rsidR="00C37D82" w:rsidRPr="00473231" w:rsidRDefault="00C37D82" w:rsidP="00206535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</w:p>
    <w:p w14:paraId="764C9111" w14:textId="77777777" w:rsidR="00C37D82" w:rsidRPr="008B2255" w:rsidRDefault="00206535" w:rsidP="00C37D8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8B2255">
        <w:rPr>
          <w:rFonts w:ascii="Courier" w:hAnsi="Courier" w:cs="Courier"/>
          <w:b/>
          <w:bCs/>
          <w:color w:val="000000"/>
          <w:kern w:val="0"/>
          <w:sz w:val="24"/>
          <w:szCs w:val="24"/>
        </w:rPr>
        <w:t xml:space="preserve">4. </w:t>
      </w:r>
      <w:r w:rsidR="00C37D82" w:rsidRPr="008B2255">
        <w:rPr>
          <w:rFonts w:ascii="Times-Roman" w:hAnsi="Times-Roman" w:cs="Times-Roman"/>
          <w:b/>
          <w:bCs/>
          <w:kern w:val="0"/>
          <w:sz w:val="24"/>
          <w:szCs w:val="24"/>
        </w:rPr>
        <w:t>What is the lambda (</w:t>
      </w:r>
      <w:r w:rsidR="00C37D82" w:rsidRPr="008B2255">
        <w:rPr>
          <w:rFonts w:ascii="Mathematica1" w:hAnsi="Mathematica1" w:cs="Mathematica1"/>
          <w:b/>
          <w:bCs/>
          <w:kern w:val="0"/>
          <w:sz w:val="24"/>
          <w:szCs w:val="24"/>
        </w:rPr>
        <w:t>l</w:t>
      </w:r>
      <w:r w:rsidR="00C37D82" w:rsidRPr="008B2255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) value in </w:t>
      </w:r>
      <w:proofErr w:type="spellStart"/>
      <w:r w:rsidR="00C37D82" w:rsidRPr="008B2255">
        <w:rPr>
          <w:rFonts w:ascii="Times-Roman" w:hAnsi="Times-Roman" w:cs="Times-Roman"/>
          <w:b/>
          <w:bCs/>
          <w:kern w:val="0"/>
          <w:sz w:val="24"/>
          <w:szCs w:val="24"/>
        </w:rPr>
        <w:t>Matlab</w:t>
      </w:r>
      <w:proofErr w:type="spellEnd"/>
      <w:r w:rsidR="00C37D82" w:rsidRPr="008B2255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 or the </w:t>
      </w:r>
      <w:r w:rsidR="00C37D82" w:rsidRPr="008B2255">
        <w:rPr>
          <w:rFonts w:ascii="Times-BoldItalic" w:hAnsi="Times-BoldItalic" w:cs="Times-BoldItalic"/>
          <w:b/>
          <w:bCs/>
          <w:i/>
          <w:iCs/>
          <w:kern w:val="0"/>
          <w:sz w:val="24"/>
          <w:szCs w:val="24"/>
        </w:rPr>
        <w:t xml:space="preserve">C </w:t>
      </w:r>
      <w:r w:rsidR="00C37D82" w:rsidRPr="008B2255">
        <w:rPr>
          <w:rFonts w:ascii="Times-Roman" w:hAnsi="Times-Roman" w:cs="Times-Roman"/>
          <w:b/>
          <w:bCs/>
          <w:kern w:val="0"/>
          <w:sz w:val="24"/>
          <w:szCs w:val="24"/>
        </w:rPr>
        <w:t>value in Python you choose in</w:t>
      </w:r>
    </w:p>
    <w:p w14:paraId="0DFAB26E" w14:textId="726633C1" w:rsidR="00206535" w:rsidRPr="008B2255" w:rsidRDefault="00C37D82" w:rsidP="00C37D8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 w:rsidRPr="008B2255">
        <w:rPr>
          <w:rFonts w:ascii="Times-Roman" w:hAnsi="Times-Roman" w:cs="Times-Roman"/>
          <w:b/>
          <w:bCs/>
          <w:kern w:val="0"/>
          <w:sz w:val="24"/>
          <w:szCs w:val="24"/>
        </w:rPr>
        <w:t>order to select the top 3 predictors you identified in the last question?</w:t>
      </w:r>
    </w:p>
    <w:p w14:paraId="5A88DDEA" w14:textId="77777777" w:rsidR="008B2255" w:rsidRDefault="008B2255" w:rsidP="00206535">
      <w:pPr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</w:p>
    <w:p w14:paraId="26644E59" w14:textId="0A8CAEDB" w:rsidR="0095761D" w:rsidRPr="00B231BD" w:rsidRDefault="005E389F" w:rsidP="0095761D">
      <w:pPr>
        <w:spacing w:after="0"/>
        <w:rPr>
          <w:rFonts w:ascii="Times-Roman" w:hAnsi="Times-Roman" w:cs="Times-Roman"/>
          <w:kern w:val="0"/>
          <w:sz w:val="24"/>
          <w:szCs w:val="24"/>
        </w:rPr>
      </w:pPr>
      <w:r w:rsidRPr="008B2255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Ans:</w:t>
      </w:r>
      <w:r w:rsidR="0095761D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 </w:t>
      </w:r>
      <w:r w:rsidR="0095761D" w:rsidRPr="00B231BD">
        <w:rPr>
          <w:rFonts w:ascii="Times-Roman" w:hAnsi="Times-Roman" w:cs="Times-Roman"/>
          <w:kern w:val="0"/>
          <w:sz w:val="24"/>
          <w:szCs w:val="24"/>
        </w:rPr>
        <w:t xml:space="preserve">Chose </w:t>
      </w:r>
      <w:r w:rsidR="0095761D" w:rsidRPr="00B231BD">
        <w:rPr>
          <w:rFonts w:ascii="Times-Roman" w:hAnsi="Times-Roman" w:cs="Times-Roman"/>
          <w:kern w:val="0"/>
          <w:sz w:val="24"/>
          <w:szCs w:val="24"/>
        </w:rPr>
        <w:t xml:space="preserve">0.970001 as the lambda (l) value </w:t>
      </w:r>
      <w:r w:rsidR="0095761D" w:rsidRPr="00B231BD">
        <w:rPr>
          <w:rFonts w:ascii="Times-Roman" w:hAnsi="Times-Roman" w:cs="Times-Roman"/>
          <w:kern w:val="0"/>
          <w:sz w:val="24"/>
          <w:szCs w:val="24"/>
        </w:rPr>
        <w:t xml:space="preserve">/ C value </w:t>
      </w:r>
      <w:r w:rsidR="0095761D" w:rsidRPr="00B231BD">
        <w:rPr>
          <w:rFonts w:ascii="Times-Roman" w:hAnsi="Times-Roman" w:cs="Times-Roman"/>
          <w:kern w:val="0"/>
          <w:sz w:val="24"/>
          <w:szCs w:val="24"/>
        </w:rPr>
        <w:t>to choose the top three predictors.</w:t>
      </w:r>
    </w:p>
    <w:p w14:paraId="4AD3EA53" w14:textId="6209EC30" w:rsidR="00206535" w:rsidRPr="008B2255" w:rsidRDefault="005E389F" w:rsidP="00206535">
      <w:pPr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 w:rsidRPr="008B2255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 </w:t>
      </w:r>
      <w:r w:rsidR="0095761D" w:rsidRPr="0095761D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drawing>
          <wp:inline distT="0" distB="0" distL="0" distR="0" wp14:anchorId="75F76406" wp14:editId="2A6F32AB">
            <wp:extent cx="5731510" cy="508635"/>
            <wp:effectExtent l="0" t="0" r="2540" b="5715"/>
            <wp:docPr id="167571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17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7FAC" w14:textId="77777777" w:rsidR="004E46E8" w:rsidRDefault="004E46E8" w:rsidP="00206535">
      <w:pPr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14:paraId="2A551FE6" w14:textId="77777777" w:rsidR="009918A6" w:rsidRPr="008B2255" w:rsidRDefault="00635467" w:rsidP="009918A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kern w:val="0"/>
          <w:sz w:val="24"/>
          <w:szCs w:val="24"/>
        </w:rPr>
      </w:pPr>
      <w:r w:rsidRPr="008B2255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5 - </w:t>
      </w:r>
      <w:r w:rsidR="009918A6" w:rsidRPr="008B2255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What are the </w:t>
      </w:r>
      <w:r w:rsidR="009918A6" w:rsidRPr="008B2255">
        <w:rPr>
          <w:rFonts w:ascii="Mathematica1,Bold" w:hAnsi="Mathematica1,Bold" w:cs="Mathematica1,Bold"/>
          <w:b/>
          <w:bCs/>
          <w:kern w:val="0"/>
          <w:sz w:val="24"/>
          <w:szCs w:val="24"/>
        </w:rPr>
        <w:t xml:space="preserve">q </w:t>
      </w:r>
      <w:r w:rsidR="009918A6" w:rsidRPr="008B2255">
        <w:rPr>
          <w:rFonts w:ascii="Times-Roman" w:hAnsi="Times-Roman" w:cs="Times-Roman"/>
          <w:b/>
          <w:bCs/>
          <w:kern w:val="0"/>
          <w:sz w:val="24"/>
          <w:szCs w:val="24"/>
        </w:rPr>
        <w:t>values for the 3 selected predictors at the lambda (</w:t>
      </w:r>
      <w:r w:rsidR="009918A6" w:rsidRPr="008B2255">
        <w:rPr>
          <w:rFonts w:ascii="Mathematica1" w:hAnsi="Mathematica1" w:cs="Mathematica1"/>
          <w:b/>
          <w:bCs/>
          <w:kern w:val="0"/>
          <w:sz w:val="24"/>
          <w:szCs w:val="24"/>
        </w:rPr>
        <w:t>l</w:t>
      </w:r>
      <w:r w:rsidR="009918A6" w:rsidRPr="008B2255">
        <w:rPr>
          <w:rFonts w:ascii="Times-Roman" w:hAnsi="Times-Roman" w:cs="Times-Roman"/>
          <w:b/>
          <w:bCs/>
          <w:kern w:val="0"/>
          <w:sz w:val="24"/>
          <w:szCs w:val="24"/>
        </w:rPr>
        <w:t>) value in</w:t>
      </w:r>
    </w:p>
    <w:p w14:paraId="620F9013" w14:textId="1EB5760D" w:rsidR="00635467" w:rsidRPr="008B2255" w:rsidRDefault="009918A6" w:rsidP="009918A6">
      <w:pPr>
        <w:rPr>
          <w:rFonts w:ascii="Times-Roman" w:hAnsi="Times-Roman" w:cs="Times-Roman"/>
          <w:b/>
          <w:bCs/>
          <w:kern w:val="0"/>
          <w:sz w:val="24"/>
          <w:szCs w:val="24"/>
        </w:rPr>
      </w:pPr>
      <w:proofErr w:type="spellStart"/>
      <w:r w:rsidRPr="008B2255">
        <w:rPr>
          <w:rFonts w:ascii="Times-Roman" w:hAnsi="Times-Roman" w:cs="Times-Roman"/>
          <w:b/>
          <w:bCs/>
          <w:kern w:val="0"/>
          <w:sz w:val="24"/>
          <w:szCs w:val="24"/>
        </w:rPr>
        <w:t>Matlab</w:t>
      </w:r>
      <w:proofErr w:type="spellEnd"/>
      <w:r w:rsidRPr="008B2255">
        <w:rPr>
          <w:rFonts w:ascii="Times-Roman" w:hAnsi="Times-Roman" w:cs="Times-Roman"/>
          <w:b/>
          <w:bCs/>
          <w:kern w:val="0"/>
          <w:sz w:val="24"/>
          <w:szCs w:val="24"/>
        </w:rPr>
        <w:t xml:space="preserve"> or the </w:t>
      </w:r>
      <w:r w:rsidRPr="008B2255">
        <w:rPr>
          <w:rFonts w:ascii="Times-BoldItalic" w:hAnsi="Times-BoldItalic" w:cs="Times-BoldItalic"/>
          <w:b/>
          <w:bCs/>
          <w:i/>
          <w:iCs/>
          <w:kern w:val="0"/>
          <w:sz w:val="24"/>
          <w:szCs w:val="24"/>
        </w:rPr>
        <w:t xml:space="preserve">C </w:t>
      </w:r>
      <w:r w:rsidRPr="008B2255">
        <w:rPr>
          <w:rFonts w:ascii="Times-Roman" w:hAnsi="Times-Roman" w:cs="Times-Roman"/>
          <w:b/>
          <w:bCs/>
          <w:kern w:val="0"/>
          <w:sz w:val="24"/>
          <w:szCs w:val="24"/>
        </w:rPr>
        <w:t>value in Python you identified in the last question?</w:t>
      </w:r>
    </w:p>
    <w:p w14:paraId="23ACA3DF" w14:textId="04C280E6" w:rsidR="00AE141F" w:rsidRPr="006F5F72" w:rsidRDefault="00F9140E" w:rsidP="00206535">
      <w:pPr>
        <w:rPr>
          <w:rFonts w:ascii="Times-Roman" w:hAnsi="Times-Roman" w:cs="Times-Roman"/>
          <w:kern w:val="0"/>
          <w:sz w:val="24"/>
          <w:szCs w:val="24"/>
        </w:rPr>
      </w:pPr>
      <w:r w:rsidRPr="008B2255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 xml:space="preserve">Ans: </w:t>
      </w:r>
      <w:r w:rsidR="00973E2F" w:rsidRPr="006F5F72">
        <w:rPr>
          <w:rFonts w:ascii="Times-Roman" w:hAnsi="Times-Roman" w:cs="Times-Roman"/>
          <w:kern w:val="0"/>
          <w:sz w:val="24"/>
          <w:szCs w:val="24"/>
        </w:rPr>
        <w:t>T</w:t>
      </w:r>
      <w:r w:rsidR="00973E2F" w:rsidRPr="006F5F72">
        <w:rPr>
          <w:rFonts w:ascii="Times-Roman" w:hAnsi="Times-Roman" w:cs="Times-Roman"/>
          <w:kern w:val="0"/>
          <w:sz w:val="24"/>
          <w:szCs w:val="24"/>
        </w:rPr>
        <w:t>heta values for the three selected predictors are:</w:t>
      </w:r>
    </w:p>
    <w:p w14:paraId="305F6099" w14:textId="14F5D70B" w:rsidR="000D5CDB" w:rsidRPr="006F5F72" w:rsidRDefault="000D5CDB" w:rsidP="000D5CDB">
      <w:pPr>
        <w:spacing w:after="0"/>
        <w:rPr>
          <w:rFonts w:ascii="Times-Roman" w:hAnsi="Times-Roman" w:cs="Times-Roman"/>
          <w:kern w:val="0"/>
          <w:sz w:val="24"/>
          <w:szCs w:val="24"/>
        </w:rPr>
      </w:pPr>
      <w:r w:rsidRPr="006F5F72">
        <w:rPr>
          <w:rFonts w:ascii="Times-Roman" w:hAnsi="Times-Roman" w:cs="Times-Roman"/>
          <w:kern w:val="0"/>
          <w:sz w:val="24"/>
          <w:szCs w:val="24"/>
        </w:rPr>
        <w:t>3</w:t>
      </w:r>
      <w:r w:rsidR="00814A44">
        <w:rPr>
          <w:rFonts w:ascii="Times-Roman" w:hAnsi="Times-Roman" w:cs="Times-Roman"/>
          <w:kern w:val="0"/>
          <w:sz w:val="24"/>
          <w:szCs w:val="24"/>
        </w:rPr>
        <w:t xml:space="preserve"> -  </w:t>
      </w:r>
      <w:r w:rsidR="00F226B2">
        <w:rPr>
          <w:rFonts w:ascii="Times-Roman" w:hAnsi="Times-Roman" w:cs="Times-Roman"/>
          <w:kern w:val="0"/>
          <w:sz w:val="24"/>
          <w:szCs w:val="24"/>
        </w:rPr>
        <w:t xml:space="preserve"> </w:t>
      </w:r>
      <w:r w:rsidRPr="006F5F72">
        <w:rPr>
          <w:rFonts w:ascii="Times-Roman" w:hAnsi="Times-Roman" w:cs="Times-Roman"/>
          <w:kern w:val="0"/>
          <w:sz w:val="24"/>
          <w:szCs w:val="24"/>
        </w:rPr>
        <w:t xml:space="preserve">2.11750609 </w:t>
      </w:r>
    </w:p>
    <w:p w14:paraId="5609A433" w14:textId="328E378C" w:rsidR="000D5CDB" w:rsidRPr="006F5F72" w:rsidRDefault="000D5CDB" w:rsidP="000D5CDB">
      <w:pPr>
        <w:spacing w:after="0"/>
        <w:rPr>
          <w:rFonts w:ascii="Times-Roman" w:hAnsi="Times-Roman" w:cs="Times-Roman"/>
          <w:kern w:val="0"/>
          <w:sz w:val="24"/>
          <w:szCs w:val="24"/>
        </w:rPr>
      </w:pPr>
      <w:r w:rsidRPr="006F5F72">
        <w:rPr>
          <w:rFonts w:ascii="Times-Roman" w:hAnsi="Times-Roman" w:cs="Times-Roman"/>
          <w:kern w:val="0"/>
          <w:sz w:val="24"/>
          <w:szCs w:val="24"/>
        </w:rPr>
        <w:t>5</w:t>
      </w:r>
      <w:r w:rsidR="00814A44">
        <w:rPr>
          <w:rFonts w:ascii="Times-Roman" w:hAnsi="Times-Roman" w:cs="Times-Roman"/>
          <w:kern w:val="0"/>
          <w:sz w:val="24"/>
          <w:szCs w:val="24"/>
        </w:rPr>
        <w:t xml:space="preserve"> -  </w:t>
      </w:r>
      <w:r w:rsidR="00F226B2">
        <w:rPr>
          <w:rFonts w:ascii="Times-Roman" w:hAnsi="Times-Roman" w:cs="Times-Roman"/>
          <w:kern w:val="0"/>
          <w:sz w:val="24"/>
          <w:szCs w:val="24"/>
        </w:rPr>
        <w:t xml:space="preserve"> </w:t>
      </w:r>
      <w:r w:rsidRPr="006F5F72">
        <w:rPr>
          <w:rFonts w:ascii="Times-Roman" w:hAnsi="Times-Roman" w:cs="Times-Roman"/>
          <w:kern w:val="0"/>
          <w:sz w:val="24"/>
          <w:szCs w:val="24"/>
        </w:rPr>
        <w:t>1.78265107</w:t>
      </w:r>
    </w:p>
    <w:p w14:paraId="4AED1178" w14:textId="10827C01" w:rsidR="000D5CDB" w:rsidRPr="006F5F72" w:rsidRDefault="000D5CDB" w:rsidP="000D5CDB">
      <w:pPr>
        <w:spacing w:after="0"/>
        <w:rPr>
          <w:rFonts w:ascii="Times-Roman" w:hAnsi="Times-Roman" w:cs="Times-Roman"/>
          <w:kern w:val="0"/>
          <w:sz w:val="24"/>
          <w:szCs w:val="24"/>
        </w:rPr>
      </w:pPr>
      <w:r w:rsidRPr="006F5F72">
        <w:rPr>
          <w:rFonts w:ascii="Times-Roman" w:hAnsi="Times-Roman" w:cs="Times-Roman"/>
          <w:kern w:val="0"/>
          <w:sz w:val="24"/>
          <w:szCs w:val="24"/>
        </w:rPr>
        <w:t>7</w:t>
      </w:r>
      <w:r w:rsidR="00814A44">
        <w:rPr>
          <w:rFonts w:ascii="Times-Roman" w:hAnsi="Times-Roman" w:cs="Times-Roman"/>
          <w:kern w:val="0"/>
          <w:sz w:val="24"/>
          <w:szCs w:val="24"/>
        </w:rPr>
        <w:t xml:space="preserve"> -</w:t>
      </w:r>
      <w:r w:rsidRPr="006F5F72">
        <w:rPr>
          <w:rFonts w:ascii="Times-Roman" w:hAnsi="Times-Roman" w:cs="Times-Roman"/>
          <w:kern w:val="0"/>
          <w:sz w:val="24"/>
          <w:szCs w:val="24"/>
        </w:rPr>
        <w:t xml:space="preserve"> </w:t>
      </w:r>
      <w:r w:rsidR="00814A44">
        <w:rPr>
          <w:rFonts w:ascii="Times-Roman" w:hAnsi="Times-Roman" w:cs="Times-Roman"/>
          <w:kern w:val="0"/>
          <w:sz w:val="24"/>
          <w:szCs w:val="24"/>
        </w:rPr>
        <w:t xml:space="preserve">  </w:t>
      </w:r>
      <w:r w:rsidRPr="006F5F72">
        <w:rPr>
          <w:rFonts w:ascii="Times-Roman" w:hAnsi="Times-Roman" w:cs="Times-Roman"/>
          <w:kern w:val="0"/>
          <w:sz w:val="24"/>
          <w:szCs w:val="24"/>
        </w:rPr>
        <w:t>0.77520248</w:t>
      </w:r>
    </w:p>
    <w:p w14:paraId="496BDB27" w14:textId="77777777" w:rsidR="000D5CDB" w:rsidRDefault="000D5CDB" w:rsidP="000D5CDB">
      <w:pPr>
        <w:spacing w:after="0"/>
      </w:pPr>
    </w:p>
    <w:p w14:paraId="6051960A" w14:textId="34F5DBF8" w:rsidR="000D5CDB" w:rsidRDefault="000D5CDB" w:rsidP="000D5CDB">
      <w:pPr>
        <w:spacing w:after="0"/>
      </w:pPr>
      <w:r w:rsidRPr="0095761D"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drawing>
          <wp:inline distT="0" distB="0" distL="0" distR="0" wp14:anchorId="570486DE" wp14:editId="1466FA7D">
            <wp:extent cx="5731510" cy="508635"/>
            <wp:effectExtent l="0" t="0" r="2540" b="5715"/>
            <wp:docPr id="147663973" name="Picture 147663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17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D762" w14:textId="1C4EA967" w:rsidR="000C38C9" w:rsidRDefault="000C38C9" w:rsidP="000B6479">
      <w:pPr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14:paraId="3FD67F29" w14:textId="77777777" w:rsidR="00F716F7" w:rsidRPr="003E1FC7" w:rsidRDefault="00F716F7" w:rsidP="000B6479">
      <w:pPr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14:paraId="43EDBA82" w14:textId="77777777" w:rsidR="007F2DFC" w:rsidRDefault="007F2DFC"/>
    <w:sectPr w:rsidR="007F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thematica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1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FC"/>
    <w:rsid w:val="00081808"/>
    <w:rsid w:val="000B6479"/>
    <w:rsid w:val="000C38C9"/>
    <w:rsid w:val="000C6617"/>
    <w:rsid w:val="000D5CDB"/>
    <w:rsid w:val="00105D72"/>
    <w:rsid w:val="00163868"/>
    <w:rsid w:val="001A2E13"/>
    <w:rsid w:val="001D2C27"/>
    <w:rsid w:val="00202755"/>
    <w:rsid w:val="00206535"/>
    <w:rsid w:val="00266356"/>
    <w:rsid w:val="00280C45"/>
    <w:rsid w:val="00290FB7"/>
    <w:rsid w:val="00356175"/>
    <w:rsid w:val="003B6E4E"/>
    <w:rsid w:val="003C3FD5"/>
    <w:rsid w:val="003D0AB1"/>
    <w:rsid w:val="003D139D"/>
    <w:rsid w:val="003D5F34"/>
    <w:rsid w:val="003E1FC7"/>
    <w:rsid w:val="0041267C"/>
    <w:rsid w:val="00414BC7"/>
    <w:rsid w:val="00473231"/>
    <w:rsid w:val="0048231A"/>
    <w:rsid w:val="00497712"/>
    <w:rsid w:val="004A46ED"/>
    <w:rsid w:val="004B2203"/>
    <w:rsid w:val="004E46E8"/>
    <w:rsid w:val="004F7D4C"/>
    <w:rsid w:val="005039F1"/>
    <w:rsid w:val="005173F0"/>
    <w:rsid w:val="00527EA7"/>
    <w:rsid w:val="00583126"/>
    <w:rsid w:val="005A72E1"/>
    <w:rsid w:val="005E389F"/>
    <w:rsid w:val="005F5215"/>
    <w:rsid w:val="00635467"/>
    <w:rsid w:val="006A46B8"/>
    <w:rsid w:val="006D7F27"/>
    <w:rsid w:val="006F1B19"/>
    <w:rsid w:val="006F5F72"/>
    <w:rsid w:val="007A5F3D"/>
    <w:rsid w:val="007B0D1D"/>
    <w:rsid w:val="007D2995"/>
    <w:rsid w:val="007F2DFC"/>
    <w:rsid w:val="00814A44"/>
    <w:rsid w:val="00832F18"/>
    <w:rsid w:val="00850525"/>
    <w:rsid w:val="008642F1"/>
    <w:rsid w:val="00887258"/>
    <w:rsid w:val="008B2255"/>
    <w:rsid w:val="008F7047"/>
    <w:rsid w:val="00916C77"/>
    <w:rsid w:val="00944DFD"/>
    <w:rsid w:val="0094547C"/>
    <w:rsid w:val="0095761D"/>
    <w:rsid w:val="00973E2F"/>
    <w:rsid w:val="009918A6"/>
    <w:rsid w:val="00A21290"/>
    <w:rsid w:val="00A25F81"/>
    <w:rsid w:val="00A44B7C"/>
    <w:rsid w:val="00AE141F"/>
    <w:rsid w:val="00AE4B24"/>
    <w:rsid w:val="00AE78B3"/>
    <w:rsid w:val="00AF4A1A"/>
    <w:rsid w:val="00B231BD"/>
    <w:rsid w:val="00B502F1"/>
    <w:rsid w:val="00B504A6"/>
    <w:rsid w:val="00B64BEA"/>
    <w:rsid w:val="00B86AE4"/>
    <w:rsid w:val="00BB4DAE"/>
    <w:rsid w:val="00BC78D4"/>
    <w:rsid w:val="00C37D82"/>
    <w:rsid w:val="00C61123"/>
    <w:rsid w:val="00C702C7"/>
    <w:rsid w:val="00C86D3A"/>
    <w:rsid w:val="00CB0FDE"/>
    <w:rsid w:val="00D0780B"/>
    <w:rsid w:val="00D5486F"/>
    <w:rsid w:val="00D92D00"/>
    <w:rsid w:val="00DB5FEE"/>
    <w:rsid w:val="00DD525F"/>
    <w:rsid w:val="00E378CD"/>
    <w:rsid w:val="00ED6D77"/>
    <w:rsid w:val="00F05A64"/>
    <w:rsid w:val="00F226B2"/>
    <w:rsid w:val="00F423FA"/>
    <w:rsid w:val="00F66BDB"/>
    <w:rsid w:val="00F716F7"/>
    <w:rsid w:val="00F9140E"/>
    <w:rsid w:val="00FA602D"/>
    <w:rsid w:val="00FD4505"/>
    <w:rsid w:val="00FD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EC19"/>
  <w15:chartTrackingRefBased/>
  <w15:docId w15:val="{02135B97-DE23-48A4-AF31-C4D370D0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2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DF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layer--absolute">
    <w:name w:val="textlayer--absolute"/>
    <w:basedOn w:val="DefaultParagraphFont"/>
    <w:rsid w:val="007F2DFC"/>
  </w:style>
  <w:style w:type="character" w:customStyle="1" w:styleId="ergwtbgbk">
    <w:name w:val="ergwt_bgbk"/>
    <w:basedOn w:val="DefaultParagraphFont"/>
    <w:rsid w:val="001D2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Pragya</dc:creator>
  <cp:keywords/>
  <dc:description/>
  <cp:lastModifiedBy>Pragya Verma</cp:lastModifiedBy>
  <cp:revision>95</cp:revision>
  <dcterms:created xsi:type="dcterms:W3CDTF">2023-09-13T20:37:00Z</dcterms:created>
  <dcterms:modified xsi:type="dcterms:W3CDTF">2023-10-09T03:47:00Z</dcterms:modified>
</cp:coreProperties>
</file>