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4E5AB" w14:textId="42707D2F" w:rsidR="00730C7B" w:rsidRDefault="00FD086F">
      <w:r>
        <w:t>#IMPORT THE LIBRARIES</w:t>
      </w:r>
    </w:p>
    <w:p w14:paraId="4F56276E" w14:textId="77777777" w:rsidR="008B191E" w:rsidRPr="008B191E" w:rsidRDefault="008B191E" w:rsidP="008B19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91E">
        <w:rPr>
          <w:rFonts w:ascii="Courier New" w:eastAsia="Times New Roman" w:hAnsi="Courier New" w:cs="Courier New"/>
          <w:color w:val="0000FF"/>
          <w:sz w:val="21"/>
          <w:szCs w:val="21"/>
        </w:rPr>
        <w:t>%matplotlib </w:t>
      </w:r>
      <w:r w:rsidRPr="008B191E">
        <w:rPr>
          <w:rFonts w:ascii="Courier New" w:eastAsia="Times New Roman" w:hAnsi="Courier New" w:cs="Courier New"/>
          <w:color w:val="000000"/>
          <w:sz w:val="21"/>
          <w:szCs w:val="21"/>
        </w:rPr>
        <w:t>inline</w:t>
      </w:r>
    </w:p>
    <w:p w14:paraId="37337EB4" w14:textId="77777777" w:rsidR="008B191E" w:rsidRPr="008B191E" w:rsidRDefault="008B191E" w:rsidP="008B19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91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B191E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8B191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B191E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4D908DC4" w14:textId="77777777" w:rsidR="008B191E" w:rsidRPr="008B191E" w:rsidRDefault="008B191E" w:rsidP="008B19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91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B191E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8B191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B191E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14:paraId="3D9B71E5" w14:textId="77777777" w:rsidR="008B191E" w:rsidRPr="008B191E" w:rsidRDefault="008B191E" w:rsidP="008B19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91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B191E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8B191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B191E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0F6D21EE" w14:textId="77777777" w:rsidR="008B191E" w:rsidRPr="008B191E" w:rsidRDefault="008B191E" w:rsidP="008B19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91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B191E">
        <w:rPr>
          <w:rFonts w:ascii="Courier New" w:eastAsia="Times New Roman" w:hAnsi="Courier New" w:cs="Courier New"/>
          <w:color w:val="000000"/>
          <w:sz w:val="21"/>
          <w:szCs w:val="21"/>
        </w:rPr>
        <w:t> seaborn </w:t>
      </w:r>
      <w:r w:rsidRPr="008B191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B191E">
        <w:rPr>
          <w:rFonts w:ascii="Courier New" w:eastAsia="Times New Roman" w:hAnsi="Courier New" w:cs="Courier New"/>
          <w:color w:val="000000"/>
          <w:sz w:val="21"/>
          <w:szCs w:val="21"/>
        </w:rPr>
        <w:t> sns</w:t>
      </w:r>
    </w:p>
    <w:p w14:paraId="707F56E7" w14:textId="68BB62BA" w:rsidR="00FD086F" w:rsidRDefault="00FD086F"/>
    <w:p w14:paraId="77C76D68" w14:textId="38BD27F1" w:rsidR="008B191E" w:rsidRDefault="008B191E"/>
    <w:p w14:paraId="1406AD35" w14:textId="77777777" w:rsidR="004C0997" w:rsidRPr="004C0997" w:rsidRDefault="004C0997" w:rsidP="004C09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0997">
        <w:rPr>
          <w:rFonts w:ascii="Courier New" w:eastAsia="Times New Roman" w:hAnsi="Courier New" w:cs="Courier New"/>
          <w:color w:val="000000"/>
          <w:sz w:val="21"/>
          <w:szCs w:val="21"/>
        </w:rPr>
        <w:t>plt.style.use(</w:t>
      </w:r>
      <w:r w:rsidRPr="004C0997">
        <w:rPr>
          <w:rFonts w:ascii="Courier New" w:eastAsia="Times New Roman" w:hAnsi="Courier New" w:cs="Courier New"/>
          <w:color w:val="A31515"/>
          <w:sz w:val="21"/>
          <w:szCs w:val="21"/>
        </w:rPr>
        <w:t>"ggplot"</w:t>
      </w:r>
      <w:r w:rsidRPr="004C099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2F8C90" w14:textId="77777777" w:rsidR="004C0997" w:rsidRPr="004C0997" w:rsidRDefault="004C0997" w:rsidP="004C09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0997">
        <w:rPr>
          <w:rFonts w:ascii="Courier New" w:eastAsia="Times New Roman" w:hAnsi="Courier New" w:cs="Courier New"/>
          <w:color w:val="000000"/>
          <w:sz w:val="21"/>
          <w:szCs w:val="21"/>
        </w:rPr>
        <w:t>plt.rcParams[</w:t>
      </w:r>
      <w:r w:rsidRPr="004C0997">
        <w:rPr>
          <w:rFonts w:ascii="Courier New" w:eastAsia="Times New Roman" w:hAnsi="Courier New" w:cs="Courier New"/>
          <w:color w:val="A31515"/>
          <w:sz w:val="21"/>
          <w:szCs w:val="21"/>
        </w:rPr>
        <w:t>"figure.figsize"</w:t>
      </w:r>
      <w:r w:rsidRPr="004C0997">
        <w:rPr>
          <w:rFonts w:ascii="Courier New" w:eastAsia="Times New Roman" w:hAnsi="Courier New" w:cs="Courier New"/>
          <w:color w:val="000000"/>
          <w:sz w:val="21"/>
          <w:szCs w:val="21"/>
        </w:rPr>
        <w:t>]=(</w:t>
      </w:r>
      <w:r w:rsidRPr="004C0997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4C099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C0997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4C099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B21773" w14:textId="11359546" w:rsidR="008B191E" w:rsidRDefault="008B191E"/>
    <w:p w14:paraId="2491F7A2" w14:textId="77777777" w:rsidR="003E2134" w:rsidRPr="00264C7B" w:rsidRDefault="003E2134" w:rsidP="003E21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C7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64C7B">
        <w:rPr>
          <w:rFonts w:ascii="Courier New" w:eastAsia="Times New Roman" w:hAnsi="Courier New" w:cs="Courier New"/>
          <w:color w:val="000000"/>
          <w:sz w:val="21"/>
          <w:szCs w:val="21"/>
        </w:rPr>
        <w:t> google.colab </w:t>
      </w:r>
      <w:r w:rsidRPr="00264C7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64C7B">
        <w:rPr>
          <w:rFonts w:ascii="Courier New" w:eastAsia="Times New Roman" w:hAnsi="Courier New" w:cs="Courier New"/>
          <w:color w:val="000000"/>
          <w:sz w:val="21"/>
          <w:szCs w:val="21"/>
        </w:rPr>
        <w:t> files</w:t>
      </w:r>
    </w:p>
    <w:p w14:paraId="4FAC6B01" w14:textId="73E2FBA4" w:rsidR="003E2134" w:rsidRDefault="003E2134" w:rsidP="003E2134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C7B">
        <w:rPr>
          <w:rFonts w:ascii="Courier New" w:eastAsia="Times New Roman" w:hAnsi="Courier New" w:cs="Courier New"/>
          <w:color w:val="000000"/>
          <w:sz w:val="21"/>
          <w:szCs w:val="21"/>
        </w:rPr>
        <w:t>uploaded = files.upload()</w:t>
      </w:r>
    </w:p>
    <w:p w14:paraId="65DCC6AD" w14:textId="61BEBDAD" w:rsidR="003E2134" w:rsidRDefault="003E2134" w:rsidP="003E2134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47FDF1" w14:textId="77777777" w:rsidR="003E2134" w:rsidRPr="00264C7B" w:rsidRDefault="003E2134" w:rsidP="003E21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C7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64C7B">
        <w:rPr>
          <w:rFonts w:ascii="Courier New" w:eastAsia="Times New Roman" w:hAnsi="Courier New" w:cs="Courier New"/>
          <w:color w:val="000000"/>
          <w:sz w:val="21"/>
          <w:szCs w:val="21"/>
        </w:rPr>
        <w:t> io</w:t>
      </w:r>
    </w:p>
    <w:p w14:paraId="74E5DB71" w14:textId="77777777" w:rsidR="003E2134" w:rsidRPr="00264C7B" w:rsidRDefault="003E2134" w:rsidP="003E21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C7B">
        <w:rPr>
          <w:rFonts w:ascii="Courier New" w:eastAsia="Times New Roman" w:hAnsi="Courier New" w:cs="Courier New"/>
          <w:color w:val="000000"/>
          <w:sz w:val="21"/>
          <w:szCs w:val="21"/>
        </w:rPr>
        <w:t>df = pd.read_csv(io.BytesIO(uploaded[</w:t>
      </w:r>
      <w:r w:rsidRPr="00264C7B">
        <w:rPr>
          <w:rFonts w:ascii="Courier New" w:eastAsia="Times New Roman" w:hAnsi="Courier New" w:cs="Courier New"/>
          <w:color w:val="A31515"/>
          <w:sz w:val="21"/>
          <w:szCs w:val="21"/>
        </w:rPr>
        <w:t>'netflix_titles.csv'</w:t>
      </w:r>
      <w:r w:rsidRPr="00264C7B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14:paraId="6D7F8616" w14:textId="4638F9ED" w:rsidR="003E2134" w:rsidRDefault="003E2134" w:rsidP="003E2134"/>
    <w:p w14:paraId="24BEFBE2" w14:textId="76F994EC" w:rsidR="00112803" w:rsidRDefault="00112803" w:rsidP="001128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2803">
        <w:rPr>
          <w:rFonts w:ascii="Courier New" w:eastAsia="Times New Roman" w:hAnsi="Courier New" w:cs="Courier New"/>
          <w:color w:val="000000"/>
          <w:sz w:val="21"/>
          <w:szCs w:val="21"/>
        </w:rPr>
        <w:t>df.dropna(how=</w:t>
      </w:r>
      <w:r w:rsidRPr="00112803">
        <w:rPr>
          <w:rFonts w:ascii="Courier New" w:eastAsia="Times New Roman" w:hAnsi="Courier New" w:cs="Courier New"/>
          <w:color w:val="A31515"/>
          <w:sz w:val="21"/>
          <w:szCs w:val="21"/>
        </w:rPr>
        <w:t>'all'</w:t>
      </w:r>
      <w:r w:rsidRPr="00112803">
        <w:rPr>
          <w:rFonts w:ascii="Courier New" w:eastAsia="Times New Roman" w:hAnsi="Courier New" w:cs="Courier New"/>
          <w:color w:val="000000"/>
          <w:sz w:val="21"/>
          <w:szCs w:val="21"/>
        </w:rPr>
        <w:t>,inplace=</w:t>
      </w:r>
      <w:r w:rsidRPr="0011280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1128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-------drop all rows with NA values</w:t>
      </w:r>
    </w:p>
    <w:p w14:paraId="5FD31DD0" w14:textId="412BACF9" w:rsidR="00BF26F3" w:rsidRDefault="00BF26F3" w:rsidP="001128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431895" w14:textId="77777777" w:rsidR="00BF26F3" w:rsidRPr="00BF26F3" w:rsidRDefault="00BF26F3" w:rsidP="00BF26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26F3">
        <w:rPr>
          <w:rFonts w:ascii="Courier New" w:eastAsia="Times New Roman" w:hAnsi="Courier New" w:cs="Courier New"/>
          <w:color w:val="000000"/>
          <w:sz w:val="21"/>
          <w:szCs w:val="21"/>
        </w:rPr>
        <w:t>df.head()</w:t>
      </w:r>
    </w:p>
    <w:p w14:paraId="4397A253" w14:textId="2212FB1A" w:rsidR="00BF26F3" w:rsidRDefault="00BF26F3" w:rsidP="001128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37C84C" w14:textId="30C492A1" w:rsidR="00BF26F3" w:rsidRPr="00B80AE8" w:rsidRDefault="007550F7" w:rsidP="00B80AE8">
      <w:r w:rsidRPr="00B80AE8">
        <w:t>#Visualize the Data</w:t>
      </w:r>
    </w:p>
    <w:p w14:paraId="3C3ACC40" w14:textId="77777777" w:rsidR="00B801D0" w:rsidRPr="00B801D0" w:rsidRDefault="00B801D0" w:rsidP="00B801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1D0">
        <w:rPr>
          <w:rFonts w:ascii="Courier New" w:eastAsia="Times New Roman" w:hAnsi="Courier New" w:cs="Courier New"/>
          <w:color w:val="000000"/>
          <w:sz w:val="21"/>
          <w:szCs w:val="21"/>
        </w:rPr>
        <w:t>sns.scatterplot(x=df.SepalLengthCm,y=df.SepalWidthCm,hue=df.Species,style=df.Species)</w:t>
      </w:r>
    </w:p>
    <w:p w14:paraId="0039F306" w14:textId="36BA7D48" w:rsidR="007550F7" w:rsidRDefault="007550F7" w:rsidP="001128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650F52" w14:textId="77777777" w:rsidR="00B801D0" w:rsidRPr="00112803" w:rsidRDefault="00B801D0" w:rsidP="001128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3EC1EF" w14:textId="70FF0B5C" w:rsidR="00B80AE8" w:rsidRDefault="00B80AE8" w:rsidP="00B80AE8">
      <w:r w:rsidRPr="00B80AE8">
        <w:t>#</w:t>
      </w:r>
      <w:r w:rsidR="00FF540A">
        <w:t>Standardize the Data</w:t>
      </w:r>
    </w:p>
    <w:p w14:paraId="0363BAD8" w14:textId="34D92569" w:rsidR="001B0106" w:rsidRDefault="001B0106" w:rsidP="00B80AE8">
      <w:r>
        <w:t>Separating the Target and Predictor variable and then standardizing them</w:t>
      </w:r>
    </w:p>
    <w:p w14:paraId="46F84C5B" w14:textId="77777777" w:rsidR="00CC5868" w:rsidRPr="00CC5868" w:rsidRDefault="00CC5868" w:rsidP="00CC58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5868">
        <w:rPr>
          <w:rFonts w:ascii="Courier New" w:eastAsia="Times New Roman" w:hAnsi="Courier New" w:cs="Courier New"/>
          <w:color w:val="000000"/>
          <w:sz w:val="21"/>
          <w:szCs w:val="21"/>
        </w:rPr>
        <w:t>x=df.iloc[:,</w:t>
      </w:r>
      <w:r w:rsidRPr="00CC586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C586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CC5868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CC586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97CEB91" w14:textId="3E960B56" w:rsidR="001B0106" w:rsidRDefault="001B0106" w:rsidP="00B80AE8"/>
    <w:p w14:paraId="1C07B073" w14:textId="77777777" w:rsidR="00CC5868" w:rsidRPr="00CC5868" w:rsidRDefault="00CC5868" w:rsidP="00CC58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5868">
        <w:rPr>
          <w:rFonts w:ascii="Courier New" w:eastAsia="Times New Roman" w:hAnsi="Courier New" w:cs="Courier New"/>
          <w:color w:val="000000"/>
          <w:sz w:val="21"/>
          <w:szCs w:val="21"/>
        </w:rPr>
        <w:t>y=df.Species.values</w:t>
      </w:r>
    </w:p>
    <w:p w14:paraId="1D3DB8A3" w14:textId="6E08DC1B" w:rsidR="00CC5868" w:rsidRDefault="00CC5868" w:rsidP="00B80AE8"/>
    <w:p w14:paraId="614DC393" w14:textId="77777777" w:rsidR="00CC5868" w:rsidRPr="00CC5868" w:rsidRDefault="00CC5868" w:rsidP="00CC58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586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C5868">
        <w:rPr>
          <w:rFonts w:ascii="Courier New" w:eastAsia="Times New Roman" w:hAnsi="Courier New" w:cs="Courier New"/>
          <w:color w:val="000000"/>
          <w:sz w:val="21"/>
          <w:szCs w:val="21"/>
        </w:rPr>
        <w:t> sklearn.preprocessing </w:t>
      </w:r>
      <w:r w:rsidRPr="00CC586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C5868">
        <w:rPr>
          <w:rFonts w:ascii="Courier New" w:eastAsia="Times New Roman" w:hAnsi="Courier New" w:cs="Courier New"/>
          <w:color w:val="000000"/>
          <w:sz w:val="21"/>
          <w:szCs w:val="21"/>
        </w:rPr>
        <w:t> StandardScaler</w:t>
      </w:r>
    </w:p>
    <w:p w14:paraId="64F0D7B7" w14:textId="7F54B9F6" w:rsidR="00CC5868" w:rsidRDefault="00CC5868" w:rsidP="00B80AE8"/>
    <w:p w14:paraId="132E9BCF" w14:textId="77777777" w:rsidR="00CC5868" w:rsidRPr="00CC5868" w:rsidRDefault="00CC5868" w:rsidP="00CC58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5868">
        <w:rPr>
          <w:rFonts w:ascii="Courier New" w:eastAsia="Times New Roman" w:hAnsi="Courier New" w:cs="Courier New"/>
          <w:color w:val="000000"/>
          <w:sz w:val="21"/>
          <w:szCs w:val="21"/>
        </w:rPr>
        <w:t>x=StandardScaler().fit_transform(x)</w:t>
      </w:r>
    </w:p>
    <w:p w14:paraId="706F1138" w14:textId="60DDF956" w:rsidR="00CC5868" w:rsidRDefault="00CC5868" w:rsidP="00B80AE8"/>
    <w:p w14:paraId="3EB344BD" w14:textId="0879C9A2" w:rsidR="00886198" w:rsidRDefault="00886198" w:rsidP="00B80AE8">
      <w:r>
        <w:t># SVD Method to calculate Eigen values and Eigen vectors</w:t>
      </w:r>
    </w:p>
    <w:p w14:paraId="3A358E16" w14:textId="670B4169" w:rsidR="00207513" w:rsidRDefault="00457CA8" w:rsidP="00B80AE8">
      <w:r>
        <w:lastRenderedPageBreak/>
        <w:t>#</w:t>
      </w:r>
      <w:r w:rsidR="00207513">
        <w:t>Eigen value decomposition Method</w:t>
      </w:r>
      <w:r w:rsidR="004E5E08">
        <w:t xml:space="preserve"> to calculate eigen values and eigen vectors</w:t>
      </w:r>
    </w:p>
    <w:p w14:paraId="04E951E0" w14:textId="77777777" w:rsidR="00207513" w:rsidRDefault="00207513" w:rsidP="00B80AE8"/>
    <w:p w14:paraId="6B5D6F9F" w14:textId="77777777" w:rsidR="004A6734" w:rsidRPr="004A6734" w:rsidRDefault="004A6734" w:rsidP="004A67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6734">
        <w:rPr>
          <w:rFonts w:ascii="Courier New" w:eastAsia="Times New Roman" w:hAnsi="Courier New" w:cs="Courier New"/>
          <w:color w:val="000000"/>
          <w:sz w:val="21"/>
          <w:szCs w:val="21"/>
        </w:rPr>
        <w:t>covariance_matrix=np.cov(x.T)</w:t>
      </w:r>
    </w:p>
    <w:p w14:paraId="630C35A2" w14:textId="7A900B2A" w:rsidR="00207513" w:rsidRDefault="00207513" w:rsidP="00B80AE8"/>
    <w:p w14:paraId="1DF14179" w14:textId="77777777" w:rsidR="007B0D6F" w:rsidRPr="007B0D6F" w:rsidRDefault="007B0D6F" w:rsidP="007B0D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0D6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B0D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B0D6F">
        <w:rPr>
          <w:rFonts w:ascii="Courier New" w:eastAsia="Times New Roman" w:hAnsi="Courier New" w:cs="Courier New"/>
          <w:color w:val="A31515"/>
          <w:sz w:val="21"/>
          <w:szCs w:val="21"/>
        </w:rPr>
        <w:t>"covariance_matrix:n"</w:t>
      </w:r>
      <w:r w:rsidRPr="007B0D6F">
        <w:rPr>
          <w:rFonts w:ascii="Courier New" w:eastAsia="Times New Roman" w:hAnsi="Courier New" w:cs="Courier New"/>
          <w:color w:val="000000"/>
          <w:sz w:val="21"/>
          <w:szCs w:val="21"/>
        </w:rPr>
        <w:t>,covariance_matrix)</w:t>
      </w:r>
    </w:p>
    <w:p w14:paraId="03093363" w14:textId="7B086E05" w:rsidR="004A6734" w:rsidRDefault="004A6734" w:rsidP="00B80AE8"/>
    <w:p w14:paraId="7EBC2D03" w14:textId="77777777" w:rsidR="00C46741" w:rsidRPr="00C46741" w:rsidRDefault="00C46741" w:rsidP="00C467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6741">
        <w:rPr>
          <w:rFonts w:ascii="Courier New" w:eastAsia="Times New Roman" w:hAnsi="Courier New" w:cs="Courier New"/>
          <w:color w:val="000000"/>
          <w:sz w:val="21"/>
          <w:szCs w:val="21"/>
        </w:rPr>
        <w:t>eigen_values,eigen_vectors=np.linalg.eig(covariance_matrix)</w:t>
      </w:r>
    </w:p>
    <w:p w14:paraId="0D71BD11" w14:textId="1B183B66" w:rsidR="00C46741" w:rsidRDefault="00C46741" w:rsidP="00B80AE8"/>
    <w:p w14:paraId="14C737FC" w14:textId="441B4B42" w:rsidR="005C3BF4" w:rsidRDefault="005C3BF4" w:rsidP="00B80AE8">
      <w:r>
        <w:t>#Choosing/selecting the principal components</w:t>
      </w:r>
      <w:r w:rsidR="006E3957">
        <w:t xml:space="preserve"> using the explained variance</w:t>
      </w:r>
    </w:p>
    <w:p w14:paraId="66230DE6" w14:textId="652D943B" w:rsidR="00D66CFC" w:rsidRDefault="00D66CFC" w:rsidP="00B80AE8">
      <w:r>
        <w:t>Each eigen value corresponds to one PC line.</w:t>
      </w:r>
    </w:p>
    <w:p w14:paraId="4E8726FC" w14:textId="77777777" w:rsidR="00E27D90" w:rsidRPr="00E27D90" w:rsidRDefault="00E27D90" w:rsidP="00E27D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D9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7D90">
        <w:rPr>
          <w:rFonts w:ascii="Courier New" w:eastAsia="Times New Roman" w:hAnsi="Courier New" w:cs="Courier New"/>
          <w:color w:val="000000"/>
          <w:sz w:val="21"/>
          <w:szCs w:val="21"/>
        </w:rPr>
        <w:t> val </w:t>
      </w:r>
      <w:r w:rsidRPr="00E27D9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7D90">
        <w:rPr>
          <w:rFonts w:ascii="Courier New" w:eastAsia="Times New Roman" w:hAnsi="Courier New" w:cs="Courier New"/>
          <w:color w:val="000000"/>
          <w:sz w:val="21"/>
          <w:szCs w:val="21"/>
        </w:rPr>
        <w:t> eigen_values:</w:t>
      </w:r>
    </w:p>
    <w:p w14:paraId="31EF7E92" w14:textId="77777777" w:rsidR="00E27D90" w:rsidRPr="00E27D90" w:rsidRDefault="00E27D90" w:rsidP="00E27D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D9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7D9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7D90">
        <w:rPr>
          <w:rFonts w:ascii="Courier New" w:eastAsia="Times New Roman" w:hAnsi="Courier New" w:cs="Courier New"/>
          <w:color w:val="000000"/>
          <w:sz w:val="21"/>
          <w:szCs w:val="21"/>
        </w:rPr>
        <w:t>(val)</w:t>
      </w:r>
    </w:p>
    <w:p w14:paraId="209C93B2" w14:textId="4BD76587" w:rsidR="00D66CFC" w:rsidRDefault="00D66CFC" w:rsidP="00B80AE8"/>
    <w:p w14:paraId="1F1328FA" w14:textId="77777777" w:rsidR="00E27D90" w:rsidRPr="00E27D90" w:rsidRDefault="00E27D90" w:rsidP="00E27D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D90">
        <w:rPr>
          <w:rFonts w:ascii="Courier New" w:eastAsia="Times New Roman" w:hAnsi="Courier New" w:cs="Courier New"/>
          <w:color w:val="000000"/>
          <w:sz w:val="21"/>
          <w:szCs w:val="21"/>
        </w:rPr>
        <w:t>variance_explained=[(i/</w:t>
      </w:r>
      <w:r w:rsidRPr="00E27D90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E27D90">
        <w:rPr>
          <w:rFonts w:ascii="Courier New" w:eastAsia="Times New Roman" w:hAnsi="Courier New" w:cs="Courier New"/>
          <w:color w:val="000000"/>
          <w:sz w:val="21"/>
          <w:szCs w:val="21"/>
        </w:rPr>
        <w:t>(eigen_values))*</w:t>
      </w:r>
      <w:r w:rsidRPr="00E27D90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E27D9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7D9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7D90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E27D9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7D90">
        <w:rPr>
          <w:rFonts w:ascii="Courier New" w:eastAsia="Times New Roman" w:hAnsi="Courier New" w:cs="Courier New"/>
          <w:color w:val="000000"/>
          <w:sz w:val="21"/>
          <w:szCs w:val="21"/>
        </w:rPr>
        <w:t> eigen_values]</w:t>
      </w:r>
    </w:p>
    <w:p w14:paraId="215ED89E" w14:textId="1E5BDCEE" w:rsidR="00E27D90" w:rsidRDefault="00E27D90" w:rsidP="00B80AE8"/>
    <w:p w14:paraId="453760A4" w14:textId="0CEE3D61" w:rsidR="002D501D" w:rsidRDefault="002D501D" w:rsidP="00B80AE8">
      <w:r>
        <w:t>so we can choose eigen value 1 and eigen value 2</w:t>
      </w:r>
    </w:p>
    <w:p w14:paraId="2AB5583B" w14:textId="4F787856" w:rsidR="002D501D" w:rsidRDefault="002D501D" w:rsidP="00B80AE8"/>
    <w:p w14:paraId="5BAD6B2F" w14:textId="02DC6B92" w:rsidR="005A0BA1" w:rsidRDefault="005A0BA1" w:rsidP="00B80AE8">
      <w:r>
        <w:t>#Get the transformed dataset by projecting the points onto the new PC’s selected</w:t>
      </w:r>
    </w:p>
    <w:p w14:paraId="577E1441" w14:textId="77777777" w:rsidR="007D57DD" w:rsidRPr="007D57DD" w:rsidRDefault="007D57DD" w:rsidP="007D57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57DD">
        <w:rPr>
          <w:rFonts w:ascii="Courier New" w:eastAsia="Times New Roman" w:hAnsi="Courier New" w:cs="Courier New"/>
          <w:color w:val="000000"/>
          <w:sz w:val="21"/>
          <w:szCs w:val="21"/>
        </w:rPr>
        <w:t>projection_matrix=(eigen_vectors.T[:][:])[:</w:t>
      </w:r>
      <w:r w:rsidRPr="007D57D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D57DD">
        <w:rPr>
          <w:rFonts w:ascii="Courier New" w:eastAsia="Times New Roman" w:hAnsi="Courier New" w:cs="Courier New"/>
          <w:color w:val="000000"/>
          <w:sz w:val="21"/>
          <w:szCs w:val="21"/>
        </w:rPr>
        <w:t>].T</w:t>
      </w:r>
    </w:p>
    <w:p w14:paraId="59584B77" w14:textId="77777777" w:rsidR="007D57DD" w:rsidRPr="007D57DD" w:rsidRDefault="007D57DD" w:rsidP="007D57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57DD">
        <w:rPr>
          <w:rFonts w:ascii="Courier New" w:eastAsia="Times New Roman" w:hAnsi="Courier New" w:cs="Courier New"/>
          <w:color w:val="000000"/>
          <w:sz w:val="21"/>
          <w:szCs w:val="21"/>
        </w:rPr>
        <w:t>projection_matrix</w:t>
      </w:r>
    </w:p>
    <w:p w14:paraId="5D176893" w14:textId="2B5408BF" w:rsidR="007D57DD" w:rsidRDefault="007D57DD" w:rsidP="00B80AE8"/>
    <w:p w14:paraId="2FFDDD49" w14:textId="64FA92CC" w:rsidR="00095F6A" w:rsidRDefault="00095F6A" w:rsidP="00095F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5F6A">
        <w:rPr>
          <w:rFonts w:ascii="Courier New" w:eastAsia="Times New Roman" w:hAnsi="Courier New" w:cs="Courier New"/>
          <w:color w:val="000000"/>
          <w:sz w:val="21"/>
          <w:szCs w:val="21"/>
        </w:rPr>
        <w:t>x_pca=x.dot(projection_matrix)</w:t>
      </w:r>
    </w:p>
    <w:p w14:paraId="7BDE76D8" w14:textId="20823B66" w:rsidR="00C9732A" w:rsidRDefault="00C9732A" w:rsidP="00095F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2D8681" w14:textId="4AB1EE26" w:rsidR="00C9732A" w:rsidRPr="00095F6A" w:rsidRDefault="00C9732A" w:rsidP="00095F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x_pca is the transformed dataset</w:t>
      </w:r>
      <w:r w:rsidR="003F3BCC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bookmarkStart w:id="0" w:name="_GoBack"/>
      <w:bookmarkEnd w:id="0"/>
    </w:p>
    <w:p w14:paraId="51E04C2C" w14:textId="77777777" w:rsidR="007D57DD" w:rsidRDefault="007D57DD" w:rsidP="00B80AE8"/>
    <w:p w14:paraId="3C7C121C" w14:textId="77777777" w:rsidR="00CD39FB" w:rsidRDefault="00CD39FB" w:rsidP="00B80AE8"/>
    <w:p w14:paraId="02BFC477" w14:textId="77777777" w:rsidR="005C3BF4" w:rsidRDefault="005C3BF4" w:rsidP="00B80AE8"/>
    <w:p w14:paraId="4832895C" w14:textId="77777777" w:rsidR="00057E40" w:rsidRPr="00B80AE8" w:rsidRDefault="00057E40" w:rsidP="00B80AE8"/>
    <w:p w14:paraId="12D8CB26" w14:textId="77777777" w:rsidR="00266E14" w:rsidRDefault="00266E14" w:rsidP="003E2134"/>
    <w:sectPr w:rsidR="00266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C7"/>
    <w:rsid w:val="00057E40"/>
    <w:rsid w:val="00095F6A"/>
    <w:rsid w:val="00112803"/>
    <w:rsid w:val="001B0106"/>
    <w:rsid w:val="00207513"/>
    <w:rsid w:val="00266E14"/>
    <w:rsid w:val="002D501D"/>
    <w:rsid w:val="003E2134"/>
    <w:rsid w:val="003F3BCC"/>
    <w:rsid w:val="00457CA8"/>
    <w:rsid w:val="004A6734"/>
    <w:rsid w:val="004C0997"/>
    <w:rsid w:val="004E5E08"/>
    <w:rsid w:val="005A0BA1"/>
    <w:rsid w:val="005B30C2"/>
    <w:rsid w:val="005C3BF4"/>
    <w:rsid w:val="006E3957"/>
    <w:rsid w:val="007550F7"/>
    <w:rsid w:val="007B0D6F"/>
    <w:rsid w:val="007D57DD"/>
    <w:rsid w:val="00886198"/>
    <w:rsid w:val="008B191E"/>
    <w:rsid w:val="00A70AB3"/>
    <w:rsid w:val="00B77650"/>
    <w:rsid w:val="00B801D0"/>
    <w:rsid w:val="00B80AE8"/>
    <w:rsid w:val="00BF26F3"/>
    <w:rsid w:val="00C46741"/>
    <w:rsid w:val="00C9732A"/>
    <w:rsid w:val="00CC5868"/>
    <w:rsid w:val="00CD39FB"/>
    <w:rsid w:val="00D1356B"/>
    <w:rsid w:val="00D66CFC"/>
    <w:rsid w:val="00DF0A72"/>
    <w:rsid w:val="00E27D90"/>
    <w:rsid w:val="00E374C7"/>
    <w:rsid w:val="00EA789F"/>
    <w:rsid w:val="00F30D51"/>
    <w:rsid w:val="00FD086F"/>
    <w:rsid w:val="00FF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3925"/>
  <w15:chartTrackingRefBased/>
  <w15:docId w15:val="{B328E133-6910-4E27-AF86-67E43C25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Pragya</dc:creator>
  <cp:keywords/>
  <dc:description/>
  <cp:lastModifiedBy>Mishra, Pragya</cp:lastModifiedBy>
  <cp:revision>41</cp:revision>
  <dcterms:created xsi:type="dcterms:W3CDTF">2020-12-25T17:48:00Z</dcterms:created>
  <dcterms:modified xsi:type="dcterms:W3CDTF">2020-12-25T19:40:00Z</dcterms:modified>
</cp:coreProperties>
</file>