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115" w:rsidRPr="00C1797D" w:rsidRDefault="00C1797D" w:rsidP="00F90115">
      <w:pPr>
        <w:jc w:val="center"/>
        <w:rPr>
          <w:rFonts w:ascii="Algerian" w:hAnsi="Algerian" w:cs="Times New Roman"/>
          <w:b/>
          <w:bCs/>
          <w:sz w:val="72"/>
          <w:szCs w:val="72"/>
        </w:rPr>
      </w:pPr>
      <w:r w:rsidRPr="00C1797D">
        <w:rPr>
          <w:rFonts w:ascii="Algerian" w:hAnsi="Algerian" w:cs="Times New Roman"/>
          <w:b/>
          <w:bCs/>
          <w:sz w:val="72"/>
          <w:szCs w:val="72"/>
        </w:rPr>
        <w:t xml:space="preserve">Project </w:t>
      </w:r>
      <w:r w:rsidR="00F90115" w:rsidRPr="00C1797D">
        <w:rPr>
          <w:rFonts w:ascii="Algerian" w:hAnsi="Algerian" w:cs="Times New Roman"/>
          <w:b/>
          <w:bCs/>
          <w:sz w:val="72"/>
          <w:szCs w:val="72"/>
        </w:rPr>
        <w:t>File</w:t>
      </w:r>
    </w:p>
    <w:p w:rsidR="00F90115" w:rsidRPr="00C1797D" w:rsidRDefault="00F90115" w:rsidP="00F90115">
      <w:pPr>
        <w:jc w:val="center"/>
        <w:rPr>
          <w:rFonts w:ascii="Bahnschrift" w:hAnsi="Bahnschrift" w:cs="Times New Roman"/>
          <w:b/>
          <w:bCs/>
          <w:sz w:val="36"/>
          <w:szCs w:val="36"/>
        </w:rPr>
      </w:pPr>
      <w:r w:rsidRPr="00C1797D">
        <w:rPr>
          <w:rFonts w:ascii="Bahnschrift" w:hAnsi="Bahnschrift" w:cs="Times New Roman"/>
          <w:b/>
          <w:bCs/>
          <w:sz w:val="36"/>
          <w:szCs w:val="36"/>
        </w:rPr>
        <w:t>B.E.(IT) 2</w:t>
      </w:r>
      <w:r w:rsidRPr="00C1797D">
        <w:rPr>
          <w:rFonts w:ascii="Bahnschrift" w:hAnsi="Bahnschrift" w:cs="Times New Roman"/>
          <w:b/>
          <w:bCs/>
          <w:sz w:val="36"/>
          <w:szCs w:val="36"/>
          <w:vertAlign w:val="superscript"/>
        </w:rPr>
        <w:t xml:space="preserve">nd </w:t>
      </w:r>
      <w:r w:rsidRPr="00C1797D">
        <w:rPr>
          <w:rFonts w:ascii="Bahnschrift" w:hAnsi="Bahnschrift" w:cs="Times New Roman"/>
          <w:b/>
          <w:bCs/>
          <w:sz w:val="36"/>
          <w:szCs w:val="36"/>
        </w:rPr>
        <w:t>Semester</w:t>
      </w:r>
    </w:p>
    <w:p w:rsidR="00F90115" w:rsidRPr="005B798E" w:rsidRDefault="00F90115" w:rsidP="00F9011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B798E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>
            <wp:extent cx="2600325" cy="2524125"/>
            <wp:effectExtent l="19050" t="0" r="9525" b="0"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610" cy="255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15" w:rsidRPr="005B798E" w:rsidRDefault="00F90115" w:rsidP="00F9011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B798E">
        <w:rPr>
          <w:rFonts w:ascii="Times New Roman" w:hAnsi="Times New Roman" w:cs="Times New Roman"/>
          <w:b/>
          <w:bCs/>
          <w:sz w:val="40"/>
          <w:szCs w:val="40"/>
        </w:rPr>
        <w:t xml:space="preserve">Submitted To:                     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5B798E">
        <w:rPr>
          <w:rFonts w:ascii="Times New Roman" w:hAnsi="Times New Roman" w:cs="Times New Roman"/>
          <w:b/>
          <w:bCs/>
          <w:sz w:val="40"/>
          <w:szCs w:val="40"/>
        </w:rPr>
        <w:t>Submitted By:</w:t>
      </w:r>
    </w:p>
    <w:p w:rsidR="00F90115" w:rsidRDefault="00F90115" w:rsidP="00F901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Ms Ritika                                                      Pragya Sharma</w:t>
      </w:r>
    </w:p>
    <w:p w:rsidR="00F90115" w:rsidRPr="005B798E" w:rsidRDefault="00F90115" w:rsidP="00F901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     UE228079</w:t>
      </w:r>
    </w:p>
    <w:p w:rsidR="00F90115" w:rsidRPr="005B798E" w:rsidRDefault="00F90115" w:rsidP="00F90115">
      <w:pPr>
        <w:rPr>
          <w:rFonts w:ascii="Times New Roman" w:hAnsi="Times New Roman" w:cs="Times New Roman"/>
          <w:sz w:val="36"/>
          <w:szCs w:val="36"/>
        </w:rPr>
      </w:pPr>
      <w:r w:rsidRPr="005B798E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5B798E">
        <w:rPr>
          <w:rFonts w:ascii="Times New Roman" w:hAnsi="Times New Roman" w:cs="Times New Roman"/>
          <w:sz w:val="36"/>
          <w:szCs w:val="36"/>
        </w:rPr>
        <w:t>IT Section – 2</w:t>
      </w:r>
    </w:p>
    <w:p w:rsidR="00F90115" w:rsidRPr="005B798E" w:rsidRDefault="00F90115" w:rsidP="00F90115">
      <w:pPr>
        <w:rPr>
          <w:rFonts w:ascii="Times New Roman" w:hAnsi="Times New Roman" w:cs="Times New Roman"/>
          <w:sz w:val="36"/>
          <w:szCs w:val="36"/>
        </w:rPr>
      </w:pPr>
    </w:p>
    <w:p w:rsidR="00F90115" w:rsidRPr="007F63EC" w:rsidRDefault="00F90115" w:rsidP="00F90115">
      <w:pPr>
        <w:jc w:val="center"/>
        <w:rPr>
          <w:rFonts w:ascii="Arial Rounded MT Bold" w:hAnsi="Arial Rounded MT Bold" w:cs="Times New Roman"/>
          <w:b/>
          <w:bCs/>
          <w:sz w:val="36"/>
          <w:szCs w:val="36"/>
        </w:rPr>
      </w:pPr>
      <w:r w:rsidRPr="007F63EC">
        <w:rPr>
          <w:rFonts w:ascii="Arial Rounded MT Bold" w:hAnsi="Arial Rounded MT Bold" w:cs="Times New Roman"/>
          <w:b/>
          <w:bCs/>
          <w:sz w:val="36"/>
          <w:szCs w:val="36"/>
        </w:rPr>
        <w:t>DEPARTMENT OF INFORMATION TECHNOLOGY</w:t>
      </w:r>
    </w:p>
    <w:p w:rsidR="00F90115" w:rsidRPr="001B0484" w:rsidRDefault="00F90115" w:rsidP="00F90115">
      <w:pPr>
        <w:jc w:val="center"/>
        <w:rPr>
          <w:rFonts w:ascii="Arial Narrow" w:hAnsi="Arial Narrow" w:cs="Times New Roman"/>
          <w:i/>
          <w:iCs/>
          <w:sz w:val="36"/>
          <w:szCs w:val="36"/>
        </w:rPr>
      </w:pPr>
      <w:r w:rsidRPr="001B0484">
        <w:rPr>
          <w:rFonts w:ascii="Arial Narrow" w:hAnsi="Arial Narrow" w:cs="Times New Roman"/>
          <w:i/>
          <w:iCs/>
          <w:sz w:val="36"/>
          <w:szCs w:val="36"/>
        </w:rPr>
        <w:t>University Institute of Engineering and Technology</w:t>
      </w:r>
      <w:r>
        <w:rPr>
          <w:rFonts w:ascii="Arial Narrow" w:hAnsi="Arial Narrow" w:cs="Times New Roman"/>
          <w:i/>
          <w:iCs/>
          <w:sz w:val="36"/>
          <w:szCs w:val="36"/>
        </w:rPr>
        <w:t>,</w:t>
      </w:r>
    </w:p>
    <w:p w:rsidR="00F90115" w:rsidRPr="001B0484" w:rsidRDefault="00F90115" w:rsidP="00F90115">
      <w:pPr>
        <w:rPr>
          <w:rFonts w:ascii="Arial Narrow" w:hAnsi="Arial Narrow"/>
          <w:b/>
          <w:bCs/>
          <w:sz w:val="36"/>
          <w:szCs w:val="36"/>
          <w:u w:val="double"/>
        </w:rPr>
      </w:pPr>
      <w:r w:rsidRPr="001B0484">
        <w:rPr>
          <w:rFonts w:ascii="Arial Narrow" w:hAnsi="Arial Narrow" w:cs="Times New Roman"/>
          <w:i/>
          <w:iCs/>
          <w:sz w:val="36"/>
          <w:szCs w:val="36"/>
        </w:rPr>
        <w:t xml:space="preserve">                         Pa</w:t>
      </w:r>
      <w:r>
        <w:rPr>
          <w:rFonts w:ascii="Arial Narrow" w:hAnsi="Arial Narrow" w:cs="Times New Roman"/>
          <w:i/>
          <w:iCs/>
          <w:sz w:val="36"/>
          <w:szCs w:val="36"/>
        </w:rPr>
        <w:t>njab University,</w:t>
      </w:r>
      <w:r w:rsidRPr="001B0484">
        <w:rPr>
          <w:rFonts w:ascii="Arial Narrow" w:hAnsi="Arial Narrow" w:cs="Times New Roman"/>
          <w:i/>
          <w:iCs/>
          <w:sz w:val="36"/>
          <w:szCs w:val="36"/>
        </w:rPr>
        <w:t>Chandigarh</w:t>
      </w:r>
    </w:p>
    <w:p w:rsidR="00C1797D" w:rsidRDefault="00C1797D" w:rsidP="00C1797D">
      <w:pPr>
        <w:pStyle w:val="Quote"/>
        <w:jc w:val="center"/>
        <w:rPr>
          <w:rFonts w:ascii="Algerian" w:hAnsi="Algerian" w:cs="Times New Roman"/>
          <w:i w:val="0"/>
          <w:color w:val="auto"/>
          <w:sz w:val="48"/>
          <w:szCs w:val="48"/>
        </w:rPr>
      </w:pPr>
    </w:p>
    <w:p w:rsidR="00C1797D" w:rsidRDefault="004F43D1" w:rsidP="00C1797D">
      <w:pPr>
        <w:pStyle w:val="Quote"/>
        <w:jc w:val="center"/>
        <w:rPr>
          <w:rFonts w:ascii="Times New Roman" w:hAnsi="Times New Roman" w:cs="Times New Roman"/>
          <w:i w:val="0"/>
          <w:color w:val="auto"/>
          <w:sz w:val="48"/>
          <w:szCs w:val="48"/>
        </w:rPr>
      </w:pPr>
      <w:r w:rsidRPr="00C1797D">
        <w:rPr>
          <w:rFonts w:ascii="Algerian" w:hAnsi="Algerian" w:cs="Times New Roman"/>
          <w:i w:val="0"/>
          <w:color w:val="auto"/>
          <w:sz w:val="48"/>
          <w:szCs w:val="48"/>
        </w:rPr>
        <w:lastRenderedPageBreak/>
        <w:t>Student Management System</w:t>
      </w:r>
      <w:r w:rsidRPr="004F43D1">
        <w:rPr>
          <w:rFonts w:ascii="Times New Roman" w:hAnsi="Times New Roman" w:cs="Times New Roman"/>
          <w:i w:val="0"/>
          <w:color w:val="auto"/>
          <w:sz w:val="48"/>
          <w:szCs w:val="48"/>
        </w:rPr>
        <w:t>:</w:t>
      </w:r>
    </w:p>
    <w:p w:rsidR="004F43D1" w:rsidRPr="004F43D1" w:rsidRDefault="004F43D1" w:rsidP="00C1797D">
      <w:pPr>
        <w:pStyle w:val="Quote"/>
        <w:jc w:val="center"/>
        <w:rPr>
          <w:rFonts w:ascii="Times New Roman" w:hAnsi="Times New Roman" w:cs="Times New Roman"/>
          <w:i w:val="0"/>
          <w:color w:val="auto"/>
          <w:sz w:val="48"/>
          <w:szCs w:val="48"/>
        </w:rPr>
      </w:pPr>
      <w:r w:rsidRPr="004F43D1">
        <w:rPr>
          <w:rFonts w:ascii="Times New Roman" w:hAnsi="Times New Roman" w:cs="Times New Roman"/>
          <w:i w:val="0"/>
          <w:color w:val="auto"/>
          <w:sz w:val="48"/>
          <w:szCs w:val="48"/>
        </w:rPr>
        <w:t>Using GUI in Python.</w:t>
      </w:r>
    </w:p>
    <w:p w:rsidR="004F43D1" w:rsidRPr="004F43D1" w:rsidRDefault="004F43D1" w:rsidP="004F43D1">
      <w:pPr>
        <w:pStyle w:val="Quote"/>
        <w:rPr>
          <w:rFonts w:asciiTheme="majorHAnsi" w:hAnsiTheme="majorHAnsi"/>
          <w:b/>
          <w:i w:val="0"/>
          <w:color w:val="auto"/>
          <w:sz w:val="36"/>
          <w:szCs w:val="36"/>
          <w:u w:val="single"/>
        </w:rPr>
      </w:pPr>
      <w:r w:rsidRPr="004F43D1">
        <w:rPr>
          <w:rFonts w:asciiTheme="majorHAnsi" w:hAnsiTheme="majorHAnsi"/>
          <w:b/>
          <w:i w:val="0"/>
          <w:color w:val="auto"/>
          <w:sz w:val="36"/>
          <w:szCs w:val="36"/>
          <w:u w:val="single"/>
        </w:rPr>
        <w:t>CODE: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from tkinter import*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from tkinter import ttk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class student():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def __init__(self,root):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self.root=root#here self is an object of class student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self.root.title("Student Management Sysytem")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self.root.geometry("1500x800")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title=Label(self.root,text="Student Management Sysytem",bd=9,relief="groove",font="cursive 20 bold",bg="black",fg="white")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title.pack(side="top",fill=X)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 xml:space="preserve">    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f=Frame(self.root,bd=5,relief=SUNKEN,bg="wheat")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f.place(y=50,width=505,height=700)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 xml:space="preserve">    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l1=Label(f,text="Student Info",bg="black",fg="white",bd=4,relief=RAISED,font="sans-serif 20 bold")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l1.pack()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l1.grid(row=0,columnspan=2,pady=15)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 xml:space="preserve">        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name=Label(f,text="Name: ",bg="silver",fg="black",font="lucida 15 bold")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lastRenderedPageBreak/>
        <w:t>        name.grid(row=1,column=1,sticky="w")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name_input=Entry(f,font="cursive 20")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name_input.grid(row=1,column=2,padx=5,pady=7)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dob=Label(f,text="DOB: ",bg="silver",fg="black",font="lucida 15 bold")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dob.grid(row=2,column=1,sticky="w")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dob_input=Entry(f,font="cursive 20")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dob_input.grid(row=2,column=2,padx=5,pady=7)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Roll_no=Label(f,text="Roll No: ",bg="silver",fg="black",font="lucida 15 bold")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Roll_no.grid(row=3,column=1,sticky="w")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Roll_no_input=Entry(f,font="cursive 20")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Roll_no_input.grid(row=3,column=2,padx=5,pady=7)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 xml:space="preserve">        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branch=Label(f,text="Branch: ",bg="silver",fg="black",font="lucida 15 bold")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branch.grid(row=4,column=1,sticky="w")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branch_input=Entry(f,font="cursive 20")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branch_input.grid(row=4,column=2,padx=5,pady=7)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contactno=Label(f,text="Contact No: ",bg="silver",fg="black",font="lucida 15 bold")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contactno.grid(row=5,column=1,sticky="w")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contactno_input=Entry(f,font="cursive 20")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contactno_input.grid(row=5,column=2,padx=5,pady=7)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email=Label(f,text="Email Id: ",bg="silver",fg="black",font="lucida 15 bold")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lastRenderedPageBreak/>
        <w:t>        email.grid(row=6,column=1,sticky="w")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email_input=Entry(f,font="cursive 20")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email_input.grid(row=6,column=2,padx=5,pady=7)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gender=Label(f,text="Gender: ",bg="silver",fg="black",font="lucida 15 bold")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gender.grid(row=7,column=1,sticky="w")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gender=ttk.Combobox(f,font="cursive 20",state="readonly")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gender['values']=("Male","Female","Others")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gender.grid(row=7,column=2,pady=5,padx=5)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 xml:space="preserve">        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 xml:space="preserve">        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btn=Frame(f,bd=3,bg="grey",relief="sunken")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btn.place(x=20,y=500,width=340)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addbtn=Button(btn,text="Search",width=20).grid(row=0,column=0,padx=6,pady=7)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addbtn2=Button(btn,text="Reset",width=20).grid(row=0,column=1,padx=10,pady=7)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d=Frame(self.root,bd=5,relief=SUNKEN,bg="silver")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d.place(x=505,y=50,width=1000,height=700)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search=Label(d,text="Search by",bg="black",fg="white",font="lucida 20",relief=GROOVE,width=8)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search.grid(row=0,column=0,pady=10,padx=20,sticky="w")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combo=ttk.Combobox(d,font="lucida",state="readonly")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combo['values']=("Name","Roll no","Branch","CGPA","Email Id")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combo.grid(row=0,column=1,padx=20,pady=10)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lastRenderedPageBreak/>
        <w:t>        search_input=Entry(d,font="cursive 20",width=20)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search_input.grid(row=0,column=2,padx=5,pady=7)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addbtn3=Button(d,text="Search",width=10).grid(row=0,column=3,padx=2,pady=10)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# addbtn4=Button(d,text="Show All",width=10).grid(row=0,column=4,padx=2,pady=10)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 xml:space="preserve">        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t=Frame(d,bd=5,relief=SUNKEN,bg="aliceblue")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t.place(y=50,width=850,height=630)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scrollx=Scrollbar(t,orient=HORIZONTAL)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scrolly=Scrollbar(t,orient=VERTICAL)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# self.table=ttk.Treeview(t,column=("name","dob","roll","branch","cgpa","email","contact"),xscrollcommand=scrollx.set,yscrollcommand=scrolly.set)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# scrollx.pack(side=BOTTOM,fill=X)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# scrolly.pack(side=RIGHT,fill=Y)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# scrollx.config(command=self.table.xview)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# scrolly.config(command=self.table.yview)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# self.table.heading("name",text="Name")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# self.table.heading("dob",text="DOB")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# self.table.heading("roll",text="Roll No")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# self.table.heading("branch",text="Branch")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# self.table.heading("cgpa",text="CGPA")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# self.table.heading("email",text="Email Id")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lastRenderedPageBreak/>
        <w:t>        # self.table.heading("contact",text="Contact No")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# self.table['show']='headings'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# self.table.column("name",width=100)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# self.table.column("dob",width=100)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# self.table.column("roll",width=100)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# self.table.column("branch",width=100)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# self.table.column("cgpa",width=100)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# self.table.column("email",width=100)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# self.table.column("contact",width=100)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# self.table.pack(fill=BOTH,expand=1)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t1=Label(t,text="Name ",bg="silver",fg="black")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t1.grid(row=1,column=1)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t1=Label(t,text="Roll No ",bg="silver",fg="black")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t1.grid(row=1,column=2)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t1=Label(t,text="Branch ",bg="silver",fg="black")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t1.grid(row=1,column=3)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t1=Label(t,text="CGPA ",bg="silver",fg="black")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t1.grid(row=1,column=4)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t1=Label(t,text="Contact No ",bg="silver",fg="black")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t1.grid(row=1,column=5)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t1=Label(t,text="Email Id ",bg="silver",fg="black")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t1.grid(row=1,column=6)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t1_input=Entry(t,font="cursive 10")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t1_input.grid(row=2,column=1)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t1_input=Entry(t,font="cursive 10")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t1_input.grid(row=2,column=2)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t1_input=Entry(t,font="cursive 10")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t1_input.grid(row=2,column=3)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t1_input=Entry(t,font="cursive 10")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t1_input.grid(row=2,column=4)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t1_input=Entry(t,font="cursive 10")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t1_input.grid(row=2,column=5)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t1_input=Entry(t,font="cursive 10")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t1_input.grid(row=2,column=6)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t1_input=Entry(t,font="cursive 10")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t1_input.grid(row=2,column=7)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t2_input=Entry(t,font="cursive 10")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t2_input.grid(row=3,column=1)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t2_input=Entry(t,font="cursive 10")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t2_input.grid(row=3,column=2)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t2_input=Entry(t,font="cursive 10")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t2_input.grid(row=3,column=3)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t2_input=Entry(t,font="cursive 10")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t2_input.grid(row=3,column=4)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t2_input=Entry(t,font="cursive 10")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lastRenderedPageBreak/>
        <w:t>        t2_input.grid(row=3,column=5)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t2_input=Entry(t,font="cursive 10")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t2_input.grid(row=3,column=6)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t2_input=Entry(t,font="cursive 10")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t2_input.grid(row=3,column=7)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t2_input=Entry(t,font="cursive 10")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t2_input.grid(row=4,column=1)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t2_input=Entry(t,font="cursive 10")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t2_input.grid(row=4,column=2)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t2_input=Entry(t,font="cursive 10")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t2_input.grid(row=4,column=3)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t2_input=Entry(t,font="cursive 10")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t2_input.grid(row=4,column=4)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t2_input=Entry(t,font="cursive 10")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t2_input.grid(row=4,column=5)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t2_input=Entry(t,font="cursive 10")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t2_input.grid(row=4,column=6)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t2_input=Entry(t,font="cursive 10")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    t2_input.grid(row=4,column=7)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class student():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pass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root=Tk()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>    obj=student(root)</w:t>
      </w:r>
    </w:p>
    <w:p w:rsidR="004F43D1" w:rsidRPr="004F43D1" w:rsidRDefault="004F43D1" w:rsidP="004F43D1">
      <w:pPr>
        <w:pStyle w:val="Quote"/>
        <w:rPr>
          <w:rFonts w:asciiTheme="majorHAnsi" w:hAnsiTheme="majorHAnsi"/>
          <w:i w:val="0"/>
          <w:color w:val="auto"/>
          <w:sz w:val="24"/>
          <w:szCs w:val="24"/>
        </w:rPr>
      </w:pPr>
      <w:r w:rsidRPr="004F43D1">
        <w:rPr>
          <w:rFonts w:asciiTheme="majorHAnsi" w:hAnsiTheme="majorHAnsi"/>
          <w:i w:val="0"/>
          <w:color w:val="auto"/>
          <w:sz w:val="24"/>
          <w:szCs w:val="24"/>
        </w:rPr>
        <w:t xml:space="preserve">    root.mainloop() </w:t>
      </w:r>
    </w:p>
    <w:p w:rsidR="005E08E4" w:rsidRDefault="004F43D1" w:rsidP="005E08E4">
      <w:pPr>
        <w:jc w:val="center"/>
        <w:rPr>
          <w:b/>
          <w:bCs/>
          <w:sz w:val="44"/>
          <w:szCs w:val="44"/>
        </w:rPr>
      </w:pPr>
      <w:r w:rsidRPr="004F43D1">
        <w:rPr>
          <w:b/>
          <w:bCs/>
          <w:sz w:val="44"/>
          <w:szCs w:val="44"/>
        </w:rPr>
        <w:lastRenderedPageBreak/>
        <w:t>OUTPUT:</w:t>
      </w:r>
    </w:p>
    <w:p w:rsidR="004F43D1" w:rsidRPr="004F43D1" w:rsidRDefault="004F43D1" w:rsidP="005E08E4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6658657" cy="4147457"/>
            <wp:effectExtent l="19050" t="0" r="8843" b="0"/>
            <wp:docPr id="1" name="Picture 1" descr="C:\Users\hp\Pictures\Screenshots\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9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657" cy="4147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8E4" w:rsidRDefault="005E08E4" w:rsidP="005E08E4"/>
    <w:p w:rsidR="005E08E4" w:rsidRDefault="005E08E4" w:rsidP="005E08E4"/>
    <w:p w:rsidR="005E08E4" w:rsidRDefault="005E08E4" w:rsidP="005E08E4"/>
    <w:p w:rsidR="005E08E4" w:rsidRDefault="005E08E4" w:rsidP="005E08E4"/>
    <w:p w:rsidR="005E08E4" w:rsidRDefault="005E08E4" w:rsidP="005E08E4"/>
    <w:p w:rsidR="005E08E4" w:rsidRDefault="005E08E4" w:rsidP="005E08E4"/>
    <w:p w:rsidR="005E08E4" w:rsidRDefault="005E08E4" w:rsidP="005E08E4"/>
    <w:p w:rsidR="005E08E4" w:rsidRDefault="005E08E4" w:rsidP="005E08E4"/>
    <w:p w:rsidR="005E08E4" w:rsidRDefault="005E08E4" w:rsidP="005E08E4"/>
    <w:p w:rsidR="005E08E4" w:rsidRDefault="005E08E4" w:rsidP="005E08E4"/>
    <w:p w:rsidR="005E08E4" w:rsidRDefault="005E08E4" w:rsidP="005E08E4">
      <w:pPr>
        <w:rPr>
          <w:rFonts w:ascii="Times New Roman" w:hAnsi="Times New Roman" w:cs="Times New Roman"/>
          <w:sz w:val="48"/>
          <w:szCs w:val="48"/>
        </w:rPr>
      </w:pPr>
      <w:r w:rsidRPr="00C1797D">
        <w:rPr>
          <w:rFonts w:ascii="Algerian" w:hAnsi="Algerian" w:cs="Times New Roman"/>
          <w:sz w:val="48"/>
          <w:szCs w:val="48"/>
        </w:rPr>
        <w:lastRenderedPageBreak/>
        <w:t>Car Rental System</w:t>
      </w:r>
      <w:r w:rsidRPr="005E08E4">
        <w:rPr>
          <w:rFonts w:ascii="Times New Roman" w:hAnsi="Times New Roman" w:cs="Times New Roman"/>
          <w:sz w:val="48"/>
          <w:szCs w:val="48"/>
        </w:rPr>
        <w:t>: Using OOPS in C++</w:t>
      </w:r>
    </w:p>
    <w:p w:rsidR="005E08E4" w:rsidRPr="005E08E4" w:rsidRDefault="005E08E4" w:rsidP="005E08E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E08E4">
        <w:rPr>
          <w:rFonts w:ascii="Times New Roman" w:hAnsi="Times New Roman" w:cs="Times New Roman"/>
          <w:b/>
          <w:sz w:val="36"/>
          <w:szCs w:val="36"/>
          <w:u w:val="single"/>
        </w:rPr>
        <w:t>CODE:</w:t>
      </w:r>
    </w:p>
    <w:p w:rsidR="005E08E4" w:rsidRPr="005E08E4" w:rsidRDefault="005E08E4" w:rsidP="005E08E4">
      <w:r w:rsidRPr="005E08E4">
        <w:rPr>
          <w:rFonts w:asciiTheme="majorHAnsi" w:hAnsiTheme="majorHAnsi"/>
          <w:sz w:val="24"/>
          <w:szCs w:val="24"/>
        </w:rPr>
        <w:t>#include&lt;iostream&gt;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>#include&lt;iomanip&gt;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>using namespace std;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>class details{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 xml:space="preserve">        protected: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 xml:space="preserve">            string nameofcustomer;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 xml:space="preserve">            int car_brand;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 xml:space="preserve">            string car_Number;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>};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>class rent:public details{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 xml:space="preserve">        protected: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 xml:space="preserve">            int rentfee;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 xml:space="preserve">            int days;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 xml:space="preserve">        public: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 xml:space="preserve">            initial();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 xml:space="preserve">            void greeting();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 xml:space="preserve">            void data();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 xml:space="preserve">            void rentamount();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 xml:space="preserve">            void record();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>};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>rent::initial(){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>rentfee=0;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lastRenderedPageBreak/>
        <w:tab/>
        <w:t>days=0;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>}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>void rent::greeting(){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 xml:space="preserve">    cout&lt;&lt;"\t\t\t~~~~~~~~~~~~~~Welcome To My Car Rental System Project~~~~~~~~~~~~~~~\n";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 xml:space="preserve">    cout&lt;&lt;"\n\t\t\t\t\t     &gt;&gt;&gt;&gt;&gt;&gt;&gt;&gt;&gt;&gt;&gt;&gt;&gt;MADE BY&lt;&lt;&lt;&lt;&lt;&lt;&lt;&lt;&lt;&lt;&lt;&lt;"&lt;&lt;endl;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 xml:space="preserve">    cout&lt;&lt;"\n\n\t\t\t\t\t--------||Name: "&lt;&lt;"\tPRAGYA SHARMA"&lt;&lt;"-------||"&lt;&lt;endl;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 xml:space="preserve">    cout&lt;&lt;"\t\t\t\t\t--------||Roll No: "&lt;&lt;"\tUE228079"&lt;&lt;"------||"&lt;&lt;endl;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>cout&lt;&lt;"\n\n\t\t\t\t\t\t_____________________"&lt;&lt;endl;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>cout&lt;&lt;"\t\t\t\t\t\t|                   |"&lt;&lt;endl;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>cout&lt;&lt;"\t\t\t\t\t\t|                   |"&lt;&lt;endl;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>cout&lt;&lt;"\t\t\t\t\t\t|                   |___________"&lt;&lt;endl;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>cout&lt;&lt;"\t\t\t\t\t\t|                              |"&lt;&lt;endl;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>cout&lt;&lt;"\t\t\t\t\t\t|__-----____________----_______|"&lt;&lt;endl;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>cout&lt;&lt;"\t\t\t\t\t\t   (   )            (   )"&lt;&lt;endl;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>cout&lt;&lt;"\t\t\t\t\t\t________________________________"&lt;&lt;endl;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>}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>void rent::data(){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>cout &lt;&lt; "\n\n\t\t\tEnter Customer's Name here: ";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 xml:space="preserve">  </w:t>
      </w:r>
      <w:r w:rsidRPr="005E08E4">
        <w:rPr>
          <w:rFonts w:asciiTheme="majorHAnsi" w:hAnsiTheme="majorHAnsi"/>
          <w:sz w:val="24"/>
          <w:szCs w:val="24"/>
        </w:rPr>
        <w:tab/>
        <w:t>cin &gt;&gt; nameofcustomer;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 xml:space="preserve">    do{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 xml:space="preserve">    cout &lt;&lt; "\t\t\t\t**********Select a car:-************\n ";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  <w:t>cout &lt;&lt; "\t\t\t\t 1.2023 Hyundai Creta"&lt;&lt;endl;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lastRenderedPageBreak/>
        <w:tab/>
        <w:t xml:space="preserve">    cout &lt;&lt; "\t\t\t\t 2.2023 Toyota Urban Cruiser"&lt;&lt;endl;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 xml:space="preserve">    cout &lt;&lt; "\t\t\t\t 3.2023 Maruti Suzuki Ertiga"&lt;&lt;endl;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 xml:space="preserve">    cout &lt;&lt; 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 xml:space="preserve">    cout &lt;&lt; "\t\t\t\tPlease Select: ";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 xml:space="preserve">    cin &gt;&gt; car_brand;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 xml:space="preserve">    cout &lt;&lt; 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 xml:space="preserve"> </w:t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 xml:space="preserve"> </w:t>
      </w:r>
      <w:r w:rsidRPr="005E08E4">
        <w:rPr>
          <w:rFonts w:asciiTheme="majorHAnsi" w:hAnsiTheme="majorHAnsi"/>
          <w:sz w:val="24"/>
          <w:szCs w:val="24"/>
        </w:rPr>
        <w:tab/>
        <w:t>switch(car_brand){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 xml:space="preserve"> </w:t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  <w:t>case 1: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 xml:space="preserve"> </w:t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  <w:t>cout&lt;&lt;"\t\t\t                  \t __________________"&lt;&lt;endl;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 xml:space="preserve"> </w:t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  <w:t>cout&lt;&lt;"\t\t\t                  \t|                  |"&lt;&lt;endl;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 xml:space="preserve"> </w:t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  <w:t>cout&lt;&lt;"\t\t\tYou have selected \t|2023 Hyundai Creta|"&lt;&lt;endl;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 xml:space="preserve"> </w:t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  <w:t>cout&lt;&lt;"\t\t\t                  \t|__________________|"&lt;&lt;endl;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  <w:t>break;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  <w:t>case 2: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 xml:space="preserve">  </w:t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  <w:t>cout&lt;&lt;"\t\t\t                  \t _________________________"&lt;&lt;endl;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 xml:space="preserve"> </w:t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  <w:t>cout&lt;&lt;"\t\t\t                  \t|                         |"&lt;&lt;endl;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 xml:space="preserve"> </w:t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  <w:t>cout&lt;&lt;"\t\t\tYou have selected \t|2023 Toyota Urban Cruiser|"&lt;&lt;endl;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 xml:space="preserve"> </w:t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  <w:t>cout&lt;&lt;"\t\t\t                  \t|_________________________|"&lt;&lt;endl;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  <w:t>break;</w:t>
      </w:r>
      <w:r w:rsidRPr="005E08E4">
        <w:rPr>
          <w:rFonts w:asciiTheme="majorHAnsi" w:hAnsiTheme="majorHAnsi"/>
          <w:sz w:val="24"/>
          <w:szCs w:val="24"/>
        </w:rPr>
        <w:tab/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  <w:t>case 3: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  <w:t xml:space="preserve">     </w:t>
      </w:r>
      <w:r w:rsidRPr="005E08E4">
        <w:rPr>
          <w:rFonts w:asciiTheme="majorHAnsi" w:hAnsiTheme="majorHAnsi"/>
          <w:sz w:val="24"/>
          <w:szCs w:val="24"/>
        </w:rPr>
        <w:tab/>
        <w:t>cout&lt;&lt;"\t\t\t                  \t _________________________"&lt;&lt;endl;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 xml:space="preserve"> </w:t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  <w:t>cout&lt;&lt;"\t\t\t                  \t|                         |"&lt;&lt;endl;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lastRenderedPageBreak/>
        <w:tab/>
        <w:t xml:space="preserve"> </w:t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  <w:t>cout&lt;&lt;"\t\t\tYou have selected \t|2023 Maruti Suzuki Ertiga|"&lt;&lt;endl;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 xml:space="preserve"> </w:t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  <w:t>cout&lt;&lt;"\t\t\t                  \t|_________________________|"&lt;&lt;endl;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  <w:t>break;</w:t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  <w:t>default: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  <w:t xml:space="preserve">     </w:t>
      </w:r>
      <w:r w:rsidRPr="005E08E4">
        <w:rPr>
          <w:rFonts w:asciiTheme="majorHAnsi" w:hAnsiTheme="majorHAnsi"/>
          <w:sz w:val="24"/>
          <w:szCs w:val="24"/>
        </w:rPr>
        <w:tab/>
        <w:t>cout&lt;&lt;"\t\t\tSorry!!Car of this brand is unavailable."&lt;&lt;endl;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  <w:t>}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>}while(car_brand&gt;3);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>}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>void rent::rentamount(){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 xml:space="preserve">    cout&lt;&lt;"\n\n\t\tEnter number of days for which you want the car for rent: ";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>cin &gt;&gt; days;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>cout&lt;&lt;endl;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>if(car_brand == 1)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  <w:t>rentfee = days*300;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>if(car_brand == 2)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  <w:t>rentfee = days*350;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>if(car_brand == 3)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</w:r>
      <w:r w:rsidRPr="005E08E4">
        <w:rPr>
          <w:rFonts w:asciiTheme="majorHAnsi" w:hAnsiTheme="majorHAnsi"/>
          <w:sz w:val="24"/>
          <w:szCs w:val="24"/>
        </w:rPr>
        <w:tab/>
        <w:t>rentfee = days*250;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>}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>void rent::record(){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>cout&lt;&lt;"\n"&lt;&lt;endl;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>cout&lt;&lt;"\t\t                       ________________               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>cout&lt;&lt;"\t\t                      |                |"&lt;&lt;endl;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>cout&lt;&lt;"\t\t                      |CUSTOMER DETAILS|                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lastRenderedPageBreak/>
        <w:tab/>
        <w:t>cout&lt;&lt;"\t\t                      |________________|"&lt;&lt;endl;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>cout &lt;&lt; "\n\t\t</w:t>
      </w:r>
      <w:r w:rsidRPr="005E08E4">
        <w:rPr>
          <w:rFonts w:asciiTheme="majorHAnsi" w:hAnsiTheme="majorHAnsi"/>
          <w:sz w:val="24"/>
          <w:szCs w:val="24"/>
        </w:rPr>
        <w:tab/>
        <w:t xml:space="preserve"> Customer Name "&lt;&lt;"\t\t\t"&lt;&lt; nameofcustomer&lt;&lt;endl;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>cout &lt;&lt; "\t\t</w:t>
      </w:r>
      <w:r w:rsidRPr="005E08E4">
        <w:rPr>
          <w:rFonts w:asciiTheme="majorHAnsi" w:hAnsiTheme="majorHAnsi"/>
          <w:sz w:val="24"/>
          <w:szCs w:val="24"/>
        </w:rPr>
        <w:tab/>
        <w:t xml:space="preserve"> Car Brand  "&lt;&lt;"\t\t\t"&lt;&lt;car_brand&lt;&lt;endl;     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>cout &lt;&lt; "\t\t</w:t>
      </w:r>
      <w:r w:rsidRPr="005E08E4">
        <w:rPr>
          <w:rFonts w:asciiTheme="majorHAnsi" w:hAnsiTheme="majorHAnsi"/>
          <w:sz w:val="24"/>
          <w:szCs w:val="24"/>
        </w:rPr>
        <w:tab/>
        <w:t xml:space="preserve"> Number of days(rented) "&lt;&lt;"\t"&lt;&lt;days&lt;&lt;endl;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>cout &lt;&lt; "\t\t</w:t>
      </w:r>
      <w:r w:rsidRPr="005E08E4">
        <w:rPr>
          <w:rFonts w:asciiTheme="majorHAnsi" w:hAnsiTheme="majorHAnsi"/>
          <w:sz w:val="24"/>
          <w:szCs w:val="24"/>
        </w:rPr>
        <w:tab/>
        <w:t xml:space="preserve"> Rental Amount  "&lt;&lt;"\t\t"&lt;&lt;rentfee&lt;&lt;endl;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>cout &lt;&lt; "\n\t\t</w:t>
      </w:r>
      <w:r w:rsidRPr="005E08E4">
        <w:rPr>
          <w:rFonts w:asciiTheme="majorHAnsi" w:hAnsiTheme="majorHAnsi"/>
          <w:sz w:val="24"/>
          <w:szCs w:val="24"/>
        </w:rPr>
        <w:tab/>
        <w:t xml:space="preserve"> [Total Rental Amount  "&lt;&lt;"= "&lt;&lt;"Rs"&lt;&lt;rentfee&lt;&lt;"]"&lt;&lt;endl;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>cout &lt;&lt; "\n\n\t\t</w:t>
      </w:r>
      <w:r w:rsidRPr="005E08E4">
        <w:rPr>
          <w:rFonts w:asciiTheme="majorHAnsi" w:hAnsiTheme="majorHAnsi"/>
          <w:sz w:val="24"/>
          <w:szCs w:val="24"/>
        </w:rPr>
        <w:tab/>
        <w:t>****NOTE:\n\t\t\tYou are advised to pay up the amount before due date."&lt;&lt;endl;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>cout &lt;&lt; "\t\t</w:t>
      </w:r>
      <w:r w:rsidRPr="005E08E4">
        <w:rPr>
          <w:rFonts w:asciiTheme="majorHAnsi" w:hAnsiTheme="majorHAnsi"/>
          <w:sz w:val="24"/>
          <w:szCs w:val="24"/>
        </w:rPr>
        <w:tab/>
        <w:t>Otherwise penelty fee will be applied****"&lt;&lt;endl;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>cout&lt;&lt;"\n\n\t\t\t\t\t~~~~~~~~~~~~HAPPY JOURNEY!~~~~~~~~~~~~";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  <w:r w:rsidRPr="005E08E4">
        <w:rPr>
          <w:rFonts w:asciiTheme="majorHAnsi" w:hAnsiTheme="majorHAnsi"/>
          <w:sz w:val="24"/>
          <w:szCs w:val="24"/>
        </w:rPr>
        <w:tab/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 xml:space="preserve"> int main(){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 xml:space="preserve">rent r; 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>r.greeting();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>r.data();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 xml:space="preserve">    r.rentamount();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 xml:space="preserve">    r.record();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ab/>
        <w:t>return 0;</w:t>
      </w:r>
    </w:p>
    <w:p w:rsidR="005E08E4" w:rsidRPr="005E08E4" w:rsidRDefault="005E08E4" w:rsidP="005E08E4">
      <w:pPr>
        <w:rPr>
          <w:rFonts w:asciiTheme="majorHAnsi" w:hAnsiTheme="majorHAnsi"/>
          <w:sz w:val="24"/>
          <w:szCs w:val="24"/>
        </w:rPr>
      </w:pPr>
      <w:r w:rsidRPr="005E08E4">
        <w:rPr>
          <w:rFonts w:asciiTheme="majorHAnsi" w:hAnsiTheme="majorHAnsi"/>
          <w:sz w:val="24"/>
          <w:szCs w:val="24"/>
        </w:rPr>
        <w:t>}</w:t>
      </w:r>
    </w:p>
    <w:p w:rsidR="005E08E4" w:rsidRDefault="005E08E4" w:rsidP="005E08E4">
      <w:r>
        <w:tab/>
      </w:r>
    </w:p>
    <w:p w:rsidR="005E08E4" w:rsidRDefault="005E08E4" w:rsidP="005E08E4"/>
    <w:p w:rsidR="00F90115" w:rsidRPr="005E08E4" w:rsidRDefault="005E08E4" w:rsidP="005E08E4">
      <w:pPr>
        <w:rPr>
          <w:rFonts w:asciiTheme="majorHAnsi" w:hAnsiTheme="majorHAnsi"/>
          <w:sz w:val="24"/>
          <w:szCs w:val="24"/>
        </w:rPr>
      </w:pPr>
      <w:r>
        <w:t xml:space="preserve">            </w:t>
      </w:r>
    </w:p>
    <w:p w:rsidR="005E08E4" w:rsidRDefault="00F90115" w:rsidP="005E08E4">
      <w:pPr>
        <w:jc w:val="center"/>
        <w:rPr>
          <w:b/>
          <w:sz w:val="40"/>
          <w:szCs w:val="40"/>
        </w:rPr>
      </w:pPr>
      <w:r>
        <w:br w:type="page"/>
      </w:r>
      <w:r w:rsidR="005E08E4" w:rsidRPr="005E08E4">
        <w:rPr>
          <w:b/>
          <w:sz w:val="40"/>
          <w:szCs w:val="40"/>
        </w:rPr>
        <w:lastRenderedPageBreak/>
        <w:t>OUTPUT:</w:t>
      </w:r>
      <w:r w:rsidR="005E08E4">
        <w:rPr>
          <w:b/>
          <w:noProof/>
          <w:sz w:val="40"/>
          <w:szCs w:val="40"/>
        </w:rPr>
        <w:drawing>
          <wp:inline distT="0" distB="0" distL="0" distR="0">
            <wp:extent cx="5943772" cy="4136571"/>
            <wp:effectExtent l="19050" t="0" r="0" b="0"/>
            <wp:docPr id="3" name="Picture 3" descr="C:\Users\hp\Pictures\Screenshots\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198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115" w:rsidRPr="005E08E4" w:rsidRDefault="005E08E4" w:rsidP="005E08E4">
      <w:pPr>
        <w:jc w:val="center"/>
        <w:rPr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5924550" cy="3135086"/>
            <wp:effectExtent l="19050" t="0" r="0" b="0"/>
            <wp:docPr id="4" name="Picture 4" descr="C:\Users\hp\Pictures\Screenshots\Screenshot (1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199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978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FE9" w:rsidRDefault="00DB4FE9"/>
    <w:sectPr w:rsidR="00DB4FE9" w:rsidSect="00DB4F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F90115"/>
    <w:rsid w:val="004F43D1"/>
    <w:rsid w:val="005E08E4"/>
    <w:rsid w:val="00C1797D"/>
    <w:rsid w:val="00DB4FE9"/>
    <w:rsid w:val="00F90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115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4F43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43D1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1758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2023-05-16T05:18:00Z</dcterms:created>
  <dcterms:modified xsi:type="dcterms:W3CDTF">2023-05-16T05:42:00Z</dcterms:modified>
</cp:coreProperties>
</file>