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C77BC2" w:rsidP="2574FE64" w:rsidRDefault="65C77BC2" w14:paraId="72E0C995" w14:textId="2E021DAE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74FE64" w:rsidR="65C77B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                           Microsoft Fabric</w:t>
      </w:r>
      <w:r w:rsidRPr="2574FE64" w:rsidR="0F0E1B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: Pipelines</w:t>
      </w:r>
      <w:r>
        <w:br/>
      </w:r>
      <w:r>
        <w:br/>
      </w:r>
      <w:r w:rsidRPr="2574FE64" w:rsidR="0A15A3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Scenario2: We want to copy all the files which are there in </w:t>
      </w:r>
      <w:r w:rsidRPr="2574FE64" w:rsidR="0A15A3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github</w:t>
      </w:r>
      <w:r w:rsidRPr="2574FE64" w:rsidR="0A15A3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folder, so we need to use Dynamic pipelines or parameterized pipeline.</w:t>
      </w:r>
      <w:r>
        <w:br/>
      </w:r>
      <w:r>
        <w:br/>
      </w:r>
      <w:r>
        <w:br/>
      </w:r>
      <w:r w:rsidRPr="2574FE64" w:rsidR="2B14D13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Parameter</w:t>
      </w:r>
      <w:r w:rsidRPr="2574FE64" w:rsidR="24F3E1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ized Pipelines to fetch all the files from </w:t>
      </w:r>
      <w:r w:rsidRPr="2574FE64" w:rsidR="24F3E1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2574FE64" w:rsidR="24F3E1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one go</w:t>
      </w:r>
      <w:r>
        <w:br/>
      </w:r>
      <w:r>
        <w:br/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Fetch multiple files from GitHub dynamically and load them into 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OneLake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using a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parameterized pipeline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in Fabric.</w:t>
      </w:r>
    </w:p>
    <w:p w:rsidR="2574FE64" w:rsidRDefault="2574FE64" w14:paraId="32E4D73F" w14:textId="11EC86B2"/>
    <w:p w:rsidR="45FF6909" w:rsidP="2574FE64" w:rsidRDefault="45FF6909" w14:paraId="3094D7AD" w14:textId="13688DEE">
      <w:pPr>
        <w:pStyle w:val="Heading2"/>
        <w:spacing w:before="299" w:beforeAutospacing="off" w:after="299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✅ Step-by-Step Breakdown</w:t>
      </w:r>
    </w:p>
    <w:p w:rsidR="45FF6909" w:rsidP="2574FE64" w:rsidRDefault="45FF6909" w14:paraId="499CDBB1" w14:textId="4A5D1BAB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1: Create and Upload JSON File</w:t>
      </w:r>
    </w:p>
    <w:p w:rsidR="45FF6909" w:rsidP="2574FE64" w:rsidRDefault="45FF6909" w14:paraId="07997915" w14:textId="64DCED12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You created a JSON like this:</w:t>
      </w:r>
    </w:p>
    <w:p w:rsidR="45FF6909" w:rsidP="2574FE64" w:rsidRDefault="45FF6909" w14:paraId="5ED15762" w14:textId="7F1E64C4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json</w:t>
      </w:r>
    </w:p>
    <w:p w:rsidR="45FF6909" w:rsidP="2574FE64" w:rsidRDefault="45FF6909" w14:paraId="0E87DF49" w14:textId="1291A13F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0646E293" w14:textId="026D52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[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{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"p_rel_url": "pragyachoukade/Fabric-Tutorial/refs/heads/main/Data/AdventureWorks_Customers.csv",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"p_sink_folder": "AdventureWorks_Customers",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"p_sink_file": "AdventureWorks_Customers.csv"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},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...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]</w:t>
      </w:r>
      <w:r>
        <w:br/>
      </w:r>
    </w:p>
    <w:p w:rsidR="45FF6909" w:rsidP="2574FE64" w:rsidRDefault="45FF6909" w14:paraId="7474A246" w14:textId="4452347C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✅ You uploaded this file into your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 → Files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section, e.g.:</w:t>
      </w:r>
    </w:p>
    <w:p w:rsidR="45FF6909" w:rsidP="2574FE64" w:rsidRDefault="45FF6909" w14:paraId="00C6CB86" w14:textId="24D54A68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bash</w:t>
      </w:r>
    </w:p>
    <w:p w:rsidR="45FF6909" w:rsidP="2574FE64" w:rsidRDefault="45FF6909" w14:paraId="38BFE770" w14:textId="4DE5F8C4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73C3FF48" w14:textId="540DB1A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/Files/metadata/github_file_list.json</w:t>
      </w:r>
      <w:r>
        <w:br/>
      </w:r>
    </w:p>
    <w:p w:rsidR="2574FE64" w:rsidRDefault="2574FE64" w14:paraId="42427ECD" w14:textId="2526A167"/>
    <w:p w:rsidR="45FF6909" w:rsidP="2574FE64" w:rsidRDefault="45FF6909" w14:paraId="46588AD9" w14:textId="2CD9B411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2: Create a New Data Pipeline</w:t>
      </w:r>
    </w:p>
    <w:p w:rsidR="45FF6909" w:rsidP="2574FE64" w:rsidRDefault="45FF6909" w14:paraId="1BFF2787" w14:textId="77099D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your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Fabric Workspace</w:t>
      </w:r>
    </w:p>
    <w:p w:rsidR="45FF6909" w:rsidP="2574FE64" w:rsidRDefault="45FF6909" w14:paraId="655F4EA8" w14:textId="33529D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New → Data Pipeline</w:t>
      </w:r>
    </w:p>
    <w:p w:rsidR="45FF6909" w:rsidP="2574FE64" w:rsidRDefault="45FF6909" w14:paraId="53B93DC1" w14:textId="4B5913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Name it something like </w:t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GitHubToOneLake_Dynamic</w:t>
      </w:r>
    </w:p>
    <w:p w:rsidR="2574FE64" w:rsidRDefault="2574FE64" w14:paraId="74BDA1F1" w14:textId="02369F7C"/>
    <w:p w:rsidR="45FF6909" w:rsidP="2574FE64" w:rsidRDefault="45FF6909" w14:paraId="338F1C0C" w14:textId="676539B6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3: Add a Lookup Activity</w:t>
      </w:r>
    </w:p>
    <w:p w:rsidR="45FF6909" w:rsidP="2574FE64" w:rsidRDefault="45FF6909" w14:paraId="21F11415" w14:textId="5ABA93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a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Lookup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activity onto the canvas</w:t>
      </w:r>
    </w:p>
    <w:p w:rsidR="45FF6909" w:rsidP="2574FE64" w:rsidRDefault="45FF6909" w14:paraId="5C486DEC" w14:textId="0A994A2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Configure it as:</w:t>
      </w:r>
    </w:p>
    <w:p w:rsidR="45FF6909" w:rsidP="2574FE64" w:rsidRDefault="45FF6909" w14:paraId="32002A38" w14:textId="613D21D9">
      <w:pPr>
        <w:pStyle w:val="Heading4"/>
        <w:spacing w:before="319" w:beforeAutospacing="off" w:after="319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🔧 Source:</w:t>
      </w:r>
    </w:p>
    <w:p w:rsidR="45FF6909" w:rsidP="2574FE64" w:rsidRDefault="45FF6909" w14:paraId="79852D45" w14:textId="0748215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Source type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Lakehouse</w:t>
      </w:r>
    </w:p>
    <w:p w:rsidR="45FF6909" w:rsidP="2574FE64" w:rsidRDefault="45FF6909" w14:paraId="29FADFEE" w14:textId="113FF3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File path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45FF6909" w:rsidP="2574FE64" w:rsidRDefault="45FF6909" w14:paraId="50E62FDA" w14:textId="51AFD27E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bash</w:t>
      </w:r>
    </w:p>
    <w:p w:rsidR="45FF6909" w:rsidP="2574FE64" w:rsidRDefault="45FF6909" w14:paraId="71E9211B" w14:textId="076637A6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7AD8FB86" w14:textId="301E1B7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/Files/metadata/github_file_list.json</w:t>
      </w:r>
      <w:r>
        <w:br/>
      </w:r>
    </w:p>
    <w:p w:rsidR="45FF6909" w:rsidP="2574FE64" w:rsidRDefault="45FF6909" w14:paraId="50A70434" w14:textId="7EC82C6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File format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JSON</w:t>
      </w:r>
    </w:p>
    <w:p w:rsidR="45FF6909" w:rsidP="2574FE64" w:rsidRDefault="45FF6909" w14:paraId="5123D213" w14:textId="5B9825C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First row as header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⛔ (Not needed for JSON)</w:t>
      </w:r>
    </w:p>
    <w:p w:rsidR="45FF6909" w:rsidP="2574FE64" w:rsidRDefault="45FF6909" w14:paraId="2882B27A" w14:textId="237E22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Data type detection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Enable</w:t>
      </w:r>
    </w:p>
    <w:p w:rsidR="45FF6909" w:rsidP="2574FE64" w:rsidRDefault="45FF6909" w14:paraId="5201C347" w14:textId="0A743D53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This reads your JSON file and loads it as a dynamic list of file definitions.</w:t>
      </w:r>
    </w:p>
    <w:p w:rsidR="2574FE64" w:rsidRDefault="2574FE64" w14:paraId="7C89E572" w14:textId="287177BD"/>
    <w:p w:rsidR="45FF6909" w:rsidP="2574FE64" w:rsidRDefault="45FF6909" w14:paraId="482D3A89" w14:textId="5D0D3F21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4: Add a ForEach Activity</w:t>
      </w:r>
    </w:p>
    <w:p w:rsidR="45FF6909" w:rsidP="2574FE64" w:rsidRDefault="45FF6909" w14:paraId="3CC655BC" w14:textId="11E944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a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ForEach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activity</w:t>
      </w:r>
    </w:p>
    <w:p w:rsidR="45FF6909" w:rsidP="2574FE64" w:rsidRDefault="45FF6909" w14:paraId="4FDA8908" w14:textId="58ABDE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Connect the output of the Lookup to ForEach</w:t>
      </w:r>
    </w:p>
    <w:p w:rsidR="45FF6909" w:rsidP="2574FE64" w:rsidRDefault="45FF6909" w14:paraId="189418F8" w14:textId="5A0C12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In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Settings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tab of ForEach:</w:t>
      </w:r>
    </w:p>
    <w:p w:rsidR="45FF6909" w:rsidP="2574FE64" w:rsidRDefault="45FF6909" w14:paraId="7E0C314C" w14:textId="4D819DD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Items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45FF6909" w:rsidP="2574FE64" w:rsidRDefault="45FF6909" w14:paraId="15D42F50" w14:textId="77B16BA6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kotlin</w:t>
      </w:r>
    </w:p>
    <w:p w:rsidR="45FF6909" w:rsidP="2574FE64" w:rsidRDefault="45FF6909" w14:paraId="075ED8D2" w14:textId="07A7D0CF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7175C98A" w14:textId="1617E9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@activity('Lookup1').output.value</w:t>
      </w:r>
      <w:r>
        <w:br/>
      </w:r>
    </w:p>
    <w:p w:rsidR="45FF6909" w:rsidP="2574FE64" w:rsidRDefault="45FF6909" w14:paraId="522F09F9" w14:textId="64CDF6A8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This loops through each object in the JSON array (each file row).</w:t>
      </w:r>
    </w:p>
    <w:p w:rsidR="2574FE64" w:rsidRDefault="2574FE64" w14:paraId="78E495DF" w14:textId="4EA23EA5"/>
    <w:p w:rsidR="45FF6909" w:rsidP="2574FE64" w:rsidRDefault="45FF6909" w14:paraId="352A107E" w14:textId="7535B0C2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5: Add a Copy Data Activity Inside ForEach</w:t>
      </w:r>
    </w:p>
    <w:p w:rsidR="45FF6909" w:rsidP="2574FE64" w:rsidRDefault="45FF6909" w14:paraId="5E1C6099" w14:textId="0DF568E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a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Copy Data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activity inside ForEach</w:t>
      </w:r>
    </w:p>
    <w:p w:rsidR="45FF6909" w:rsidP="2574FE64" w:rsidRDefault="45FF6909" w14:paraId="7BBE022E" w14:textId="10A6D51B">
      <w:pPr>
        <w:pStyle w:val="Heading4"/>
        <w:spacing w:before="319" w:beforeAutospacing="off" w:after="319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🔧 Source Configuration:</w:t>
      </w:r>
    </w:p>
    <w:p w:rsidR="45FF6909" w:rsidP="2574FE64" w:rsidRDefault="45FF6909" w14:paraId="4F44D7FB" w14:textId="615ED6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Source type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HTTP (GitHub)</w:t>
      </w:r>
    </w:p>
    <w:p w:rsidR="45FF6909" w:rsidP="2574FE64" w:rsidRDefault="45FF6909" w14:paraId="657B9763" w14:textId="3775096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Use a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parameterized relative URL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45FF6909" w:rsidP="2574FE64" w:rsidRDefault="45FF6909" w14:paraId="7A5E2AD0" w14:textId="2C52300F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kotlin</w:t>
      </w:r>
    </w:p>
    <w:p w:rsidR="45FF6909" w:rsidP="2574FE64" w:rsidRDefault="45FF6909" w14:paraId="362BCA43" w14:textId="3CDEBD6C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013160DB" w14:textId="7971930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@concat('https://raw.githubusercontent.com/', item().p_rel_url)</w:t>
      </w:r>
      <w:r>
        <w:br/>
      </w:r>
    </w:p>
    <w:p w:rsidR="45FF6909" w:rsidP="2574FE64" w:rsidRDefault="45FF6909" w14:paraId="59F3CCE7" w14:textId="0F073FF9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This dynamically builds the Raw GitHub URL for each file.</w:t>
      </w:r>
    </w:p>
    <w:p w:rsidR="45FF6909" w:rsidP="2574FE64" w:rsidRDefault="45FF6909" w14:paraId="46006081" w14:textId="3AD57C91">
      <w:pPr>
        <w:pStyle w:val="Heading4"/>
        <w:spacing w:before="319" w:beforeAutospacing="off" w:after="319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📝 Example:</w:t>
      </w:r>
    </w:p>
    <w:p w:rsidR="45FF6909" w:rsidP="2574FE64" w:rsidRDefault="45FF6909" w14:paraId="095A28D4" w14:textId="71106D93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text</w:t>
      </w:r>
    </w:p>
    <w:p w:rsidR="45FF6909" w:rsidP="2574FE64" w:rsidRDefault="45FF6909" w14:paraId="0449D7D4" w14:textId="56BF29EE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6BE4671C" w14:textId="062738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hyperlink r:id="Rbc175f9914cc4eb6">
        <w:r w:rsidRPr="2574FE64" w:rsidR="45FF690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https://raw.githubusercontent.com/pragyachoukade/Fabric-Tutorial/main/Data/AdventureWorks_Customers.csv</w:t>
        </w:r>
        <w:r>
          <w:br/>
        </w:r>
      </w:hyperlink>
    </w:p>
    <w:p w:rsidR="45FF6909" w:rsidP="2574FE64" w:rsidRDefault="45FF6909" w14:paraId="15FAD20F" w14:textId="6F9167D1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⚠️ Tip: Your current </w:t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"p_rel_url"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values contain </w:t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refs/heads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which are part of Git API URLs, not Raw URLs.</w:t>
      </w:r>
      <w:r>
        <w:br/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🔄 You should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replace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45FF6909" w:rsidP="2574FE64" w:rsidRDefault="45FF6909" w14:paraId="3AB47E79" w14:textId="2E072380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45FF6909" w:rsidP="2574FE64" w:rsidRDefault="45FF6909" w14:paraId="1FB8C3EC" w14:textId="6131E66B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1D95799D" w14:textId="2C04336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refs/heads/main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→</w:t>
      </w:r>
      <w:r>
        <w:br/>
      </w: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main</w:t>
      </w:r>
      <w:r>
        <w:br/>
      </w:r>
    </w:p>
    <w:p w:rsidR="45FF6909" w:rsidP="2574FE64" w:rsidRDefault="45FF6909" w14:paraId="542ECBAC" w14:textId="217E7F0F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Corrected example:</w:t>
      </w:r>
    </w:p>
    <w:p w:rsidR="45FF6909" w:rsidP="2574FE64" w:rsidRDefault="45FF6909" w14:paraId="18BA41E5" w14:textId="1E5BEA73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json</w:t>
      </w:r>
    </w:p>
    <w:p w:rsidR="45FF6909" w:rsidP="2574FE64" w:rsidRDefault="45FF6909" w14:paraId="4967D4A5" w14:textId="5357D581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2C34ECE4" w14:textId="25AAE0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"p_rel_url": "pragyachoukade/Fabric-Tutorial/main/Data/AdventureWorks_Customers.csv"</w:t>
      </w:r>
      <w:r>
        <w:br/>
      </w:r>
    </w:p>
    <w:p w:rsidR="2574FE64" w:rsidRDefault="2574FE64" w14:paraId="08B11C52" w14:textId="3F4D7525"/>
    <w:p w:rsidR="45FF6909" w:rsidP="2574FE64" w:rsidRDefault="45FF6909" w14:paraId="37078A50" w14:textId="2FC05470">
      <w:pPr>
        <w:pStyle w:val="Heading4"/>
        <w:spacing w:before="319" w:beforeAutospacing="off" w:after="319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🔧 Sink Configuration:</w:t>
      </w:r>
    </w:p>
    <w:p w:rsidR="45FF6909" w:rsidP="2574FE64" w:rsidRDefault="45FF6909" w14:paraId="0B81A654" w14:textId="7B63423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Sink type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Lakehouse</w:t>
      </w:r>
    </w:p>
    <w:p w:rsidR="45FF6909" w:rsidP="2574FE64" w:rsidRDefault="45FF6909" w14:paraId="31C83123" w14:textId="03596D9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Destination folder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Use dynamic value:</w:t>
      </w:r>
    </w:p>
    <w:p w:rsidR="45FF6909" w:rsidP="2574FE64" w:rsidRDefault="45FF6909" w14:paraId="37202761" w14:textId="71DB4C50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java</w:t>
      </w:r>
    </w:p>
    <w:p w:rsidR="45FF6909" w:rsidP="2574FE64" w:rsidRDefault="45FF6909" w14:paraId="53854FCB" w14:textId="04EE6D0E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52E1061E" w14:textId="4A1D54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@item().p_sink_folder</w:t>
      </w:r>
      <w:r>
        <w:br/>
      </w:r>
    </w:p>
    <w:p w:rsidR="45FF6909" w:rsidP="2574FE64" w:rsidRDefault="45FF6909" w14:paraId="1D8AF53E" w14:textId="5055E0C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File name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45FF6909" w:rsidP="2574FE64" w:rsidRDefault="45FF6909" w14:paraId="3F19EE69" w14:textId="798EBA68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java</w:t>
      </w:r>
    </w:p>
    <w:p w:rsidR="45FF6909" w:rsidP="2574FE64" w:rsidRDefault="45FF6909" w14:paraId="600BE6D8" w14:textId="41C30C41">
      <w:pPr>
        <w:spacing w:before="0" w:beforeAutospacing="off" w:after="0" w:afterAutospacing="off"/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5FF6909" w:rsidP="2574FE64" w:rsidRDefault="45FF6909" w14:paraId="2065F6A7" w14:textId="2A4051B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45FF6909">
        <w:rPr>
          <w:rFonts w:ascii="Consolas" w:hAnsi="Consolas" w:eastAsia="Consolas" w:cs="Consolas"/>
          <w:noProof w:val="0"/>
          <w:sz w:val="22"/>
          <w:szCs w:val="22"/>
          <w:lang w:val="en-US"/>
        </w:rPr>
        <w:t>@item().p_sink_file</w:t>
      </w:r>
      <w:r>
        <w:br/>
      </w:r>
    </w:p>
    <w:p w:rsidR="45FF6909" w:rsidP="2574FE64" w:rsidRDefault="45FF6909" w14:paraId="0A25B002" w14:textId="342F63AE">
      <w:pPr>
        <w:spacing w:before="240" w:beforeAutospacing="off" w:after="240" w:afterAutospacing="off"/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This writes each file into its respective subfolder or table.</w:t>
      </w:r>
    </w:p>
    <w:p w:rsidR="2574FE64" w:rsidRDefault="2574FE64" w14:paraId="5FEF0AA1" w14:textId="1E6D8FEC"/>
    <w:p w:rsidR="45FF6909" w:rsidP="2574FE64" w:rsidRDefault="45FF6909" w14:paraId="5BC44C2B" w14:textId="16A3C645">
      <w:pPr>
        <w:pStyle w:val="Heading3"/>
        <w:spacing w:before="281" w:beforeAutospacing="off" w:after="281" w:afterAutospacing="off"/>
      </w:pP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6: Run and Monitor the Pipeline</w:t>
      </w:r>
    </w:p>
    <w:p w:rsidR="45FF6909" w:rsidP="2574FE64" w:rsidRDefault="45FF6909" w14:paraId="676EC35C" w14:textId="03BA3EF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Validate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to check everything is configured correctly</w:t>
      </w:r>
    </w:p>
    <w:p w:rsidR="45FF6909" w:rsidP="2574FE64" w:rsidRDefault="45FF6909" w14:paraId="4F541793" w14:textId="4063A1B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Run</w:t>
      </w:r>
    </w:p>
    <w:p w:rsidR="45FF6909" w:rsidP="2574FE64" w:rsidRDefault="45FF6909" w14:paraId="3DF1303E" w14:textId="4EA4A6F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Open the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Monitor tab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to view pipeline execution</w:t>
      </w:r>
    </w:p>
    <w:p w:rsidR="45FF6909" w:rsidP="2574FE64" w:rsidRDefault="45FF6909" w14:paraId="70020652" w14:textId="2E9BA62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color w:val="00B050"/>
          <w:sz w:val="22"/>
          <w:szCs w:val="22"/>
          <w:lang w:val="en-US"/>
        </w:rPr>
      </w:pP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Confirm the files show up in your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 → Files</w:t>
      </w:r>
      <w:r w:rsidRPr="2574FE64" w:rsidR="45FF690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45FF6909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Tables</w:t>
      </w:r>
      <w:r>
        <w:br/>
      </w:r>
    </w:p>
    <w:p w:rsidR="6E008099" w:rsidP="2574FE64" w:rsidRDefault="6E008099" w14:paraId="2E07A8FA" w14:textId="2C0DDCD8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color w:val="00B050"/>
          <w:sz w:val="22"/>
          <w:szCs w:val="22"/>
          <w:lang w:val="en-US"/>
        </w:rPr>
      </w:pPr>
      <w:r w:rsidRPr="2574FE64" w:rsidR="6E008099">
        <w:rPr>
          <w:rFonts w:ascii="system-ui" w:hAnsi="system-ui" w:eastAsia="system-ui" w:cs="system-ui"/>
          <w:b w:val="1"/>
          <w:bCs w:val="1"/>
          <w:noProof w:val="0"/>
          <w:color w:val="00B050"/>
          <w:sz w:val="22"/>
          <w:szCs w:val="22"/>
          <w:lang w:val="en-US"/>
        </w:rPr>
        <w:t>Scenario 2: Now we will fetch data from Azure Data Lake to Fabric Lakehouse</w:t>
      </w:r>
    </w:p>
    <w:p w:rsidR="7DD37FB6" w:rsidP="2574FE64" w:rsidRDefault="7DD37FB6" w14:paraId="010F3407" w14:textId="38B015C3">
      <w:pPr>
        <w:pStyle w:val="Heading2"/>
        <w:spacing w:before="299" w:beforeAutospacing="off" w:after="299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✅ Prerequisites</w:t>
      </w:r>
    </w:p>
    <w:p w:rsidR="7DD37FB6" w:rsidP="2574FE64" w:rsidRDefault="7DD37FB6" w14:paraId="62FC93A1" w14:textId="79E8FE6E">
      <w:pPr>
        <w:spacing w:before="240" w:beforeAutospacing="off" w:after="240" w:afterAutospacing="off"/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Before we start:</w:t>
      </w:r>
    </w:p>
    <w:p w:rsidR="7DD37FB6" w:rsidP="2574FE64" w:rsidRDefault="7DD37FB6" w14:paraId="1203F818" w14:textId="0D588BE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You must have access to both:</w:t>
      </w:r>
    </w:p>
    <w:p w:rsidR="7DD37FB6" w:rsidP="2574FE64" w:rsidRDefault="7DD37FB6" w14:paraId="00129CB4" w14:textId="0AB55C0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Azure Storage Account (ADLS Gen2)</w:t>
      </w:r>
    </w:p>
    <w:p w:rsidR="7DD37FB6" w:rsidP="2574FE64" w:rsidRDefault="7DD37FB6" w14:paraId="42BD88D4" w14:textId="6FF97D4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Fabric workspace with a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</w:t>
      </w:r>
    </w:p>
    <w:p w:rsidR="7DD37FB6" w:rsidP="2574FE64" w:rsidRDefault="7DD37FB6" w14:paraId="463C117C" w14:textId="074283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Recommended: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SAS token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role-based access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from ADLS to Fabric user identity</w:t>
      </w:r>
    </w:p>
    <w:p w:rsidR="7DD37FB6" w:rsidP="2574FE64" w:rsidRDefault="7DD37FB6" w14:paraId="07968401" w14:textId="7D4D51D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Know your container, storage account name, and file path</w:t>
      </w:r>
    </w:p>
    <w:p w:rsidR="2574FE64" w:rsidRDefault="2574FE64" w14:paraId="790CDEBA" w14:textId="105D3A29"/>
    <w:p w:rsidR="7DD37FB6" w:rsidP="2574FE64" w:rsidRDefault="7DD37FB6" w14:paraId="36537D77" w14:textId="564EF719">
      <w:pPr>
        <w:pStyle w:val="Heading2"/>
        <w:spacing w:before="299" w:beforeAutospacing="off" w:after="299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🧭 STEP-BY-STEP: Fetch Data from Azure Data Lake → Fabric Lakehouse</w:t>
      </w:r>
    </w:p>
    <w:p w:rsidR="2574FE64" w:rsidRDefault="2574FE64" w14:paraId="05ADF80C" w14:textId="679F4F69"/>
    <w:p w:rsidR="7DD37FB6" w:rsidP="2574FE64" w:rsidRDefault="7DD37FB6" w14:paraId="16CB4E3D" w14:textId="6B8C483A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1: Open Microsoft Fabric Workspace</w:t>
      </w:r>
    </w:p>
    <w:p w:rsidR="7DD37FB6" w:rsidP="2574FE64" w:rsidRDefault="7DD37FB6" w14:paraId="6BE27D5C" w14:textId="75FD055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</w:t>
      </w:r>
      <w:hyperlink r:id="R8f2241f564334339">
        <w:r w:rsidRPr="2574FE64" w:rsidR="7DD37FB6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https://app.fabric.microsoft.com</w:t>
        </w:r>
      </w:hyperlink>
    </w:p>
    <w:p w:rsidR="7DD37FB6" w:rsidP="2574FE64" w:rsidRDefault="7DD37FB6" w14:paraId="24E8C2E0" w14:textId="009FFF1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Select your Fabric-enabled workspace</w:t>
      </w:r>
    </w:p>
    <w:p w:rsidR="2574FE64" w:rsidRDefault="2574FE64" w14:paraId="252F56F4" w14:textId="6AEC6F9E"/>
    <w:p w:rsidR="7DD37FB6" w:rsidP="2574FE64" w:rsidRDefault="7DD37FB6" w14:paraId="0E87C8DA" w14:textId="7228459A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2: Create or Open a Lakehouse</w:t>
      </w:r>
    </w:p>
    <w:p w:rsidR="7DD37FB6" w:rsidP="2574FE64" w:rsidRDefault="7DD37FB6" w14:paraId="116F1C31" w14:textId="46F7EA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tab</w:t>
      </w:r>
    </w:p>
    <w:p w:rsidR="7DD37FB6" w:rsidP="2574FE64" w:rsidRDefault="7DD37FB6" w14:paraId="3B26276A" w14:textId="4A6BECA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Create a new Lakehouse or use an existing one (note the name)</w:t>
      </w:r>
    </w:p>
    <w:p w:rsidR="2574FE64" w:rsidRDefault="2574FE64" w14:paraId="72F994DC" w14:textId="283C1C22"/>
    <w:p w:rsidR="7DD37FB6" w:rsidP="2574FE64" w:rsidRDefault="7DD37FB6" w14:paraId="51ABD16C" w14:textId="48A481EC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3: Create a Data Pipeline</w:t>
      </w:r>
    </w:p>
    <w:p w:rsidR="7DD37FB6" w:rsidP="2574FE64" w:rsidRDefault="7DD37FB6" w14:paraId="79CC0F32" w14:textId="2123BD8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"New"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→ Choose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"Data pipeline"</w:t>
      </w:r>
    </w:p>
    <w:p w:rsidR="7DD37FB6" w:rsidP="2574FE64" w:rsidRDefault="7DD37FB6" w14:paraId="3D200136" w14:textId="2B1847D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a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Copy Data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activity to the canvas</w:t>
      </w:r>
    </w:p>
    <w:p w:rsidR="2574FE64" w:rsidRDefault="2574FE64" w14:paraId="6605F8EF" w14:textId="6F9FA145"/>
    <w:p w:rsidR="7DD37FB6" w:rsidP="2574FE64" w:rsidRDefault="7DD37FB6" w14:paraId="6ACE5CDE" w14:textId="104ACD05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4: Configure Source (Azure Data Lake)</w:t>
      </w:r>
    </w:p>
    <w:p w:rsidR="7DD37FB6" w:rsidP="2574FE64" w:rsidRDefault="7DD37FB6" w14:paraId="26ED51AC" w14:textId="39F8CF6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on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Source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in the Copy Activity</w:t>
      </w:r>
    </w:p>
    <w:p w:rsidR="7DD37FB6" w:rsidP="2574FE64" w:rsidRDefault="7DD37FB6" w14:paraId="6754DBCD" w14:textId="18C639B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+ New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to create a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Linked Service</w:t>
      </w:r>
    </w:p>
    <w:p w:rsidR="7DD37FB6" w:rsidP="2574FE64" w:rsidRDefault="7DD37FB6" w14:paraId="0E52C936" w14:textId="49D06BE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Choose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Azure Data Lake Storage Gen2</w:t>
      </w:r>
    </w:p>
    <w:p w:rsidR="7DD37FB6" w:rsidP="2574FE64" w:rsidRDefault="7DD37FB6" w14:paraId="2960B276" w14:textId="52DB7D8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Provide:</w:t>
      </w:r>
    </w:p>
    <w:p w:rsidR="7DD37FB6" w:rsidP="2574FE64" w:rsidRDefault="7DD37FB6" w14:paraId="02245FEC" w14:textId="38C9A16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Name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e.g., </w:t>
      </w:r>
      <w:r w:rsidRPr="2574FE64" w:rsidR="7DD37FB6">
        <w:rPr>
          <w:rFonts w:ascii="Consolas" w:hAnsi="Consolas" w:eastAsia="Consolas" w:cs="Consolas"/>
          <w:noProof w:val="0"/>
          <w:sz w:val="22"/>
          <w:szCs w:val="22"/>
          <w:lang w:val="en-US"/>
        </w:rPr>
        <w:t>ADLS_Storage_Link</w:t>
      </w:r>
    </w:p>
    <w:p w:rsidR="7DD37FB6" w:rsidP="2574FE64" w:rsidRDefault="7DD37FB6" w14:paraId="3DB74448" w14:textId="12D1B17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Authentication type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7DD37FB6" w:rsidP="2574FE64" w:rsidRDefault="7DD37FB6" w14:paraId="7A89E09E" w14:textId="16A21B67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If using identity → Sign in using the correct Azure account (must have role)</w:t>
      </w:r>
    </w:p>
    <w:p w:rsidR="7DD37FB6" w:rsidP="2574FE64" w:rsidRDefault="7DD37FB6" w14:paraId="61257935" w14:textId="39EC21E7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If using SAS → paste full URL with token</w:t>
      </w:r>
    </w:p>
    <w:p w:rsidR="7DD37FB6" w:rsidP="2574FE64" w:rsidRDefault="7DD37FB6" w14:paraId="52C4897E" w14:textId="796BAC1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After connecting,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browse to your container &amp; file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(CSV/Parquet/etc.)</w:t>
      </w:r>
    </w:p>
    <w:p w:rsidR="7DD37FB6" w:rsidP="2574FE64" w:rsidRDefault="7DD37FB6" w14:paraId="7D7E106A" w14:textId="5DB17C9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Select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file format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delimiter (if CSV)</w:t>
      </w:r>
    </w:p>
    <w:p w:rsidR="2574FE64" w:rsidRDefault="2574FE64" w14:paraId="31F71338" w14:textId="425E1F5C"/>
    <w:p w:rsidR="7DD37FB6" w:rsidP="2574FE64" w:rsidRDefault="7DD37FB6" w14:paraId="0D51B921" w14:textId="6567A2D7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5: Configure Sink (Lakehouse)</w:t>
      </w:r>
    </w:p>
    <w:p w:rsidR="7DD37FB6" w:rsidP="2574FE64" w:rsidRDefault="7DD37FB6" w14:paraId="1436C2B6" w14:textId="5A4DDC4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on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Sink</w:t>
      </w:r>
    </w:p>
    <w:p w:rsidR="7DD37FB6" w:rsidP="2574FE64" w:rsidRDefault="7DD37FB6" w14:paraId="0F45073D" w14:textId="33A79B6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Choose your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existing Lakehouse</w:t>
      </w:r>
    </w:p>
    <w:p w:rsidR="7DD37FB6" w:rsidP="2574FE64" w:rsidRDefault="7DD37FB6" w14:paraId="68BECDDA" w14:textId="7C142A9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Select destination folder (or type it — like </w:t>
      </w:r>
      <w:r w:rsidRPr="2574FE64" w:rsidR="7DD37FB6">
        <w:rPr>
          <w:rFonts w:ascii="Consolas" w:hAnsi="Consolas" w:eastAsia="Consolas" w:cs="Consolas"/>
          <w:noProof w:val="0"/>
          <w:sz w:val="22"/>
          <w:szCs w:val="22"/>
          <w:lang w:val="en-US"/>
        </w:rPr>
        <w:t>Files/RawData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)</w:t>
      </w:r>
    </w:p>
    <w:p w:rsidR="7DD37FB6" w:rsidP="2574FE64" w:rsidRDefault="7DD37FB6" w14:paraId="3FB6D70F" w14:textId="074294B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Set file format: usually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DelimitedText (CSV)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Parquet</w:t>
      </w:r>
    </w:p>
    <w:p w:rsidR="2574FE64" w:rsidRDefault="2574FE64" w14:paraId="758CE5B8" w14:textId="6A248032"/>
    <w:p w:rsidR="7DD37FB6" w:rsidP="2574FE64" w:rsidRDefault="7DD37FB6" w14:paraId="3BA274D4" w14:textId="0B27C874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6: Validate and Run Pipeline</w:t>
      </w:r>
    </w:p>
    <w:p w:rsidR="7DD37FB6" w:rsidP="2574FE64" w:rsidRDefault="7DD37FB6" w14:paraId="307EC314" w14:textId="45B1B6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Validate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on the top toolbar</w:t>
      </w:r>
    </w:p>
    <w:p w:rsidR="7DD37FB6" w:rsidP="2574FE64" w:rsidRDefault="7DD37FB6" w14:paraId="37F4EA3A" w14:textId="011043F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If no errors, click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Publish all</w:t>
      </w:r>
    </w:p>
    <w:p w:rsidR="7DD37FB6" w:rsidP="2574FE64" w:rsidRDefault="7DD37FB6" w14:paraId="2460A138" w14:textId="7B6B8AC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Then click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Run</w:t>
      </w:r>
    </w:p>
    <w:p w:rsidR="2574FE64" w:rsidRDefault="2574FE64" w14:paraId="21FD6802" w14:textId="4E21C429"/>
    <w:p w:rsidR="7DD37FB6" w:rsidP="2574FE64" w:rsidRDefault="7DD37FB6" w14:paraId="6A4063B4" w14:textId="7CD16C62">
      <w:pPr>
        <w:pStyle w:val="Heading3"/>
        <w:spacing w:before="281" w:beforeAutospacing="off" w:after="281" w:afterAutospacing="off"/>
      </w:pP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7: Monitor Progress</w:t>
      </w:r>
    </w:p>
    <w:p w:rsidR="7DD37FB6" w:rsidP="2574FE64" w:rsidRDefault="7DD37FB6" w14:paraId="6A4C14AE" w14:textId="630E3ED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the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Monitor tab</w:t>
      </w:r>
    </w:p>
    <w:p w:rsidR="7DD37FB6" w:rsidP="2574FE64" w:rsidRDefault="7DD37FB6" w14:paraId="69A83966" w14:textId="058F3E2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>Track pipeline run status (Success/Failed)</w:t>
      </w:r>
    </w:p>
    <w:p w:rsidR="7DD37FB6" w:rsidP="2574FE64" w:rsidRDefault="7DD37FB6" w14:paraId="124B722A" w14:textId="2EA53E3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On success, go back to your </w:t>
      </w:r>
      <w:r w:rsidRPr="2574FE64" w:rsidR="7DD37FB6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→ check </w:t>
      </w:r>
      <w:r w:rsidRPr="2574FE64" w:rsidR="7DD37FB6">
        <w:rPr>
          <w:rFonts w:ascii="Consolas" w:hAnsi="Consolas" w:eastAsia="Consolas" w:cs="Consolas"/>
          <w:noProof w:val="0"/>
          <w:sz w:val="22"/>
          <w:szCs w:val="22"/>
          <w:lang w:val="en-US"/>
        </w:rPr>
        <w:t>Files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7DD37FB6">
        <w:rPr>
          <w:rFonts w:ascii="Consolas" w:hAnsi="Consolas" w:eastAsia="Consolas" w:cs="Consolas"/>
          <w:noProof w:val="0"/>
          <w:sz w:val="22"/>
          <w:szCs w:val="22"/>
          <w:lang w:val="en-US"/>
        </w:rPr>
        <w:t>Tables</w:t>
      </w:r>
      <w:r w:rsidRPr="2574FE64" w:rsidR="7DD37FB6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folder</w:t>
      </w:r>
      <w:r>
        <w:br/>
      </w:r>
      <w:r>
        <w:br/>
      </w:r>
      <w:r w:rsidRPr="2574FE64" w:rsidR="49B91F51">
        <w:rPr>
          <w:rFonts w:ascii="system-ui" w:hAnsi="system-ui" w:eastAsia="system-ui" w:cs="system-ui"/>
          <w:b w:val="1"/>
          <w:bCs w:val="1"/>
          <w:noProof w:val="0"/>
          <w:color w:val="00B050"/>
          <w:sz w:val="28"/>
          <w:szCs w:val="28"/>
          <w:lang w:val="en-US"/>
        </w:rPr>
        <w:t>We will create a Dataflow to transform the raw data that has been ingested into the Lakehouse.</w:t>
      </w:r>
      <w:r>
        <w:br/>
      </w:r>
      <w:r>
        <w:br/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🧭 OVERVIEW OF STEPS:</w:t>
      </w:r>
    </w:p>
    <w:p w:rsidR="31E25770" w:rsidP="2574FE64" w:rsidRDefault="31E25770" w14:paraId="769948B3" w14:textId="5EDB249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Create a Dataflow Gen2</w:t>
      </w:r>
      <w:r w:rsidRPr="2574FE64" w:rsidR="31E2577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to transform source data</w:t>
      </w:r>
    </w:p>
    <w:p w:rsidR="31E25770" w:rsidP="2574FE64" w:rsidRDefault="31E25770" w14:paraId="44B58638" w14:textId="39CBA2B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Define transformations</w:t>
      </w:r>
      <w:r w:rsidRPr="2574FE64" w:rsidR="31E2577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(like remove columns, split, filter, etc.)</w:t>
      </w:r>
    </w:p>
    <w:p w:rsidR="31E25770" w:rsidP="2574FE64" w:rsidRDefault="31E25770" w14:paraId="6919B3C2" w14:textId="3BF03A8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Add Lakehouse as destination</w:t>
      </w:r>
      <w:r w:rsidRPr="2574FE64" w:rsidR="31E2577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in Dataflow</w:t>
      </w:r>
    </w:p>
    <w:p w:rsidR="31E25770" w:rsidP="2574FE64" w:rsidRDefault="31E25770" w14:paraId="14D0360E" w14:textId="2C4CC6E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Save and publish Dataflow</w:t>
      </w:r>
    </w:p>
    <w:p w:rsidR="31E25770" w:rsidP="2574FE64" w:rsidRDefault="31E25770" w14:paraId="0B81C8EB" w14:textId="427D02A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Create a Data Pipeline</w:t>
      </w:r>
      <w:r w:rsidRPr="2574FE64" w:rsidR="31E2577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, add </w:t>
      </w: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Dataflow activity</w:t>
      </w:r>
    </w:p>
    <w:p w:rsidR="31E25770" w:rsidP="2574FE64" w:rsidRDefault="31E25770" w14:paraId="0E05C102" w14:textId="7BD55DF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31E2577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Run pipeline to write transformed data to Lakehouse</w:t>
      </w:r>
    </w:p>
    <w:p w:rsidR="2574FE64" w:rsidRDefault="2574FE64" w14:paraId="7CC27957" w14:textId="48CCA444"/>
    <w:p w:rsidR="4C268998" w:rsidP="2574FE64" w:rsidRDefault="4C268998" w14:paraId="375CC069" w14:textId="084AE97D">
      <w:pPr>
        <w:pStyle w:val="Heading2"/>
        <w:spacing w:before="299" w:beforeAutospacing="off" w:after="299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✅ STEP-BY-STEP GUIDE</w:t>
      </w:r>
    </w:p>
    <w:p w:rsidR="2574FE64" w:rsidRDefault="2574FE64" w14:paraId="4E15D4F3" w14:textId="5CBB1D36"/>
    <w:p w:rsidR="4C268998" w:rsidP="2574FE64" w:rsidRDefault="4C268998" w14:paraId="02E253DC" w14:textId="754D28F9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1: Create Dataflow Gen2</w:t>
      </w:r>
    </w:p>
    <w:p w:rsidR="4C268998" w:rsidP="2574FE64" w:rsidRDefault="4C268998" w14:paraId="7E063394" w14:textId="09A9077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Go to your Fabric Workspace</w:t>
      </w:r>
    </w:p>
    <w:p w:rsidR="4C268998" w:rsidP="2574FE64" w:rsidRDefault="4C268998" w14:paraId="6C48CAEA" w14:textId="5EA9B15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“New” → “Dataflow Gen2”</w:t>
      </w:r>
    </w:p>
    <w:p w:rsidR="4C268998" w:rsidP="2574FE64" w:rsidRDefault="4C268998" w14:paraId="227A1458" w14:textId="59E3BCE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Choose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“Blank Dataflow Gen2”</w:t>
      </w:r>
    </w:p>
    <w:p w:rsidR="4C268998" w:rsidP="2574FE64" w:rsidRDefault="4C268998" w14:paraId="5FB87182" w14:textId="1624735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“Add new data”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→ choose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Lakehouse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as source</w:t>
      </w:r>
    </w:p>
    <w:p w:rsidR="4C268998" w:rsidP="2574FE64" w:rsidRDefault="4C268998" w14:paraId="0D3A8ACE" w14:textId="4644F6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Browse and select your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existing Lakehouse</w:t>
      </w:r>
    </w:p>
    <w:p w:rsidR="4C268998" w:rsidP="2574FE64" w:rsidRDefault="4C268998" w14:paraId="0CB10193" w14:textId="5F36085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Choose the CSV or table you just ingested</w:t>
      </w:r>
    </w:p>
    <w:p w:rsidR="4C268998" w:rsidP="2574FE64" w:rsidRDefault="4C268998" w14:paraId="31376BAF" w14:textId="2E17D1E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“Next”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→ it will open in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Power Query Online (transform editor)</w:t>
      </w:r>
    </w:p>
    <w:p w:rsidR="2574FE64" w:rsidRDefault="2574FE64" w14:paraId="6CDD8ED9" w14:textId="62B2B641"/>
    <w:p w:rsidR="4C268998" w:rsidP="2574FE64" w:rsidRDefault="4C268998" w14:paraId="7D7C139D" w14:textId="4DF3C605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2: Apply Transformations in Power Query</w:t>
      </w:r>
    </w:p>
    <w:p w:rsidR="4C268998" w:rsidP="2574FE64" w:rsidRDefault="4C268998" w14:paraId="633F9038" w14:textId="00E8315B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You’re now inside the Power Query editor for Dataflow.</w:t>
      </w:r>
    </w:p>
    <w:p w:rsidR="4C268998" w:rsidP="2574FE64" w:rsidRDefault="4C268998" w14:paraId="76FB797A" w14:textId="52FACE66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Here you can:</w:t>
      </w:r>
    </w:p>
    <w:p w:rsidR="4C268998" w:rsidP="2574FE64" w:rsidRDefault="4C268998" w14:paraId="2702E12F" w14:textId="0C020D4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Remove columns</w:t>
      </w:r>
    </w:p>
    <w:p w:rsidR="4C268998" w:rsidP="2574FE64" w:rsidRDefault="4C268998" w14:paraId="7D03EF26" w14:textId="5455B83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Rename columns</w:t>
      </w:r>
    </w:p>
    <w:p w:rsidR="4C268998" w:rsidP="2574FE64" w:rsidRDefault="4C268998" w14:paraId="7C512084" w14:textId="05DDB3B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Change data types</w:t>
      </w:r>
    </w:p>
    <w:p w:rsidR="4C268998" w:rsidP="2574FE64" w:rsidRDefault="4C268998" w14:paraId="39B49856" w14:textId="6060A71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Filter rows</w:t>
      </w:r>
    </w:p>
    <w:p w:rsidR="4C268998" w:rsidP="2574FE64" w:rsidRDefault="4C268998" w14:paraId="038FC6AA" w14:textId="3E39FA0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Replace nulls</w:t>
      </w:r>
    </w:p>
    <w:p w:rsidR="4C268998" w:rsidP="2574FE64" w:rsidRDefault="4C268998" w14:paraId="498E749D" w14:textId="0E6696E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Add calculated columns</w:t>
      </w:r>
    </w:p>
    <w:p w:rsidR="4C268998" w:rsidP="2574FE64" w:rsidRDefault="4C268998" w14:paraId="378DF642" w14:textId="39EFC03D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Example:</w:t>
      </w:r>
    </w:p>
    <w:p w:rsidR="4C268998" w:rsidP="2574FE64" w:rsidRDefault="4C268998" w14:paraId="388B3A2B" w14:textId="045D665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Right-click column →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Remove</w:t>
      </w:r>
    </w:p>
    <w:p w:rsidR="4C268998" w:rsidP="2574FE64" w:rsidRDefault="4C268998" w14:paraId="2D374B38" w14:textId="26C614C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Use “Transform” tab to change data types</w:t>
      </w:r>
    </w:p>
    <w:p w:rsidR="4C268998" w:rsidP="2574FE64" w:rsidRDefault="4C268998" w14:paraId="210624F3" w14:textId="6FF4F98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Use “Add column” → Custom column (like DAX logic)</w:t>
      </w:r>
    </w:p>
    <w:p w:rsidR="4C268998" w:rsidP="2574FE64" w:rsidRDefault="4C268998" w14:paraId="0B858E0C" w14:textId="322ABCC7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⚠️ If ribbon options like "Remove Rows" are missing, use formula bar or right-click menus.</w:t>
      </w:r>
    </w:p>
    <w:p w:rsidR="2574FE64" w:rsidRDefault="2574FE64" w14:paraId="518393EE" w14:textId="0C899FDF"/>
    <w:p w:rsidR="4C268998" w:rsidP="2574FE64" w:rsidRDefault="4C268998" w14:paraId="24F7B2DE" w14:textId="78336BFE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3: Add Destination (Lakehouse)</w:t>
      </w:r>
    </w:p>
    <w:p w:rsidR="4C268998" w:rsidP="2574FE64" w:rsidRDefault="4C268998" w14:paraId="70118194" w14:textId="37B03867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Once your transformation is done:</w:t>
      </w:r>
    </w:p>
    <w:p w:rsidR="4C268998" w:rsidP="2574FE64" w:rsidRDefault="4C268998" w14:paraId="4CCEE974" w14:textId="6CDD0F8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on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"Add destination"</w:t>
      </w:r>
    </w:p>
    <w:p w:rsidR="4C268998" w:rsidP="2574FE64" w:rsidRDefault="4C268998" w14:paraId="25897E55" w14:textId="236E01C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Choose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"Lakehouse"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as destination</w:t>
      </w:r>
    </w:p>
    <w:p w:rsidR="4C268998" w:rsidP="2574FE64" w:rsidRDefault="4C268998" w14:paraId="1EDED2E6" w14:textId="356AEE4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Select the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same Lakehouse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a different one if desired</w:t>
      </w:r>
    </w:p>
    <w:p w:rsidR="4C268998" w:rsidP="2574FE64" w:rsidRDefault="4C268998" w14:paraId="57E54F1B" w14:textId="183F3D2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Provide:</w:t>
      </w:r>
    </w:p>
    <w:p w:rsidR="4C268998" w:rsidP="2574FE64" w:rsidRDefault="4C268998" w14:paraId="4A0E409E" w14:textId="77240FD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Destination Table Name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(e.g., </w:t>
      </w:r>
      <w:r w:rsidRPr="2574FE64" w:rsidR="4C268998">
        <w:rPr>
          <w:rFonts w:ascii="Consolas" w:hAnsi="Consolas" w:eastAsia="Consolas" w:cs="Consolas"/>
          <w:noProof w:val="0"/>
          <w:sz w:val="22"/>
          <w:szCs w:val="22"/>
          <w:lang w:val="en-US"/>
        </w:rPr>
        <w:t>Product_Transformed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)</w:t>
      </w:r>
    </w:p>
    <w:p w:rsidR="4C268998" w:rsidP="2574FE64" w:rsidRDefault="4C268998" w14:paraId="36EE91C5" w14:textId="260B2FA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Choose: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Replace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Append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if table already exists</w:t>
      </w:r>
    </w:p>
    <w:p w:rsidR="4C268998" w:rsidP="2574FE64" w:rsidRDefault="4C268998" w14:paraId="58D57829" w14:textId="4832362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Next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→ then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Save &amp; Close</w:t>
      </w:r>
    </w:p>
    <w:p w:rsidR="2574FE64" w:rsidRDefault="2574FE64" w14:paraId="7068DCEC" w14:textId="478A3300"/>
    <w:p w:rsidR="4C268998" w:rsidP="2574FE64" w:rsidRDefault="4C268998" w14:paraId="66AC2BAA" w14:textId="5760282D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4: Publish the Dataflow</w:t>
      </w:r>
    </w:p>
    <w:p w:rsidR="4C268998" w:rsidP="2574FE64" w:rsidRDefault="4C268998" w14:paraId="3A9A4689" w14:textId="021D845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Name your Dataflow (e.g., </w:t>
      </w:r>
      <w:r w:rsidRPr="2574FE64" w:rsidR="4C268998">
        <w:rPr>
          <w:rFonts w:ascii="Consolas" w:hAnsi="Consolas" w:eastAsia="Consolas" w:cs="Consolas"/>
          <w:noProof w:val="0"/>
          <w:sz w:val="22"/>
          <w:szCs w:val="22"/>
          <w:lang w:val="en-US"/>
        </w:rPr>
        <w:t>ProductData_Transform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)</w:t>
      </w:r>
    </w:p>
    <w:p w:rsidR="4C268998" w:rsidP="2574FE64" w:rsidRDefault="4C268998" w14:paraId="29DCF2C0" w14:textId="6DFCEBB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Publish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(top-right)</w:t>
      </w:r>
    </w:p>
    <w:p w:rsidR="4C268998" w:rsidP="2574FE64" w:rsidRDefault="4C268998" w14:paraId="3AC49496" w14:textId="10A165FF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🎉 You’ve now created and published a Dataflow that will load transformed data to Lakehouse.</w:t>
      </w:r>
    </w:p>
    <w:p w:rsidR="2574FE64" w:rsidRDefault="2574FE64" w14:paraId="5597CF6B" w14:textId="46F65E07"/>
    <w:p w:rsidR="4C268998" w:rsidP="2574FE64" w:rsidRDefault="4C268998" w14:paraId="30165398" w14:textId="1F858984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5: Create a Pipeline to Run the Dataflow</w:t>
      </w:r>
    </w:p>
    <w:p w:rsidR="4C268998" w:rsidP="2574FE64" w:rsidRDefault="4C268998" w14:paraId="3EA66F83" w14:textId="1160FD92">
      <w:pPr>
        <w:spacing w:before="240" w:beforeAutospacing="off" w:after="240" w:afterAutospacing="off"/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Now let’s automate it.</w:t>
      </w:r>
    </w:p>
    <w:p w:rsidR="4C268998" w:rsidP="2574FE64" w:rsidRDefault="4C268998" w14:paraId="1BF1D899" w14:textId="25C9656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back to the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Fabric workspace</w:t>
      </w:r>
    </w:p>
    <w:p w:rsidR="4C268998" w:rsidP="2574FE64" w:rsidRDefault="4C268998" w14:paraId="23A545B0" w14:textId="6E2E630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“New → Data Pipeline”</w:t>
      </w:r>
    </w:p>
    <w:p w:rsidR="4C268998" w:rsidP="2574FE64" w:rsidRDefault="4C268998" w14:paraId="1910D57C" w14:textId="05BEC40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“Dataflow” activity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onto canvas</w:t>
      </w:r>
    </w:p>
    <w:p w:rsidR="4C268998" w:rsidP="2574FE64" w:rsidRDefault="4C268998" w14:paraId="6948BFA3" w14:textId="71DF413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Click on the activity → In Settings:</w:t>
      </w:r>
    </w:p>
    <w:p w:rsidR="4C268998" w:rsidP="2574FE64" w:rsidRDefault="4C268998" w14:paraId="13EF1A30" w14:textId="4604EB63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Choose the Dataflow Gen2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you just published (</w:t>
      </w:r>
      <w:r w:rsidRPr="2574FE64" w:rsidR="4C268998">
        <w:rPr>
          <w:rFonts w:ascii="Consolas" w:hAnsi="Consolas" w:eastAsia="Consolas" w:cs="Consolas"/>
          <w:noProof w:val="0"/>
          <w:sz w:val="22"/>
          <w:szCs w:val="22"/>
          <w:lang w:val="en-US"/>
        </w:rPr>
        <w:t>ProductData_Transform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)</w:t>
      </w:r>
    </w:p>
    <w:p w:rsidR="4C268998" w:rsidP="2574FE64" w:rsidRDefault="4C268998" w14:paraId="6BA0E129" w14:textId="42C6441E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Select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Workspace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Dataflow name</w:t>
      </w:r>
    </w:p>
    <w:p w:rsidR="2574FE64" w:rsidRDefault="2574FE64" w14:paraId="74269BAD" w14:textId="1D33B358"/>
    <w:p w:rsidR="4C268998" w:rsidP="2574FE64" w:rsidRDefault="4C268998" w14:paraId="114A9F35" w14:textId="2FD8F574">
      <w:pPr>
        <w:pStyle w:val="Heading3"/>
        <w:spacing w:before="281" w:beforeAutospacing="off" w:after="281" w:afterAutospacing="off"/>
      </w:pP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6: Publish and Run the Pipeline</w:t>
      </w:r>
    </w:p>
    <w:p w:rsidR="4C268998" w:rsidP="2574FE64" w:rsidRDefault="4C268998" w14:paraId="2047F8BD" w14:textId="5A0564B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“Publish all”</w:t>
      </w:r>
    </w:p>
    <w:p w:rsidR="4C268998" w:rsidP="2574FE64" w:rsidRDefault="4C268998" w14:paraId="56045571" w14:textId="715014E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“Run”</w:t>
      </w:r>
    </w:p>
    <w:p w:rsidR="4C268998" w:rsidP="2574FE64" w:rsidRDefault="4C268998" w14:paraId="287F6564" w14:textId="39298EF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the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Monitor tab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to track progress</w:t>
      </w:r>
    </w:p>
    <w:p w:rsidR="4C268998" w:rsidP="2574FE64" w:rsidRDefault="4C268998" w14:paraId="0DBA1C2E" w14:textId="35047423">
      <w:pPr>
        <w:spacing w:before="322" w:beforeAutospacing="off" w:after="322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✅ Once it runs, the transformed data will be available inside your Lakehouse as a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table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or </w:t>
      </w:r>
      <w:r w:rsidRPr="2574FE64" w:rsidR="4C268998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CSV in Files folder</w:t>
      </w:r>
      <w:r w:rsidRPr="2574FE64" w:rsidR="4C268998">
        <w:rPr>
          <w:rFonts w:ascii="system-ui" w:hAnsi="system-ui" w:eastAsia="system-ui" w:cs="system-ui"/>
          <w:noProof w:val="0"/>
          <w:sz w:val="22"/>
          <w:szCs w:val="22"/>
          <w:lang w:val="en-US"/>
        </w:rPr>
        <w:t>, based on your Dataflow output settings.</w:t>
      </w:r>
      <w:r>
        <w:br/>
      </w:r>
      <w:r>
        <w:br/>
      </w:r>
      <w:r w:rsidRPr="2574FE64" w:rsidR="7C96D116">
        <w:rPr>
          <w:rFonts w:ascii="system-ui" w:hAnsi="system-ui" w:eastAsia="system-ui" w:cs="system-ui"/>
          <w:b w:val="1"/>
          <w:bCs w:val="1"/>
          <w:noProof w:val="0"/>
          <w:color w:val="FF0000"/>
          <w:sz w:val="24"/>
          <w:szCs w:val="24"/>
          <w:lang w:val="en-US"/>
        </w:rPr>
        <w:t>By All these pipelines copying data from git, from ADLS and then to push transformed data using Dataflow pipeline we will now create a parent pipeline that automates th</w:t>
      </w:r>
      <w:r w:rsidRPr="2574FE64" w:rsidR="7DC92B11">
        <w:rPr>
          <w:rFonts w:ascii="system-ui" w:hAnsi="system-ui" w:eastAsia="system-ui" w:cs="system-ui"/>
          <w:b w:val="1"/>
          <w:bCs w:val="1"/>
          <w:noProof w:val="0"/>
          <w:color w:val="FF0000"/>
          <w:sz w:val="24"/>
          <w:szCs w:val="24"/>
          <w:lang w:val="en-US"/>
        </w:rPr>
        <w:t>e task</w:t>
      </w:r>
      <w:r>
        <w:br/>
      </w:r>
      <w:r>
        <w:br/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48"/>
          <w:szCs w:val="48"/>
          <w:lang w:val="en-US"/>
        </w:rPr>
        <w:t>✅ Steps to Use Invoke Pipeline (Preview) in Microsoft Fabric</w:t>
      </w:r>
    </w:p>
    <w:p w:rsidR="2574FE64" w:rsidRDefault="2574FE64" w14:paraId="035B9093" w14:textId="08185B23"/>
    <w:p w:rsidR="6B89914E" w:rsidP="2574FE64" w:rsidRDefault="6B89914E" w14:paraId="2C45697C" w14:textId="508A3071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🎯 Goal:</w:t>
      </w:r>
    </w:p>
    <w:p w:rsidR="6B89914E" w:rsidP="2574FE64" w:rsidRDefault="6B89914E" w14:paraId="241080A3" w14:textId="01852928">
      <w:pPr>
        <w:spacing w:before="240" w:beforeAutospacing="off" w:after="240" w:afterAutospacing="off"/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To call (trigger) existing child pipelines from a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master pipeline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using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Invoke Pipeline (Preview)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activity.</w:t>
      </w:r>
    </w:p>
    <w:p w:rsidR="2574FE64" w:rsidRDefault="2574FE64" w14:paraId="015E9CD2" w14:textId="10AC5B21"/>
    <w:p w:rsidR="6B89914E" w:rsidP="2574FE64" w:rsidRDefault="6B89914E" w14:paraId="6EFFD83F" w14:textId="672A5C25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🔹 STEP 1: Open or Create the Master Pipeline</w:t>
      </w:r>
    </w:p>
    <w:p w:rsidR="6B89914E" w:rsidP="2574FE64" w:rsidRDefault="6B89914E" w14:paraId="1373C9D8" w14:textId="61D295B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In your Fabric workspace, click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New → Data Pipeline</w:t>
      </w:r>
    </w:p>
    <w:p w:rsidR="6B89914E" w:rsidP="2574FE64" w:rsidRDefault="6B89914E" w14:paraId="6577BB75" w14:textId="5B389F9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Name it something like </w:t>
      </w:r>
      <w:r w:rsidRPr="2574FE64" w:rsidR="6B89914E">
        <w:rPr>
          <w:rFonts w:ascii="Consolas" w:hAnsi="Consolas" w:eastAsia="Consolas" w:cs="Consolas"/>
          <w:noProof w:val="0"/>
          <w:sz w:val="22"/>
          <w:szCs w:val="22"/>
          <w:lang w:val="en-US"/>
        </w:rPr>
        <w:t>Master_Orchestration_Pipeline</w:t>
      </w:r>
    </w:p>
    <w:p w:rsidR="2574FE64" w:rsidRDefault="2574FE64" w14:paraId="437DE4CA" w14:textId="792751C2"/>
    <w:p w:rsidR="6B89914E" w:rsidP="2574FE64" w:rsidRDefault="6B89914E" w14:paraId="50EC4074" w14:textId="0EF16EE5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🔹 STEP 2: Add “Invoke Pipeline (Preview)” Activities</w:t>
      </w:r>
    </w:p>
    <w:p w:rsidR="6B89914E" w:rsidP="2574FE64" w:rsidRDefault="6B89914E" w14:paraId="194C1B19" w14:textId="50EA485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From the toolbox (left panel), search or scroll to find</w:t>
      </w:r>
      <w:r>
        <w:br/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➤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Invoke Pipeline (Preview)</w:t>
      </w:r>
    </w:p>
    <w:p w:rsidR="6B89914E" w:rsidP="2574FE64" w:rsidRDefault="6B89914E" w14:paraId="6EA469D5" w14:textId="15A72EF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three instances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of it to the canvas</w:t>
      </w:r>
      <w:r>
        <w:br/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➤ One for Git copy</w:t>
      </w:r>
      <w:r>
        <w:br/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➤ One for Azure Data Lake copy</w:t>
      </w:r>
      <w:r>
        <w:br/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➤ One for Dataflow execution</w:t>
      </w:r>
    </w:p>
    <w:p w:rsidR="2574FE64" w:rsidRDefault="2574FE64" w14:paraId="1DD11EFD" w14:textId="78E49DE1"/>
    <w:p w:rsidR="6B89914E" w:rsidP="2574FE64" w:rsidRDefault="6B89914E" w14:paraId="4D4CC512" w14:textId="539CCC78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🔹 STEP 3: Configure Each Invoke Pipeline Activity</w:t>
      </w:r>
    </w:p>
    <w:p w:rsidR="6B89914E" w:rsidP="2574FE64" w:rsidRDefault="6B89914E" w14:paraId="57EE34B9" w14:textId="532C7C51">
      <w:pPr>
        <w:pStyle w:val="Heading3"/>
        <w:spacing w:before="281" w:beforeAutospacing="off" w:after="281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🧩 For Each Activity:</w:t>
      </w:r>
    </w:p>
    <w:p w:rsidR="6B89914E" w:rsidP="2574FE64" w:rsidRDefault="6B89914E" w14:paraId="2DDD5E55" w14:textId="543B9A2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on the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Invoke Pipeline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block</w:t>
      </w:r>
    </w:p>
    <w:p w:rsidR="6B89914E" w:rsidP="2574FE64" w:rsidRDefault="6B89914E" w14:paraId="387EB809" w14:textId="6BFA453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the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Settings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tab</w:t>
      </w:r>
    </w:p>
    <w:p w:rsidR="6B89914E" w:rsidP="2574FE64" w:rsidRDefault="6B89914E" w14:paraId="298757B2" w14:textId="12F20CA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Under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Pipeline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, click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Select a pipeline</w:t>
      </w:r>
    </w:p>
    <w:p w:rsidR="6B89914E" w:rsidP="2574FE64" w:rsidRDefault="6B89914E" w14:paraId="61D79620" w14:textId="7B4C6DB0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Choose the corresponding child pipeline:</w:t>
      </w:r>
    </w:p>
    <w:p w:rsidR="6B89914E" w:rsidP="2574FE64" w:rsidRDefault="6B89914E" w14:paraId="7BC5D5B5" w14:textId="26B7DAF1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GitHub Copy → </w:t>
      </w:r>
      <w:r w:rsidRPr="2574FE64" w:rsidR="6B89914E">
        <w:rPr>
          <w:rFonts w:ascii="Consolas" w:hAnsi="Consolas" w:eastAsia="Consolas" w:cs="Consolas"/>
          <w:noProof w:val="0"/>
          <w:sz w:val="22"/>
          <w:szCs w:val="22"/>
          <w:lang w:val="en-US"/>
        </w:rPr>
        <w:t>Git_DynamicCopy_Pipeline</w:t>
      </w:r>
    </w:p>
    <w:p w:rsidR="6B89914E" w:rsidP="2574FE64" w:rsidRDefault="6B89914E" w14:paraId="7BF8D36D" w14:textId="53A7A0DB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Azure Copy → </w:t>
      </w:r>
      <w:r w:rsidRPr="2574FE64" w:rsidR="6B89914E">
        <w:rPr>
          <w:rFonts w:ascii="Consolas" w:hAnsi="Consolas" w:eastAsia="Consolas" w:cs="Consolas"/>
          <w:noProof w:val="0"/>
          <w:sz w:val="22"/>
          <w:szCs w:val="22"/>
          <w:lang w:val="en-US"/>
        </w:rPr>
        <w:t>Azure_ADLS_Copy_Pipeline</w:t>
      </w:r>
    </w:p>
    <w:p w:rsidR="6B89914E" w:rsidP="2574FE64" w:rsidRDefault="6B89914E" w14:paraId="0CE89CA4" w14:textId="31DAB82A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Dataflow → </w:t>
      </w:r>
      <w:r w:rsidRPr="2574FE64" w:rsidR="6B89914E">
        <w:rPr>
          <w:rFonts w:ascii="Consolas" w:hAnsi="Consolas" w:eastAsia="Consolas" w:cs="Consolas"/>
          <w:noProof w:val="0"/>
          <w:sz w:val="22"/>
          <w:szCs w:val="22"/>
          <w:lang w:val="en-US"/>
        </w:rPr>
        <w:t>Dataflow_Execution_Pipeline</w:t>
      </w:r>
    </w:p>
    <w:p w:rsidR="6B89914E" w:rsidP="2574FE64" w:rsidRDefault="6B89914E" w14:paraId="01FD7C77" w14:textId="74316CEE">
      <w:pPr>
        <w:spacing w:before="240" w:beforeAutospacing="off" w:after="240" w:afterAutospacing="off"/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✅ If the pipeline has parameters, they’ll appear below — you can map them here using dynamic content or static values.</w:t>
      </w:r>
    </w:p>
    <w:p w:rsidR="2574FE64" w:rsidRDefault="2574FE64" w14:paraId="2052D1B2" w14:textId="375E03C7"/>
    <w:p w:rsidR="6B89914E" w:rsidP="2574FE64" w:rsidRDefault="6B89914E" w14:paraId="76F9BA97" w14:textId="2880E183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🔹 STEP 4: Arrange Sequence (Optional)</w:t>
      </w:r>
    </w:p>
    <w:p w:rsidR="6B89914E" w:rsidP="2574FE64" w:rsidRDefault="6B89914E" w14:paraId="796F8881" w14:textId="2567A11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Connect the activities in the order you want (e.g., Git → Azure → Dataflow)</w:t>
      </w:r>
    </w:p>
    <w:p w:rsidR="6B89914E" w:rsidP="2574FE64" w:rsidRDefault="6B89914E" w14:paraId="7D87CAC9" w14:textId="1244ABF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Drag arrows to control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execution flow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:</w:t>
      </w:r>
    </w:p>
    <w:p w:rsidR="6B89914E" w:rsidP="2574FE64" w:rsidRDefault="6B89914E" w14:paraId="66433F80" w14:textId="39B2F6DF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Sequential (1 → 2 → 3)</w:t>
      </w:r>
    </w:p>
    <w:p w:rsidR="6B89914E" w:rsidP="2574FE64" w:rsidRDefault="6B89914E" w14:paraId="78DD43D6" w14:textId="231E7733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>Parallel (trigger all at once)</w:t>
      </w:r>
    </w:p>
    <w:p w:rsidR="2574FE64" w:rsidRDefault="2574FE64" w14:paraId="03661D68" w14:textId="1D42A07B"/>
    <w:p w:rsidR="6B89914E" w:rsidP="2574FE64" w:rsidRDefault="6B89914E" w14:paraId="0216B0A4" w14:textId="4856B857">
      <w:pPr>
        <w:pStyle w:val="Heading2"/>
        <w:spacing w:before="299" w:beforeAutospacing="off" w:after="299" w:afterAutospacing="off"/>
      </w:pP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🔹 STEP 5: Publish and Run</w:t>
      </w:r>
    </w:p>
    <w:p w:rsidR="6B89914E" w:rsidP="2574FE64" w:rsidRDefault="6B89914E" w14:paraId="78C1F29F" w14:textId="6EC5F48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Publish All</w:t>
      </w:r>
    </w:p>
    <w:p w:rsidR="6B89914E" w:rsidP="2574FE64" w:rsidRDefault="6B89914E" w14:paraId="0EF87AF5" w14:textId="2D400AA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Then click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Run</w:t>
      </w:r>
    </w:p>
    <w:p w:rsidR="6B89914E" w:rsidP="2574FE64" w:rsidRDefault="6B89914E" w14:paraId="3FE74A12" w14:textId="6E38CEC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Go to the </w:t>
      </w:r>
      <w:r w:rsidRPr="2574FE64" w:rsidR="6B89914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Monitor</w:t>
      </w:r>
      <w:r w:rsidRPr="2574FE64" w:rsidR="6B89914E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tab to see the run progress and logs</w:t>
      </w:r>
      <w:r>
        <w:br/>
      </w:r>
    </w:p>
    <w:p w:rsidR="1633B227" w:rsidP="2574FE64" w:rsidRDefault="1633B227" w14:paraId="3F54135E" w14:textId="02C9B09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1633B227">
        <w:rPr>
          <w:rFonts w:ascii="system-ui" w:hAnsi="system-ui" w:eastAsia="system-ui" w:cs="system-ui"/>
          <w:b w:val="1"/>
          <w:bCs w:val="1"/>
          <w:noProof w:val="0"/>
          <w:color w:val="FF0000"/>
          <w:sz w:val="28"/>
          <w:szCs w:val="28"/>
          <w:lang w:val="en-US"/>
        </w:rPr>
        <w:t>We can apply trigger after this</w:t>
      </w:r>
    </w:p>
    <w:p w:rsidR="2574FE64" w:rsidRDefault="2574FE64" w14:paraId="4F970B76" w14:textId="2F76933E"/>
    <w:p w:rsidR="6C983CD2" w:rsidP="2574FE64" w:rsidRDefault="6C983CD2" w14:paraId="2B4A325D" w14:textId="7C07C5DF">
      <w:pPr>
        <w:pStyle w:val="Heading2"/>
        <w:spacing w:before="299" w:beforeAutospacing="off" w:after="299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36"/>
          <w:szCs w:val="36"/>
          <w:lang w:val="en-US"/>
        </w:rPr>
        <w:t>✅ How to Apply a Trigger to Your Master Pipeline</w:t>
      </w:r>
    </w:p>
    <w:p w:rsidR="2574FE64" w:rsidRDefault="2574FE64" w14:paraId="568BCA2B" w14:textId="3DC40C2F"/>
    <w:p w:rsidR="6C983CD2" w:rsidP="2574FE64" w:rsidRDefault="6C983CD2" w14:paraId="677E159A" w14:textId="3B23B5BF">
      <w:pPr>
        <w:pStyle w:val="Heading3"/>
        <w:spacing w:before="281" w:beforeAutospacing="off" w:after="281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1: Open the Master Pipeline</w:t>
      </w:r>
    </w:p>
    <w:p w:rsidR="6C983CD2" w:rsidP="2574FE64" w:rsidRDefault="6C983CD2" w14:paraId="3C9B6D7C" w14:textId="52376B5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Go to your Fabric workspace</w:t>
      </w:r>
    </w:p>
    <w:p w:rsidR="6C983CD2" w:rsidP="2574FE64" w:rsidRDefault="6C983CD2" w14:paraId="7A05F9DE" w14:textId="179DA73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Open the pipeline you want to schedule (e.g., </w:t>
      </w:r>
      <w:r w:rsidRPr="2574FE64" w:rsidR="6C983CD2">
        <w:rPr>
          <w:rFonts w:ascii="Consolas" w:hAnsi="Consolas" w:eastAsia="Consolas" w:cs="Consolas"/>
          <w:noProof w:val="0"/>
          <w:sz w:val="22"/>
          <w:szCs w:val="22"/>
          <w:lang w:val="en-US"/>
        </w:rPr>
        <w:t>Master_Orchestration_Pipeline</w:t>
      </w: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)</w:t>
      </w:r>
    </w:p>
    <w:p w:rsidR="2574FE64" w:rsidRDefault="2574FE64" w14:paraId="14544731" w14:textId="51F004A4"/>
    <w:p w:rsidR="6C983CD2" w:rsidP="2574FE64" w:rsidRDefault="6C983CD2" w14:paraId="33AA03E9" w14:textId="4A1B209A">
      <w:pPr>
        <w:pStyle w:val="Heading3"/>
        <w:spacing w:before="281" w:beforeAutospacing="off" w:after="281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2: Click on “Add Trigger”</w:t>
      </w:r>
    </w:p>
    <w:p w:rsidR="6C983CD2" w:rsidP="2574FE64" w:rsidRDefault="6C983CD2" w14:paraId="5E02C9E8" w14:textId="77C88ED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In the top ribbon, click </w:t>
      </w: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“Add Trigger”</w:t>
      </w:r>
    </w:p>
    <w:p w:rsidR="6C983CD2" w:rsidP="2574FE64" w:rsidRDefault="6C983CD2" w14:paraId="2BD6684A" w14:textId="7B50E70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Select </w:t>
      </w: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“New/Edit”</w:t>
      </w:r>
    </w:p>
    <w:p w:rsidR="2574FE64" w:rsidRDefault="2574FE64" w14:paraId="60E3BE36" w14:textId="1A84A703"/>
    <w:p w:rsidR="6C983CD2" w:rsidP="2574FE64" w:rsidRDefault="6C983CD2" w14:paraId="209A4FE4" w14:textId="18716CB6">
      <w:pPr>
        <w:pStyle w:val="Heading3"/>
        <w:spacing w:before="281" w:beforeAutospacing="off" w:after="281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3: Configure the Trigger</w:t>
      </w:r>
    </w:p>
    <w:p w:rsidR="6C983CD2" w:rsidP="2574FE64" w:rsidRDefault="6C983CD2" w14:paraId="48914909" w14:textId="7ED0C8AF">
      <w:pPr>
        <w:spacing w:before="240" w:beforeAutospacing="off" w:after="240" w:afterAutospacing="off"/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You’ll see a trigger configuration screen.</w:t>
      </w:r>
    </w:p>
    <w:p w:rsidR="6C983CD2" w:rsidP="2574FE64" w:rsidRDefault="6C983CD2" w14:paraId="2FA88043" w14:textId="10E61E58">
      <w:pPr>
        <w:pStyle w:val="Heading4"/>
        <w:spacing w:before="319" w:beforeAutospacing="off" w:after="319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Choose one of the following: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7551"/>
      </w:tblGrid>
      <w:tr w:rsidR="2574FE64" w:rsidTr="2574FE64" w14:paraId="20741200">
        <w:trPr>
          <w:trHeight w:val="300"/>
        </w:trPr>
        <w:tc>
          <w:tcPr>
            <w:tcW w:w="3060" w:type="dxa"/>
            <w:tcMar/>
            <w:vAlign w:val="center"/>
          </w:tcPr>
          <w:p w:rsidR="2574FE64" w:rsidP="2574FE64" w:rsidRDefault="2574FE64" w14:paraId="5BF3E51C" w14:textId="4E0CDF27">
            <w:pPr>
              <w:spacing w:before="0" w:beforeAutospacing="off" w:after="0" w:afterAutospacing="off"/>
              <w:jc w:val="center"/>
            </w:pPr>
            <w:r w:rsidRPr="2574FE64" w:rsidR="2574FE64">
              <w:rPr>
                <w:b w:val="1"/>
                <w:bCs w:val="1"/>
              </w:rPr>
              <w:t>Trigger Type</w:t>
            </w:r>
          </w:p>
        </w:tc>
        <w:tc>
          <w:tcPr>
            <w:tcW w:w="7551" w:type="dxa"/>
            <w:tcMar/>
            <w:vAlign w:val="center"/>
          </w:tcPr>
          <w:p w:rsidR="2574FE64" w:rsidP="2574FE64" w:rsidRDefault="2574FE64" w14:paraId="43FFD4DC" w14:textId="15F40C9E">
            <w:pPr>
              <w:spacing w:before="0" w:beforeAutospacing="off" w:after="0" w:afterAutospacing="off"/>
              <w:jc w:val="center"/>
            </w:pPr>
            <w:r w:rsidRPr="2574FE64" w:rsidR="2574FE64">
              <w:rPr>
                <w:b w:val="1"/>
                <w:bCs w:val="1"/>
              </w:rPr>
              <w:t>Use When</w:t>
            </w:r>
          </w:p>
        </w:tc>
      </w:tr>
      <w:tr w:rsidR="2574FE64" w:rsidTr="2574FE64" w14:paraId="0C988378">
        <w:trPr>
          <w:trHeight w:val="300"/>
        </w:trPr>
        <w:tc>
          <w:tcPr>
            <w:tcW w:w="3060" w:type="dxa"/>
            <w:tcMar/>
            <w:vAlign w:val="center"/>
          </w:tcPr>
          <w:p w:rsidR="2574FE64" w:rsidP="2574FE64" w:rsidRDefault="2574FE64" w14:paraId="7F603464" w14:textId="4643828D">
            <w:pPr>
              <w:spacing w:before="0" w:beforeAutospacing="off" w:after="0" w:afterAutospacing="off"/>
            </w:pPr>
            <w:r w:rsidRPr="2574FE64" w:rsidR="2574FE64">
              <w:rPr>
                <w:b w:val="1"/>
                <w:bCs w:val="1"/>
              </w:rPr>
              <w:t>Scheduled</w:t>
            </w:r>
          </w:p>
        </w:tc>
        <w:tc>
          <w:tcPr>
            <w:tcW w:w="7551" w:type="dxa"/>
            <w:tcMar/>
            <w:vAlign w:val="center"/>
          </w:tcPr>
          <w:p w:rsidR="2574FE64" w:rsidP="2574FE64" w:rsidRDefault="2574FE64" w14:paraId="0585A025" w14:textId="58465B18">
            <w:pPr>
              <w:spacing w:before="0" w:beforeAutospacing="off" w:after="0" w:afterAutospacing="off"/>
            </w:pPr>
            <w:r w:rsidR="2574FE64">
              <w:rPr/>
              <w:t>You want to run the pipeline on a fixed schedule (daily, weekly, etc.)</w:t>
            </w:r>
          </w:p>
        </w:tc>
      </w:tr>
      <w:tr w:rsidR="2574FE64" w:rsidTr="2574FE64" w14:paraId="5B187AF0">
        <w:trPr>
          <w:trHeight w:val="300"/>
        </w:trPr>
        <w:tc>
          <w:tcPr>
            <w:tcW w:w="3060" w:type="dxa"/>
            <w:tcMar/>
            <w:vAlign w:val="center"/>
          </w:tcPr>
          <w:p w:rsidR="2574FE64" w:rsidP="2574FE64" w:rsidRDefault="2574FE64" w14:paraId="76968310" w14:textId="3AEAD11F">
            <w:pPr>
              <w:spacing w:before="0" w:beforeAutospacing="off" w:after="0" w:afterAutospacing="off"/>
            </w:pPr>
            <w:r w:rsidRPr="2574FE64" w:rsidR="2574FE64">
              <w:rPr>
                <w:b w:val="1"/>
                <w:bCs w:val="1"/>
              </w:rPr>
              <w:t>Event-based</w:t>
            </w:r>
            <w:r w:rsidR="2574FE64">
              <w:rPr/>
              <w:t xml:space="preserve"> </w:t>
            </w:r>
            <w:r w:rsidRPr="2574FE64" w:rsidR="2574FE64">
              <w:rPr>
                <w:i w:val="1"/>
                <w:iCs w:val="1"/>
              </w:rPr>
              <w:t>(Coming soon)</w:t>
            </w:r>
          </w:p>
        </w:tc>
        <w:tc>
          <w:tcPr>
            <w:tcW w:w="7551" w:type="dxa"/>
            <w:tcMar/>
            <w:vAlign w:val="center"/>
          </w:tcPr>
          <w:p w:rsidR="2574FE64" w:rsidP="2574FE64" w:rsidRDefault="2574FE64" w14:paraId="78BA2517" w14:textId="543118BC">
            <w:pPr>
              <w:spacing w:before="0" w:beforeAutospacing="off" w:after="0" w:afterAutospacing="off"/>
            </w:pPr>
            <w:r w:rsidR="2574FE64">
              <w:rPr/>
              <w:t>When reacting to file uploads or changes (not yet fully supported in Fabric)</w:t>
            </w:r>
          </w:p>
        </w:tc>
      </w:tr>
      <w:tr w:rsidR="2574FE64" w:rsidTr="2574FE64" w14:paraId="358D47C4">
        <w:trPr>
          <w:trHeight w:val="300"/>
        </w:trPr>
        <w:tc>
          <w:tcPr>
            <w:tcW w:w="3060" w:type="dxa"/>
            <w:tcMar/>
            <w:vAlign w:val="center"/>
          </w:tcPr>
          <w:p w:rsidR="2574FE64" w:rsidP="2574FE64" w:rsidRDefault="2574FE64" w14:paraId="0E07CC6D" w14:textId="5896894A">
            <w:pPr>
              <w:spacing w:before="0" w:beforeAutospacing="off" w:after="0" w:afterAutospacing="off"/>
            </w:pPr>
            <w:r w:rsidRPr="2574FE64" w:rsidR="2574FE64">
              <w:rPr>
                <w:b w:val="1"/>
                <w:bCs w:val="1"/>
              </w:rPr>
              <w:t>Manual</w:t>
            </w:r>
          </w:p>
        </w:tc>
        <w:tc>
          <w:tcPr>
            <w:tcW w:w="7551" w:type="dxa"/>
            <w:tcMar/>
            <w:vAlign w:val="center"/>
          </w:tcPr>
          <w:p w:rsidR="2574FE64" w:rsidP="2574FE64" w:rsidRDefault="2574FE64" w14:paraId="489A3525" w14:textId="26D06364">
            <w:pPr>
              <w:spacing w:before="0" w:beforeAutospacing="off" w:after="0" w:afterAutospacing="off"/>
            </w:pPr>
            <w:r w:rsidR="2574FE64">
              <w:rPr/>
              <w:t>Run on-demand only</w:t>
            </w:r>
          </w:p>
        </w:tc>
      </w:tr>
    </w:tbl>
    <w:p w:rsidR="6C983CD2" w:rsidP="2574FE64" w:rsidRDefault="6C983CD2" w14:paraId="0D6892E7" w14:textId="3BA9D995">
      <w:pPr>
        <w:pStyle w:val="Heading4"/>
        <w:bidi w:val="0"/>
        <w:spacing w:before="319" w:beforeAutospacing="off" w:after="319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For Scheduled Trigger:</w:t>
      </w:r>
    </w:p>
    <w:p w:rsidR="6C983CD2" w:rsidP="2574FE64" w:rsidRDefault="6C983CD2" w14:paraId="04EEE79D" w14:textId="01A73D4D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Name</w:t>
      </w: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</w:t>
      </w:r>
      <w:r w:rsidRPr="2574FE64" w:rsidR="6C983CD2">
        <w:rPr>
          <w:rFonts w:ascii="Consolas" w:hAnsi="Consolas" w:eastAsia="Consolas" w:cs="Consolas"/>
          <w:noProof w:val="0"/>
          <w:sz w:val="22"/>
          <w:szCs w:val="22"/>
          <w:lang w:val="en-US"/>
        </w:rPr>
        <w:t>DailyPipelineRun</w:t>
      </w:r>
    </w:p>
    <w:p w:rsidR="6C983CD2" w:rsidP="2574FE64" w:rsidRDefault="6C983CD2" w14:paraId="4F080BDC" w14:textId="7D21ED00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Recurrence</w:t>
      </w: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e.g., Every 1 day at 8 AM</w:t>
      </w:r>
    </w:p>
    <w:p w:rsidR="6C983CD2" w:rsidP="2574FE64" w:rsidRDefault="6C983CD2" w14:paraId="59AE258B" w14:textId="56469AC7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Time Zone</w:t>
      </w: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Make sure to select </w:t>
      </w:r>
      <w:r w:rsidRPr="2574FE64" w:rsidR="6C983CD2">
        <w:rPr>
          <w:rFonts w:ascii="Consolas" w:hAnsi="Consolas" w:eastAsia="Consolas" w:cs="Consolas"/>
          <w:noProof w:val="0"/>
          <w:sz w:val="22"/>
          <w:szCs w:val="22"/>
          <w:lang w:val="en-US"/>
        </w:rPr>
        <w:t>(UTC+05:30) Chennai, Kolkata, Mumbai, New Delhi</w:t>
      </w: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(for IST)</w:t>
      </w:r>
    </w:p>
    <w:p w:rsidR="2574FE64" w:rsidRDefault="2574FE64" w14:paraId="32132B32" w14:textId="5257EA6C"/>
    <w:p w:rsidR="6C983CD2" w:rsidP="2574FE64" w:rsidRDefault="6C983CD2" w14:paraId="571E8C5A" w14:textId="4011C9B2">
      <w:pPr>
        <w:pStyle w:val="Heading3"/>
        <w:bidi w:val="0"/>
        <w:spacing w:before="281" w:beforeAutospacing="off" w:after="281" w:afterAutospacing="off"/>
      </w:pP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🔹 Step 4: Attach the Trigger</w:t>
      </w:r>
    </w:p>
    <w:p w:rsidR="6C983CD2" w:rsidP="2574FE64" w:rsidRDefault="6C983CD2" w14:paraId="18283943" w14:textId="1A6B1EC2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After setting the schedule, click </w:t>
      </w: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Next</w:t>
      </w:r>
    </w:p>
    <w:p w:rsidR="6C983CD2" w:rsidP="2574FE64" w:rsidRDefault="6C983CD2" w14:paraId="62DFFAAF" w14:textId="72AE5928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Confirm it’s attached to the correct pipeline</w:t>
      </w:r>
    </w:p>
    <w:p w:rsidR="6C983CD2" w:rsidP="2574FE64" w:rsidRDefault="6C983CD2" w14:paraId="59373FEF" w14:textId="4478BF99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Click </w:t>
      </w:r>
      <w:r w:rsidRPr="2574FE64" w:rsidR="6C983CD2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Finish</w:t>
      </w:r>
    </w:p>
    <w:p w:rsidR="6C983CD2" w:rsidP="2574FE64" w:rsidRDefault="6C983CD2" w14:paraId="1AB601F2" w14:textId="317E76C8">
      <w:pPr>
        <w:bidi w:val="0"/>
        <w:spacing w:before="240" w:beforeAutospacing="off" w:after="240" w:afterAutospacing="off"/>
      </w:pPr>
      <w:r w:rsidRPr="2574FE64" w:rsidR="6C983CD2">
        <w:rPr>
          <w:rFonts w:ascii="system-ui" w:hAnsi="system-ui" w:eastAsia="system-ui" w:cs="system-ui"/>
          <w:noProof w:val="0"/>
          <w:sz w:val="22"/>
          <w:szCs w:val="22"/>
          <w:lang w:val="en-US"/>
        </w:rPr>
        <w:t>Now the trigger is live ✅</w:t>
      </w:r>
    </w:p>
    <w:p w:rsidR="2574FE64" w:rsidP="2574FE64" w:rsidRDefault="2574FE64" w14:paraId="73F14B1E" w14:textId="786889F8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>
        <w:br/>
      </w:r>
      <w:r>
        <w:br/>
      </w:r>
    </w:p>
    <w:p w:rsidR="2574FE64" w:rsidP="2574FE64" w:rsidRDefault="2574FE64" w14:paraId="69019BB6" w14:textId="5791AA79">
      <w:p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2574FE64" w:rsidP="2574FE64" w:rsidRDefault="2574FE64" w14:paraId="52D699BC" w14:textId="7A7C6F7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55966b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631b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07a2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77c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933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c25a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b6649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c910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383c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2d1d4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40fe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6986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cf98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fb9a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25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ce0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cc9e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8ee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aed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df5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9e9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a73aa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26e4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5708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e99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6eb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d94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022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539f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439f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17f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345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1e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dcd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D1A1F"/>
    <w:rsid w:val="013B7A66"/>
    <w:rsid w:val="0423D176"/>
    <w:rsid w:val="051E9082"/>
    <w:rsid w:val="0675BE44"/>
    <w:rsid w:val="0A15A32D"/>
    <w:rsid w:val="0F0E1B74"/>
    <w:rsid w:val="10F9EEB4"/>
    <w:rsid w:val="1633B227"/>
    <w:rsid w:val="18D279C5"/>
    <w:rsid w:val="24F3E11D"/>
    <w:rsid w:val="2574FE64"/>
    <w:rsid w:val="279240B2"/>
    <w:rsid w:val="2B14D137"/>
    <w:rsid w:val="2E840A6D"/>
    <w:rsid w:val="319494EE"/>
    <w:rsid w:val="31E25770"/>
    <w:rsid w:val="3B0528A7"/>
    <w:rsid w:val="3D333D23"/>
    <w:rsid w:val="458FD122"/>
    <w:rsid w:val="45FF6909"/>
    <w:rsid w:val="49B91F51"/>
    <w:rsid w:val="4B7896FD"/>
    <w:rsid w:val="4C268998"/>
    <w:rsid w:val="4E2985C0"/>
    <w:rsid w:val="4E2985C0"/>
    <w:rsid w:val="549DE3CC"/>
    <w:rsid w:val="5784C08C"/>
    <w:rsid w:val="5784C08C"/>
    <w:rsid w:val="5888D7DF"/>
    <w:rsid w:val="5A24D773"/>
    <w:rsid w:val="5F7BFD81"/>
    <w:rsid w:val="62B0BE0A"/>
    <w:rsid w:val="637881E7"/>
    <w:rsid w:val="65236169"/>
    <w:rsid w:val="65C77BC2"/>
    <w:rsid w:val="6B89914E"/>
    <w:rsid w:val="6C983CD2"/>
    <w:rsid w:val="6DB1A975"/>
    <w:rsid w:val="6E008099"/>
    <w:rsid w:val="6F3D1A1F"/>
    <w:rsid w:val="7041AA7B"/>
    <w:rsid w:val="72A7C65E"/>
    <w:rsid w:val="72FFC24E"/>
    <w:rsid w:val="75375A83"/>
    <w:rsid w:val="7C96D116"/>
    <w:rsid w:val="7CB08C55"/>
    <w:rsid w:val="7DC92B11"/>
    <w:rsid w:val="7DD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A1F"/>
  <w15:chartTrackingRefBased/>
  <w15:docId w15:val="{37A158B2-83D7-4310-B6D6-CA4872476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74FE64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aw.githubusercontent.com/pragyachoukade/Fabric-Tutorial/main/Data/AdventureWorks_Customers.csv" TargetMode="External" Id="Rbc175f9914cc4eb6" /><Relationship Type="http://schemas.openxmlformats.org/officeDocument/2006/relationships/hyperlink" Target="https://app.fabric.microsoft.com/" TargetMode="External" Id="R8f2241f564334339" /><Relationship Type="http://schemas.openxmlformats.org/officeDocument/2006/relationships/numbering" Target="numbering.xml" Id="R1e96f45b64e244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2025-07-03T07:50:38.0542203Z</dcterms:created>
  <dcterms:modified xsi:type="dcterms:W3CDTF">2025-07-05T15:35:47.0581441Z</dcterms:modified>
  <dc:creator>Pragya Choukade</dc:creator>
  <lastModifiedBy>Pragya Choukade</lastModifiedBy>
</coreProperties>
</file>