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745B" w:rsidRPr="000D745B" w:rsidRDefault="000D745B" w:rsidP="000D745B">
      <w:pPr>
        <w:rPr>
          <w:b/>
          <w:bCs/>
        </w:rPr>
      </w:pPr>
      <w:r w:rsidRPr="000D745B">
        <w:rPr>
          <w:b/>
          <w:bCs/>
        </w:rPr>
        <w:t>1</w:t>
      </w:r>
    </w:p>
    <w:p w:rsidR="000D745B" w:rsidRPr="000D745B" w:rsidRDefault="000D745B" w:rsidP="000D745B">
      <w:pPr>
        <w:rPr>
          <w:b/>
          <w:bCs/>
        </w:rPr>
      </w:pPr>
      <w:r w:rsidRPr="000D745B">
        <w:rPr>
          <w:b/>
          <w:bCs/>
        </w:rPr>
        <w:t>Objectives</w:t>
      </w:r>
    </w:p>
    <w:p w:rsidR="000D745B" w:rsidRPr="000D745B" w:rsidRDefault="000D745B" w:rsidP="000D745B">
      <w:r w:rsidRPr="000D745B">
        <w:t>The objectives of this chapter are to introduce software engineering and</w:t>
      </w:r>
    </w:p>
    <w:p w:rsidR="000D745B" w:rsidRPr="000D745B" w:rsidRDefault="000D745B" w:rsidP="000D745B">
      <w:r w:rsidRPr="000D745B">
        <w:t>to provide a framework for understanding the rest of the book. When you</w:t>
      </w:r>
    </w:p>
    <w:p w:rsidR="000D745B" w:rsidRPr="000D745B" w:rsidRDefault="000D745B" w:rsidP="000D745B">
      <w:r w:rsidRPr="000D745B">
        <w:t>have read this chapter you will:</w:t>
      </w:r>
    </w:p>
    <w:p w:rsidR="000D745B" w:rsidRPr="000D745B" w:rsidRDefault="000D745B" w:rsidP="000D745B">
      <w:r w:rsidRPr="000D745B">
        <w:t>_ understand what software engineering is and why it is important;</w:t>
      </w:r>
    </w:p>
    <w:p w:rsidR="000D745B" w:rsidRPr="000D745B" w:rsidRDefault="000D745B" w:rsidP="000D745B">
      <w:r w:rsidRPr="000D745B">
        <w:t>_ understand that the development of different types of software</w:t>
      </w:r>
    </w:p>
    <w:p w:rsidR="000D745B" w:rsidRPr="000D745B" w:rsidRDefault="000D745B" w:rsidP="000D745B">
      <w:r w:rsidRPr="000D745B">
        <w:t>systems may require different software engineering techniques;</w:t>
      </w:r>
    </w:p>
    <w:p w:rsidR="000D745B" w:rsidRPr="000D745B" w:rsidRDefault="000D745B" w:rsidP="000D745B">
      <w:r w:rsidRPr="000D745B">
        <w:t>_ understand some ethical and professional issues that are important</w:t>
      </w:r>
    </w:p>
    <w:p w:rsidR="000D745B" w:rsidRPr="000D745B" w:rsidRDefault="000D745B" w:rsidP="000D745B">
      <w:r w:rsidRPr="000D745B">
        <w:t>for software engineers;</w:t>
      </w:r>
    </w:p>
    <w:p w:rsidR="000D745B" w:rsidRPr="000D745B" w:rsidRDefault="000D745B" w:rsidP="000D745B">
      <w:r w:rsidRPr="000D745B">
        <w:t>_ have been introduced to three systems, of different types, that will be</w:t>
      </w:r>
    </w:p>
    <w:p w:rsidR="000D745B" w:rsidRPr="000D745B" w:rsidRDefault="000D745B" w:rsidP="000D745B">
      <w:r w:rsidRPr="000D745B">
        <w:t>used as examples throughout the book.</w:t>
      </w:r>
    </w:p>
    <w:p w:rsidR="000D745B" w:rsidRPr="000D745B" w:rsidRDefault="000D745B" w:rsidP="000D745B">
      <w:pPr>
        <w:rPr>
          <w:b/>
          <w:bCs/>
        </w:rPr>
      </w:pPr>
      <w:r w:rsidRPr="000D745B">
        <w:rPr>
          <w:b/>
          <w:bCs/>
        </w:rPr>
        <w:t>Contents</w:t>
      </w:r>
    </w:p>
    <w:p w:rsidR="000D745B" w:rsidRPr="000D745B" w:rsidRDefault="000D745B" w:rsidP="000D745B">
      <w:r w:rsidRPr="000D745B">
        <w:t>1.1 Professional software development</w:t>
      </w:r>
    </w:p>
    <w:p w:rsidR="000D745B" w:rsidRPr="000D745B" w:rsidRDefault="000D745B" w:rsidP="000D745B">
      <w:r w:rsidRPr="000D745B">
        <w:t>1.2 Software engineering ethics</w:t>
      </w:r>
    </w:p>
    <w:p w:rsidR="000D745B" w:rsidRPr="000D745B" w:rsidRDefault="000D745B" w:rsidP="000D745B">
      <w:r w:rsidRPr="000D745B">
        <w:t>1.3 Case studies</w:t>
      </w:r>
    </w:p>
    <w:p w:rsidR="000D745B" w:rsidRPr="000D745B" w:rsidRDefault="000D745B" w:rsidP="000D745B">
      <w:r w:rsidRPr="000D745B">
        <w:rPr>
          <w:b/>
          <w:bCs/>
        </w:rPr>
        <w:t xml:space="preserve">4 </w:t>
      </w:r>
      <w:r w:rsidRPr="000D745B">
        <w:t>Chapter 1 _ Introduction</w:t>
      </w:r>
    </w:p>
    <w:p w:rsidR="000D745B" w:rsidRPr="000D745B" w:rsidRDefault="000D745B" w:rsidP="000D745B">
      <w:r w:rsidRPr="000D745B">
        <w:t>We can’t run the modern world without software. National infrastructures and utilities</w:t>
      </w:r>
    </w:p>
    <w:p w:rsidR="000D745B" w:rsidRPr="000D745B" w:rsidRDefault="000D745B" w:rsidP="000D745B">
      <w:r w:rsidRPr="000D745B">
        <w:t>are controlled by computer-based systems and most electrical products include a</w:t>
      </w:r>
    </w:p>
    <w:p w:rsidR="000D745B" w:rsidRPr="000D745B" w:rsidRDefault="000D745B" w:rsidP="000D745B">
      <w:r w:rsidRPr="000D745B">
        <w:t>computer and controlling software. Industrial manufacturing and distribution is</w:t>
      </w:r>
    </w:p>
    <w:p w:rsidR="000D745B" w:rsidRPr="000D745B" w:rsidRDefault="000D745B" w:rsidP="000D745B">
      <w:r w:rsidRPr="000D745B">
        <w:t>completely computerized, as is the financial system. Entertainment, including the</w:t>
      </w:r>
    </w:p>
    <w:p w:rsidR="000D745B" w:rsidRPr="000D745B" w:rsidRDefault="000D745B" w:rsidP="000D745B">
      <w:r w:rsidRPr="000D745B">
        <w:t>music industry, computer games, and film and television, is software intensive.</w:t>
      </w:r>
    </w:p>
    <w:p w:rsidR="000D745B" w:rsidRPr="000D745B" w:rsidRDefault="000D745B" w:rsidP="000D745B">
      <w:r w:rsidRPr="000D745B">
        <w:t>Therefore, software engineering is essential for the functioning of national and international</w:t>
      </w:r>
    </w:p>
    <w:p w:rsidR="000D745B" w:rsidRPr="000D745B" w:rsidRDefault="000D745B" w:rsidP="000D745B">
      <w:r w:rsidRPr="000D745B">
        <w:t>societies.</w:t>
      </w:r>
    </w:p>
    <w:p w:rsidR="000D745B" w:rsidRPr="000D745B" w:rsidRDefault="000D745B" w:rsidP="000D745B">
      <w:r w:rsidRPr="000D745B">
        <w:t>Software systems are abstract and intangible. They are not constrained by the</w:t>
      </w:r>
    </w:p>
    <w:p w:rsidR="000D745B" w:rsidRPr="000D745B" w:rsidRDefault="000D745B" w:rsidP="000D745B">
      <w:r w:rsidRPr="000D745B">
        <w:t>properties of materials, governed by physical laws, or by manufacturing processes.</w:t>
      </w:r>
    </w:p>
    <w:p w:rsidR="000D745B" w:rsidRPr="000D745B" w:rsidRDefault="000D745B" w:rsidP="000D745B">
      <w:r w:rsidRPr="000D745B">
        <w:t>This simplifies software engineering, as there are no natural limits to the potential of</w:t>
      </w:r>
    </w:p>
    <w:p w:rsidR="000D745B" w:rsidRPr="000D745B" w:rsidRDefault="000D745B" w:rsidP="000D745B">
      <w:r w:rsidRPr="000D745B">
        <w:lastRenderedPageBreak/>
        <w:t>software. However, because of the lack of physical constraints, software systems can</w:t>
      </w:r>
    </w:p>
    <w:p w:rsidR="000D745B" w:rsidRPr="000D745B" w:rsidRDefault="000D745B" w:rsidP="000D745B">
      <w:r w:rsidRPr="000D745B">
        <w:t>quickly become extremely complex, difficult to understand, and expensive to change.</w:t>
      </w:r>
    </w:p>
    <w:p w:rsidR="000D745B" w:rsidRPr="000D745B" w:rsidRDefault="000D745B" w:rsidP="000D745B">
      <w:r w:rsidRPr="000D745B">
        <w:t>There are many different types of software systems, from simple embedded systems</w:t>
      </w:r>
    </w:p>
    <w:p w:rsidR="000D745B" w:rsidRPr="000D745B" w:rsidRDefault="000D745B" w:rsidP="000D745B">
      <w:r w:rsidRPr="000D745B">
        <w:t>to complex, worldwide information systems. It is pointless to look for universal</w:t>
      </w:r>
    </w:p>
    <w:p w:rsidR="000D745B" w:rsidRPr="000D745B" w:rsidRDefault="000D745B" w:rsidP="000D745B">
      <w:r w:rsidRPr="000D745B">
        <w:t>notations, methods, or techniques for software engineering because different types</w:t>
      </w:r>
    </w:p>
    <w:p w:rsidR="000D745B" w:rsidRPr="000D745B" w:rsidRDefault="000D745B" w:rsidP="000D745B">
      <w:r w:rsidRPr="000D745B">
        <w:t>of software require different approaches. Developing an organizational information</w:t>
      </w:r>
    </w:p>
    <w:p w:rsidR="000D745B" w:rsidRPr="000D745B" w:rsidRDefault="000D745B" w:rsidP="000D745B">
      <w:r w:rsidRPr="000D745B">
        <w:t>system is completely different from developing a controller for a scientific instrument.</w:t>
      </w:r>
    </w:p>
    <w:p w:rsidR="000D745B" w:rsidRPr="000D745B" w:rsidRDefault="000D745B" w:rsidP="000D745B">
      <w:r w:rsidRPr="000D745B">
        <w:t>Neither of these systems has much in common with a graphics-intensive computer</w:t>
      </w:r>
    </w:p>
    <w:p w:rsidR="000D745B" w:rsidRPr="000D745B" w:rsidRDefault="000D745B" w:rsidP="000D745B">
      <w:r w:rsidRPr="000D745B">
        <w:t>game. All of these applications need software engineering; they do not all need</w:t>
      </w:r>
    </w:p>
    <w:p w:rsidR="000D745B" w:rsidRPr="000D745B" w:rsidRDefault="000D745B" w:rsidP="000D745B">
      <w:r w:rsidRPr="000D745B">
        <w:t>the same software engineering techniques.</w:t>
      </w:r>
    </w:p>
    <w:p w:rsidR="000D745B" w:rsidRPr="000D745B" w:rsidRDefault="000D745B" w:rsidP="000D745B">
      <w:r w:rsidRPr="000D745B">
        <w:t>There are still many reports of software projects going wrong and ‘software failures’.</w:t>
      </w:r>
    </w:p>
    <w:p w:rsidR="000D745B" w:rsidRPr="000D745B" w:rsidRDefault="000D745B" w:rsidP="000D745B">
      <w:r w:rsidRPr="000D745B">
        <w:t>Software engineering is criticized as inadequate for modern software development.</w:t>
      </w:r>
    </w:p>
    <w:p w:rsidR="000D745B" w:rsidRPr="000D745B" w:rsidRDefault="000D745B" w:rsidP="000D745B">
      <w:r w:rsidRPr="000D745B">
        <w:t>However, in my view, many of these so-called software failures are a consequence of</w:t>
      </w:r>
    </w:p>
    <w:p w:rsidR="000D745B" w:rsidRPr="000D745B" w:rsidRDefault="000D745B" w:rsidP="000D745B">
      <w:r w:rsidRPr="000D745B">
        <w:t>two factors:</w:t>
      </w:r>
    </w:p>
    <w:p w:rsidR="000D745B" w:rsidRPr="000D745B" w:rsidRDefault="000D745B" w:rsidP="000D745B">
      <w:r w:rsidRPr="000D745B">
        <w:t xml:space="preserve">1. </w:t>
      </w:r>
      <w:r w:rsidRPr="000D745B">
        <w:rPr>
          <w:i/>
          <w:iCs/>
        </w:rPr>
        <w:t xml:space="preserve">Increasing demands </w:t>
      </w:r>
      <w:r w:rsidRPr="000D745B">
        <w:t>As new software engineering techniques help us to build</w:t>
      </w:r>
    </w:p>
    <w:p w:rsidR="000D745B" w:rsidRPr="000D745B" w:rsidRDefault="000D745B" w:rsidP="000D745B">
      <w:r w:rsidRPr="000D745B">
        <w:t>larger, more complex systems, the demands change. Systems have to be built</w:t>
      </w:r>
    </w:p>
    <w:p w:rsidR="000D745B" w:rsidRPr="000D745B" w:rsidRDefault="000D745B" w:rsidP="000D745B">
      <w:r w:rsidRPr="000D745B">
        <w:t>and delivered more quickly; larger, even more complex systems are required;</w:t>
      </w:r>
    </w:p>
    <w:p w:rsidR="000D745B" w:rsidRPr="000D745B" w:rsidRDefault="000D745B" w:rsidP="000D745B">
      <w:r w:rsidRPr="000D745B">
        <w:t>systems have to have new capabilities that were previously thought to be impossible.</w:t>
      </w:r>
    </w:p>
    <w:p w:rsidR="000D745B" w:rsidRPr="000D745B" w:rsidRDefault="000D745B" w:rsidP="000D745B">
      <w:r w:rsidRPr="000D745B">
        <w:t>Existing software engineering methods cannot cope and new software</w:t>
      </w:r>
    </w:p>
    <w:p w:rsidR="000D745B" w:rsidRPr="000D745B" w:rsidRDefault="000D745B" w:rsidP="000D745B">
      <w:r w:rsidRPr="000D745B">
        <w:t>engineering techniques have to be developed to meet new these new demands.</w:t>
      </w:r>
    </w:p>
    <w:p w:rsidR="000D745B" w:rsidRPr="000D745B" w:rsidRDefault="000D745B" w:rsidP="000D745B">
      <w:r w:rsidRPr="000D745B">
        <w:t xml:space="preserve">2. </w:t>
      </w:r>
      <w:r w:rsidRPr="000D745B">
        <w:rPr>
          <w:i/>
          <w:iCs/>
        </w:rPr>
        <w:t xml:space="preserve">Low expectations </w:t>
      </w:r>
      <w:r w:rsidRPr="000D745B">
        <w:t>It is relatively easy to write computer programs without using</w:t>
      </w:r>
    </w:p>
    <w:p w:rsidR="000D745B" w:rsidRPr="000D745B" w:rsidRDefault="000D745B" w:rsidP="000D745B">
      <w:r w:rsidRPr="000D745B">
        <w:t>software engineering methods and techniques. Many companies have drifted</w:t>
      </w:r>
    </w:p>
    <w:p w:rsidR="000D745B" w:rsidRPr="000D745B" w:rsidRDefault="000D745B" w:rsidP="000D745B">
      <w:r w:rsidRPr="000D745B">
        <w:t>into software development as their products and services have evolved. They do</w:t>
      </w:r>
    </w:p>
    <w:p w:rsidR="000D745B" w:rsidRPr="000D745B" w:rsidRDefault="000D745B" w:rsidP="000D745B">
      <w:r w:rsidRPr="000D745B">
        <w:t>not use software engineering methods in their everyday work. Consequently,</w:t>
      </w:r>
    </w:p>
    <w:p w:rsidR="000D745B" w:rsidRPr="000D745B" w:rsidRDefault="000D745B" w:rsidP="000D745B">
      <w:r w:rsidRPr="000D745B">
        <w:t>their software is often more expensive and less reliable than it should be. We</w:t>
      </w:r>
    </w:p>
    <w:p w:rsidR="000D745B" w:rsidRPr="000D745B" w:rsidRDefault="000D745B" w:rsidP="000D745B">
      <w:r w:rsidRPr="000D745B">
        <w:t>need better software engineering education and training to address this problem.</w:t>
      </w:r>
    </w:p>
    <w:p w:rsidR="000D745B" w:rsidRPr="000D745B" w:rsidRDefault="000D745B" w:rsidP="000D745B">
      <w:r w:rsidRPr="000D745B">
        <w:t>Software engineers can be rightly proud of their achievements. Of course we still</w:t>
      </w:r>
    </w:p>
    <w:p w:rsidR="000D745B" w:rsidRPr="000D745B" w:rsidRDefault="000D745B" w:rsidP="000D745B">
      <w:r w:rsidRPr="000D745B">
        <w:lastRenderedPageBreak/>
        <w:t>have problems developing complex software but, without software engineering, we</w:t>
      </w:r>
    </w:p>
    <w:p w:rsidR="000D745B" w:rsidRPr="000D745B" w:rsidRDefault="000D745B" w:rsidP="000D745B">
      <w:r w:rsidRPr="000D745B">
        <w:t>would not have explored space, would not have the Internet or modern telecommunications.</w:t>
      </w:r>
    </w:p>
    <w:p w:rsidR="000D745B" w:rsidRPr="000D745B" w:rsidRDefault="000D745B" w:rsidP="000D745B">
      <w:r w:rsidRPr="000D745B">
        <w:t>All forms of travel would be more dangerous and expensive. Software engineering</w:t>
      </w:r>
    </w:p>
    <w:p w:rsidR="000D745B" w:rsidRPr="000D745B" w:rsidRDefault="000D745B" w:rsidP="000D745B">
      <w:r w:rsidRPr="000D745B">
        <w:t>has contributed a great deal and I am convinced that its contributions in the</w:t>
      </w:r>
    </w:p>
    <w:p w:rsidR="000D745B" w:rsidRPr="000D745B" w:rsidRDefault="000D745B" w:rsidP="000D745B">
      <w:r w:rsidRPr="000D745B">
        <w:t>21st century will be even greater.</w:t>
      </w:r>
    </w:p>
    <w:p w:rsidR="000D745B" w:rsidRPr="000D745B" w:rsidRDefault="000D745B" w:rsidP="000D745B">
      <w:pPr>
        <w:rPr>
          <w:b/>
          <w:bCs/>
        </w:rPr>
      </w:pPr>
      <w:r w:rsidRPr="000D745B">
        <w:t xml:space="preserve">1.1 _ Professional software development </w:t>
      </w:r>
      <w:r w:rsidRPr="000D745B">
        <w:rPr>
          <w:b/>
          <w:bCs/>
        </w:rPr>
        <w:t>5</w:t>
      </w:r>
    </w:p>
    <w:p w:rsidR="000D745B" w:rsidRPr="000D745B" w:rsidRDefault="000D745B" w:rsidP="000D745B">
      <w:r w:rsidRPr="000D745B">
        <w:t>History of software engineering</w:t>
      </w:r>
    </w:p>
    <w:p w:rsidR="000D745B" w:rsidRPr="000D745B" w:rsidRDefault="000D745B" w:rsidP="000D745B">
      <w:r w:rsidRPr="000D745B">
        <w:t>The notion of ‘software engineering’ was first proposed in 1968 at a conference held to discuss what was then</w:t>
      </w:r>
    </w:p>
    <w:p w:rsidR="000D745B" w:rsidRPr="000D745B" w:rsidRDefault="000D745B" w:rsidP="000D745B">
      <w:r w:rsidRPr="000D745B">
        <w:t>called the ‘software crisis’ (</w:t>
      </w:r>
      <w:proofErr w:type="spellStart"/>
      <w:r w:rsidRPr="000D745B">
        <w:t>Naur</w:t>
      </w:r>
      <w:proofErr w:type="spellEnd"/>
      <w:r w:rsidRPr="000D745B">
        <w:t xml:space="preserve"> and </w:t>
      </w:r>
      <w:proofErr w:type="spellStart"/>
      <w:r w:rsidRPr="000D745B">
        <w:t>Randell</w:t>
      </w:r>
      <w:proofErr w:type="spellEnd"/>
      <w:r w:rsidRPr="000D745B">
        <w:t>, 1969). It became clear that individual approaches to program</w:t>
      </w:r>
    </w:p>
    <w:p w:rsidR="000D745B" w:rsidRPr="000D745B" w:rsidRDefault="000D745B" w:rsidP="000D745B">
      <w:r w:rsidRPr="000D745B">
        <w:t>development did not scale up to large and complex software systems. These were unreliable, cost more than</w:t>
      </w:r>
    </w:p>
    <w:p w:rsidR="000D745B" w:rsidRPr="000D745B" w:rsidRDefault="000D745B" w:rsidP="000D745B">
      <w:r w:rsidRPr="000D745B">
        <w:t>expected, and were delivered late.</w:t>
      </w:r>
    </w:p>
    <w:p w:rsidR="000D745B" w:rsidRPr="000D745B" w:rsidRDefault="000D745B" w:rsidP="000D745B">
      <w:r w:rsidRPr="000D745B">
        <w:t>Throughout the 1970s and 1980s, a variety of new software engineering techniques and methods were</w:t>
      </w:r>
    </w:p>
    <w:p w:rsidR="000D745B" w:rsidRPr="000D745B" w:rsidRDefault="000D745B" w:rsidP="000D745B">
      <w:r w:rsidRPr="000D745B">
        <w:t>developed, such as structured programming, information hiding and object-oriented development. Tools and</w:t>
      </w:r>
    </w:p>
    <w:p w:rsidR="000D745B" w:rsidRPr="000D745B" w:rsidRDefault="000D745B" w:rsidP="000D745B">
      <w:r w:rsidRPr="000D745B">
        <w:t>standard notations were developed and are now extensively used.</w:t>
      </w:r>
    </w:p>
    <w:p w:rsidR="000D745B" w:rsidRPr="000D745B" w:rsidRDefault="000D745B" w:rsidP="000D745B">
      <w:r w:rsidRPr="000D745B">
        <w:t>http://www.SoftwareEngineering-9.com/Web/History/</w:t>
      </w:r>
    </w:p>
    <w:p w:rsidR="000D745B" w:rsidRPr="000D745B" w:rsidRDefault="000D745B" w:rsidP="000D745B">
      <w:pPr>
        <w:rPr>
          <w:b/>
          <w:bCs/>
        </w:rPr>
      </w:pPr>
      <w:r w:rsidRPr="000D745B">
        <w:rPr>
          <w:b/>
          <w:bCs/>
        </w:rPr>
        <w:t>1.1 Professional software development</w:t>
      </w:r>
    </w:p>
    <w:p w:rsidR="000D745B" w:rsidRPr="000D745B" w:rsidRDefault="000D745B" w:rsidP="000D745B">
      <w:r w:rsidRPr="000D745B">
        <w:t>Lots of people write programs. People in business write spreadsheet programs to</w:t>
      </w:r>
    </w:p>
    <w:p w:rsidR="000D745B" w:rsidRPr="000D745B" w:rsidRDefault="000D745B" w:rsidP="000D745B">
      <w:r w:rsidRPr="000D745B">
        <w:t>simplify their jobs, scientists and engineers write programs to process their experimental</w:t>
      </w:r>
    </w:p>
    <w:p w:rsidR="000D745B" w:rsidRPr="000D745B" w:rsidRDefault="000D745B" w:rsidP="000D745B">
      <w:r w:rsidRPr="000D745B">
        <w:t>data, and hobbyists write programs for their own interest and enjoyment.</w:t>
      </w:r>
    </w:p>
    <w:p w:rsidR="000D745B" w:rsidRPr="000D745B" w:rsidRDefault="000D745B" w:rsidP="000D745B">
      <w:r w:rsidRPr="000D745B">
        <w:t>However, the vast majority of software development is a professional activity where</w:t>
      </w:r>
    </w:p>
    <w:p w:rsidR="000D745B" w:rsidRPr="000D745B" w:rsidRDefault="000D745B" w:rsidP="000D745B">
      <w:r w:rsidRPr="000D745B">
        <w:t>software is developed for specific business purposes, for inclusion in other devices,</w:t>
      </w:r>
    </w:p>
    <w:p w:rsidR="000D745B" w:rsidRPr="000D745B" w:rsidRDefault="000D745B" w:rsidP="000D745B">
      <w:r w:rsidRPr="000D745B">
        <w:t>or as software products such as information systems, CAD systems, etc. Professional</w:t>
      </w:r>
    </w:p>
    <w:p w:rsidR="000D745B" w:rsidRPr="000D745B" w:rsidRDefault="000D745B" w:rsidP="000D745B">
      <w:r w:rsidRPr="000D745B">
        <w:t>software, intended for use by someone apart from its developer, is usually developed</w:t>
      </w:r>
    </w:p>
    <w:p w:rsidR="000D745B" w:rsidRPr="000D745B" w:rsidRDefault="000D745B" w:rsidP="000D745B">
      <w:r w:rsidRPr="000D745B">
        <w:t>by teams rather than individuals. It is maintained and changed throughout its life.</w:t>
      </w:r>
    </w:p>
    <w:p w:rsidR="000D745B" w:rsidRPr="000D745B" w:rsidRDefault="000D745B" w:rsidP="000D745B">
      <w:r w:rsidRPr="000D745B">
        <w:lastRenderedPageBreak/>
        <w:t>Software engineering is intended to support professional software development,</w:t>
      </w:r>
    </w:p>
    <w:p w:rsidR="000D745B" w:rsidRPr="000D745B" w:rsidRDefault="000D745B" w:rsidP="000D745B">
      <w:r w:rsidRPr="000D745B">
        <w:t>rather than individual programming. It includes techniques that support program</w:t>
      </w:r>
    </w:p>
    <w:p w:rsidR="000D745B" w:rsidRPr="000D745B" w:rsidRDefault="000D745B" w:rsidP="000D745B">
      <w:r w:rsidRPr="000D745B">
        <w:t>specification, design, and evolution, none of which are normally relevant for personal</w:t>
      </w:r>
    </w:p>
    <w:p w:rsidR="000D745B" w:rsidRPr="000D745B" w:rsidRDefault="000D745B" w:rsidP="000D745B">
      <w:r w:rsidRPr="000D745B">
        <w:t>software development. To help you to get a broad view of what software engineering</w:t>
      </w:r>
    </w:p>
    <w:p w:rsidR="000D745B" w:rsidRPr="000D745B" w:rsidRDefault="000D745B" w:rsidP="000D745B">
      <w:r w:rsidRPr="000D745B">
        <w:t>is about, I have summarized some frequently asked questions in Figure 1.1.</w:t>
      </w:r>
    </w:p>
    <w:p w:rsidR="000D745B" w:rsidRPr="000D745B" w:rsidRDefault="000D745B" w:rsidP="000D745B">
      <w:r w:rsidRPr="000D745B">
        <w:t>Many people think that software is simply another word for computer programs.</w:t>
      </w:r>
    </w:p>
    <w:p w:rsidR="000D745B" w:rsidRPr="000D745B" w:rsidRDefault="000D745B" w:rsidP="000D745B">
      <w:r w:rsidRPr="000D745B">
        <w:t>However, when we are talking about software engineering, software is not just the</w:t>
      </w:r>
    </w:p>
    <w:p w:rsidR="000D745B" w:rsidRPr="000D745B" w:rsidRDefault="000D745B" w:rsidP="000D745B">
      <w:r w:rsidRPr="000D745B">
        <w:t>programs themselves but also all associated documentation and configuration data</w:t>
      </w:r>
    </w:p>
    <w:p w:rsidR="000D745B" w:rsidRPr="000D745B" w:rsidRDefault="000D745B" w:rsidP="000D745B">
      <w:r w:rsidRPr="000D745B">
        <w:t>that is required to make these programs operate correctly. A professionally developed</w:t>
      </w:r>
    </w:p>
    <w:p w:rsidR="000D745B" w:rsidRPr="000D745B" w:rsidRDefault="000D745B" w:rsidP="000D745B">
      <w:r w:rsidRPr="000D745B">
        <w:t>software system is often more than a single program. The system usually consists</w:t>
      </w:r>
    </w:p>
    <w:p w:rsidR="000D745B" w:rsidRPr="000D745B" w:rsidRDefault="000D745B" w:rsidP="000D745B">
      <w:r w:rsidRPr="000D745B">
        <w:t>of a number of separate programs and configuration files that are used to set up</w:t>
      </w:r>
    </w:p>
    <w:p w:rsidR="000D745B" w:rsidRPr="000D745B" w:rsidRDefault="000D745B" w:rsidP="000D745B">
      <w:r w:rsidRPr="000D745B">
        <w:t>these programs. It may include system documentation, which describes the structure</w:t>
      </w:r>
    </w:p>
    <w:p w:rsidR="000D745B" w:rsidRPr="000D745B" w:rsidRDefault="000D745B" w:rsidP="000D745B">
      <w:r w:rsidRPr="000D745B">
        <w:t>of the system; user documentation, which explains how to use the system, and websites</w:t>
      </w:r>
    </w:p>
    <w:p w:rsidR="000D745B" w:rsidRPr="000D745B" w:rsidRDefault="000D745B" w:rsidP="000D745B">
      <w:r w:rsidRPr="000D745B">
        <w:t>for users to download recent product information.</w:t>
      </w:r>
    </w:p>
    <w:p w:rsidR="000D745B" w:rsidRPr="000D745B" w:rsidRDefault="000D745B" w:rsidP="000D745B">
      <w:r w:rsidRPr="000D745B">
        <w:t>This is one of the important differences between professional and amateur software</w:t>
      </w:r>
    </w:p>
    <w:p w:rsidR="000D745B" w:rsidRPr="000D745B" w:rsidRDefault="000D745B" w:rsidP="000D745B">
      <w:r w:rsidRPr="000D745B">
        <w:t>development. If you are writing a program for yourself, no one else will use it</w:t>
      </w:r>
    </w:p>
    <w:p w:rsidR="000D745B" w:rsidRPr="000D745B" w:rsidRDefault="000D745B" w:rsidP="000D745B">
      <w:r w:rsidRPr="000D745B">
        <w:t>and you don’t have to worry about writing program guides, documenting the program</w:t>
      </w:r>
    </w:p>
    <w:p w:rsidR="000D745B" w:rsidRPr="000D745B" w:rsidRDefault="000D745B" w:rsidP="000D745B">
      <w:r w:rsidRPr="000D745B">
        <w:t>design, etc. However, if you are writing software that other people will use and</w:t>
      </w:r>
    </w:p>
    <w:p w:rsidR="000D745B" w:rsidRPr="000D745B" w:rsidRDefault="000D745B" w:rsidP="000D745B">
      <w:r w:rsidRPr="000D745B">
        <w:t>other engineers will change then you usually have to provide additional information</w:t>
      </w:r>
    </w:p>
    <w:p w:rsidR="000D745B" w:rsidRPr="000D745B" w:rsidRDefault="000D745B" w:rsidP="000D745B">
      <w:r w:rsidRPr="000D745B">
        <w:t>as well as the code of the program.</w:t>
      </w:r>
    </w:p>
    <w:p w:rsidR="000D745B" w:rsidRPr="000D745B" w:rsidRDefault="000D745B" w:rsidP="000D745B">
      <w:r w:rsidRPr="000D745B">
        <w:rPr>
          <w:b/>
          <w:bCs/>
        </w:rPr>
        <w:t xml:space="preserve">6 </w:t>
      </w:r>
      <w:r w:rsidRPr="000D745B">
        <w:t>Chapter 1 _ Introduction</w:t>
      </w:r>
    </w:p>
    <w:p w:rsidR="000D745B" w:rsidRPr="000D745B" w:rsidRDefault="000D745B" w:rsidP="000D745B">
      <w:r w:rsidRPr="000D745B">
        <w:t>Question Answer</w:t>
      </w:r>
    </w:p>
    <w:p w:rsidR="000D745B" w:rsidRPr="000D745B" w:rsidRDefault="000D745B" w:rsidP="000D745B">
      <w:r w:rsidRPr="000D745B">
        <w:t>What is software? Computer programs and associated documentation.</w:t>
      </w:r>
    </w:p>
    <w:p w:rsidR="000D745B" w:rsidRPr="000D745B" w:rsidRDefault="000D745B" w:rsidP="000D745B">
      <w:r w:rsidRPr="000D745B">
        <w:t>Software products may be developed for a particular</w:t>
      </w:r>
    </w:p>
    <w:p w:rsidR="000D745B" w:rsidRPr="000D745B" w:rsidRDefault="000D745B" w:rsidP="000D745B">
      <w:r w:rsidRPr="000D745B">
        <w:t>customer or may be developed for a general market.</w:t>
      </w:r>
    </w:p>
    <w:p w:rsidR="000D745B" w:rsidRPr="000D745B" w:rsidRDefault="000D745B" w:rsidP="000D745B">
      <w:r w:rsidRPr="000D745B">
        <w:t>What are the attributes of good software? Good software should deliver the required</w:t>
      </w:r>
    </w:p>
    <w:p w:rsidR="000D745B" w:rsidRPr="000D745B" w:rsidRDefault="000D745B" w:rsidP="000D745B">
      <w:r w:rsidRPr="000D745B">
        <w:t>functionality and performance to the user and should</w:t>
      </w:r>
    </w:p>
    <w:p w:rsidR="000D745B" w:rsidRPr="000D745B" w:rsidRDefault="000D745B" w:rsidP="000D745B">
      <w:r w:rsidRPr="000D745B">
        <w:lastRenderedPageBreak/>
        <w:t>be maintainable, dependable, and usable.</w:t>
      </w:r>
    </w:p>
    <w:p w:rsidR="000D745B" w:rsidRPr="000D745B" w:rsidRDefault="000D745B" w:rsidP="000D745B">
      <w:r w:rsidRPr="000D745B">
        <w:t>What is software engineering? Software engineering is an engineering discipline that</w:t>
      </w:r>
    </w:p>
    <w:p w:rsidR="000D745B" w:rsidRPr="000D745B" w:rsidRDefault="000D745B" w:rsidP="000D745B">
      <w:r w:rsidRPr="000D745B">
        <w:t>is concerned with all aspects of software production.</w:t>
      </w:r>
    </w:p>
    <w:p w:rsidR="000D745B" w:rsidRPr="000D745B" w:rsidRDefault="000D745B" w:rsidP="000D745B">
      <w:r w:rsidRPr="000D745B">
        <w:t>What are the fundamental software engineering</w:t>
      </w:r>
    </w:p>
    <w:p w:rsidR="000D745B" w:rsidRPr="000D745B" w:rsidRDefault="000D745B" w:rsidP="000D745B">
      <w:r w:rsidRPr="000D745B">
        <w:t>activities?</w:t>
      </w:r>
    </w:p>
    <w:p w:rsidR="000D745B" w:rsidRPr="000D745B" w:rsidRDefault="000D745B" w:rsidP="000D745B">
      <w:r w:rsidRPr="000D745B">
        <w:t>Software specification, software development,</w:t>
      </w:r>
    </w:p>
    <w:p w:rsidR="000D745B" w:rsidRPr="000D745B" w:rsidRDefault="000D745B" w:rsidP="000D745B">
      <w:r w:rsidRPr="000D745B">
        <w:t>software validation, and software evolution.</w:t>
      </w:r>
    </w:p>
    <w:p w:rsidR="000D745B" w:rsidRPr="000D745B" w:rsidRDefault="000D745B" w:rsidP="000D745B">
      <w:r w:rsidRPr="000D745B">
        <w:t>What is the difference between software</w:t>
      </w:r>
    </w:p>
    <w:p w:rsidR="000D745B" w:rsidRPr="000D745B" w:rsidRDefault="000D745B" w:rsidP="000D745B">
      <w:r w:rsidRPr="000D745B">
        <w:t>engineering and computer science?</w:t>
      </w:r>
    </w:p>
    <w:p w:rsidR="000D745B" w:rsidRPr="000D745B" w:rsidRDefault="000D745B" w:rsidP="000D745B">
      <w:r w:rsidRPr="000D745B">
        <w:t>Computer science focuses on theory and</w:t>
      </w:r>
    </w:p>
    <w:p w:rsidR="000D745B" w:rsidRPr="000D745B" w:rsidRDefault="000D745B" w:rsidP="000D745B">
      <w:r w:rsidRPr="000D745B">
        <w:t>fundamentals; software engineering is concerned</w:t>
      </w:r>
    </w:p>
    <w:p w:rsidR="000D745B" w:rsidRPr="000D745B" w:rsidRDefault="000D745B" w:rsidP="000D745B">
      <w:r w:rsidRPr="000D745B">
        <w:t>with the practicalities of developing and delivering</w:t>
      </w:r>
    </w:p>
    <w:p w:rsidR="000D745B" w:rsidRPr="000D745B" w:rsidRDefault="000D745B" w:rsidP="000D745B">
      <w:r w:rsidRPr="000D745B">
        <w:t>useful software.</w:t>
      </w:r>
    </w:p>
    <w:p w:rsidR="000D745B" w:rsidRPr="000D745B" w:rsidRDefault="000D745B" w:rsidP="000D745B">
      <w:r w:rsidRPr="000D745B">
        <w:t>What is the difference between software</w:t>
      </w:r>
    </w:p>
    <w:p w:rsidR="000D745B" w:rsidRPr="000D745B" w:rsidRDefault="000D745B" w:rsidP="000D745B">
      <w:r w:rsidRPr="000D745B">
        <w:t>engineering and system engineering?</w:t>
      </w:r>
    </w:p>
    <w:p w:rsidR="000D745B" w:rsidRPr="000D745B" w:rsidRDefault="000D745B" w:rsidP="000D745B">
      <w:r w:rsidRPr="000D745B">
        <w:t>System engineering is concerned with all aspects of</w:t>
      </w:r>
    </w:p>
    <w:p w:rsidR="000D745B" w:rsidRPr="000D745B" w:rsidRDefault="000D745B" w:rsidP="000D745B">
      <w:r w:rsidRPr="000D745B">
        <w:t>computer-based systems development including</w:t>
      </w:r>
    </w:p>
    <w:p w:rsidR="000D745B" w:rsidRPr="000D745B" w:rsidRDefault="000D745B" w:rsidP="000D745B">
      <w:r w:rsidRPr="000D745B">
        <w:t>hardware, software, and process engineering. Software</w:t>
      </w:r>
    </w:p>
    <w:p w:rsidR="000D745B" w:rsidRPr="000D745B" w:rsidRDefault="000D745B" w:rsidP="000D745B">
      <w:r w:rsidRPr="000D745B">
        <w:t>engineering is part of this more general process.</w:t>
      </w:r>
    </w:p>
    <w:p w:rsidR="000D745B" w:rsidRPr="000D745B" w:rsidRDefault="000D745B" w:rsidP="000D745B">
      <w:r w:rsidRPr="000D745B">
        <w:t>What are the key challenges facing software</w:t>
      </w:r>
    </w:p>
    <w:p w:rsidR="000D745B" w:rsidRPr="000D745B" w:rsidRDefault="000D745B" w:rsidP="000D745B">
      <w:r w:rsidRPr="000D745B">
        <w:t>engineering?</w:t>
      </w:r>
    </w:p>
    <w:p w:rsidR="000D745B" w:rsidRPr="000D745B" w:rsidRDefault="000D745B" w:rsidP="000D745B">
      <w:r w:rsidRPr="000D745B">
        <w:t>Coping with increasing diversity, demands for reduced</w:t>
      </w:r>
    </w:p>
    <w:p w:rsidR="000D745B" w:rsidRPr="000D745B" w:rsidRDefault="000D745B" w:rsidP="000D745B">
      <w:r w:rsidRPr="000D745B">
        <w:t>delivery times, and developing trustworthy software.</w:t>
      </w:r>
    </w:p>
    <w:p w:rsidR="000D745B" w:rsidRPr="000D745B" w:rsidRDefault="000D745B" w:rsidP="000D745B">
      <w:r w:rsidRPr="000D745B">
        <w:t>What are the costs of software engineering? Roughly 60% of software costs are development</w:t>
      </w:r>
    </w:p>
    <w:p w:rsidR="000D745B" w:rsidRPr="000D745B" w:rsidRDefault="000D745B" w:rsidP="000D745B">
      <w:r w:rsidRPr="000D745B">
        <w:t>costs; 40% are testing costs. For custom software,</w:t>
      </w:r>
    </w:p>
    <w:p w:rsidR="000D745B" w:rsidRPr="000D745B" w:rsidRDefault="000D745B" w:rsidP="000D745B">
      <w:r w:rsidRPr="000D745B">
        <w:t>evolution costs often exceed development costs.</w:t>
      </w:r>
    </w:p>
    <w:p w:rsidR="000D745B" w:rsidRPr="000D745B" w:rsidRDefault="000D745B" w:rsidP="000D745B">
      <w:r w:rsidRPr="000D745B">
        <w:t>What are the best software engineering techniques</w:t>
      </w:r>
    </w:p>
    <w:p w:rsidR="000D745B" w:rsidRPr="000D745B" w:rsidRDefault="000D745B" w:rsidP="000D745B">
      <w:r w:rsidRPr="000D745B">
        <w:lastRenderedPageBreak/>
        <w:t>and methods?</w:t>
      </w:r>
    </w:p>
    <w:p w:rsidR="000D745B" w:rsidRPr="000D745B" w:rsidRDefault="000D745B" w:rsidP="000D745B">
      <w:r w:rsidRPr="000D745B">
        <w:t>While all software projects have to be professionally</w:t>
      </w:r>
    </w:p>
    <w:p w:rsidR="000D745B" w:rsidRPr="000D745B" w:rsidRDefault="000D745B" w:rsidP="000D745B">
      <w:r w:rsidRPr="000D745B">
        <w:t>managed and developed, different techniques are</w:t>
      </w:r>
    </w:p>
    <w:p w:rsidR="000D745B" w:rsidRPr="000D745B" w:rsidRDefault="000D745B" w:rsidP="000D745B">
      <w:r w:rsidRPr="000D745B">
        <w:t>appropriate for different types of system. For example,</w:t>
      </w:r>
    </w:p>
    <w:p w:rsidR="000D745B" w:rsidRPr="000D745B" w:rsidRDefault="000D745B" w:rsidP="000D745B">
      <w:r w:rsidRPr="000D745B">
        <w:t>games should always be developed using a series of</w:t>
      </w:r>
    </w:p>
    <w:p w:rsidR="000D745B" w:rsidRPr="000D745B" w:rsidRDefault="000D745B" w:rsidP="000D745B">
      <w:r w:rsidRPr="000D745B">
        <w:t>prototypes whereas safety critical control systems</w:t>
      </w:r>
    </w:p>
    <w:p w:rsidR="000D745B" w:rsidRPr="000D745B" w:rsidRDefault="000D745B" w:rsidP="000D745B">
      <w:r w:rsidRPr="000D745B">
        <w:t>require a complete and analyzable specification to be</w:t>
      </w:r>
    </w:p>
    <w:p w:rsidR="000D745B" w:rsidRPr="000D745B" w:rsidRDefault="000D745B" w:rsidP="000D745B">
      <w:r w:rsidRPr="000D745B">
        <w:t>developed. You can’t, therefore, say that one method</w:t>
      </w:r>
    </w:p>
    <w:p w:rsidR="000D745B" w:rsidRPr="000D745B" w:rsidRDefault="000D745B" w:rsidP="000D745B">
      <w:r w:rsidRPr="000D745B">
        <w:t>is better than another.</w:t>
      </w:r>
    </w:p>
    <w:p w:rsidR="000D745B" w:rsidRPr="000D745B" w:rsidRDefault="000D745B" w:rsidP="000D745B">
      <w:r w:rsidRPr="000D745B">
        <w:t>What differences has the Web made to software</w:t>
      </w:r>
    </w:p>
    <w:p w:rsidR="000D745B" w:rsidRPr="000D745B" w:rsidRDefault="000D745B" w:rsidP="000D745B">
      <w:r w:rsidRPr="000D745B">
        <w:t>engineering?</w:t>
      </w:r>
    </w:p>
    <w:p w:rsidR="000D745B" w:rsidRPr="000D745B" w:rsidRDefault="000D745B" w:rsidP="000D745B">
      <w:r w:rsidRPr="000D745B">
        <w:t>The Web has led to the availability of software</w:t>
      </w:r>
    </w:p>
    <w:p w:rsidR="000D745B" w:rsidRPr="000D745B" w:rsidRDefault="000D745B" w:rsidP="000D745B">
      <w:r w:rsidRPr="000D745B">
        <w:t>services and the possibility of developing highly</w:t>
      </w:r>
    </w:p>
    <w:p w:rsidR="000D745B" w:rsidRPr="000D745B" w:rsidRDefault="000D745B" w:rsidP="000D745B">
      <w:r w:rsidRPr="000D745B">
        <w:t>distributed service-based systems. Web-based</w:t>
      </w:r>
    </w:p>
    <w:p w:rsidR="000D745B" w:rsidRPr="000D745B" w:rsidRDefault="000D745B" w:rsidP="000D745B">
      <w:r w:rsidRPr="000D745B">
        <w:t>systems development has led to important advances</w:t>
      </w:r>
    </w:p>
    <w:p w:rsidR="000D745B" w:rsidRPr="000D745B" w:rsidRDefault="000D745B" w:rsidP="000D745B">
      <w:r w:rsidRPr="000D745B">
        <w:t>in programming languages and software reuse.</w:t>
      </w:r>
    </w:p>
    <w:p w:rsidR="000D745B" w:rsidRPr="000D745B" w:rsidRDefault="000D745B" w:rsidP="000D745B">
      <w:r w:rsidRPr="000D745B">
        <w:t>Software engineers are concerned with developing software products (i.e., software</w:t>
      </w:r>
    </w:p>
    <w:p w:rsidR="000D745B" w:rsidRPr="000D745B" w:rsidRDefault="000D745B" w:rsidP="000D745B">
      <w:r w:rsidRPr="000D745B">
        <w:t>which can be sold to a customer). There are two kinds of software products:</w:t>
      </w:r>
    </w:p>
    <w:p w:rsidR="000D745B" w:rsidRPr="000D745B" w:rsidRDefault="000D745B" w:rsidP="000D745B">
      <w:r w:rsidRPr="000D745B">
        <w:t xml:space="preserve">1. </w:t>
      </w:r>
      <w:r w:rsidRPr="000D745B">
        <w:rPr>
          <w:i/>
          <w:iCs/>
        </w:rPr>
        <w:t xml:space="preserve">Generic products </w:t>
      </w:r>
      <w:r w:rsidRPr="000D745B">
        <w:t>These are stand-alone systems that are produced by a development</w:t>
      </w:r>
    </w:p>
    <w:p w:rsidR="000D745B" w:rsidRPr="000D745B" w:rsidRDefault="000D745B" w:rsidP="000D745B">
      <w:r w:rsidRPr="000D745B">
        <w:t>organization and sold on the open market to any customer who is able to</w:t>
      </w:r>
    </w:p>
    <w:p w:rsidR="000D745B" w:rsidRPr="000D745B" w:rsidRDefault="000D745B" w:rsidP="000D745B">
      <w:r w:rsidRPr="000D745B">
        <w:t>Figure 1.1 Frequently</w:t>
      </w:r>
    </w:p>
    <w:p w:rsidR="000D745B" w:rsidRPr="000D745B" w:rsidRDefault="000D745B" w:rsidP="000D745B">
      <w:r w:rsidRPr="000D745B">
        <w:t>asked questions about</w:t>
      </w:r>
    </w:p>
    <w:p w:rsidR="000D745B" w:rsidRPr="000D745B" w:rsidRDefault="000D745B" w:rsidP="000D745B">
      <w:r w:rsidRPr="000D745B">
        <w:t>software</w:t>
      </w:r>
    </w:p>
    <w:p w:rsidR="000D745B" w:rsidRPr="000D745B" w:rsidRDefault="000D745B" w:rsidP="000D745B">
      <w:pPr>
        <w:rPr>
          <w:b/>
          <w:bCs/>
        </w:rPr>
      </w:pPr>
      <w:r w:rsidRPr="000D745B">
        <w:t xml:space="preserve">1.1 _ Professional software development </w:t>
      </w:r>
      <w:r w:rsidRPr="000D745B">
        <w:rPr>
          <w:b/>
          <w:bCs/>
        </w:rPr>
        <w:t>7</w:t>
      </w:r>
    </w:p>
    <w:p w:rsidR="000D745B" w:rsidRPr="000D745B" w:rsidRDefault="000D745B" w:rsidP="000D745B">
      <w:r w:rsidRPr="000D745B">
        <w:t>buy them. Examples of this type of product include software for PCs such as</w:t>
      </w:r>
    </w:p>
    <w:p w:rsidR="000D745B" w:rsidRPr="000D745B" w:rsidRDefault="000D745B" w:rsidP="000D745B">
      <w:r w:rsidRPr="000D745B">
        <w:t>databases, word processors, drawing packages, and project-management tools.</w:t>
      </w:r>
    </w:p>
    <w:p w:rsidR="000D745B" w:rsidRPr="000D745B" w:rsidRDefault="000D745B" w:rsidP="000D745B">
      <w:r w:rsidRPr="000D745B">
        <w:t>It also includes so-called vertical applications designed for some specific purpose</w:t>
      </w:r>
    </w:p>
    <w:p w:rsidR="000D745B" w:rsidRPr="000D745B" w:rsidRDefault="000D745B" w:rsidP="000D745B">
      <w:r w:rsidRPr="000D745B">
        <w:lastRenderedPageBreak/>
        <w:t>such as library information systems, accounting systems, or systems for</w:t>
      </w:r>
    </w:p>
    <w:p w:rsidR="000D745B" w:rsidRPr="000D745B" w:rsidRDefault="000D745B" w:rsidP="000D745B">
      <w:r w:rsidRPr="000D745B">
        <w:t>maintaining dental records.</w:t>
      </w:r>
    </w:p>
    <w:p w:rsidR="000D745B" w:rsidRPr="000D745B" w:rsidRDefault="000D745B" w:rsidP="000D745B">
      <w:r w:rsidRPr="000D745B">
        <w:t xml:space="preserve">2. </w:t>
      </w:r>
      <w:r w:rsidRPr="000D745B">
        <w:rPr>
          <w:i/>
          <w:iCs/>
        </w:rPr>
        <w:t xml:space="preserve">Customized (or bespoke) products </w:t>
      </w:r>
      <w:r w:rsidRPr="000D745B">
        <w:t>These are systems that are commissioned by</w:t>
      </w:r>
    </w:p>
    <w:p w:rsidR="000D745B" w:rsidRPr="000D745B" w:rsidRDefault="000D745B" w:rsidP="000D745B">
      <w:r w:rsidRPr="000D745B">
        <w:t>a particular customer. A software contractor develops the software especially</w:t>
      </w:r>
    </w:p>
    <w:p w:rsidR="000D745B" w:rsidRPr="000D745B" w:rsidRDefault="000D745B" w:rsidP="000D745B">
      <w:r w:rsidRPr="000D745B">
        <w:t>for that customer. Examples of this type of software include control systems for</w:t>
      </w:r>
    </w:p>
    <w:p w:rsidR="000D745B" w:rsidRPr="000D745B" w:rsidRDefault="000D745B" w:rsidP="000D745B">
      <w:r w:rsidRPr="000D745B">
        <w:t>electronic devices, systems written to support a particular business process, and</w:t>
      </w:r>
    </w:p>
    <w:p w:rsidR="000D745B" w:rsidRPr="000D745B" w:rsidRDefault="000D745B" w:rsidP="000D745B">
      <w:r w:rsidRPr="000D745B">
        <w:t>air traffic control systems.</w:t>
      </w:r>
    </w:p>
    <w:p w:rsidR="000D745B" w:rsidRPr="000D745B" w:rsidRDefault="000D745B" w:rsidP="000D745B">
      <w:r w:rsidRPr="000D745B">
        <w:t>An important difference between these types of software is that, in generic products,</w:t>
      </w:r>
    </w:p>
    <w:p w:rsidR="000D745B" w:rsidRPr="000D745B" w:rsidRDefault="000D745B" w:rsidP="000D745B">
      <w:r w:rsidRPr="000D745B">
        <w:t>the organization that develops the software controls the software specification. For custom</w:t>
      </w:r>
    </w:p>
    <w:p w:rsidR="000D745B" w:rsidRPr="000D745B" w:rsidRDefault="000D745B" w:rsidP="000D745B">
      <w:r w:rsidRPr="000D745B">
        <w:t>products, the specification is usually developed and controlled by the organization</w:t>
      </w:r>
    </w:p>
    <w:p w:rsidR="000D745B" w:rsidRPr="000D745B" w:rsidRDefault="000D745B" w:rsidP="000D745B">
      <w:r w:rsidRPr="000D745B">
        <w:t>that is buying the software. The software developers must work to that specification.</w:t>
      </w:r>
    </w:p>
    <w:p w:rsidR="000D745B" w:rsidRPr="000D745B" w:rsidRDefault="000D745B" w:rsidP="000D745B">
      <w:r w:rsidRPr="000D745B">
        <w:t>However, the distinction between these system product types is becoming</w:t>
      </w:r>
    </w:p>
    <w:p w:rsidR="000D745B" w:rsidRPr="000D745B" w:rsidRDefault="000D745B" w:rsidP="000D745B">
      <w:r w:rsidRPr="000D745B">
        <w:t>increasingly blurred. More and more systems are now being built with a generic</w:t>
      </w:r>
    </w:p>
    <w:p w:rsidR="000D745B" w:rsidRPr="000D745B" w:rsidRDefault="000D745B" w:rsidP="000D745B">
      <w:r w:rsidRPr="000D745B">
        <w:t>product as a base, which is then adapted to suit the requirements of a customer.</w:t>
      </w:r>
    </w:p>
    <w:p w:rsidR="000D745B" w:rsidRPr="000D745B" w:rsidRDefault="000D745B" w:rsidP="000D745B">
      <w:r w:rsidRPr="000D745B">
        <w:t>Enterprise Resource Planning (ERP) systems, such as the SAP system, are the best</w:t>
      </w:r>
    </w:p>
    <w:p w:rsidR="000D745B" w:rsidRPr="000D745B" w:rsidRDefault="000D745B" w:rsidP="000D745B">
      <w:r w:rsidRPr="000D745B">
        <w:t>examples of this approach. Here, a large and complex system is adapted for a company</w:t>
      </w:r>
    </w:p>
    <w:p w:rsidR="000D745B" w:rsidRPr="000D745B" w:rsidRDefault="000D745B" w:rsidP="000D745B">
      <w:r w:rsidRPr="000D745B">
        <w:t>by incorporating information about business rules and processes, reports</w:t>
      </w:r>
    </w:p>
    <w:p w:rsidR="000D745B" w:rsidRPr="000D745B" w:rsidRDefault="000D745B" w:rsidP="000D745B">
      <w:r w:rsidRPr="000D745B">
        <w:t>required, and so on.</w:t>
      </w:r>
    </w:p>
    <w:p w:rsidR="000D745B" w:rsidRPr="000D745B" w:rsidRDefault="000D745B" w:rsidP="000D745B">
      <w:r w:rsidRPr="000D745B">
        <w:t>When we talk about the quality of professional software, we have to take into</w:t>
      </w:r>
    </w:p>
    <w:p w:rsidR="000D745B" w:rsidRPr="000D745B" w:rsidRDefault="000D745B" w:rsidP="000D745B">
      <w:r w:rsidRPr="000D745B">
        <w:t>account that the software is used and changed by people apart from its developers.</w:t>
      </w:r>
    </w:p>
    <w:p w:rsidR="000D745B" w:rsidRPr="000D745B" w:rsidRDefault="000D745B" w:rsidP="000D745B">
      <w:r w:rsidRPr="000D745B">
        <w:t>Quality is therefore not just concerned with what the software does. Rather, it has to</w:t>
      </w:r>
    </w:p>
    <w:p w:rsidR="000D745B" w:rsidRPr="000D745B" w:rsidRDefault="000D745B" w:rsidP="000D745B">
      <w:r w:rsidRPr="000D745B">
        <w:t xml:space="preserve">include the software’s </w:t>
      </w:r>
      <w:proofErr w:type="spellStart"/>
      <w:r w:rsidRPr="000D745B">
        <w:t>behavior</w:t>
      </w:r>
      <w:proofErr w:type="spellEnd"/>
      <w:r w:rsidRPr="000D745B">
        <w:t xml:space="preserve"> while it is executing and the structure and organization</w:t>
      </w:r>
    </w:p>
    <w:p w:rsidR="000D745B" w:rsidRPr="000D745B" w:rsidRDefault="000D745B" w:rsidP="000D745B">
      <w:r w:rsidRPr="000D745B">
        <w:t>of the system programs and associated documentation. This is reflected in so-called</w:t>
      </w:r>
    </w:p>
    <w:p w:rsidR="000D745B" w:rsidRPr="000D745B" w:rsidRDefault="000D745B" w:rsidP="000D745B">
      <w:r w:rsidRPr="000D745B">
        <w:t>quality or non-functional software attributes. Examples of these attributes are the software’s</w:t>
      </w:r>
    </w:p>
    <w:p w:rsidR="000D745B" w:rsidRPr="000D745B" w:rsidRDefault="000D745B" w:rsidP="000D745B">
      <w:r w:rsidRPr="000D745B">
        <w:t xml:space="preserve">response time to a user query and the </w:t>
      </w:r>
      <w:proofErr w:type="spellStart"/>
      <w:r w:rsidRPr="000D745B">
        <w:t>understandability</w:t>
      </w:r>
      <w:proofErr w:type="spellEnd"/>
      <w:r w:rsidRPr="000D745B">
        <w:t xml:space="preserve"> of the program code.</w:t>
      </w:r>
    </w:p>
    <w:p w:rsidR="000D745B" w:rsidRPr="000D745B" w:rsidRDefault="000D745B" w:rsidP="000D745B">
      <w:r w:rsidRPr="000D745B">
        <w:t>The specific set of attributes that you might expect from a software system obviously</w:t>
      </w:r>
    </w:p>
    <w:p w:rsidR="000D745B" w:rsidRPr="000D745B" w:rsidRDefault="000D745B" w:rsidP="000D745B">
      <w:r w:rsidRPr="000D745B">
        <w:t>depends on its application. Therefore, a banking system must be secure, an</w:t>
      </w:r>
    </w:p>
    <w:p w:rsidR="000D745B" w:rsidRPr="000D745B" w:rsidRDefault="000D745B" w:rsidP="000D745B">
      <w:r w:rsidRPr="000D745B">
        <w:lastRenderedPageBreak/>
        <w:t>interactive game must be responsive, a telephone switching system must be reliable,</w:t>
      </w:r>
    </w:p>
    <w:p w:rsidR="000D745B" w:rsidRPr="000D745B" w:rsidRDefault="000D745B" w:rsidP="000D745B">
      <w:r w:rsidRPr="000D745B">
        <w:t>and so on. These can be generalized into the set of attributes shown in Figure 1.2,</w:t>
      </w:r>
    </w:p>
    <w:p w:rsidR="000D745B" w:rsidRPr="000D745B" w:rsidRDefault="000D745B" w:rsidP="000D745B">
      <w:r w:rsidRPr="000D745B">
        <w:t>which I believe are the essential characteristics of a professional software system.</w:t>
      </w:r>
    </w:p>
    <w:p w:rsidR="000D745B" w:rsidRPr="000D745B" w:rsidRDefault="000D745B" w:rsidP="000D745B">
      <w:r w:rsidRPr="000D745B">
        <w:t>1.1.1 Software engineering</w:t>
      </w:r>
    </w:p>
    <w:p w:rsidR="000D745B" w:rsidRPr="000D745B" w:rsidRDefault="000D745B" w:rsidP="000D745B">
      <w:r w:rsidRPr="000D745B">
        <w:t>Software engineering is an engineering discipline that is concerned with all aspects of</w:t>
      </w:r>
    </w:p>
    <w:p w:rsidR="000D745B" w:rsidRPr="000D745B" w:rsidRDefault="000D745B" w:rsidP="000D745B">
      <w:r w:rsidRPr="000D745B">
        <w:t>software production from the early stages of system specification through to maintaining</w:t>
      </w:r>
    </w:p>
    <w:p w:rsidR="000D745B" w:rsidRPr="000D745B" w:rsidRDefault="000D745B" w:rsidP="000D745B">
      <w:r w:rsidRPr="000D745B">
        <w:t>the system after it has gone into use. In this definition, there are two key phrases:</w:t>
      </w:r>
    </w:p>
    <w:p w:rsidR="000D745B" w:rsidRPr="000D745B" w:rsidRDefault="000D745B" w:rsidP="000D745B">
      <w:r w:rsidRPr="000D745B">
        <w:t xml:space="preserve">1. </w:t>
      </w:r>
      <w:r w:rsidRPr="000D745B">
        <w:rPr>
          <w:i/>
          <w:iCs/>
        </w:rPr>
        <w:t xml:space="preserve">Engineering discipline </w:t>
      </w:r>
      <w:r w:rsidRPr="000D745B">
        <w:t>Engineers make things work. They apply theories, methods,</w:t>
      </w:r>
    </w:p>
    <w:p w:rsidR="000D745B" w:rsidRPr="000D745B" w:rsidRDefault="000D745B" w:rsidP="000D745B">
      <w:r w:rsidRPr="000D745B">
        <w:t>and tools where these are appropriate. However, they use them selectively</w:t>
      </w:r>
    </w:p>
    <w:p w:rsidR="000D745B" w:rsidRPr="000D745B" w:rsidRDefault="000D745B" w:rsidP="000D745B">
      <w:r w:rsidRPr="000D745B">
        <w:rPr>
          <w:b/>
          <w:bCs/>
        </w:rPr>
        <w:t xml:space="preserve">8 </w:t>
      </w:r>
      <w:r w:rsidRPr="000D745B">
        <w:t>Chapter 1 _ Introduction</w:t>
      </w:r>
    </w:p>
    <w:p w:rsidR="000D745B" w:rsidRPr="000D745B" w:rsidRDefault="000D745B" w:rsidP="000D745B">
      <w:r w:rsidRPr="000D745B">
        <w:t>and always try to discover solutions to problems even when there are no applicable</w:t>
      </w:r>
    </w:p>
    <w:p w:rsidR="000D745B" w:rsidRPr="000D745B" w:rsidRDefault="000D745B" w:rsidP="000D745B">
      <w:r w:rsidRPr="000D745B">
        <w:t>theories and methods. Engineers also recognize that they must work to</w:t>
      </w:r>
    </w:p>
    <w:p w:rsidR="000D745B" w:rsidRPr="000D745B" w:rsidRDefault="000D745B" w:rsidP="000D745B">
      <w:r w:rsidRPr="000D745B">
        <w:t>organizational and financial constraints so they look for solutions within these</w:t>
      </w:r>
    </w:p>
    <w:p w:rsidR="000D745B" w:rsidRPr="000D745B" w:rsidRDefault="000D745B" w:rsidP="000D745B">
      <w:r w:rsidRPr="000D745B">
        <w:t>constraints.</w:t>
      </w:r>
    </w:p>
    <w:p w:rsidR="000D745B" w:rsidRPr="000D745B" w:rsidRDefault="000D745B" w:rsidP="000D745B">
      <w:r w:rsidRPr="000D745B">
        <w:t xml:space="preserve">2. </w:t>
      </w:r>
      <w:r w:rsidRPr="000D745B">
        <w:rPr>
          <w:i/>
          <w:iCs/>
        </w:rPr>
        <w:t xml:space="preserve">All aspects of software production </w:t>
      </w:r>
      <w:r w:rsidRPr="000D745B">
        <w:t>Software engineering is not just concerned</w:t>
      </w:r>
    </w:p>
    <w:p w:rsidR="000D745B" w:rsidRPr="000D745B" w:rsidRDefault="000D745B" w:rsidP="000D745B">
      <w:r w:rsidRPr="000D745B">
        <w:t>with the technical processes of software development. It also includes activities</w:t>
      </w:r>
    </w:p>
    <w:p w:rsidR="000D745B" w:rsidRPr="000D745B" w:rsidRDefault="000D745B" w:rsidP="000D745B">
      <w:r w:rsidRPr="000D745B">
        <w:t>such as software project management and the development of tools, methods,</w:t>
      </w:r>
    </w:p>
    <w:p w:rsidR="000D745B" w:rsidRPr="000D745B" w:rsidRDefault="000D745B" w:rsidP="000D745B">
      <w:r w:rsidRPr="000D745B">
        <w:t>and theories to support software production.</w:t>
      </w:r>
    </w:p>
    <w:p w:rsidR="000D745B" w:rsidRPr="000D745B" w:rsidRDefault="000D745B" w:rsidP="000D745B">
      <w:r w:rsidRPr="000D745B">
        <w:t>Engineering is about getting results of the required quality within the schedule</w:t>
      </w:r>
    </w:p>
    <w:p w:rsidR="000D745B" w:rsidRPr="000D745B" w:rsidRDefault="000D745B" w:rsidP="000D745B">
      <w:r w:rsidRPr="000D745B">
        <w:t>and budget. This often involves making compromises—engineers cannot be perfectionists.</w:t>
      </w:r>
    </w:p>
    <w:p w:rsidR="000D745B" w:rsidRPr="000D745B" w:rsidRDefault="000D745B" w:rsidP="000D745B">
      <w:r w:rsidRPr="000D745B">
        <w:t>People writing programs for themselves, however, can spend as much time</w:t>
      </w:r>
    </w:p>
    <w:p w:rsidR="000D745B" w:rsidRPr="000D745B" w:rsidRDefault="000D745B" w:rsidP="000D745B">
      <w:r w:rsidRPr="000D745B">
        <w:t>as they wish on the program development.</w:t>
      </w:r>
    </w:p>
    <w:p w:rsidR="000D745B" w:rsidRPr="000D745B" w:rsidRDefault="000D745B" w:rsidP="000D745B">
      <w:r w:rsidRPr="000D745B">
        <w:t>In general, software engineers adopt a systematic and organized approach to their</w:t>
      </w:r>
    </w:p>
    <w:p w:rsidR="000D745B" w:rsidRPr="000D745B" w:rsidRDefault="000D745B" w:rsidP="000D745B">
      <w:r w:rsidRPr="000D745B">
        <w:t>work, as this is often the most effective way to produce high-quality software.</w:t>
      </w:r>
    </w:p>
    <w:p w:rsidR="000D745B" w:rsidRPr="000D745B" w:rsidRDefault="000D745B" w:rsidP="000D745B">
      <w:r w:rsidRPr="000D745B">
        <w:t>However, engineering is all about selecting the most appropriate method for a set of</w:t>
      </w:r>
    </w:p>
    <w:p w:rsidR="000D745B" w:rsidRPr="000D745B" w:rsidRDefault="000D745B" w:rsidP="000D745B">
      <w:r w:rsidRPr="000D745B">
        <w:t>circumstances so a more creative, less formal approach to development may be</w:t>
      </w:r>
    </w:p>
    <w:p w:rsidR="000D745B" w:rsidRPr="000D745B" w:rsidRDefault="000D745B" w:rsidP="000D745B">
      <w:r w:rsidRPr="000D745B">
        <w:t>effective in some circumstances. Less formal development is particularly appropriate</w:t>
      </w:r>
    </w:p>
    <w:p w:rsidR="000D745B" w:rsidRPr="000D745B" w:rsidRDefault="000D745B" w:rsidP="000D745B">
      <w:r w:rsidRPr="000D745B">
        <w:lastRenderedPageBreak/>
        <w:t>for the development of web-based systems, which requires a blend of software</w:t>
      </w:r>
    </w:p>
    <w:p w:rsidR="000D745B" w:rsidRPr="000D745B" w:rsidRDefault="000D745B" w:rsidP="000D745B">
      <w:r w:rsidRPr="000D745B">
        <w:t>and graphical design skills.</w:t>
      </w:r>
    </w:p>
    <w:p w:rsidR="000D745B" w:rsidRPr="000D745B" w:rsidRDefault="000D745B" w:rsidP="000D745B">
      <w:r w:rsidRPr="000D745B">
        <w:t>Software engineering is important for two reasons:</w:t>
      </w:r>
    </w:p>
    <w:p w:rsidR="000D745B" w:rsidRPr="000D745B" w:rsidRDefault="000D745B" w:rsidP="000D745B">
      <w:r w:rsidRPr="000D745B">
        <w:t>1. More and more, individuals and society rely on advanced software systems. We</w:t>
      </w:r>
    </w:p>
    <w:p w:rsidR="000D745B" w:rsidRPr="000D745B" w:rsidRDefault="000D745B" w:rsidP="000D745B">
      <w:r w:rsidRPr="000D745B">
        <w:t>need to be able to produce reliable and trustworthy systems economically and</w:t>
      </w:r>
    </w:p>
    <w:p w:rsidR="000D745B" w:rsidRPr="000D745B" w:rsidRDefault="000D745B" w:rsidP="000D745B">
      <w:r w:rsidRPr="000D745B">
        <w:t>quickly.</w:t>
      </w:r>
    </w:p>
    <w:p w:rsidR="000D745B" w:rsidRPr="000D745B" w:rsidRDefault="000D745B" w:rsidP="000D745B">
      <w:r w:rsidRPr="000D745B">
        <w:t>Product characteristics Description</w:t>
      </w:r>
    </w:p>
    <w:p w:rsidR="000D745B" w:rsidRPr="000D745B" w:rsidRDefault="000D745B" w:rsidP="000D745B">
      <w:r w:rsidRPr="000D745B">
        <w:t>Maintainability Software should be written in such a way so that it can evolve to</w:t>
      </w:r>
    </w:p>
    <w:p w:rsidR="000D745B" w:rsidRPr="000D745B" w:rsidRDefault="000D745B" w:rsidP="000D745B">
      <w:r w:rsidRPr="000D745B">
        <w:t>meet the changing needs of customers. This is a critical attribute</w:t>
      </w:r>
    </w:p>
    <w:p w:rsidR="000D745B" w:rsidRPr="000D745B" w:rsidRDefault="000D745B" w:rsidP="000D745B">
      <w:r w:rsidRPr="000D745B">
        <w:t>because software change is an inevitable requirement of a</w:t>
      </w:r>
    </w:p>
    <w:p w:rsidR="000D745B" w:rsidRPr="000D745B" w:rsidRDefault="000D745B" w:rsidP="000D745B">
      <w:r w:rsidRPr="000D745B">
        <w:t>changing business environment.</w:t>
      </w:r>
    </w:p>
    <w:p w:rsidR="000D745B" w:rsidRPr="000D745B" w:rsidRDefault="000D745B" w:rsidP="000D745B">
      <w:r w:rsidRPr="000D745B">
        <w:t>Dependability and security Software dependability includes a range of characteristics</w:t>
      </w:r>
    </w:p>
    <w:p w:rsidR="000D745B" w:rsidRPr="000D745B" w:rsidRDefault="000D745B" w:rsidP="000D745B">
      <w:r w:rsidRPr="000D745B">
        <w:t>including reliability, security, and safety. Dependable software</w:t>
      </w:r>
    </w:p>
    <w:p w:rsidR="000D745B" w:rsidRPr="000D745B" w:rsidRDefault="000D745B" w:rsidP="000D745B">
      <w:r w:rsidRPr="000D745B">
        <w:t>should not cause physical or economic damage in the event of</w:t>
      </w:r>
    </w:p>
    <w:p w:rsidR="000D745B" w:rsidRPr="000D745B" w:rsidRDefault="000D745B" w:rsidP="000D745B">
      <w:r w:rsidRPr="000D745B">
        <w:t>system failure. Malicious users should not be able to access or</w:t>
      </w:r>
    </w:p>
    <w:p w:rsidR="000D745B" w:rsidRPr="000D745B" w:rsidRDefault="000D745B" w:rsidP="000D745B">
      <w:r w:rsidRPr="000D745B">
        <w:t>damage the system.</w:t>
      </w:r>
    </w:p>
    <w:p w:rsidR="000D745B" w:rsidRPr="000D745B" w:rsidRDefault="000D745B" w:rsidP="000D745B">
      <w:r w:rsidRPr="000D745B">
        <w:t>Efficiency Software should not make wasteful use of system resources such</w:t>
      </w:r>
    </w:p>
    <w:p w:rsidR="000D745B" w:rsidRPr="000D745B" w:rsidRDefault="000D745B" w:rsidP="000D745B">
      <w:r w:rsidRPr="000D745B">
        <w:t>as memory and processor cycles. Efficiency therefore includes</w:t>
      </w:r>
    </w:p>
    <w:p w:rsidR="000D745B" w:rsidRPr="000D745B" w:rsidRDefault="000D745B" w:rsidP="000D745B">
      <w:r w:rsidRPr="000D745B">
        <w:t>responsiveness, processing time, memory utilization, etc.</w:t>
      </w:r>
    </w:p>
    <w:p w:rsidR="000D745B" w:rsidRPr="000D745B" w:rsidRDefault="000D745B" w:rsidP="000D745B">
      <w:r w:rsidRPr="000D745B">
        <w:t>Acceptability Software must be acceptable to the type of users for which it is</w:t>
      </w:r>
    </w:p>
    <w:p w:rsidR="000D745B" w:rsidRPr="000D745B" w:rsidRDefault="000D745B" w:rsidP="000D745B">
      <w:r w:rsidRPr="000D745B">
        <w:t>designed. This means that it must be understandable, usable, and</w:t>
      </w:r>
    </w:p>
    <w:p w:rsidR="000D745B" w:rsidRPr="000D745B" w:rsidRDefault="000D745B" w:rsidP="000D745B">
      <w:r w:rsidRPr="000D745B">
        <w:t>compatible with other systems that they use.</w:t>
      </w:r>
    </w:p>
    <w:p w:rsidR="000D745B" w:rsidRPr="000D745B" w:rsidRDefault="000D745B" w:rsidP="000D745B">
      <w:r w:rsidRPr="000D745B">
        <w:t>Figure 1.2 Essential</w:t>
      </w:r>
    </w:p>
    <w:p w:rsidR="000D745B" w:rsidRPr="000D745B" w:rsidRDefault="000D745B" w:rsidP="000D745B">
      <w:r w:rsidRPr="000D745B">
        <w:t>attributes of good</w:t>
      </w:r>
    </w:p>
    <w:p w:rsidR="000D745B" w:rsidRPr="000D745B" w:rsidRDefault="000D745B" w:rsidP="000D745B">
      <w:r w:rsidRPr="000D745B">
        <w:t>software</w:t>
      </w:r>
    </w:p>
    <w:p w:rsidR="000D745B" w:rsidRPr="000D745B" w:rsidRDefault="000D745B" w:rsidP="000D745B">
      <w:pPr>
        <w:rPr>
          <w:b/>
          <w:bCs/>
        </w:rPr>
      </w:pPr>
      <w:r w:rsidRPr="000D745B">
        <w:t xml:space="preserve">1.1 _ Professional software development </w:t>
      </w:r>
      <w:r w:rsidRPr="000D745B">
        <w:rPr>
          <w:b/>
          <w:bCs/>
        </w:rPr>
        <w:t>9</w:t>
      </w:r>
    </w:p>
    <w:p w:rsidR="000D745B" w:rsidRPr="000D745B" w:rsidRDefault="000D745B" w:rsidP="000D745B">
      <w:r w:rsidRPr="000D745B">
        <w:t>2. It is usually cheaper, in the long run, to use software engineering methods and</w:t>
      </w:r>
    </w:p>
    <w:p w:rsidR="000D745B" w:rsidRPr="000D745B" w:rsidRDefault="000D745B" w:rsidP="000D745B">
      <w:r w:rsidRPr="000D745B">
        <w:lastRenderedPageBreak/>
        <w:t>techniques for software systems rather than just write the programs as if it was a</w:t>
      </w:r>
    </w:p>
    <w:p w:rsidR="000D745B" w:rsidRPr="000D745B" w:rsidRDefault="000D745B" w:rsidP="000D745B">
      <w:r w:rsidRPr="000D745B">
        <w:t>personal programming project. For most types of systems, the majority of costs</w:t>
      </w:r>
    </w:p>
    <w:p w:rsidR="000D745B" w:rsidRPr="000D745B" w:rsidRDefault="000D745B" w:rsidP="000D745B">
      <w:r w:rsidRPr="000D745B">
        <w:t>are the costs of changing the software after it has gone into use.</w:t>
      </w:r>
    </w:p>
    <w:p w:rsidR="000D745B" w:rsidRPr="000D745B" w:rsidRDefault="000D745B" w:rsidP="000D745B">
      <w:r w:rsidRPr="000D745B">
        <w:t>The systematic approach that is used in software engineering is sometimes called</w:t>
      </w:r>
    </w:p>
    <w:p w:rsidR="000D745B" w:rsidRPr="000D745B" w:rsidRDefault="000D745B" w:rsidP="000D745B">
      <w:r w:rsidRPr="000D745B">
        <w:t>a software process. A software process is a sequence of activities that leads to the</w:t>
      </w:r>
    </w:p>
    <w:p w:rsidR="000D745B" w:rsidRPr="000D745B" w:rsidRDefault="000D745B" w:rsidP="000D745B">
      <w:r w:rsidRPr="000D745B">
        <w:t>production of a software product. There are four fundamental activities that are common</w:t>
      </w:r>
    </w:p>
    <w:p w:rsidR="000D745B" w:rsidRPr="000D745B" w:rsidRDefault="000D745B" w:rsidP="000D745B">
      <w:r w:rsidRPr="000D745B">
        <w:t>to all software processes. These activities are:</w:t>
      </w:r>
    </w:p>
    <w:p w:rsidR="000D745B" w:rsidRPr="000D745B" w:rsidRDefault="000D745B" w:rsidP="000D745B">
      <w:r w:rsidRPr="000D745B">
        <w:t>1. Software specification, where customers and engineers define the software that</w:t>
      </w:r>
    </w:p>
    <w:p w:rsidR="000D745B" w:rsidRPr="000D745B" w:rsidRDefault="000D745B" w:rsidP="000D745B">
      <w:r w:rsidRPr="000D745B">
        <w:t>is to be produced and the constraints on its operation.</w:t>
      </w:r>
    </w:p>
    <w:p w:rsidR="000D745B" w:rsidRPr="000D745B" w:rsidRDefault="000D745B" w:rsidP="000D745B">
      <w:r w:rsidRPr="000D745B">
        <w:t>2. Software development, where the software is designed and programmed.</w:t>
      </w:r>
    </w:p>
    <w:p w:rsidR="000D745B" w:rsidRPr="000D745B" w:rsidRDefault="000D745B" w:rsidP="000D745B">
      <w:r w:rsidRPr="000D745B">
        <w:t>3. Software validation, where the software is checked to ensure that it is what the</w:t>
      </w:r>
    </w:p>
    <w:p w:rsidR="000D745B" w:rsidRPr="000D745B" w:rsidRDefault="000D745B" w:rsidP="000D745B">
      <w:r w:rsidRPr="000D745B">
        <w:t>customer requires.</w:t>
      </w:r>
    </w:p>
    <w:p w:rsidR="000D745B" w:rsidRPr="000D745B" w:rsidRDefault="000D745B" w:rsidP="000D745B">
      <w:r w:rsidRPr="000D745B">
        <w:t>4. Software evolution, where the software is modified to reflect changing customer</w:t>
      </w:r>
    </w:p>
    <w:p w:rsidR="000D745B" w:rsidRPr="000D745B" w:rsidRDefault="000D745B" w:rsidP="000D745B">
      <w:r w:rsidRPr="000D745B">
        <w:t>and market requirements.</w:t>
      </w:r>
    </w:p>
    <w:p w:rsidR="000D745B" w:rsidRPr="000D745B" w:rsidRDefault="000D745B" w:rsidP="000D745B">
      <w:r w:rsidRPr="000D745B">
        <w:t>Different types of systems need different development processes. For example,</w:t>
      </w:r>
    </w:p>
    <w:p w:rsidR="000D745B" w:rsidRPr="000D745B" w:rsidRDefault="000D745B" w:rsidP="000D745B">
      <w:r w:rsidRPr="000D745B">
        <w:t>real-time software in an aircraft has to be completely specified before development</w:t>
      </w:r>
    </w:p>
    <w:p w:rsidR="000D745B" w:rsidRPr="000D745B" w:rsidRDefault="000D745B" w:rsidP="000D745B">
      <w:r w:rsidRPr="000D745B">
        <w:t>begins. In e-commerce systems, the specification and the program are usually developed</w:t>
      </w:r>
    </w:p>
    <w:p w:rsidR="000D745B" w:rsidRPr="000D745B" w:rsidRDefault="000D745B" w:rsidP="000D745B">
      <w:r w:rsidRPr="000D745B">
        <w:t>together. Consequently, these generic activities may be organized in different</w:t>
      </w:r>
    </w:p>
    <w:p w:rsidR="000D745B" w:rsidRPr="000D745B" w:rsidRDefault="000D745B" w:rsidP="000D745B">
      <w:r w:rsidRPr="000D745B">
        <w:t>ways and described at different levels of detail depending on the type of software</w:t>
      </w:r>
    </w:p>
    <w:p w:rsidR="000D745B" w:rsidRPr="000D745B" w:rsidRDefault="000D745B" w:rsidP="000D745B">
      <w:r w:rsidRPr="000D745B">
        <w:t>being developed. I describe software processes in more detail in Chapter 2.</w:t>
      </w:r>
    </w:p>
    <w:p w:rsidR="000D745B" w:rsidRPr="000D745B" w:rsidRDefault="000D745B" w:rsidP="000D745B">
      <w:r w:rsidRPr="000D745B">
        <w:t>Software engineering is related to both computer science and systems engineering:</w:t>
      </w:r>
    </w:p>
    <w:p w:rsidR="000D745B" w:rsidRPr="000D745B" w:rsidRDefault="000D745B" w:rsidP="000D745B">
      <w:r w:rsidRPr="000D745B">
        <w:t>1. Computer science is concerned with the theories and methods that underlie computers</w:t>
      </w:r>
    </w:p>
    <w:p w:rsidR="000D745B" w:rsidRPr="000D745B" w:rsidRDefault="000D745B" w:rsidP="000D745B">
      <w:r w:rsidRPr="000D745B">
        <w:t>and software systems, whereas software engineering is concerned with the</w:t>
      </w:r>
    </w:p>
    <w:p w:rsidR="000D745B" w:rsidRPr="000D745B" w:rsidRDefault="000D745B" w:rsidP="000D745B">
      <w:r w:rsidRPr="000D745B">
        <w:t>practical problems of producing software. Some knowledge of computer science</w:t>
      </w:r>
    </w:p>
    <w:p w:rsidR="000D745B" w:rsidRPr="000D745B" w:rsidRDefault="000D745B" w:rsidP="000D745B">
      <w:r w:rsidRPr="000D745B">
        <w:t>is essential for software engineers in the same way that some knowledge of</w:t>
      </w:r>
    </w:p>
    <w:p w:rsidR="000D745B" w:rsidRPr="000D745B" w:rsidRDefault="000D745B" w:rsidP="000D745B">
      <w:r w:rsidRPr="000D745B">
        <w:t>physics is essential for electrical engineers. Computer science theory, however, is</w:t>
      </w:r>
    </w:p>
    <w:p w:rsidR="000D745B" w:rsidRPr="000D745B" w:rsidRDefault="000D745B" w:rsidP="000D745B">
      <w:r w:rsidRPr="000D745B">
        <w:t>often most applicable to relatively small programs. Elegant theories of computer</w:t>
      </w:r>
    </w:p>
    <w:p w:rsidR="000D745B" w:rsidRPr="000D745B" w:rsidRDefault="000D745B" w:rsidP="000D745B">
      <w:r w:rsidRPr="000D745B">
        <w:lastRenderedPageBreak/>
        <w:t>science cannot always be applied to large, complex problems that require a software</w:t>
      </w:r>
    </w:p>
    <w:p w:rsidR="000D745B" w:rsidRPr="000D745B" w:rsidRDefault="000D745B" w:rsidP="000D745B">
      <w:r w:rsidRPr="000D745B">
        <w:t>solution.</w:t>
      </w:r>
    </w:p>
    <w:p w:rsidR="000D745B" w:rsidRPr="000D745B" w:rsidRDefault="000D745B" w:rsidP="000D745B">
      <w:r w:rsidRPr="000D745B">
        <w:t>2. System engineering is concerned with all aspects of the development and evolution</w:t>
      </w:r>
    </w:p>
    <w:p w:rsidR="000D745B" w:rsidRPr="000D745B" w:rsidRDefault="000D745B" w:rsidP="000D745B">
      <w:r w:rsidRPr="000D745B">
        <w:t>of complex systems where software plays a major role. System engineering</w:t>
      </w:r>
    </w:p>
    <w:p w:rsidR="000D745B" w:rsidRPr="000D745B" w:rsidRDefault="000D745B" w:rsidP="000D745B">
      <w:r w:rsidRPr="000D745B">
        <w:t>is therefore concerned with hardware development, policy and process</w:t>
      </w:r>
    </w:p>
    <w:p w:rsidR="000D745B" w:rsidRPr="000D745B" w:rsidRDefault="000D745B" w:rsidP="000D745B">
      <w:r w:rsidRPr="000D745B">
        <w:t>design and system deployment, as well as software engineering. System engineers</w:t>
      </w:r>
    </w:p>
    <w:p w:rsidR="000D745B" w:rsidRPr="000D745B" w:rsidRDefault="000D745B" w:rsidP="000D745B">
      <w:r w:rsidRPr="000D745B">
        <w:t>are involved in specifying the system, defining its overall architecture,</w:t>
      </w:r>
    </w:p>
    <w:p w:rsidR="000D745B" w:rsidRPr="000D745B" w:rsidRDefault="000D745B" w:rsidP="000D745B">
      <w:r w:rsidRPr="000D745B">
        <w:t>and then integrating the different parts to create the finished system. They are</w:t>
      </w:r>
    </w:p>
    <w:p w:rsidR="000D745B" w:rsidRPr="000D745B" w:rsidRDefault="000D745B" w:rsidP="000D745B">
      <w:r w:rsidRPr="000D745B">
        <w:t>less concerned with the engineering of the system components (hardware,</w:t>
      </w:r>
    </w:p>
    <w:p w:rsidR="000D745B" w:rsidRPr="000D745B" w:rsidRDefault="000D745B" w:rsidP="000D745B">
      <w:r w:rsidRPr="000D745B">
        <w:t>software, etc.).</w:t>
      </w:r>
    </w:p>
    <w:p w:rsidR="000D745B" w:rsidRPr="000D745B" w:rsidRDefault="000D745B" w:rsidP="000D745B">
      <w:r w:rsidRPr="000D745B">
        <w:rPr>
          <w:b/>
          <w:bCs/>
        </w:rPr>
        <w:t xml:space="preserve">10 </w:t>
      </w:r>
      <w:r w:rsidRPr="000D745B">
        <w:t>Chapter 1 _ Introduction</w:t>
      </w:r>
    </w:p>
    <w:p w:rsidR="000D745B" w:rsidRPr="000D745B" w:rsidRDefault="000D745B" w:rsidP="000D745B">
      <w:r w:rsidRPr="000D745B">
        <w:t>As I discuss in the next section, there are many different types of software. There is no</w:t>
      </w:r>
    </w:p>
    <w:p w:rsidR="000D745B" w:rsidRPr="000D745B" w:rsidRDefault="000D745B" w:rsidP="000D745B">
      <w:r w:rsidRPr="000D745B">
        <w:t>universal software engineering method or technique that is applicable for all of these.</w:t>
      </w:r>
    </w:p>
    <w:p w:rsidR="000D745B" w:rsidRPr="000D745B" w:rsidRDefault="000D745B" w:rsidP="000D745B">
      <w:r w:rsidRPr="000D745B">
        <w:t>However, there are three general issues that affect many different types of software:</w:t>
      </w:r>
    </w:p>
    <w:p w:rsidR="000D745B" w:rsidRPr="000D745B" w:rsidRDefault="000D745B" w:rsidP="000D745B">
      <w:r w:rsidRPr="000D745B">
        <w:t xml:space="preserve">1. </w:t>
      </w:r>
      <w:r w:rsidRPr="000D745B">
        <w:rPr>
          <w:i/>
          <w:iCs/>
        </w:rPr>
        <w:t xml:space="preserve">Heterogeneity </w:t>
      </w:r>
      <w:r w:rsidRPr="000D745B">
        <w:t>Increasingly, systems are required to operate as distributed systems</w:t>
      </w:r>
    </w:p>
    <w:p w:rsidR="000D745B" w:rsidRPr="000D745B" w:rsidRDefault="000D745B" w:rsidP="000D745B">
      <w:r w:rsidRPr="000D745B">
        <w:t>across networks that include different types of computer and mobile devices. As</w:t>
      </w:r>
    </w:p>
    <w:p w:rsidR="000D745B" w:rsidRPr="000D745B" w:rsidRDefault="000D745B" w:rsidP="000D745B">
      <w:r w:rsidRPr="000D745B">
        <w:t>well as running on general-purpose computers, software may also have to execute</w:t>
      </w:r>
    </w:p>
    <w:p w:rsidR="000D745B" w:rsidRPr="000D745B" w:rsidRDefault="000D745B" w:rsidP="000D745B">
      <w:r w:rsidRPr="000D745B">
        <w:t>on mobile phones. You often have to integrate new software with older legacy systems</w:t>
      </w:r>
    </w:p>
    <w:p w:rsidR="000D745B" w:rsidRPr="000D745B" w:rsidRDefault="000D745B" w:rsidP="000D745B">
      <w:r w:rsidRPr="000D745B">
        <w:t>written in different programming languages. The challenge here is to develop</w:t>
      </w:r>
    </w:p>
    <w:p w:rsidR="000D745B" w:rsidRPr="000D745B" w:rsidRDefault="000D745B" w:rsidP="000D745B">
      <w:r w:rsidRPr="000D745B">
        <w:t>techniques for building dependable software that is flexible enough to cope with</w:t>
      </w:r>
    </w:p>
    <w:p w:rsidR="000D745B" w:rsidRPr="000D745B" w:rsidRDefault="000D745B" w:rsidP="000D745B">
      <w:r w:rsidRPr="000D745B">
        <w:t>this heterogeneity.</w:t>
      </w:r>
    </w:p>
    <w:p w:rsidR="000D745B" w:rsidRPr="000D745B" w:rsidRDefault="000D745B" w:rsidP="000D745B">
      <w:r w:rsidRPr="000D745B">
        <w:t xml:space="preserve">2. </w:t>
      </w:r>
      <w:r w:rsidRPr="000D745B">
        <w:rPr>
          <w:i/>
          <w:iCs/>
        </w:rPr>
        <w:t xml:space="preserve">Business and social change </w:t>
      </w:r>
      <w:r w:rsidRPr="000D745B">
        <w:t>Business and society are changing incredibly quickly</w:t>
      </w:r>
    </w:p>
    <w:p w:rsidR="000D745B" w:rsidRPr="000D745B" w:rsidRDefault="000D745B" w:rsidP="000D745B">
      <w:r w:rsidRPr="000D745B">
        <w:t>as emerging economies develop and new technologies become available. They</w:t>
      </w:r>
    </w:p>
    <w:p w:rsidR="000D745B" w:rsidRPr="000D745B" w:rsidRDefault="000D745B" w:rsidP="000D745B">
      <w:r w:rsidRPr="000D745B">
        <w:t>need to be able to change their existing software and to rapidly develop new software.</w:t>
      </w:r>
    </w:p>
    <w:p w:rsidR="000D745B" w:rsidRPr="000D745B" w:rsidRDefault="000D745B" w:rsidP="000D745B">
      <w:r w:rsidRPr="000D745B">
        <w:t>Many traditional software engineering techniques are time consuming and</w:t>
      </w:r>
    </w:p>
    <w:p w:rsidR="000D745B" w:rsidRPr="000D745B" w:rsidRDefault="000D745B" w:rsidP="000D745B">
      <w:r w:rsidRPr="000D745B">
        <w:t>delivery of new systems often takes longer than planned. They need to evolve so</w:t>
      </w:r>
    </w:p>
    <w:p w:rsidR="000D745B" w:rsidRPr="000D745B" w:rsidRDefault="000D745B" w:rsidP="000D745B">
      <w:r w:rsidRPr="000D745B">
        <w:t>that the time required for software to deliver value to its customers is reduced.</w:t>
      </w:r>
    </w:p>
    <w:p w:rsidR="000D745B" w:rsidRPr="000D745B" w:rsidRDefault="000D745B" w:rsidP="000D745B">
      <w:r w:rsidRPr="000D745B">
        <w:lastRenderedPageBreak/>
        <w:t xml:space="preserve">3. </w:t>
      </w:r>
      <w:r w:rsidRPr="000D745B">
        <w:rPr>
          <w:i/>
          <w:iCs/>
        </w:rPr>
        <w:t xml:space="preserve">Security and trust </w:t>
      </w:r>
      <w:r w:rsidRPr="000D745B">
        <w:t>As software is intertwined with all aspects of our lives, it is</w:t>
      </w:r>
    </w:p>
    <w:p w:rsidR="000D745B" w:rsidRPr="000D745B" w:rsidRDefault="000D745B" w:rsidP="000D745B">
      <w:r w:rsidRPr="000D745B">
        <w:t>essential that we can trust that software. This is especially true for remote software</w:t>
      </w:r>
    </w:p>
    <w:p w:rsidR="000D745B" w:rsidRPr="000D745B" w:rsidRDefault="000D745B" w:rsidP="000D745B">
      <w:r w:rsidRPr="000D745B">
        <w:t>systems accessed through a web page or web service interface. We have to</w:t>
      </w:r>
    </w:p>
    <w:p w:rsidR="000D745B" w:rsidRPr="000D745B" w:rsidRDefault="000D745B" w:rsidP="000D745B">
      <w:r w:rsidRPr="000D745B">
        <w:t>make sure that malicious users cannot attack our software and that information</w:t>
      </w:r>
    </w:p>
    <w:p w:rsidR="000D745B" w:rsidRPr="000D745B" w:rsidRDefault="000D745B" w:rsidP="000D745B">
      <w:r w:rsidRPr="000D745B">
        <w:t>security is maintained.</w:t>
      </w:r>
    </w:p>
    <w:p w:rsidR="000D745B" w:rsidRPr="000D745B" w:rsidRDefault="000D745B" w:rsidP="000D745B">
      <w:r w:rsidRPr="000D745B">
        <w:t>Of course, these are not independent issues. For example, it may be necessary to</w:t>
      </w:r>
    </w:p>
    <w:p w:rsidR="000D745B" w:rsidRPr="000D745B" w:rsidRDefault="000D745B" w:rsidP="000D745B">
      <w:r w:rsidRPr="000D745B">
        <w:t>make rapid changes to a legacy system to provide it with a web service interface. To</w:t>
      </w:r>
    </w:p>
    <w:p w:rsidR="000D745B" w:rsidRPr="000D745B" w:rsidRDefault="000D745B" w:rsidP="000D745B">
      <w:r w:rsidRPr="000D745B">
        <w:t>address these challenges we will need new tools and techniques as well as innovative</w:t>
      </w:r>
    </w:p>
    <w:p w:rsidR="000D745B" w:rsidRPr="000D745B" w:rsidRDefault="000D745B" w:rsidP="000D745B">
      <w:r w:rsidRPr="000D745B">
        <w:t>ways of combining and using existing software engineering methods.</w:t>
      </w:r>
    </w:p>
    <w:p w:rsidR="000D745B" w:rsidRPr="000D745B" w:rsidRDefault="000D745B" w:rsidP="000D745B">
      <w:r w:rsidRPr="000D745B">
        <w:t>1.1.2 Software engineering diversity</w:t>
      </w:r>
    </w:p>
    <w:p w:rsidR="000D745B" w:rsidRPr="000D745B" w:rsidRDefault="000D745B" w:rsidP="000D745B">
      <w:r w:rsidRPr="000D745B">
        <w:t>Software engineering is a systematic approach to the production of software that</w:t>
      </w:r>
    </w:p>
    <w:p w:rsidR="000D745B" w:rsidRPr="000D745B" w:rsidRDefault="000D745B" w:rsidP="000D745B">
      <w:r w:rsidRPr="000D745B">
        <w:t>takes into account practical cost, schedule, and dependability issues, as well as the</w:t>
      </w:r>
    </w:p>
    <w:p w:rsidR="000D745B" w:rsidRPr="000D745B" w:rsidRDefault="000D745B" w:rsidP="000D745B">
      <w:r w:rsidRPr="000D745B">
        <w:t>needs of software customers and producers. How this systematic approach is actually</w:t>
      </w:r>
    </w:p>
    <w:p w:rsidR="000D745B" w:rsidRPr="000D745B" w:rsidRDefault="000D745B" w:rsidP="000D745B">
      <w:r w:rsidRPr="000D745B">
        <w:t>implemented varies dramatically depending on the organization developing the</w:t>
      </w:r>
    </w:p>
    <w:p w:rsidR="000D745B" w:rsidRPr="000D745B" w:rsidRDefault="000D745B" w:rsidP="000D745B">
      <w:r w:rsidRPr="000D745B">
        <w:t>software, the type of software, and the people involved in the development process.</w:t>
      </w:r>
    </w:p>
    <w:p w:rsidR="000D745B" w:rsidRPr="000D745B" w:rsidRDefault="000D745B" w:rsidP="000D745B">
      <w:r w:rsidRPr="000D745B">
        <w:t>There are no universal software engineering methods and techniques that are suitable</w:t>
      </w:r>
    </w:p>
    <w:p w:rsidR="000D745B" w:rsidRPr="000D745B" w:rsidRDefault="000D745B" w:rsidP="000D745B">
      <w:r w:rsidRPr="000D745B">
        <w:t>for all systems and all companies. Rather, a diverse set of software engineering</w:t>
      </w:r>
    </w:p>
    <w:p w:rsidR="000D745B" w:rsidRPr="000D745B" w:rsidRDefault="000D745B" w:rsidP="000D745B">
      <w:r w:rsidRPr="000D745B">
        <w:t>methods and tools has evolved over the past 50 years.</w:t>
      </w:r>
    </w:p>
    <w:p w:rsidR="000D745B" w:rsidRPr="000D745B" w:rsidRDefault="000D745B" w:rsidP="000D745B">
      <w:r w:rsidRPr="000D745B">
        <w:t>Perhaps the most significant factor in determining which software engineering</w:t>
      </w:r>
    </w:p>
    <w:p w:rsidR="000D745B" w:rsidRPr="000D745B" w:rsidRDefault="000D745B" w:rsidP="000D745B">
      <w:r w:rsidRPr="000D745B">
        <w:t>methods and techniques are most important is the type of application that is being</w:t>
      </w:r>
    </w:p>
    <w:p w:rsidR="000D745B" w:rsidRPr="000D745B" w:rsidRDefault="000D745B" w:rsidP="000D745B">
      <w:r w:rsidRPr="000D745B">
        <w:t>developed. There are many different types of application including:</w:t>
      </w:r>
    </w:p>
    <w:p w:rsidR="000D745B" w:rsidRPr="000D745B" w:rsidRDefault="000D745B" w:rsidP="000D745B">
      <w:r w:rsidRPr="000D745B">
        <w:t xml:space="preserve">1. </w:t>
      </w:r>
      <w:r w:rsidRPr="000D745B">
        <w:rPr>
          <w:i/>
          <w:iCs/>
        </w:rPr>
        <w:t xml:space="preserve">Stand-alone applications </w:t>
      </w:r>
      <w:r w:rsidRPr="000D745B">
        <w:t>These are application systems that run on a local computer,</w:t>
      </w:r>
    </w:p>
    <w:p w:rsidR="000D745B" w:rsidRPr="000D745B" w:rsidRDefault="000D745B" w:rsidP="000D745B">
      <w:r w:rsidRPr="000D745B">
        <w:t>such as a PC. They include all necessary functionality and do not need to</w:t>
      </w:r>
    </w:p>
    <w:p w:rsidR="000D745B" w:rsidRPr="000D745B" w:rsidRDefault="000D745B" w:rsidP="000D745B">
      <w:pPr>
        <w:rPr>
          <w:b/>
          <w:bCs/>
        </w:rPr>
      </w:pPr>
      <w:r w:rsidRPr="000D745B">
        <w:t xml:space="preserve">1.1 _ Professional software development </w:t>
      </w:r>
      <w:r w:rsidRPr="000D745B">
        <w:rPr>
          <w:b/>
          <w:bCs/>
        </w:rPr>
        <w:t>11</w:t>
      </w:r>
    </w:p>
    <w:p w:rsidR="000D745B" w:rsidRPr="000D745B" w:rsidRDefault="000D745B" w:rsidP="000D745B">
      <w:r w:rsidRPr="000D745B">
        <w:t>be connected to a network. Examples of such applications are office applications</w:t>
      </w:r>
    </w:p>
    <w:p w:rsidR="000D745B" w:rsidRPr="000D745B" w:rsidRDefault="000D745B" w:rsidP="000D745B">
      <w:r w:rsidRPr="000D745B">
        <w:t>on a PC, CAD programs, photo manipulation software, etc.</w:t>
      </w:r>
    </w:p>
    <w:p w:rsidR="000D745B" w:rsidRPr="000D745B" w:rsidRDefault="000D745B" w:rsidP="000D745B">
      <w:r w:rsidRPr="000D745B">
        <w:t xml:space="preserve">2. </w:t>
      </w:r>
      <w:r w:rsidRPr="000D745B">
        <w:rPr>
          <w:i/>
          <w:iCs/>
        </w:rPr>
        <w:t xml:space="preserve">Interactive transaction-based applications </w:t>
      </w:r>
      <w:r w:rsidRPr="000D745B">
        <w:t>These are applications that execute</w:t>
      </w:r>
    </w:p>
    <w:p w:rsidR="000D745B" w:rsidRPr="000D745B" w:rsidRDefault="000D745B" w:rsidP="000D745B">
      <w:r w:rsidRPr="000D745B">
        <w:lastRenderedPageBreak/>
        <w:t>on a remote computer and that are accessed by users from their own PCs or</w:t>
      </w:r>
    </w:p>
    <w:p w:rsidR="000D745B" w:rsidRPr="000D745B" w:rsidRDefault="000D745B" w:rsidP="000D745B">
      <w:r w:rsidRPr="000D745B">
        <w:t>terminals. Obviously, these include web applications such as e-commerce applications</w:t>
      </w:r>
    </w:p>
    <w:p w:rsidR="000D745B" w:rsidRPr="000D745B" w:rsidRDefault="000D745B" w:rsidP="000D745B">
      <w:r w:rsidRPr="000D745B">
        <w:t>where you can interact with a remote system to buy goods and services.</w:t>
      </w:r>
    </w:p>
    <w:p w:rsidR="000D745B" w:rsidRPr="000D745B" w:rsidRDefault="000D745B" w:rsidP="000D745B">
      <w:r w:rsidRPr="000D745B">
        <w:t>This class of application also includes business systems, where a business</w:t>
      </w:r>
    </w:p>
    <w:p w:rsidR="000D745B" w:rsidRPr="000D745B" w:rsidRDefault="000D745B" w:rsidP="000D745B">
      <w:r w:rsidRPr="000D745B">
        <w:t>provides access to its systems through a web browser or special-purpose client</w:t>
      </w:r>
    </w:p>
    <w:p w:rsidR="000D745B" w:rsidRPr="000D745B" w:rsidRDefault="000D745B" w:rsidP="000D745B">
      <w:r w:rsidRPr="000D745B">
        <w:t>program and cloud-based services, such as mail and photo sharing. Interactive</w:t>
      </w:r>
    </w:p>
    <w:p w:rsidR="000D745B" w:rsidRPr="000D745B" w:rsidRDefault="000D745B" w:rsidP="000D745B">
      <w:r w:rsidRPr="000D745B">
        <w:t>applications often incorporate a large data store that is accessed and updated in</w:t>
      </w:r>
    </w:p>
    <w:p w:rsidR="000D745B" w:rsidRPr="000D745B" w:rsidRDefault="000D745B" w:rsidP="000D745B">
      <w:r w:rsidRPr="000D745B">
        <w:t>each transaction.</w:t>
      </w:r>
    </w:p>
    <w:p w:rsidR="000D745B" w:rsidRPr="000D745B" w:rsidRDefault="000D745B" w:rsidP="000D745B">
      <w:r w:rsidRPr="000D745B">
        <w:t xml:space="preserve">3. </w:t>
      </w:r>
      <w:r w:rsidRPr="000D745B">
        <w:rPr>
          <w:i/>
          <w:iCs/>
        </w:rPr>
        <w:t xml:space="preserve">Embedded control systems </w:t>
      </w:r>
      <w:r w:rsidRPr="000D745B">
        <w:t>These are software control systems that control and</w:t>
      </w:r>
    </w:p>
    <w:p w:rsidR="000D745B" w:rsidRPr="000D745B" w:rsidRDefault="000D745B" w:rsidP="000D745B">
      <w:r w:rsidRPr="000D745B">
        <w:t>manage hardware devices. Numerically, there are probably more embedded systems</w:t>
      </w:r>
    </w:p>
    <w:p w:rsidR="000D745B" w:rsidRPr="000D745B" w:rsidRDefault="000D745B" w:rsidP="000D745B">
      <w:r w:rsidRPr="000D745B">
        <w:t>than any other type of system. Examples of embedded systems include the</w:t>
      </w:r>
    </w:p>
    <w:p w:rsidR="000D745B" w:rsidRPr="000D745B" w:rsidRDefault="000D745B" w:rsidP="000D745B">
      <w:r w:rsidRPr="000D745B">
        <w:t>software in a mobile (cell) phone, software that controls anti-lock braking in a</w:t>
      </w:r>
    </w:p>
    <w:p w:rsidR="000D745B" w:rsidRPr="000D745B" w:rsidRDefault="000D745B" w:rsidP="000D745B">
      <w:r w:rsidRPr="000D745B">
        <w:t>car, and software in a microwave oven to control the cooking process.</w:t>
      </w:r>
    </w:p>
    <w:p w:rsidR="000D745B" w:rsidRPr="000D745B" w:rsidRDefault="000D745B" w:rsidP="000D745B">
      <w:r w:rsidRPr="000D745B">
        <w:t xml:space="preserve">4. </w:t>
      </w:r>
      <w:r w:rsidRPr="000D745B">
        <w:rPr>
          <w:i/>
          <w:iCs/>
        </w:rPr>
        <w:t xml:space="preserve">Batch processing systems </w:t>
      </w:r>
      <w:r w:rsidRPr="000D745B">
        <w:t>These are business systems that are designed to</w:t>
      </w:r>
    </w:p>
    <w:p w:rsidR="000D745B" w:rsidRPr="000D745B" w:rsidRDefault="000D745B" w:rsidP="000D745B">
      <w:r w:rsidRPr="000D745B">
        <w:t>process data in large batches. They process large numbers of individual inputs to</w:t>
      </w:r>
    </w:p>
    <w:p w:rsidR="000D745B" w:rsidRPr="000D745B" w:rsidRDefault="000D745B" w:rsidP="000D745B">
      <w:r w:rsidRPr="000D745B">
        <w:t>create corresponding outputs. Examples of batch systems include periodic</w:t>
      </w:r>
    </w:p>
    <w:p w:rsidR="000D745B" w:rsidRPr="000D745B" w:rsidRDefault="000D745B" w:rsidP="000D745B">
      <w:r w:rsidRPr="000D745B">
        <w:t>billing systems, such as phone billing systems, and salary payment systems.</w:t>
      </w:r>
    </w:p>
    <w:p w:rsidR="000D745B" w:rsidRPr="000D745B" w:rsidRDefault="000D745B" w:rsidP="000D745B">
      <w:r w:rsidRPr="000D745B">
        <w:t xml:space="preserve">5. </w:t>
      </w:r>
      <w:r w:rsidRPr="000D745B">
        <w:rPr>
          <w:i/>
          <w:iCs/>
        </w:rPr>
        <w:t xml:space="preserve">Entertainment systems </w:t>
      </w:r>
      <w:r w:rsidRPr="000D745B">
        <w:t>These are systems that are primarily for personal use and</w:t>
      </w:r>
    </w:p>
    <w:p w:rsidR="000D745B" w:rsidRPr="000D745B" w:rsidRDefault="000D745B" w:rsidP="000D745B">
      <w:r w:rsidRPr="000D745B">
        <w:t>which are intended to entertain the user. Most of these systems are games of one</w:t>
      </w:r>
    </w:p>
    <w:p w:rsidR="000D745B" w:rsidRPr="000D745B" w:rsidRDefault="000D745B" w:rsidP="000D745B">
      <w:r w:rsidRPr="000D745B">
        <w:t>kind or another. The quality of the user interaction offered is the most important</w:t>
      </w:r>
    </w:p>
    <w:p w:rsidR="000D745B" w:rsidRPr="000D745B" w:rsidRDefault="000D745B" w:rsidP="000D745B">
      <w:r w:rsidRPr="000D745B">
        <w:t>distinguishing characteristic of entertainment systems.</w:t>
      </w:r>
    </w:p>
    <w:p w:rsidR="000D745B" w:rsidRPr="000D745B" w:rsidRDefault="000D745B" w:rsidP="000D745B">
      <w:r w:rsidRPr="000D745B">
        <w:t xml:space="preserve">6. </w:t>
      </w:r>
      <w:r w:rsidRPr="000D745B">
        <w:rPr>
          <w:i/>
          <w:iCs/>
        </w:rPr>
        <w:t xml:space="preserve">Systems for </w:t>
      </w:r>
      <w:proofErr w:type="spellStart"/>
      <w:r w:rsidRPr="000D745B">
        <w:rPr>
          <w:i/>
          <w:iCs/>
        </w:rPr>
        <w:t>modeling</w:t>
      </w:r>
      <w:proofErr w:type="spellEnd"/>
      <w:r w:rsidRPr="000D745B">
        <w:rPr>
          <w:i/>
          <w:iCs/>
        </w:rPr>
        <w:t xml:space="preserve"> and simulation </w:t>
      </w:r>
      <w:r w:rsidRPr="000D745B">
        <w:t>These are systems that are developed by</w:t>
      </w:r>
    </w:p>
    <w:p w:rsidR="000D745B" w:rsidRPr="000D745B" w:rsidRDefault="000D745B" w:rsidP="000D745B">
      <w:r w:rsidRPr="000D745B">
        <w:t>scientists and engineers to model physical processes or situations, which</w:t>
      </w:r>
    </w:p>
    <w:p w:rsidR="000D745B" w:rsidRPr="000D745B" w:rsidRDefault="000D745B" w:rsidP="000D745B">
      <w:r w:rsidRPr="000D745B">
        <w:t>include many, separate, interacting objects. These are often computationally</w:t>
      </w:r>
    </w:p>
    <w:p w:rsidR="000D745B" w:rsidRPr="000D745B" w:rsidRDefault="000D745B" w:rsidP="000D745B">
      <w:r w:rsidRPr="000D745B">
        <w:t>intensive and require high-performance parallel systems for execution.</w:t>
      </w:r>
    </w:p>
    <w:p w:rsidR="000D745B" w:rsidRPr="000D745B" w:rsidRDefault="000D745B" w:rsidP="000D745B">
      <w:r w:rsidRPr="000D745B">
        <w:t xml:space="preserve">7. </w:t>
      </w:r>
      <w:r w:rsidRPr="000D745B">
        <w:rPr>
          <w:i/>
          <w:iCs/>
        </w:rPr>
        <w:t xml:space="preserve">Data collection systems </w:t>
      </w:r>
      <w:r w:rsidRPr="000D745B">
        <w:t>These are systems that collect data from their environment</w:t>
      </w:r>
    </w:p>
    <w:p w:rsidR="000D745B" w:rsidRPr="000D745B" w:rsidRDefault="000D745B" w:rsidP="000D745B">
      <w:r w:rsidRPr="000D745B">
        <w:t>using a set of sensors and send that data to other systems for processing.</w:t>
      </w:r>
    </w:p>
    <w:p w:rsidR="000D745B" w:rsidRPr="000D745B" w:rsidRDefault="000D745B" w:rsidP="000D745B">
      <w:r w:rsidRPr="000D745B">
        <w:lastRenderedPageBreak/>
        <w:t>The software has to interact with sensors and often is installed in a hostile environment</w:t>
      </w:r>
    </w:p>
    <w:p w:rsidR="000D745B" w:rsidRPr="000D745B" w:rsidRDefault="000D745B" w:rsidP="000D745B">
      <w:r w:rsidRPr="000D745B">
        <w:t>such as inside an engine or in a remote location.</w:t>
      </w:r>
    </w:p>
    <w:p w:rsidR="000D745B" w:rsidRPr="000D745B" w:rsidRDefault="000D745B" w:rsidP="000D745B">
      <w:r w:rsidRPr="000D745B">
        <w:t xml:space="preserve">8. </w:t>
      </w:r>
      <w:r w:rsidRPr="000D745B">
        <w:rPr>
          <w:i/>
          <w:iCs/>
        </w:rPr>
        <w:t xml:space="preserve">Systems of systems </w:t>
      </w:r>
      <w:r w:rsidRPr="000D745B">
        <w:t>These are systems that are composed of a number of other</w:t>
      </w:r>
    </w:p>
    <w:p w:rsidR="000D745B" w:rsidRPr="000D745B" w:rsidRDefault="000D745B" w:rsidP="000D745B">
      <w:r w:rsidRPr="000D745B">
        <w:t>software systems. Some of these may be generic software products, such as a</w:t>
      </w:r>
    </w:p>
    <w:p w:rsidR="000D745B" w:rsidRPr="000D745B" w:rsidRDefault="000D745B" w:rsidP="000D745B">
      <w:r w:rsidRPr="000D745B">
        <w:t>spreadsheet program. Other systems in the assembly may be specially written</w:t>
      </w:r>
    </w:p>
    <w:p w:rsidR="000D745B" w:rsidRPr="000D745B" w:rsidRDefault="000D745B" w:rsidP="000D745B">
      <w:r w:rsidRPr="000D745B">
        <w:t>for that environment.</w:t>
      </w:r>
    </w:p>
    <w:p w:rsidR="000D745B" w:rsidRPr="000D745B" w:rsidRDefault="000D745B" w:rsidP="000D745B">
      <w:r w:rsidRPr="000D745B">
        <w:t>Of course, the boundaries between these system types are blurred. If you develop</w:t>
      </w:r>
    </w:p>
    <w:p w:rsidR="000D745B" w:rsidRPr="000D745B" w:rsidRDefault="000D745B" w:rsidP="000D745B">
      <w:r w:rsidRPr="000D745B">
        <w:t>a game for a mobile (cell) phone, you have to take into account the same constraints</w:t>
      </w:r>
    </w:p>
    <w:p w:rsidR="000D745B" w:rsidRPr="000D745B" w:rsidRDefault="000D745B" w:rsidP="000D745B">
      <w:r w:rsidRPr="000D745B">
        <w:t>(power, hardware interaction) as the developers of the phone software. Batch processing</w:t>
      </w:r>
    </w:p>
    <w:p w:rsidR="000D745B" w:rsidRPr="000D745B" w:rsidRDefault="000D745B" w:rsidP="000D745B">
      <w:r w:rsidRPr="000D745B">
        <w:t>systems are often used in conjunction with web-based systems. For example,</w:t>
      </w:r>
    </w:p>
    <w:p w:rsidR="000D745B" w:rsidRPr="000D745B" w:rsidRDefault="000D745B" w:rsidP="000D745B">
      <w:r w:rsidRPr="000D745B">
        <w:rPr>
          <w:b/>
          <w:bCs/>
        </w:rPr>
        <w:t xml:space="preserve">12 </w:t>
      </w:r>
      <w:r w:rsidRPr="000D745B">
        <w:t>Chapter 1 _ Introduction</w:t>
      </w:r>
    </w:p>
    <w:p w:rsidR="000D745B" w:rsidRPr="000D745B" w:rsidRDefault="000D745B" w:rsidP="000D745B">
      <w:r w:rsidRPr="000D745B">
        <w:t>in a company, travel expense claims may be submitted through a web application but</w:t>
      </w:r>
    </w:p>
    <w:p w:rsidR="000D745B" w:rsidRPr="000D745B" w:rsidRDefault="000D745B" w:rsidP="000D745B">
      <w:r w:rsidRPr="000D745B">
        <w:t>processed in a batch application for monthly payment.</w:t>
      </w:r>
    </w:p>
    <w:p w:rsidR="000D745B" w:rsidRPr="000D745B" w:rsidRDefault="000D745B" w:rsidP="000D745B">
      <w:r w:rsidRPr="000D745B">
        <w:t>You use different software engineering techniques for each type of system</w:t>
      </w:r>
    </w:p>
    <w:p w:rsidR="000D745B" w:rsidRPr="000D745B" w:rsidRDefault="000D745B" w:rsidP="000D745B">
      <w:r w:rsidRPr="000D745B">
        <w:t>because the software has quite different characteristics. For example, an embedded</w:t>
      </w:r>
    </w:p>
    <w:p w:rsidR="000D745B" w:rsidRPr="000D745B" w:rsidRDefault="000D745B" w:rsidP="000D745B">
      <w:r w:rsidRPr="000D745B">
        <w:t>control system in an automobile is safety-critical and is burned into ROM when</w:t>
      </w:r>
    </w:p>
    <w:p w:rsidR="000D745B" w:rsidRPr="000D745B" w:rsidRDefault="000D745B" w:rsidP="000D745B">
      <w:r w:rsidRPr="000D745B">
        <w:t>installed in the vehicle. It is therefore very expensive to change. Such a system needs</w:t>
      </w:r>
    </w:p>
    <w:p w:rsidR="000D745B" w:rsidRPr="000D745B" w:rsidRDefault="000D745B" w:rsidP="000D745B">
      <w:r w:rsidRPr="000D745B">
        <w:t>very extensive verification and validation so that the chances of having to recall cars</w:t>
      </w:r>
    </w:p>
    <w:p w:rsidR="000D745B" w:rsidRPr="000D745B" w:rsidRDefault="000D745B" w:rsidP="000D745B">
      <w:r w:rsidRPr="000D745B">
        <w:t>after sale to fix software problems are minimized. User interaction is minimal (or</w:t>
      </w:r>
    </w:p>
    <w:p w:rsidR="000D745B" w:rsidRPr="000D745B" w:rsidRDefault="000D745B" w:rsidP="000D745B">
      <w:r w:rsidRPr="000D745B">
        <w:t>perhaps nonexistent) so there is no need to use a development process that relies on</w:t>
      </w:r>
    </w:p>
    <w:p w:rsidR="000D745B" w:rsidRPr="000D745B" w:rsidRDefault="000D745B" w:rsidP="000D745B">
      <w:r w:rsidRPr="000D745B">
        <w:t>user interface prototyping.</w:t>
      </w:r>
    </w:p>
    <w:p w:rsidR="000D745B" w:rsidRPr="000D745B" w:rsidRDefault="000D745B" w:rsidP="000D745B">
      <w:r w:rsidRPr="000D745B">
        <w:t>For a web-based system, an approach based on iterative development and delivery</w:t>
      </w:r>
    </w:p>
    <w:p w:rsidR="000D745B" w:rsidRPr="000D745B" w:rsidRDefault="000D745B" w:rsidP="000D745B">
      <w:r w:rsidRPr="000D745B">
        <w:t>may be appropriate, with the system being composed of reusable components.</w:t>
      </w:r>
    </w:p>
    <w:p w:rsidR="000D745B" w:rsidRPr="000D745B" w:rsidRDefault="000D745B" w:rsidP="000D745B">
      <w:r w:rsidRPr="000D745B">
        <w:t>However, such an approach may be impractical for a system of systems, where</w:t>
      </w:r>
    </w:p>
    <w:p w:rsidR="000D745B" w:rsidRPr="000D745B" w:rsidRDefault="000D745B" w:rsidP="000D745B">
      <w:r w:rsidRPr="000D745B">
        <w:t>detailed specifications of the system interactions have to be specified in advance so</w:t>
      </w:r>
    </w:p>
    <w:p w:rsidR="000D745B" w:rsidRPr="000D745B" w:rsidRDefault="000D745B" w:rsidP="000D745B">
      <w:r w:rsidRPr="000D745B">
        <w:t>that each system can be separately developed.</w:t>
      </w:r>
    </w:p>
    <w:p w:rsidR="000D745B" w:rsidRPr="000D745B" w:rsidRDefault="000D745B" w:rsidP="000D745B">
      <w:r w:rsidRPr="000D745B">
        <w:t>Nevertheless, there are software engineering fundamentals that apply to all types</w:t>
      </w:r>
    </w:p>
    <w:p w:rsidR="000D745B" w:rsidRPr="000D745B" w:rsidRDefault="000D745B" w:rsidP="000D745B">
      <w:r w:rsidRPr="000D745B">
        <w:lastRenderedPageBreak/>
        <w:t>of software system:</w:t>
      </w:r>
    </w:p>
    <w:p w:rsidR="000D745B" w:rsidRPr="000D745B" w:rsidRDefault="000D745B" w:rsidP="000D745B">
      <w:r w:rsidRPr="000D745B">
        <w:t>1. They should be developed using a managed and understood development</w:t>
      </w:r>
    </w:p>
    <w:p w:rsidR="000D745B" w:rsidRPr="000D745B" w:rsidRDefault="000D745B" w:rsidP="000D745B">
      <w:r w:rsidRPr="000D745B">
        <w:t>process. The organization developing the software should plan the development</w:t>
      </w:r>
    </w:p>
    <w:p w:rsidR="000D745B" w:rsidRPr="000D745B" w:rsidRDefault="000D745B" w:rsidP="000D745B">
      <w:r w:rsidRPr="000D745B">
        <w:t>process and have clear ideas of what will be produced and when it will be completed.</w:t>
      </w:r>
    </w:p>
    <w:p w:rsidR="000D745B" w:rsidRPr="000D745B" w:rsidRDefault="000D745B" w:rsidP="000D745B">
      <w:r w:rsidRPr="000D745B">
        <w:t>Of course, different processes are used for different types of software.</w:t>
      </w:r>
    </w:p>
    <w:p w:rsidR="000D745B" w:rsidRPr="000D745B" w:rsidRDefault="000D745B" w:rsidP="000D745B">
      <w:r w:rsidRPr="000D745B">
        <w:t>2. Dependability and performance are important for all types of systems. Software</w:t>
      </w:r>
    </w:p>
    <w:p w:rsidR="000D745B" w:rsidRPr="000D745B" w:rsidRDefault="000D745B" w:rsidP="000D745B">
      <w:r w:rsidRPr="000D745B">
        <w:t>should behave as expected, without failures and should be available for use</w:t>
      </w:r>
    </w:p>
    <w:p w:rsidR="000D745B" w:rsidRPr="000D745B" w:rsidRDefault="000D745B" w:rsidP="000D745B">
      <w:r w:rsidRPr="000D745B">
        <w:t>when it is required. It should be safe in its operation and, as far as possible,</w:t>
      </w:r>
    </w:p>
    <w:p w:rsidR="000D745B" w:rsidRPr="000D745B" w:rsidRDefault="000D745B" w:rsidP="000D745B">
      <w:r w:rsidRPr="000D745B">
        <w:t>should be secure against external attack. The system should perform efficiently</w:t>
      </w:r>
    </w:p>
    <w:p w:rsidR="000D745B" w:rsidRPr="000D745B" w:rsidRDefault="000D745B" w:rsidP="000D745B">
      <w:r w:rsidRPr="000D745B">
        <w:t>and should not waste resources.</w:t>
      </w:r>
    </w:p>
    <w:p w:rsidR="000D745B" w:rsidRPr="000D745B" w:rsidRDefault="000D745B" w:rsidP="000D745B">
      <w:r w:rsidRPr="000D745B">
        <w:t>3. Understanding and managing the software specification and requirements (what</w:t>
      </w:r>
    </w:p>
    <w:p w:rsidR="000D745B" w:rsidRPr="000D745B" w:rsidRDefault="000D745B" w:rsidP="000D745B">
      <w:r w:rsidRPr="000D745B">
        <w:t>the software should do) are important. You have to know what different customers</w:t>
      </w:r>
    </w:p>
    <w:p w:rsidR="000D745B" w:rsidRPr="000D745B" w:rsidRDefault="000D745B" w:rsidP="000D745B">
      <w:r w:rsidRPr="000D745B">
        <w:t>and users of the system expect from it and you have to manage their expectations</w:t>
      </w:r>
    </w:p>
    <w:p w:rsidR="000D745B" w:rsidRPr="000D745B" w:rsidRDefault="000D745B" w:rsidP="000D745B">
      <w:r w:rsidRPr="000D745B">
        <w:t>so that a useful system can be delivered within budget and to schedule.</w:t>
      </w:r>
    </w:p>
    <w:p w:rsidR="000D745B" w:rsidRPr="000D745B" w:rsidRDefault="000D745B" w:rsidP="000D745B">
      <w:r w:rsidRPr="000D745B">
        <w:t>4. You should make as effective use as possible of existing resources. This means</w:t>
      </w:r>
    </w:p>
    <w:p w:rsidR="000D745B" w:rsidRPr="000D745B" w:rsidRDefault="000D745B" w:rsidP="000D745B">
      <w:r w:rsidRPr="000D745B">
        <w:t>that, where appropriate, you should reuse software that has already been developed</w:t>
      </w:r>
    </w:p>
    <w:p w:rsidR="000D745B" w:rsidRPr="000D745B" w:rsidRDefault="000D745B" w:rsidP="000D745B">
      <w:r w:rsidRPr="000D745B">
        <w:t>rather than write new software.</w:t>
      </w:r>
    </w:p>
    <w:p w:rsidR="000D745B" w:rsidRPr="000D745B" w:rsidRDefault="000D745B" w:rsidP="000D745B">
      <w:r w:rsidRPr="000D745B">
        <w:t>These fundamental notions of process, dependability, requirements, management,</w:t>
      </w:r>
    </w:p>
    <w:p w:rsidR="000D745B" w:rsidRPr="000D745B" w:rsidRDefault="000D745B" w:rsidP="000D745B">
      <w:r w:rsidRPr="000D745B">
        <w:t>and reuse are important themes of this book. Different methods reflect them in different</w:t>
      </w:r>
    </w:p>
    <w:p w:rsidR="000D745B" w:rsidRPr="000D745B" w:rsidRDefault="000D745B" w:rsidP="000D745B">
      <w:r w:rsidRPr="000D745B">
        <w:t>ways but they underlie all professional software development.</w:t>
      </w:r>
    </w:p>
    <w:p w:rsidR="000D745B" w:rsidRPr="000D745B" w:rsidRDefault="000D745B" w:rsidP="000D745B">
      <w:r w:rsidRPr="000D745B">
        <w:t>You should notice that these fundamentals do not cover implementation and programming.</w:t>
      </w:r>
    </w:p>
    <w:p w:rsidR="000D745B" w:rsidRPr="000D745B" w:rsidRDefault="000D745B" w:rsidP="000D745B">
      <w:r w:rsidRPr="000D745B">
        <w:t>I don’t cover specific programming techniques in this book because these</w:t>
      </w:r>
    </w:p>
    <w:p w:rsidR="000D745B" w:rsidRPr="000D745B" w:rsidRDefault="000D745B" w:rsidP="000D745B">
      <w:r w:rsidRPr="000D745B">
        <w:t>vary dramatically from one type of system to another. For example, a scripting language</w:t>
      </w:r>
    </w:p>
    <w:p w:rsidR="000D745B" w:rsidRPr="000D745B" w:rsidRDefault="000D745B" w:rsidP="000D745B">
      <w:r w:rsidRPr="000D745B">
        <w:t>such as Ruby is used for web-based system programming but would be completely</w:t>
      </w:r>
    </w:p>
    <w:p w:rsidR="000D745B" w:rsidRPr="000D745B" w:rsidRDefault="000D745B" w:rsidP="000D745B">
      <w:r w:rsidRPr="000D745B">
        <w:t>inappropriate for embedded systems engineering.</w:t>
      </w:r>
    </w:p>
    <w:p w:rsidR="000D745B" w:rsidRPr="000D745B" w:rsidRDefault="000D745B" w:rsidP="000D745B">
      <w:pPr>
        <w:rPr>
          <w:b/>
          <w:bCs/>
        </w:rPr>
      </w:pPr>
      <w:r w:rsidRPr="000D745B">
        <w:t xml:space="preserve">1.1 _ Professional software development </w:t>
      </w:r>
      <w:r w:rsidRPr="000D745B">
        <w:rPr>
          <w:b/>
          <w:bCs/>
        </w:rPr>
        <w:t>13</w:t>
      </w:r>
    </w:p>
    <w:p w:rsidR="000D745B" w:rsidRPr="000D745B" w:rsidRDefault="000D745B" w:rsidP="000D745B">
      <w:r w:rsidRPr="000D745B">
        <w:t>1.1.3 Software engineering and the Web</w:t>
      </w:r>
    </w:p>
    <w:p w:rsidR="000D745B" w:rsidRPr="000D745B" w:rsidRDefault="000D745B" w:rsidP="000D745B">
      <w:r w:rsidRPr="000D745B">
        <w:lastRenderedPageBreak/>
        <w:t>The development of the World Wide Web has had a profound effect on all of our</w:t>
      </w:r>
    </w:p>
    <w:p w:rsidR="000D745B" w:rsidRPr="000D745B" w:rsidRDefault="000D745B" w:rsidP="000D745B">
      <w:r w:rsidRPr="000D745B">
        <w:t>lives. Initially, the Web was primarily a universally accessible information store and</w:t>
      </w:r>
    </w:p>
    <w:p w:rsidR="000D745B" w:rsidRPr="000D745B" w:rsidRDefault="000D745B" w:rsidP="000D745B">
      <w:r w:rsidRPr="000D745B">
        <w:t>it had little effect on software systems. These systems ran on local computers and</w:t>
      </w:r>
    </w:p>
    <w:p w:rsidR="000D745B" w:rsidRPr="000D745B" w:rsidRDefault="000D745B" w:rsidP="000D745B">
      <w:r w:rsidRPr="000D745B">
        <w:t>were only accessible from within an organization. Around 2000, the Web started to</w:t>
      </w:r>
    </w:p>
    <w:p w:rsidR="000D745B" w:rsidRPr="000D745B" w:rsidRDefault="000D745B" w:rsidP="000D745B">
      <w:r w:rsidRPr="000D745B">
        <w:t>evolve and more and more functionality was added to browsers. This meant that</w:t>
      </w:r>
    </w:p>
    <w:p w:rsidR="000D745B" w:rsidRPr="000D745B" w:rsidRDefault="000D745B" w:rsidP="000D745B">
      <w:r w:rsidRPr="000D745B">
        <w:t>web-based systems could be developed where, instead of a special-purpose user</w:t>
      </w:r>
    </w:p>
    <w:p w:rsidR="000D745B" w:rsidRPr="000D745B" w:rsidRDefault="000D745B" w:rsidP="000D745B">
      <w:r w:rsidRPr="000D745B">
        <w:t>interface, these systems could be accessed using a web browser. This led to the</w:t>
      </w:r>
    </w:p>
    <w:p w:rsidR="000D745B" w:rsidRPr="000D745B" w:rsidRDefault="000D745B" w:rsidP="000D745B">
      <w:r w:rsidRPr="000D745B">
        <w:t>development of a vast range of new system products that delivered innovative services,</w:t>
      </w:r>
    </w:p>
    <w:p w:rsidR="000D745B" w:rsidRPr="000D745B" w:rsidRDefault="000D745B" w:rsidP="000D745B">
      <w:r w:rsidRPr="000D745B">
        <w:t>accessed over the Web. These are often funded by adverts that are displayed on</w:t>
      </w:r>
    </w:p>
    <w:p w:rsidR="000D745B" w:rsidRPr="000D745B" w:rsidRDefault="000D745B" w:rsidP="000D745B">
      <w:r w:rsidRPr="000D745B">
        <w:t>the user’s screen and do not involve direct payment from users.</w:t>
      </w:r>
    </w:p>
    <w:p w:rsidR="000D745B" w:rsidRPr="000D745B" w:rsidRDefault="000D745B" w:rsidP="000D745B">
      <w:r w:rsidRPr="000D745B">
        <w:t>As well as these system products, the development of web browsers that could</w:t>
      </w:r>
    </w:p>
    <w:p w:rsidR="000D745B" w:rsidRPr="000D745B" w:rsidRDefault="000D745B" w:rsidP="000D745B">
      <w:r w:rsidRPr="000D745B">
        <w:t>run small programs and do some local processing led to an evolution in business and</w:t>
      </w:r>
    </w:p>
    <w:p w:rsidR="000D745B" w:rsidRPr="000D745B" w:rsidRDefault="000D745B" w:rsidP="000D745B">
      <w:r w:rsidRPr="000D745B">
        <w:t>organizational software. Instead of writing software and deploying it on users’ PCs,</w:t>
      </w:r>
    </w:p>
    <w:p w:rsidR="000D745B" w:rsidRPr="000D745B" w:rsidRDefault="000D745B" w:rsidP="000D745B">
      <w:r w:rsidRPr="000D745B">
        <w:t>the software was deployed on a web server. This made it much cheaper to change</w:t>
      </w:r>
    </w:p>
    <w:p w:rsidR="000D745B" w:rsidRPr="000D745B" w:rsidRDefault="000D745B" w:rsidP="000D745B">
      <w:r w:rsidRPr="000D745B">
        <w:t>and upgrade the software, as there was no need to install the software on every PC. It</w:t>
      </w:r>
    </w:p>
    <w:p w:rsidR="000D745B" w:rsidRPr="000D745B" w:rsidRDefault="000D745B" w:rsidP="000D745B">
      <w:r w:rsidRPr="000D745B">
        <w:t>also reduced costs, as user interface development is particularly expensive.</w:t>
      </w:r>
    </w:p>
    <w:p w:rsidR="000D745B" w:rsidRPr="000D745B" w:rsidRDefault="000D745B" w:rsidP="000D745B">
      <w:r w:rsidRPr="000D745B">
        <w:t>Consequently, wherever it has been possible to do so, many businesses have moved</w:t>
      </w:r>
    </w:p>
    <w:p w:rsidR="000D745B" w:rsidRPr="000D745B" w:rsidRDefault="000D745B" w:rsidP="000D745B">
      <w:r w:rsidRPr="000D745B">
        <w:t>to web-based interaction with company software systems.</w:t>
      </w:r>
    </w:p>
    <w:p w:rsidR="000D745B" w:rsidRPr="000D745B" w:rsidRDefault="000D745B" w:rsidP="000D745B">
      <w:r w:rsidRPr="000D745B">
        <w:t>The next stage in the development of web-based systems was the notion of web</w:t>
      </w:r>
    </w:p>
    <w:p w:rsidR="000D745B" w:rsidRPr="000D745B" w:rsidRDefault="000D745B" w:rsidP="000D745B">
      <w:r w:rsidRPr="000D745B">
        <w:t>services. Web services are software components that deliver specific, useful functionality</w:t>
      </w:r>
    </w:p>
    <w:p w:rsidR="000D745B" w:rsidRPr="000D745B" w:rsidRDefault="000D745B" w:rsidP="000D745B">
      <w:r w:rsidRPr="000D745B">
        <w:t>and which are accessed over the Web. Applications are constructed by integrating</w:t>
      </w:r>
    </w:p>
    <w:p w:rsidR="000D745B" w:rsidRPr="000D745B" w:rsidRDefault="000D745B" w:rsidP="000D745B">
      <w:r w:rsidRPr="000D745B">
        <w:t>these web services, which may be provided by different companies. In principle, this</w:t>
      </w:r>
    </w:p>
    <w:p w:rsidR="000D745B" w:rsidRPr="000D745B" w:rsidRDefault="000D745B" w:rsidP="000D745B">
      <w:r w:rsidRPr="000D745B">
        <w:t>linking can be dynamic so that an application may use different web services each time</w:t>
      </w:r>
    </w:p>
    <w:p w:rsidR="000D745B" w:rsidRPr="000D745B" w:rsidRDefault="000D745B" w:rsidP="000D745B">
      <w:r w:rsidRPr="000D745B">
        <w:t>that it is executed. I cover this approach to software development in Chapter 19.</w:t>
      </w:r>
    </w:p>
    <w:p w:rsidR="000D745B" w:rsidRPr="000D745B" w:rsidRDefault="000D745B" w:rsidP="000D745B">
      <w:r w:rsidRPr="000D745B">
        <w:t>In the last few years, the notion of ‘software as a service’ has been developed. It</w:t>
      </w:r>
    </w:p>
    <w:p w:rsidR="000D745B" w:rsidRPr="000D745B" w:rsidRDefault="000D745B" w:rsidP="000D745B">
      <w:r w:rsidRPr="000D745B">
        <w:t>has been proposed that software will not normally run on local computers but will</w:t>
      </w:r>
    </w:p>
    <w:p w:rsidR="000D745B" w:rsidRPr="000D745B" w:rsidRDefault="000D745B" w:rsidP="000D745B">
      <w:r w:rsidRPr="000D745B">
        <w:t>run on ‘computing clouds’ that are accessed over the Internet. If you use a service</w:t>
      </w:r>
    </w:p>
    <w:p w:rsidR="000D745B" w:rsidRPr="000D745B" w:rsidRDefault="000D745B" w:rsidP="000D745B">
      <w:r w:rsidRPr="000D745B">
        <w:lastRenderedPageBreak/>
        <w:t>such as web-based mail, you are using a cloud-based system. A computing cloud is</w:t>
      </w:r>
    </w:p>
    <w:p w:rsidR="000D745B" w:rsidRPr="000D745B" w:rsidRDefault="000D745B" w:rsidP="000D745B">
      <w:r w:rsidRPr="000D745B">
        <w:t>a huge number of linked computer systems that is shared by many users. Users do</w:t>
      </w:r>
    </w:p>
    <w:p w:rsidR="000D745B" w:rsidRPr="000D745B" w:rsidRDefault="000D745B" w:rsidP="000D745B">
      <w:r w:rsidRPr="000D745B">
        <w:t>not buy software but pay according to how much the software is used or are given</w:t>
      </w:r>
    </w:p>
    <w:p w:rsidR="000D745B" w:rsidRPr="000D745B" w:rsidRDefault="000D745B" w:rsidP="000D745B">
      <w:r w:rsidRPr="000D745B">
        <w:t>free access in return for watching adverts that are displayed on their screen.</w:t>
      </w:r>
    </w:p>
    <w:p w:rsidR="000D745B" w:rsidRPr="000D745B" w:rsidRDefault="000D745B" w:rsidP="000D745B">
      <w:r w:rsidRPr="000D745B">
        <w:t>The advent of the web, therefore, has led to a significant change in the way that</w:t>
      </w:r>
    </w:p>
    <w:p w:rsidR="000D745B" w:rsidRPr="000D745B" w:rsidRDefault="000D745B" w:rsidP="000D745B">
      <w:r w:rsidRPr="000D745B">
        <w:t>business software is organized. Before the web, business applications were mostly</w:t>
      </w:r>
    </w:p>
    <w:p w:rsidR="000D745B" w:rsidRPr="000D745B" w:rsidRDefault="000D745B" w:rsidP="000D745B">
      <w:r w:rsidRPr="000D745B">
        <w:t>monolithic, single programs running on single computers or computer clusters.</w:t>
      </w:r>
    </w:p>
    <w:p w:rsidR="000D745B" w:rsidRPr="000D745B" w:rsidRDefault="000D745B" w:rsidP="000D745B">
      <w:r w:rsidRPr="000D745B">
        <w:t>Communications were local, within an organization. Now, software is highly distributed,</w:t>
      </w:r>
    </w:p>
    <w:p w:rsidR="000D745B" w:rsidRPr="000D745B" w:rsidRDefault="000D745B" w:rsidP="000D745B">
      <w:r w:rsidRPr="000D745B">
        <w:t>sometimes across the world. Business applications are not programmed from</w:t>
      </w:r>
    </w:p>
    <w:p w:rsidR="000D745B" w:rsidRPr="000D745B" w:rsidRDefault="000D745B" w:rsidP="000D745B">
      <w:r w:rsidRPr="000D745B">
        <w:t>scratch but involve extensive reuse of components and programs.</w:t>
      </w:r>
    </w:p>
    <w:p w:rsidR="000D745B" w:rsidRPr="000D745B" w:rsidRDefault="000D745B" w:rsidP="000D745B">
      <w:r w:rsidRPr="000D745B">
        <w:t>This radical change in software organization has, obviously, led to changes in the</w:t>
      </w:r>
    </w:p>
    <w:p w:rsidR="000D745B" w:rsidRPr="000D745B" w:rsidRDefault="000D745B" w:rsidP="000D745B">
      <w:r w:rsidRPr="000D745B">
        <w:t>ways that web-based systems are engineered. For example:</w:t>
      </w:r>
    </w:p>
    <w:p w:rsidR="000D745B" w:rsidRPr="000D745B" w:rsidRDefault="000D745B" w:rsidP="000D745B">
      <w:r w:rsidRPr="000D745B">
        <w:t>1. Software reuse has become the dominant approach for constructing web-based</w:t>
      </w:r>
    </w:p>
    <w:p w:rsidR="000D745B" w:rsidRPr="000D745B" w:rsidRDefault="000D745B" w:rsidP="000D745B">
      <w:r w:rsidRPr="000D745B">
        <w:t>systems. When building these systems, you think about how you can assemble</w:t>
      </w:r>
    </w:p>
    <w:p w:rsidR="000D745B" w:rsidRPr="000D745B" w:rsidRDefault="000D745B" w:rsidP="000D745B">
      <w:r w:rsidRPr="000D745B">
        <w:t>them from pre-existing software components and systems.</w:t>
      </w:r>
    </w:p>
    <w:p w:rsidR="000D745B" w:rsidRPr="000D745B" w:rsidRDefault="000D745B" w:rsidP="000D745B">
      <w:r w:rsidRPr="000D745B">
        <w:rPr>
          <w:b/>
          <w:bCs/>
        </w:rPr>
        <w:t xml:space="preserve">14 </w:t>
      </w:r>
      <w:r w:rsidRPr="000D745B">
        <w:t>Chapter 1 _ Introduction</w:t>
      </w:r>
    </w:p>
    <w:p w:rsidR="000D745B" w:rsidRPr="000D745B" w:rsidRDefault="000D745B" w:rsidP="000D745B">
      <w:r w:rsidRPr="000D745B">
        <w:t>2. It is now generally recognized that it is impractical to specify all the requirements</w:t>
      </w:r>
    </w:p>
    <w:p w:rsidR="000D745B" w:rsidRPr="000D745B" w:rsidRDefault="000D745B" w:rsidP="000D745B">
      <w:r w:rsidRPr="000D745B">
        <w:t>for such systems in advance. Web-based systems should be developed</w:t>
      </w:r>
    </w:p>
    <w:p w:rsidR="000D745B" w:rsidRPr="000D745B" w:rsidRDefault="000D745B" w:rsidP="000D745B">
      <w:r w:rsidRPr="000D745B">
        <w:t>and delivered incrementally.</w:t>
      </w:r>
    </w:p>
    <w:p w:rsidR="000D745B" w:rsidRPr="000D745B" w:rsidRDefault="000D745B" w:rsidP="000D745B">
      <w:r w:rsidRPr="000D745B">
        <w:t>3. User interfaces are constrained by the capabilities of web browsers. Although</w:t>
      </w:r>
    </w:p>
    <w:p w:rsidR="000D745B" w:rsidRPr="000D745B" w:rsidRDefault="000D745B" w:rsidP="000D745B">
      <w:r w:rsidRPr="000D745B">
        <w:t>technologies such as AJAX (</w:t>
      </w:r>
      <w:proofErr w:type="spellStart"/>
      <w:r w:rsidRPr="000D745B">
        <w:t>Holdener</w:t>
      </w:r>
      <w:proofErr w:type="spellEnd"/>
      <w:r w:rsidRPr="000D745B">
        <w:t>, 2008) mean that rich interfaces can be</w:t>
      </w:r>
    </w:p>
    <w:p w:rsidR="000D745B" w:rsidRPr="000D745B" w:rsidRDefault="000D745B" w:rsidP="000D745B">
      <w:r w:rsidRPr="000D745B">
        <w:t>created within a web browser, these technologies are still difficult to use. Web</w:t>
      </w:r>
    </w:p>
    <w:p w:rsidR="000D745B" w:rsidRPr="000D745B" w:rsidRDefault="000D745B" w:rsidP="000D745B">
      <w:r w:rsidRPr="000D745B">
        <w:t>forms with local scripting are more commonly used. Application interfaces on</w:t>
      </w:r>
    </w:p>
    <w:p w:rsidR="000D745B" w:rsidRPr="000D745B" w:rsidRDefault="000D745B" w:rsidP="000D745B">
      <w:r w:rsidRPr="000D745B">
        <w:t>web-based systems are often poorer than the specially designed user interfaces</w:t>
      </w:r>
    </w:p>
    <w:p w:rsidR="000D745B" w:rsidRPr="000D745B" w:rsidRDefault="000D745B" w:rsidP="000D745B">
      <w:r w:rsidRPr="000D745B">
        <w:t>on PC system products.</w:t>
      </w:r>
    </w:p>
    <w:p w:rsidR="000D745B" w:rsidRPr="000D745B" w:rsidRDefault="000D745B" w:rsidP="000D745B">
      <w:r w:rsidRPr="000D745B">
        <w:t>The fundamental ideas of software engineering, discussed in the previous section,</w:t>
      </w:r>
    </w:p>
    <w:p w:rsidR="000D745B" w:rsidRPr="000D745B" w:rsidRDefault="000D745B" w:rsidP="000D745B">
      <w:r w:rsidRPr="000D745B">
        <w:t>apply to web-based software in the same way that they apply to other types of software</w:t>
      </w:r>
    </w:p>
    <w:p w:rsidR="000D745B" w:rsidRPr="000D745B" w:rsidRDefault="000D745B" w:rsidP="000D745B">
      <w:r w:rsidRPr="000D745B">
        <w:lastRenderedPageBreak/>
        <w:t>system. Experience gained with large system development in the 20th century</w:t>
      </w:r>
    </w:p>
    <w:p w:rsidR="000D745B" w:rsidRPr="000D745B" w:rsidRDefault="000D745B" w:rsidP="000D745B">
      <w:r w:rsidRPr="000D745B">
        <w:t>is still relevant to web-based software.</w:t>
      </w:r>
    </w:p>
    <w:p w:rsidR="000D745B" w:rsidRPr="000D745B" w:rsidRDefault="000D745B" w:rsidP="000D745B">
      <w:pPr>
        <w:rPr>
          <w:b/>
          <w:bCs/>
        </w:rPr>
      </w:pPr>
      <w:r w:rsidRPr="000D745B">
        <w:rPr>
          <w:b/>
          <w:bCs/>
        </w:rPr>
        <w:t>1.2 Software engineering ethics</w:t>
      </w:r>
    </w:p>
    <w:p w:rsidR="000D745B" w:rsidRPr="000D745B" w:rsidRDefault="000D745B" w:rsidP="000D745B">
      <w:r w:rsidRPr="000D745B">
        <w:t>Like other engineering disciplines, software engineering is carried out within a</w:t>
      </w:r>
    </w:p>
    <w:p w:rsidR="000D745B" w:rsidRPr="000D745B" w:rsidRDefault="000D745B" w:rsidP="000D745B">
      <w:r w:rsidRPr="000D745B">
        <w:t>social and legal framework that limits the freedom of people working in that area. As</w:t>
      </w:r>
    </w:p>
    <w:p w:rsidR="000D745B" w:rsidRPr="000D745B" w:rsidRDefault="000D745B" w:rsidP="000D745B">
      <w:r w:rsidRPr="000D745B">
        <w:t>a software engineer, you must accept that your job involves wider responsibilities</w:t>
      </w:r>
    </w:p>
    <w:p w:rsidR="000D745B" w:rsidRPr="000D745B" w:rsidRDefault="000D745B" w:rsidP="000D745B">
      <w:r w:rsidRPr="000D745B">
        <w:t>than simply the application of technical skills. You must also behave in an ethical</w:t>
      </w:r>
    </w:p>
    <w:p w:rsidR="000D745B" w:rsidRPr="000D745B" w:rsidRDefault="000D745B" w:rsidP="000D745B">
      <w:r w:rsidRPr="000D745B">
        <w:t>and morally responsible way if you are to be respected as a professional engineer.</w:t>
      </w:r>
    </w:p>
    <w:p w:rsidR="000D745B" w:rsidRPr="000D745B" w:rsidRDefault="000D745B" w:rsidP="000D745B">
      <w:r w:rsidRPr="000D745B">
        <w:t>It goes without saying that you should uphold normal standards of honesty and</w:t>
      </w:r>
    </w:p>
    <w:p w:rsidR="000D745B" w:rsidRPr="000D745B" w:rsidRDefault="000D745B" w:rsidP="000D745B">
      <w:r w:rsidRPr="000D745B">
        <w:t>integrity. You should not use your skills and abilities to behave in a dishonest way or</w:t>
      </w:r>
    </w:p>
    <w:p w:rsidR="000D745B" w:rsidRPr="000D745B" w:rsidRDefault="000D745B" w:rsidP="000D745B">
      <w:r w:rsidRPr="000D745B">
        <w:t>in a way that will bring disrepute to the software engineering profession. However,</w:t>
      </w:r>
    </w:p>
    <w:p w:rsidR="000D745B" w:rsidRPr="000D745B" w:rsidRDefault="000D745B" w:rsidP="000D745B">
      <w:r w:rsidRPr="000D745B">
        <w:t xml:space="preserve">there are areas where standards of acceptable </w:t>
      </w:r>
      <w:proofErr w:type="spellStart"/>
      <w:r w:rsidRPr="000D745B">
        <w:t>behavior</w:t>
      </w:r>
      <w:proofErr w:type="spellEnd"/>
      <w:r w:rsidRPr="000D745B">
        <w:t xml:space="preserve"> are not bound by laws but by</w:t>
      </w:r>
    </w:p>
    <w:p w:rsidR="000D745B" w:rsidRPr="000D745B" w:rsidRDefault="000D745B" w:rsidP="000D745B">
      <w:r w:rsidRPr="000D745B">
        <w:t>the more tenuous notion of professional responsibility. Some of these are:</w:t>
      </w:r>
    </w:p>
    <w:p w:rsidR="000D745B" w:rsidRPr="000D745B" w:rsidRDefault="000D745B" w:rsidP="000D745B">
      <w:r w:rsidRPr="000D745B">
        <w:t xml:space="preserve">1. </w:t>
      </w:r>
      <w:r w:rsidRPr="000D745B">
        <w:rPr>
          <w:i/>
          <w:iCs/>
        </w:rPr>
        <w:t xml:space="preserve">Confidentiality </w:t>
      </w:r>
      <w:r w:rsidRPr="000D745B">
        <w:t>You should normally respect the confidentiality of your employers</w:t>
      </w:r>
    </w:p>
    <w:p w:rsidR="000D745B" w:rsidRPr="000D745B" w:rsidRDefault="000D745B" w:rsidP="000D745B">
      <w:r w:rsidRPr="000D745B">
        <w:t>or clients irrespective of whether or not a formal confidentiality agreement</w:t>
      </w:r>
    </w:p>
    <w:p w:rsidR="000D745B" w:rsidRPr="000D745B" w:rsidRDefault="000D745B" w:rsidP="000D745B">
      <w:r w:rsidRPr="000D745B">
        <w:t>has been signed.</w:t>
      </w:r>
    </w:p>
    <w:p w:rsidR="000D745B" w:rsidRPr="000D745B" w:rsidRDefault="000D745B" w:rsidP="000D745B">
      <w:r w:rsidRPr="000D745B">
        <w:t xml:space="preserve">2. </w:t>
      </w:r>
      <w:r w:rsidRPr="000D745B">
        <w:rPr>
          <w:i/>
          <w:iCs/>
        </w:rPr>
        <w:t xml:space="preserve">Competence </w:t>
      </w:r>
      <w:r w:rsidRPr="000D745B">
        <w:t>You should not misrepresent your level of competence. You should</w:t>
      </w:r>
    </w:p>
    <w:p w:rsidR="000D745B" w:rsidRPr="000D745B" w:rsidRDefault="000D745B" w:rsidP="000D745B">
      <w:r w:rsidRPr="000D745B">
        <w:t>not knowingly accept work that is outside your competence.</w:t>
      </w:r>
    </w:p>
    <w:p w:rsidR="000D745B" w:rsidRPr="000D745B" w:rsidRDefault="000D745B" w:rsidP="000D745B">
      <w:r w:rsidRPr="000D745B">
        <w:t xml:space="preserve">3. </w:t>
      </w:r>
      <w:r w:rsidRPr="000D745B">
        <w:rPr>
          <w:i/>
          <w:iCs/>
        </w:rPr>
        <w:t xml:space="preserve">Intellectual property rights </w:t>
      </w:r>
      <w:r w:rsidRPr="000D745B">
        <w:t>You should be aware of local laws governing the use</w:t>
      </w:r>
    </w:p>
    <w:p w:rsidR="000D745B" w:rsidRPr="000D745B" w:rsidRDefault="000D745B" w:rsidP="000D745B">
      <w:r w:rsidRPr="000D745B">
        <w:t>of intellectual property such as patents and copyright. You should be careful to</w:t>
      </w:r>
    </w:p>
    <w:p w:rsidR="000D745B" w:rsidRPr="000D745B" w:rsidRDefault="000D745B" w:rsidP="000D745B">
      <w:r w:rsidRPr="000D745B">
        <w:t>ensure that the intellectual property of employers and clients is protected.</w:t>
      </w:r>
    </w:p>
    <w:p w:rsidR="000D745B" w:rsidRPr="000D745B" w:rsidRDefault="000D745B" w:rsidP="000D745B">
      <w:r w:rsidRPr="000D745B">
        <w:t xml:space="preserve">4. </w:t>
      </w:r>
      <w:r w:rsidRPr="000D745B">
        <w:rPr>
          <w:i/>
          <w:iCs/>
        </w:rPr>
        <w:t xml:space="preserve">Computer misuse </w:t>
      </w:r>
      <w:r w:rsidRPr="000D745B">
        <w:t>You should not use your technical skills to misuse other</w:t>
      </w:r>
    </w:p>
    <w:p w:rsidR="000D745B" w:rsidRPr="000D745B" w:rsidRDefault="000D745B" w:rsidP="000D745B">
      <w:r w:rsidRPr="000D745B">
        <w:t>people’s computers. Computer misuse ranges from relatively trivial (game playing</w:t>
      </w:r>
    </w:p>
    <w:p w:rsidR="000D745B" w:rsidRPr="000D745B" w:rsidRDefault="000D745B" w:rsidP="000D745B">
      <w:r w:rsidRPr="000D745B">
        <w:t>on an employer’s machine, say) to extremely serious (dissemination of viruses or</w:t>
      </w:r>
    </w:p>
    <w:p w:rsidR="000D745B" w:rsidRPr="000D745B" w:rsidRDefault="000D745B" w:rsidP="000D745B">
      <w:r w:rsidRPr="000D745B">
        <w:t>other malware).</w:t>
      </w:r>
    </w:p>
    <w:p w:rsidR="000D745B" w:rsidRPr="000D745B" w:rsidRDefault="000D745B" w:rsidP="000D745B">
      <w:pPr>
        <w:rPr>
          <w:b/>
          <w:bCs/>
        </w:rPr>
      </w:pPr>
      <w:r w:rsidRPr="000D745B">
        <w:t xml:space="preserve">1.2 _ Software engineering ethics </w:t>
      </w:r>
      <w:r w:rsidRPr="000D745B">
        <w:rPr>
          <w:b/>
          <w:bCs/>
        </w:rPr>
        <w:t>15</w:t>
      </w:r>
    </w:p>
    <w:p w:rsidR="000D745B" w:rsidRPr="000D745B" w:rsidRDefault="000D745B" w:rsidP="000D745B">
      <w:r w:rsidRPr="000D745B">
        <w:t>Professional societies and institutions have an important role to play in setting</w:t>
      </w:r>
    </w:p>
    <w:p w:rsidR="000D745B" w:rsidRPr="000D745B" w:rsidRDefault="000D745B" w:rsidP="000D745B">
      <w:r w:rsidRPr="000D745B">
        <w:lastRenderedPageBreak/>
        <w:t>ethical standards. Organizations such as the ACM, the IEEE (Institute of Electrical</w:t>
      </w:r>
    </w:p>
    <w:p w:rsidR="000D745B" w:rsidRPr="000D745B" w:rsidRDefault="000D745B" w:rsidP="000D745B">
      <w:r w:rsidRPr="000D745B">
        <w:t>and Electronic Engineers), and the British Computer Society publish a code of</w:t>
      </w:r>
    </w:p>
    <w:p w:rsidR="000D745B" w:rsidRPr="000D745B" w:rsidRDefault="000D745B" w:rsidP="000D745B">
      <w:r w:rsidRPr="000D745B">
        <w:t>professional conduct or code of ethics. Members of these organizations undertake to</w:t>
      </w:r>
    </w:p>
    <w:p w:rsidR="000D745B" w:rsidRPr="000D745B" w:rsidRDefault="000D745B" w:rsidP="000D745B">
      <w:r w:rsidRPr="000D745B">
        <w:t>follow that code when they sign up for membership. These codes of conduct are generally</w:t>
      </w:r>
    </w:p>
    <w:p w:rsidR="000D745B" w:rsidRPr="000D745B" w:rsidRDefault="000D745B" w:rsidP="000D745B">
      <w:r w:rsidRPr="000D745B">
        <w:t xml:space="preserve">concerned with fundamental ethical </w:t>
      </w:r>
      <w:proofErr w:type="spellStart"/>
      <w:r w:rsidRPr="000D745B">
        <w:t>behavior</w:t>
      </w:r>
      <w:proofErr w:type="spellEnd"/>
      <w:r w:rsidRPr="000D745B">
        <w:t>.</w:t>
      </w:r>
    </w:p>
    <w:p w:rsidR="000D745B" w:rsidRPr="000D745B" w:rsidRDefault="000D745B" w:rsidP="000D745B">
      <w:r w:rsidRPr="000D745B">
        <w:t>Professional associations, notably the ACM and the IEEE, have cooperated to</w:t>
      </w:r>
    </w:p>
    <w:p w:rsidR="000D745B" w:rsidRPr="000D745B" w:rsidRDefault="000D745B" w:rsidP="000D745B">
      <w:r w:rsidRPr="000D745B">
        <w:t>produce a joint code of ethics and professional practice. This code exists in both a</w:t>
      </w:r>
    </w:p>
    <w:p w:rsidR="000D745B" w:rsidRPr="000D745B" w:rsidRDefault="000D745B" w:rsidP="000D745B">
      <w:r w:rsidRPr="000D745B">
        <w:t>short form, shown in Figure 1.3, and a longer form (</w:t>
      </w:r>
      <w:proofErr w:type="spellStart"/>
      <w:r w:rsidRPr="000D745B">
        <w:t>Gotterbarn</w:t>
      </w:r>
      <w:proofErr w:type="spellEnd"/>
      <w:r w:rsidRPr="000D745B">
        <w:t xml:space="preserve"> et al., 1999) that adds</w:t>
      </w:r>
    </w:p>
    <w:p w:rsidR="000D745B" w:rsidRPr="000D745B" w:rsidRDefault="000D745B" w:rsidP="000D745B">
      <w:r w:rsidRPr="000D745B">
        <w:t>detail and substance to the shorter version. The rationale behind this code is summarized</w:t>
      </w:r>
    </w:p>
    <w:p w:rsidR="000D745B" w:rsidRPr="000D745B" w:rsidRDefault="000D745B" w:rsidP="000D745B">
      <w:r w:rsidRPr="000D745B">
        <w:t>in the first two paragraphs of the longer form:</w:t>
      </w:r>
    </w:p>
    <w:p w:rsidR="000D745B" w:rsidRPr="000D745B" w:rsidRDefault="000D745B" w:rsidP="000D745B">
      <w:pPr>
        <w:rPr>
          <w:i/>
          <w:iCs/>
        </w:rPr>
      </w:pPr>
      <w:r w:rsidRPr="000D745B">
        <w:rPr>
          <w:i/>
          <w:iCs/>
        </w:rPr>
        <w:t>Computers have a central and growing role in commerce, industry, government,</w:t>
      </w:r>
    </w:p>
    <w:p w:rsidR="000D745B" w:rsidRPr="000D745B" w:rsidRDefault="000D745B" w:rsidP="000D745B">
      <w:pPr>
        <w:rPr>
          <w:i/>
          <w:iCs/>
        </w:rPr>
      </w:pPr>
      <w:r w:rsidRPr="000D745B">
        <w:rPr>
          <w:i/>
          <w:iCs/>
        </w:rPr>
        <w:t>medicine, education, entertainment and society at large. Software engineers are</w:t>
      </w:r>
    </w:p>
    <w:p w:rsidR="000D745B" w:rsidRPr="000D745B" w:rsidRDefault="000D745B" w:rsidP="000D745B">
      <w:pPr>
        <w:rPr>
          <w:i/>
          <w:iCs/>
        </w:rPr>
      </w:pPr>
      <w:r w:rsidRPr="000D745B">
        <w:rPr>
          <w:i/>
          <w:iCs/>
        </w:rPr>
        <w:t>those who contribute by direct participation or by teaching, to the analysis, specification,</w:t>
      </w:r>
    </w:p>
    <w:p w:rsidR="000D745B" w:rsidRPr="000D745B" w:rsidRDefault="000D745B" w:rsidP="000D745B">
      <w:pPr>
        <w:rPr>
          <w:i/>
          <w:iCs/>
        </w:rPr>
      </w:pPr>
      <w:r w:rsidRPr="000D745B">
        <w:rPr>
          <w:i/>
          <w:iCs/>
        </w:rPr>
        <w:t>design, development, certification, maintenance and testing of software</w:t>
      </w:r>
    </w:p>
    <w:p w:rsidR="000D745B" w:rsidRPr="000D745B" w:rsidRDefault="000D745B" w:rsidP="000D745B">
      <w:r w:rsidRPr="000D745B">
        <w:t>Software Engineering Code of Ethics and Professional Practice</w:t>
      </w:r>
    </w:p>
    <w:p w:rsidR="000D745B" w:rsidRPr="000D745B" w:rsidRDefault="000D745B" w:rsidP="000D745B">
      <w:r w:rsidRPr="000D745B">
        <w:t>ACM/IEEE-CS Joint Task Force on Software Engineering Ethics and Professional Practices</w:t>
      </w:r>
    </w:p>
    <w:p w:rsidR="000D745B" w:rsidRPr="000D745B" w:rsidRDefault="000D745B" w:rsidP="000D745B">
      <w:r w:rsidRPr="000D745B">
        <w:t>PREAMBLE</w:t>
      </w:r>
    </w:p>
    <w:p w:rsidR="000D745B" w:rsidRPr="000D745B" w:rsidRDefault="000D745B" w:rsidP="000D745B">
      <w:r w:rsidRPr="000D745B">
        <w:t>The short version of the code summarizes aspirations at a high level of the abstraction; the clauses that are</w:t>
      </w:r>
    </w:p>
    <w:p w:rsidR="000D745B" w:rsidRPr="000D745B" w:rsidRDefault="000D745B" w:rsidP="000D745B">
      <w:r w:rsidRPr="000D745B">
        <w:t>included in the full version give examples and details of how these aspirations change the way we act as</w:t>
      </w:r>
    </w:p>
    <w:p w:rsidR="000D745B" w:rsidRPr="000D745B" w:rsidRDefault="000D745B" w:rsidP="000D745B">
      <w:r w:rsidRPr="000D745B">
        <w:t>software engineering professionals. Without the aspirations, the details can become legalistic and tedious;</w:t>
      </w:r>
    </w:p>
    <w:p w:rsidR="000D745B" w:rsidRPr="000D745B" w:rsidRDefault="000D745B" w:rsidP="000D745B">
      <w:r w:rsidRPr="000D745B">
        <w:t>without the details, the aspirations can become high sounding but empty; together, the aspirations and the</w:t>
      </w:r>
    </w:p>
    <w:p w:rsidR="000D745B" w:rsidRPr="000D745B" w:rsidRDefault="000D745B" w:rsidP="000D745B">
      <w:r w:rsidRPr="000D745B">
        <w:t>details form a cohesive code.</w:t>
      </w:r>
    </w:p>
    <w:p w:rsidR="000D745B" w:rsidRPr="000D745B" w:rsidRDefault="000D745B" w:rsidP="000D745B">
      <w:r w:rsidRPr="000D745B">
        <w:t>Software engineers shall commit themselves to making the analysis, specification, design, development,</w:t>
      </w:r>
    </w:p>
    <w:p w:rsidR="000D745B" w:rsidRPr="000D745B" w:rsidRDefault="000D745B" w:rsidP="000D745B">
      <w:r w:rsidRPr="000D745B">
        <w:t>testing and maintenance of software a beneficial and respected profession. In accordance with their</w:t>
      </w:r>
    </w:p>
    <w:p w:rsidR="000D745B" w:rsidRPr="000D745B" w:rsidRDefault="000D745B" w:rsidP="000D745B">
      <w:r w:rsidRPr="000D745B">
        <w:lastRenderedPageBreak/>
        <w:t>commitment to the health, safety and welfare of the public, software engineers shall adhere to the following</w:t>
      </w:r>
    </w:p>
    <w:p w:rsidR="000D745B" w:rsidRPr="000D745B" w:rsidRDefault="000D745B" w:rsidP="000D745B">
      <w:r w:rsidRPr="000D745B">
        <w:t>Eight Principles:</w:t>
      </w:r>
    </w:p>
    <w:p w:rsidR="000D745B" w:rsidRPr="000D745B" w:rsidRDefault="000D745B" w:rsidP="000D745B">
      <w:pPr>
        <w:rPr>
          <w:b/>
          <w:bCs/>
        </w:rPr>
      </w:pPr>
      <w:r w:rsidRPr="000D745B">
        <w:rPr>
          <w:b/>
          <w:bCs/>
        </w:rPr>
        <w:t>1. PUBLIC — Software engineers shall act consistently with the public interest.</w:t>
      </w:r>
    </w:p>
    <w:p w:rsidR="000D745B" w:rsidRPr="000D745B" w:rsidRDefault="000D745B" w:rsidP="000D745B">
      <w:pPr>
        <w:rPr>
          <w:b/>
          <w:bCs/>
        </w:rPr>
      </w:pPr>
      <w:r w:rsidRPr="000D745B">
        <w:rPr>
          <w:b/>
          <w:bCs/>
        </w:rPr>
        <w:t>2. CLIENT AND EMPLOYER — Software engineers shall act in a manner that is in the</w:t>
      </w:r>
    </w:p>
    <w:p w:rsidR="000D745B" w:rsidRPr="000D745B" w:rsidRDefault="000D745B" w:rsidP="000D745B">
      <w:pPr>
        <w:rPr>
          <w:b/>
          <w:bCs/>
        </w:rPr>
      </w:pPr>
      <w:r w:rsidRPr="000D745B">
        <w:rPr>
          <w:b/>
          <w:bCs/>
        </w:rPr>
        <w:t>best interests of their client and employer consistent with the public interest.</w:t>
      </w:r>
    </w:p>
    <w:p w:rsidR="000D745B" w:rsidRPr="000D745B" w:rsidRDefault="000D745B" w:rsidP="000D745B">
      <w:pPr>
        <w:rPr>
          <w:b/>
          <w:bCs/>
        </w:rPr>
      </w:pPr>
      <w:r w:rsidRPr="000D745B">
        <w:rPr>
          <w:b/>
          <w:bCs/>
        </w:rPr>
        <w:t>3. PRODUCT — Software engineers shall ensure that their products and related</w:t>
      </w:r>
    </w:p>
    <w:p w:rsidR="000D745B" w:rsidRPr="000D745B" w:rsidRDefault="000D745B" w:rsidP="000D745B">
      <w:pPr>
        <w:rPr>
          <w:b/>
          <w:bCs/>
        </w:rPr>
      </w:pPr>
      <w:r w:rsidRPr="000D745B">
        <w:rPr>
          <w:b/>
          <w:bCs/>
        </w:rPr>
        <w:t>modifications meet the highest professional standards possible.</w:t>
      </w:r>
    </w:p>
    <w:p w:rsidR="000D745B" w:rsidRPr="000D745B" w:rsidRDefault="000D745B" w:rsidP="000D745B">
      <w:pPr>
        <w:rPr>
          <w:b/>
          <w:bCs/>
        </w:rPr>
      </w:pPr>
      <w:r w:rsidRPr="000D745B">
        <w:rPr>
          <w:b/>
          <w:bCs/>
        </w:rPr>
        <w:t>4. JUDGMENT — Software engineers shall maintain integrity and independence in their</w:t>
      </w:r>
    </w:p>
    <w:p w:rsidR="000D745B" w:rsidRPr="000D745B" w:rsidRDefault="000D745B" w:rsidP="000D745B">
      <w:pPr>
        <w:rPr>
          <w:b/>
          <w:bCs/>
        </w:rPr>
      </w:pPr>
      <w:r w:rsidRPr="000D745B">
        <w:rPr>
          <w:b/>
          <w:bCs/>
        </w:rPr>
        <w:t>professional judgment.</w:t>
      </w:r>
    </w:p>
    <w:p w:rsidR="000D745B" w:rsidRPr="000D745B" w:rsidRDefault="000D745B" w:rsidP="000D745B">
      <w:pPr>
        <w:rPr>
          <w:b/>
          <w:bCs/>
        </w:rPr>
      </w:pPr>
      <w:r w:rsidRPr="000D745B">
        <w:rPr>
          <w:b/>
          <w:bCs/>
        </w:rPr>
        <w:t>5. MANAGEMENT — Software engineering managers and leaders shall subscribe to and</w:t>
      </w:r>
    </w:p>
    <w:p w:rsidR="000D745B" w:rsidRPr="000D745B" w:rsidRDefault="000D745B" w:rsidP="000D745B">
      <w:pPr>
        <w:rPr>
          <w:b/>
          <w:bCs/>
        </w:rPr>
      </w:pPr>
      <w:r w:rsidRPr="000D745B">
        <w:rPr>
          <w:b/>
          <w:bCs/>
        </w:rPr>
        <w:t>promote an ethical approach to the management of software development and</w:t>
      </w:r>
    </w:p>
    <w:p w:rsidR="000D745B" w:rsidRPr="000D745B" w:rsidRDefault="000D745B" w:rsidP="000D745B">
      <w:pPr>
        <w:rPr>
          <w:b/>
          <w:bCs/>
        </w:rPr>
      </w:pPr>
      <w:r w:rsidRPr="000D745B">
        <w:rPr>
          <w:b/>
          <w:bCs/>
        </w:rPr>
        <w:t>maintenance.</w:t>
      </w:r>
    </w:p>
    <w:p w:rsidR="000D745B" w:rsidRPr="000D745B" w:rsidRDefault="000D745B" w:rsidP="000D745B">
      <w:pPr>
        <w:rPr>
          <w:b/>
          <w:bCs/>
        </w:rPr>
      </w:pPr>
      <w:r w:rsidRPr="000D745B">
        <w:rPr>
          <w:b/>
          <w:bCs/>
        </w:rPr>
        <w:t>6. PROFESSION — Software engineers shall advance the integrity and reputation of</w:t>
      </w:r>
    </w:p>
    <w:p w:rsidR="000D745B" w:rsidRPr="000D745B" w:rsidRDefault="000D745B" w:rsidP="000D745B">
      <w:pPr>
        <w:rPr>
          <w:b/>
          <w:bCs/>
        </w:rPr>
      </w:pPr>
      <w:r w:rsidRPr="000D745B">
        <w:rPr>
          <w:b/>
          <w:bCs/>
        </w:rPr>
        <w:t>the profession consistent with the public interest.</w:t>
      </w:r>
    </w:p>
    <w:p w:rsidR="000D745B" w:rsidRPr="000D745B" w:rsidRDefault="000D745B" w:rsidP="000D745B">
      <w:pPr>
        <w:rPr>
          <w:b/>
          <w:bCs/>
        </w:rPr>
      </w:pPr>
      <w:r w:rsidRPr="000D745B">
        <w:rPr>
          <w:b/>
          <w:bCs/>
        </w:rPr>
        <w:t>7. COLLEAGUES — Software engineers shall be fair to and supportive of their</w:t>
      </w:r>
    </w:p>
    <w:p w:rsidR="000D745B" w:rsidRPr="000D745B" w:rsidRDefault="000D745B" w:rsidP="000D745B">
      <w:pPr>
        <w:rPr>
          <w:b/>
          <w:bCs/>
        </w:rPr>
      </w:pPr>
      <w:r w:rsidRPr="000D745B">
        <w:rPr>
          <w:b/>
          <w:bCs/>
        </w:rPr>
        <w:t>colleagues.</w:t>
      </w:r>
    </w:p>
    <w:p w:rsidR="000D745B" w:rsidRPr="000D745B" w:rsidRDefault="000D745B" w:rsidP="000D745B">
      <w:pPr>
        <w:rPr>
          <w:b/>
          <w:bCs/>
        </w:rPr>
      </w:pPr>
      <w:r w:rsidRPr="000D745B">
        <w:rPr>
          <w:b/>
          <w:bCs/>
        </w:rPr>
        <w:t>8. SELF — Software engineers shall participate in lifelong learning regarding the</w:t>
      </w:r>
    </w:p>
    <w:p w:rsidR="000D745B" w:rsidRPr="000D745B" w:rsidRDefault="000D745B" w:rsidP="000D745B">
      <w:pPr>
        <w:rPr>
          <w:b/>
          <w:bCs/>
        </w:rPr>
      </w:pPr>
      <w:r w:rsidRPr="000D745B">
        <w:rPr>
          <w:b/>
          <w:bCs/>
        </w:rPr>
        <w:t>practice of their profession and shall promote an ethical approach to the</w:t>
      </w:r>
    </w:p>
    <w:p w:rsidR="000D745B" w:rsidRPr="000D745B" w:rsidRDefault="000D745B" w:rsidP="000D745B">
      <w:pPr>
        <w:rPr>
          <w:b/>
          <w:bCs/>
        </w:rPr>
      </w:pPr>
      <w:r w:rsidRPr="000D745B">
        <w:rPr>
          <w:b/>
          <w:bCs/>
        </w:rPr>
        <w:t>practice of the profession.</w:t>
      </w:r>
    </w:p>
    <w:p w:rsidR="000D745B" w:rsidRPr="000D745B" w:rsidRDefault="000D745B" w:rsidP="000D745B">
      <w:r w:rsidRPr="000D745B">
        <w:t>Figure 1.3 The</w:t>
      </w:r>
    </w:p>
    <w:p w:rsidR="000D745B" w:rsidRPr="000D745B" w:rsidRDefault="000D745B" w:rsidP="000D745B">
      <w:r w:rsidRPr="000D745B">
        <w:t>ACM/IEEE Code of</w:t>
      </w:r>
    </w:p>
    <w:p w:rsidR="000D745B" w:rsidRPr="000D745B" w:rsidRDefault="000D745B" w:rsidP="000D745B">
      <w:r w:rsidRPr="000D745B">
        <w:t>Ethics (© IEEE/ACM</w:t>
      </w:r>
    </w:p>
    <w:p w:rsidR="000D745B" w:rsidRPr="000D745B" w:rsidRDefault="000D745B" w:rsidP="000D745B">
      <w:r w:rsidRPr="000D745B">
        <w:t>1999)</w:t>
      </w:r>
    </w:p>
    <w:p w:rsidR="000D745B" w:rsidRPr="000D745B" w:rsidRDefault="000D745B" w:rsidP="000D745B">
      <w:r w:rsidRPr="000D745B">
        <w:rPr>
          <w:b/>
          <w:bCs/>
        </w:rPr>
        <w:t xml:space="preserve">16 </w:t>
      </w:r>
      <w:r w:rsidRPr="000D745B">
        <w:t>Chapter 1 _ Introduction</w:t>
      </w:r>
    </w:p>
    <w:p w:rsidR="000D745B" w:rsidRPr="000D745B" w:rsidRDefault="000D745B" w:rsidP="000D745B">
      <w:pPr>
        <w:rPr>
          <w:i/>
          <w:iCs/>
        </w:rPr>
      </w:pPr>
      <w:r w:rsidRPr="000D745B">
        <w:rPr>
          <w:i/>
          <w:iCs/>
        </w:rPr>
        <w:t>systems. Because of their roles in developing software systems, software engineers</w:t>
      </w:r>
    </w:p>
    <w:p w:rsidR="000D745B" w:rsidRPr="000D745B" w:rsidRDefault="000D745B" w:rsidP="000D745B">
      <w:pPr>
        <w:rPr>
          <w:i/>
          <w:iCs/>
        </w:rPr>
      </w:pPr>
      <w:r w:rsidRPr="000D745B">
        <w:rPr>
          <w:i/>
          <w:iCs/>
        </w:rPr>
        <w:t>have significant opportunities to do good or cause harm, to enable others to</w:t>
      </w:r>
    </w:p>
    <w:p w:rsidR="000D745B" w:rsidRPr="000D745B" w:rsidRDefault="000D745B" w:rsidP="000D745B">
      <w:pPr>
        <w:rPr>
          <w:i/>
          <w:iCs/>
        </w:rPr>
      </w:pPr>
      <w:r w:rsidRPr="000D745B">
        <w:rPr>
          <w:i/>
          <w:iCs/>
        </w:rPr>
        <w:t>do good or cause harm, or to influence others to do good or cause harm. To</w:t>
      </w:r>
    </w:p>
    <w:p w:rsidR="000D745B" w:rsidRPr="000D745B" w:rsidRDefault="000D745B" w:rsidP="000D745B">
      <w:pPr>
        <w:rPr>
          <w:i/>
          <w:iCs/>
        </w:rPr>
      </w:pPr>
      <w:r w:rsidRPr="000D745B">
        <w:rPr>
          <w:i/>
          <w:iCs/>
        </w:rPr>
        <w:lastRenderedPageBreak/>
        <w:t>ensure, as much as possible, that their efforts will be used for good, software engineers</w:t>
      </w:r>
    </w:p>
    <w:p w:rsidR="000D745B" w:rsidRPr="000D745B" w:rsidRDefault="000D745B" w:rsidP="000D745B">
      <w:pPr>
        <w:rPr>
          <w:i/>
          <w:iCs/>
        </w:rPr>
      </w:pPr>
      <w:r w:rsidRPr="000D745B">
        <w:rPr>
          <w:i/>
          <w:iCs/>
        </w:rPr>
        <w:t>must commit themselves to making software engineering a beneficial and</w:t>
      </w:r>
    </w:p>
    <w:p w:rsidR="000D745B" w:rsidRPr="000D745B" w:rsidRDefault="000D745B" w:rsidP="000D745B">
      <w:pPr>
        <w:rPr>
          <w:i/>
          <w:iCs/>
        </w:rPr>
      </w:pPr>
      <w:r w:rsidRPr="000D745B">
        <w:rPr>
          <w:i/>
          <w:iCs/>
        </w:rPr>
        <w:t>respected profession. In accordance with that commitment, software engineers</w:t>
      </w:r>
    </w:p>
    <w:p w:rsidR="000D745B" w:rsidRPr="000D745B" w:rsidRDefault="000D745B" w:rsidP="000D745B">
      <w:pPr>
        <w:rPr>
          <w:i/>
          <w:iCs/>
        </w:rPr>
      </w:pPr>
      <w:r w:rsidRPr="000D745B">
        <w:rPr>
          <w:i/>
          <w:iCs/>
        </w:rPr>
        <w:t>shall adhere to the following Code of Ethics and Professional Practice.</w:t>
      </w:r>
    </w:p>
    <w:p w:rsidR="000D745B" w:rsidRPr="000D745B" w:rsidRDefault="000D745B" w:rsidP="000D745B">
      <w:pPr>
        <w:rPr>
          <w:i/>
          <w:iCs/>
        </w:rPr>
      </w:pPr>
      <w:r w:rsidRPr="000D745B">
        <w:rPr>
          <w:i/>
          <w:iCs/>
        </w:rPr>
        <w:t>The Code contains eight Principles related to the behaviour of and decisions</w:t>
      </w:r>
    </w:p>
    <w:p w:rsidR="000D745B" w:rsidRPr="000D745B" w:rsidRDefault="000D745B" w:rsidP="000D745B">
      <w:pPr>
        <w:rPr>
          <w:i/>
          <w:iCs/>
        </w:rPr>
      </w:pPr>
      <w:r w:rsidRPr="000D745B">
        <w:rPr>
          <w:i/>
          <w:iCs/>
        </w:rPr>
        <w:t>made by professional software engineers, including practitioners, educators,</w:t>
      </w:r>
    </w:p>
    <w:p w:rsidR="000D745B" w:rsidRPr="000D745B" w:rsidRDefault="000D745B" w:rsidP="000D745B">
      <w:pPr>
        <w:rPr>
          <w:i/>
          <w:iCs/>
        </w:rPr>
      </w:pPr>
      <w:r w:rsidRPr="000D745B">
        <w:rPr>
          <w:i/>
          <w:iCs/>
        </w:rPr>
        <w:t>managers, supervisors and policy makers, as well as trainees and students of</w:t>
      </w:r>
    </w:p>
    <w:p w:rsidR="000D745B" w:rsidRPr="000D745B" w:rsidRDefault="000D745B" w:rsidP="000D745B">
      <w:pPr>
        <w:rPr>
          <w:i/>
          <w:iCs/>
        </w:rPr>
      </w:pPr>
      <w:r w:rsidRPr="000D745B">
        <w:rPr>
          <w:i/>
          <w:iCs/>
        </w:rPr>
        <w:t>the profession. The Principles identify the ethically responsible relationships</w:t>
      </w:r>
    </w:p>
    <w:p w:rsidR="000D745B" w:rsidRPr="000D745B" w:rsidRDefault="000D745B" w:rsidP="000D745B">
      <w:pPr>
        <w:rPr>
          <w:i/>
          <w:iCs/>
        </w:rPr>
      </w:pPr>
      <w:r w:rsidRPr="000D745B">
        <w:rPr>
          <w:i/>
          <w:iCs/>
        </w:rPr>
        <w:t>in which individuals, groups, and organizations participate and the primary</w:t>
      </w:r>
    </w:p>
    <w:p w:rsidR="000D745B" w:rsidRPr="000D745B" w:rsidRDefault="000D745B" w:rsidP="000D745B">
      <w:pPr>
        <w:rPr>
          <w:i/>
          <w:iCs/>
        </w:rPr>
      </w:pPr>
      <w:r w:rsidRPr="000D745B">
        <w:rPr>
          <w:i/>
          <w:iCs/>
        </w:rPr>
        <w:t>obligations within these relationships. The Clauses of each Principle are illustrations</w:t>
      </w:r>
    </w:p>
    <w:p w:rsidR="000D745B" w:rsidRPr="000D745B" w:rsidRDefault="000D745B" w:rsidP="000D745B">
      <w:pPr>
        <w:rPr>
          <w:i/>
          <w:iCs/>
        </w:rPr>
      </w:pPr>
      <w:r w:rsidRPr="000D745B">
        <w:rPr>
          <w:i/>
          <w:iCs/>
        </w:rPr>
        <w:t>of some of the obligations included in these relationships. These obligations</w:t>
      </w:r>
    </w:p>
    <w:p w:rsidR="000D745B" w:rsidRPr="000D745B" w:rsidRDefault="000D745B" w:rsidP="000D745B">
      <w:pPr>
        <w:rPr>
          <w:i/>
          <w:iCs/>
        </w:rPr>
      </w:pPr>
      <w:r w:rsidRPr="000D745B">
        <w:rPr>
          <w:i/>
          <w:iCs/>
        </w:rPr>
        <w:t>are founded in the software engineer’s humanity, in special care owed</w:t>
      </w:r>
    </w:p>
    <w:p w:rsidR="000D745B" w:rsidRPr="000D745B" w:rsidRDefault="000D745B" w:rsidP="000D745B">
      <w:pPr>
        <w:rPr>
          <w:i/>
          <w:iCs/>
        </w:rPr>
      </w:pPr>
      <w:r w:rsidRPr="000D745B">
        <w:rPr>
          <w:i/>
          <w:iCs/>
        </w:rPr>
        <w:t>to people affected by the work of software engineers, and the unique elements</w:t>
      </w:r>
    </w:p>
    <w:p w:rsidR="000D745B" w:rsidRPr="000D745B" w:rsidRDefault="000D745B" w:rsidP="000D745B">
      <w:pPr>
        <w:rPr>
          <w:i/>
          <w:iCs/>
        </w:rPr>
      </w:pPr>
      <w:r w:rsidRPr="000D745B">
        <w:rPr>
          <w:i/>
          <w:iCs/>
        </w:rPr>
        <w:t>of the practice of software engineering. The Code prescribes these as obligations</w:t>
      </w:r>
    </w:p>
    <w:p w:rsidR="000D745B" w:rsidRPr="000D745B" w:rsidRDefault="000D745B" w:rsidP="000D745B">
      <w:pPr>
        <w:rPr>
          <w:i/>
          <w:iCs/>
        </w:rPr>
      </w:pPr>
      <w:r w:rsidRPr="000D745B">
        <w:rPr>
          <w:i/>
          <w:iCs/>
        </w:rPr>
        <w:t>of anyone claiming to be or aspiring to be a software engineer.</w:t>
      </w:r>
    </w:p>
    <w:p w:rsidR="000D745B" w:rsidRPr="000D745B" w:rsidRDefault="000D745B" w:rsidP="000D745B">
      <w:r w:rsidRPr="000D745B">
        <w:t>In any situation where different people have different views and objectives you</w:t>
      </w:r>
    </w:p>
    <w:p w:rsidR="000D745B" w:rsidRPr="000D745B" w:rsidRDefault="000D745B" w:rsidP="000D745B">
      <w:r w:rsidRPr="000D745B">
        <w:t>are likely to be faced with ethical dilemmas. For example, if you disagree, in principle,</w:t>
      </w:r>
    </w:p>
    <w:p w:rsidR="000D745B" w:rsidRPr="000D745B" w:rsidRDefault="000D745B" w:rsidP="000D745B">
      <w:r w:rsidRPr="000D745B">
        <w:t>with the policies of more senior management in the company, how should you</w:t>
      </w:r>
    </w:p>
    <w:p w:rsidR="000D745B" w:rsidRPr="000D745B" w:rsidRDefault="000D745B" w:rsidP="000D745B">
      <w:r w:rsidRPr="000D745B">
        <w:t>react? Clearly, this depends on the particular individuals and the nature of the disagreement.</w:t>
      </w:r>
    </w:p>
    <w:p w:rsidR="000D745B" w:rsidRPr="000D745B" w:rsidRDefault="000D745B" w:rsidP="000D745B">
      <w:r w:rsidRPr="000D745B">
        <w:t>Is it best to argue a case for your position from within the organization or</w:t>
      </w:r>
    </w:p>
    <w:p w:rsidR="000D745B" w:rsidRPr="000D745B" w:rsidRDefault="000D745B" w:rsidP="000D745B">
      <w:r w:rsidRPr="000D745B">
        <w:t>to resign in principle? If you feel that there are problems with a software project,</w:t>
      </w:r>
    </w:p>
    <w:p w:rsidR="000D745B" w:rsidRPr="000D745B" w:rsidRDefault="000D745B" w:rsidP="000D745B">
      <w:r w:rsidRPr="000D745B">
        <w:t>when do you reveal these to management? If you discuss these while they are just a</w:t>
      </w:r>
    </w:p>
    <w:p w:rsidR="000D745B" w:rsidRPr="000D745B" w:rsidRDefault="000D745B" w:rsidP="000D745B">
      <w:r w:rsidRPr="000D745B">
        <w:t>suspicion, you may be overreacting to a situation; if you leave it too late, it may be</w:t>
      </w:r>
    </w:p>
    <w:p w:rsidR="000D745B" w:rsidRPr="000D745B" w:rsidRDefault="000D745B" w:rsidP="000D745B">
      <w:r w:rsidRPr="000D745B">
        <w:t>impossible to resolve the difficulties.</w:t>
      </w:r>
    </w:p>
    <w:p w:rsidR="000D745B" w:rsidRPr="000D745B" w:rsidRDefault="000D745B" w:rsidP="000D745B">
      <w:r w:rsidRPr="000D745B">
        <w:t>Such ethical dilemmas face all of us in our professional lives and, fortunately, in</w:t>
      </w:r>
    </w:p>
    <w:p w:rsidR="000D745B" w:rsidRPr="000D745B" w:rsidRDefault="000D745B" w:rsidP="000D745B">
      <w:r w:rsidRPr="000D745B">
        <w:t>most cases they are either relatively minor or can be resolved without too much difficulty.</w:t>
      </w:r>
    </w:p>
    <w:p w:rsidR="000D745B" w:rsidRPr="000D745B" w:rsidRDefault="000D745B" w:rsidP="000D745B">
      <w:r w:rsidRPr="000D745B">
        <w:t>Where they cannot be resolved, the engineer is faced with, perhaps, another</w:t>
      </w:r>
    </w:p>
    <w:p w:rsidR="000D745B" w:rsidRPr="000D745B" w:rsidRDefault="000D745B" w:rsidP="000D745B">
      <w:r w:rsidRPr="000D745B">
        <w:lastRenderedPageBreak/>
        <w:t>problem. The principled action may be to resign from their job but this may well</w:t>
      </w:r>
    </w:p>
    <w:p w:rsidR="000D745B" w:rsidRPr="000D745B" w:rsidRDefault="000D745B" w:rsidP="000D745B">
      <w:r w:rsidRPr="000D745B">
        <w:t>affect others such as their partner or their children.</w:t>
      </w:r>
    </w:p>
    <w:p w:rsidR="000D745B" w:rsidRPr="000D745B" w:rsidRDefault="000D745B" w:rsidP="000D745B">
      <w:r w:rsidRPr="000D745B">
        <w:t>A particularly difficult situation for professional engineers arises when their</w:t>
      </w:r>
    </w:p>
    <w:p w:rsidR="000D745B" w:rsidRPr="000D745B" w:rsidRDefault="000D745B" w:rsidP="000D745B">
      <w:r w:rsidRPr="000D745B">
        <w:t>employer acts in an unethical way. Say a company is responsible for developing a</w:t>
      </w:r>
    </w:p>
    <w:p w:rsidR="000D745B" w:rsidRPr="000D745B" w:rsidRDefault="000D745B" w:rsidP="000D745B">
      <w:r w:rsidRPr="000D745B">
        <w:t>safety-critical system and, because of time pressure, falsifies the safety validation</w:t>
      </w:r>
    </w:p>
    <w:p w:rsidR="000D745B" w:rsidRPr="000D745B" w:rsidRDefault="000D745B" w:rsidP="000D745B">
      <w:r w:rsidRPr="000D745B">
        <w:t>records. Is the engineer’s responsibility to maintain confidentiality or to alert the</w:t>
      </w:r>
    </w:p>
    <w:p w:rsidR="000D745B" w:rsidRPr="000D745B" w:rsidRDefault="000D745B" w:rsidP="000D745B">
      <w:r w:rsidRPr="000D745B">
        <w:t>customer or publicize, in some way, that the delivered system may be unsafe?</w:t>
      </w:r>
    </w:p>
    <w:p w:rsidR="000D745B" w:rsidRPr="000D745B" w:rsidRDefault="000D745B" w:rsidP="000D745B">
      <w:r w:rsidRPr="000D745B">
        <w:t>The problem here is that there are no absolutes when it comes to safety. Although</w:t>
      </w:r>
    </w:p>
    <w:p w:rsidR="000D745B" w:rsidRPr="000D745B" w:rsidRDefault="000D745B" w:rsidP="000D745B">
      <w:r w:rsidRPr="000D745B">
        <w:t>the system may not have been validated according to predefined criteria, these criteria</w:t>
      </w:r>
    </w:p>
    <w:p w:rsidR="000D745B" w:rsidRPr="000D745B" w:rsidRDefault="000D745B" w:rsidP="000D745B">
      <w:r w:rsidRPr="000D745B">
        <w:t>may be too strict. The system may actually operate safely throughout its lifetime.</w:t>
      </w:r>
    </w:p>
    <w:p w:rsidR="000D745B" w:rsidRPr="000D745B" w:rsidRDefault="000D745B" w:rsidP="000D745B">
      <w:r w:rsidRPr="000D745B">
        <w:t>It is also the case that, even when properly validated, the system may fail and cause</w:t>
      </w:r>
    </w:p>
    <w:p w:rsidR="000D745B" w:rsidRPr="000D745B" w:rsidRDefault="000D745B" w:rsidP="000D745B">
      <w:r w:rsidRPr="000D745B">
        <w:t>an accident. Early disclosure of problems may result in damage to the employer and</w:t>
      </w:r>
    </w:p>
    <w:p w:rsidR="000D745B" w:rsidRPr="000D745B" w:rsidRDefault="000D745B" w:rsidP="000D745B">
      <w:r w:rsidRPr="000D745B">
        <w:t>other employees; failure to disclose problems may result in damage to others.</w:t>
      </w:r>
    </w:p>
    <w:p w:rsidR="000D745B" w:rsidRPr="000D745B" w:rsidRDefault="000D745B" w:rsidP="000D745B">
      <w:pPr>
        <w:rPr>
          <w:b/>
          <w:bCs/>
        </w:rPr>
      </w:pPr>
      <w:r w:rsidRPr="000D745B">
        <w:t xml:space="preserve">1.3 _ Case studies </w:t>
      </w:r>
      <w:r w:rsidRPr="000D745B">
        <w:rPr>
          <w:b/>
          <w:bCs/>
        </w:rPr>
        <w:t>17</w:t>
      </w:r>
    </w:p>
    <w:p w:rsidR="000D745B" w:rsidRPr="000D745B" w:rsidRDefault="000D745B" w:rsidP="000D745B">
      <w:r w:rsidRPr="000D745B">
        <w:t>You must make up your own mind in these matters. The appropriate ethical position</w:t>
      </w:r>
    </w:p>
    <w:p w:rsidR="000D745B" w:rsidRPr="000D745B" w:rsidRDefault="000D745B" w:rsidP="000D745B">
      <w:r w:rsidRPr="000D745B">
        <w:t>here depends entirely on the views of the individuals who are involved. In this</w:t>
      </w:r>
    </w:p>
    <w:p w:rsidR="000D745B" w:rsidRPr="000D745B" w:rsidRDefault="000D745B" w:rsidP="000D745B">
      <w:r w:rsidRPr="000D745B">
        <w:t>case, the potential for damage, the extent of the damage, and the people affected by</w:t>
      </w:r>
    </w:p>
    <w:p w:rsidR="000D745B" w:rsidRPr="000D745B" w:rsidRDefault="000D745B" w:rsidP="000D745B">
      <w:r w:rsidRPr="000D745B">
        <w:t>the damage should influence the decision. If the situation is very dangerous, it may</w:t>
      </w:r>
    </w:p>
    <w:p w:rsidR="000D745B" w:rsidRPr="000D745B" w:rsidRDefault="000D745B" w:rsidP="000D745B">
      <w:r w:rsidRPr="000D745B">
        <w:t>be justified to publicize it using the national press (say). However, you should</w:t>
      </w:r>
    </w:p>
    <w:p w:rsidR="000D745B" w:rsidRPr="000D745B" w:rsidRDefault="000D745B" w:rsidP="000D745B">
      <w:r w:rsidRPr="000D745B">
        <w:t>always try to resolve the situation while respecting the rights of your employer.</w:t>
      </w:r>
    </w:p>
    <w:p w:rsidR="000D745B" w:rsidRPr="000D745B" w:rsidRDefault="000D745B" w:rsidP="000D745B">
      <w:r w:rsidRPr="000D745B">
        <w:t>Another ethical issue is participation in the development of military and nuclear</w:t>
      </w:r>
    </w:p>
    <w:p w:rsidR="000D745B" w:rsidRPr="000D745B" w:rsidRDefault="000D745B" w:rsidP="000D745B">
      <w:r w:rsidRPr="000D745B">
        <w:t>systems. Some people feel strongly about these issues and do not wish to participate in</w:t>
      </w:r>
    </w:p>
    <w:p w:rsidR="000D745B" w:rsidRPr="000D745B" w:rsidRDefault="000D745B" w:rsidP="000D745B">
      <w:r w:rsidRPr="000D745B">
        <w:t>any systems development associated with military systems. Others will work on military</w:t>
      </w:r>
    </w:p>
    <w:p w:rsidR="000D745B" w:rsidRPr="000D745B" w:rsidRDefault="000D745B" w:rsidP="000D745B">
      <w:r w:rsidRPr="000D745B">
        <w:t>systems but not on weapons systems. Yet others feel that national security is an</w:t>
      </w:r>
    </w:p>
    <w:p w:rsidR="000D745B" w:rsidRPr="000D745B" w:rsidRDefault="000D745B" w:rsidP="000D745B">
      <w:r w:rsidRPr="000D745B">
        <w:t>overriding principle and have no ethical objections to working on weapons systems.</w:t>
      </w:r>
    </w:p>
    <w:p w:rsidR="000D745B" w:rsidRPr="000D745B" w:rsidRDefault="000D745B" w:rsidP="000D745B">
      <w:r w:rsidRPr="000D745B">
        <w:t>In this situation, it is important that both employers and employees should make</w:t>
      </w:r>
    </w:p>
    <w:p w:rsidR="000D745B" w:rsidRPr="000D745B" w:rsidRDefault="000D745B" w:rsidP="000D745B">
      <w:r w:rsidRPr="000D745B">
        <w:t>their views known to each other in advance. Where an organization is involved in</w:t>
      </w:r>
    </w:p>
    <w:p w:rsidR="000D745B" w:rsidRPr="000D745B" w:rsidRDefault="000D745B" w:rsidP="000D745B">
      <w:r w:rsidRPr="000D745B">
        <w:lastRenderedPageBreak/>
        <w:t>military or nuclear work, they should be able to specify that employees must be willing</w:t>
      </w:r>
    </w:p>
    <w:p w:rsidR="000D745B" w:rsidRPr="000D745B" w:rsidRDefault="000D745B" w:rsidP="000D745B">
      <w:r w:rsidRPr="000D745B">
        <w:t>to accept any work assignment. Equally, if an employee is taken on and makes</w:t>
      </w:r>
    </w:p>
    <w:p w:rsidR="000D745B" w:rsidRPr="000D745B" w:rsidRDefault="000D745B" w:rsidP="000D745B">
      <w:r w:rsidRPr="000D745B">
        <w:t>clear that they do not wish to work on such systems, employers should not put pressure</w:t>
      </w:r>
    </w:p>
    <w:p w:rsidR="000D745B" w:rsidRPr="000D745B" w:rsidRDefault="000D745B" w:rsidP="000D745B">
      <w:r w:rsidRPr="000D745B">
        <w:t>on them to do so at some later date.</w:t>
      </w:r>
    </w:p>
    <w:p w:rsidR="000D745B" w:rsidRPr="000D745B" w:rsidRDefault="000D745B" w:rsidP="000D745B">
      <w:r w:rsidRPr="000D745B">
        <w:t>The general area of ethics and professional responsibility is becoming more</w:t>
      </w:r>
    </w:p>
    <w:p w:rsidR="000D745B" w:rsidRPr="000D745B" w:rsidRDefault="000D745B" w:rsidP="000D745B">
      <w:r w:rsidRPr="000D745B">
        <w:t>important as software-intensive systems pervade every aspect of work and everyday</w:t>
      </w:r>
    </w:p>
    <w:p w:rsidR="000D745B" w:rsidRPr="000D745B" w:rsidRDefault="000D745B" w:rsidP="000D745B">
      <w:r w:rsidRPr="000D745B">
        <w:t>life. It can be considered from a philosophical standpoint where the basic principles</w:t>
      </w:r>
    </w:p>
    <w:p w:rsidR="000D745B" w:rsidRPr="000D745B" w:rsidRDefault="000D745B" w:rsidP="000D745B">
      <w:r w:rsidRPr="000D745B">
        <w:t>of ethics are considered and software engineering ethics are discussed with reference</w:t>
      </w:r>
    </w:p>
    <w:p w:rsidR="000D745B" w:rsidRPr="000D745B" w:rsidRDefault="000D745B" w:rsidP="000D745B">
      <w:r w:rsidRPr="000D745B">
        <w:t xml:space="preserve">to these basic principles. This is the approach taken by </w:t>
      </w:r>
      <w:proofErr w:type="spellStart"/>
      <w:r w:rsidRPr="000D745B">
        <w:t>Laudon</w:t>
      </w:r>
      <w:proofErr w:type="spellEnd"/>
      <w:r w:rsidRPr="000D745B">
        <w:t xml:space="preserve"> (1995) and to a lesser</w:t>
      </w:r>
    </w:p>
    <w:p w:rsidR="000D745B" w:rsidRPr="000D745B" w:rsidRDefault="000D745B" w:rsidP="000D745B">
      <w:r w:rsidRPr="000D745B">
        <w:t>extent by Huff and Martin (1995). Johnson’s text on computer ethics (2001) also</w:t>
      </w:r>
    </w:p>
    <w:p w:rsidR="000D745B" w:rsidRPr="000D745B" w:rsidRDefault="000D745B" w:rsidP="000D745B">
      <w:r w:rsidRPr="000D745B">
        <w:t>approaches the topic from a philosophical perspective.</w:t>
      </w:r>
    </w:p>
    <w:p w:rsidR="000D745B" w:rsidRPr="000D745B" w:rsidRDefault="000D745B" w:rsidP="000D745B">
      <w:r w:rsidRPr="000D745B">
        <w:t>However, I find that this philosophical approach is too abstract and difficult to</w:t>
      </w:r>
    </w:p>
    <w:p w:rsidR="000D745B" w:rsidRPr="000D745B" w:rsidRDefault="000D745B" w:rsidP="000D745B">
      <w:r w:rsidRPr="000D745B">
        <w:t>relate to everyday experience. I prefer the more concrete approach embodied in codes</w:t>
      </w:r>
    </w:p>
    <w:p w:rsidR="000D745B" w:rsidRPr="000D745B" w:rsidRDefault="000D745B" w:rsidP="000D745B">
      <w:r w:rsidRPr="000D745B">
        <w:t>of conduct and practice. I think that ethics are best discussed in a software engineering</w:t>
      </w:r>
    </w:p>
    <w:p w:rsidR="000D745B" w:rsidRPr="000D745B" w:rsidRDefault="000D745B" w:rsidP="000D745B">
      <w:r w:rsidRPr="000D745B">
        <w:t>context and not as a subject in their own right. In this book, therefore, I do not</w:t>
      </w:r>
    </w:p>
    <w:p w:rsidR="000D745B" w:rsidRPr="000D745B" w:rsidRDefault="000D745B" w:rsidP="000D745B">
      <w:r w:rsidRPr="000D745B">
        <w:t>include abstract ethical discussions but, where appropriate, include examples in the</w:t>
      </w:r>
    </w:p>
    <w:p w:rsidR="000D745B" w:rsidRPr="000D745B" w:rsidRDefault="000D745B" w:rsidP="000D745B">
      <w:r w:rsidRPr="000D745B">
        <w:t>exercises that can be the starting point for a group discussion on ethical issues.</w:t>
      </w:r>
    </w:p>
    <w:p w:rsidR="000D745B" w:rsidRPr="000D745B" w:rsidRDefault="000D745B" w:rsidP="000D745B">
      <w:pPr>
        <w:rPr>
          <w:b/>
          <w:bCs/>
        </w:rPr>
      </w:pPr>
      <w:r w:rsidRPr="000D745B">
        <w:rPr>
          <w:b/>
          <w:bCs/>
        </w:rPr>
        <w:t>1.3 Case studies</w:t>
      </w:r>
    </w:p>
    <w:p w:rsidR="000D745B" w:rsidRPr="000D745B" w:rsidRDefault="000D745B" w:rsidP="000D745B">
      <w:r w:rsidRPr="000D745B">
        <w:t>To illustrate software engineering concepts, I use examples from three different</w:t>
      </w:r>
    </w:p>
    <w:p w:rsidR="000D745B" w:rsidRPr="000D745B" w:rsidRDefault="000D745B" w:rsidP="000D745B">
      <w:r w:rsidRPr="000D745B">
        <w:t>types of systems throughout the book. The reason why I have not used a single case</w:t>
      </w:r>
    </w:p>
    <w:p w:rsidR="000D745B" w:rsidRPr="000D745B" w:rsidRDefault="000D745B" w:rsidP="000D745B">
      <w:r w:rsidRPr="000D745B">
        <w:t>study is that one of the key messages in this book is that software engineering practice</w:t>
      </w:r>
    </w:p>
    <w:p w:rsidR="000D745B" w:rsidRPr="000D745B" w:rsidRDefault="000D745B" w:rsidP="000D745B">
      <w:r w:rsidRPr="000D745B">
        <w:t>depends on the type of systems being produced. I therefore choose an appropriate</w:t>
      </w:r>
    </w:p>
    <w:p w:rsidR="000D745B" w:rsidRPr="000D745B" w:rsidRDefault="000D745B" w:rsidP="000D745B">
      <w:r w:rsidRPr="000D745B">
        <w:t>example when discussing concepts such as safety and dependability, system</w:t>
      </w:r>
    </w:p>
    <w:p w:rsidR="000D745B" w:rsidRPr="000D745B" w:rsidRDefault="000D745B" w:rsidP="000D745B">
      <w:proofErr w:type="spellStart"/>
      <w:r w:rsidRPr="000D745B">
        <w:t>modeling</w:t>
      </w:r>
      <w:proofErr w:type="spellEnd"/>
      <w:r w:rsidRPr="000D745B">
        <w:t>, reuse, etc.</w:t>
      </w:r>
    </w:p>
    <w:p w:rsidR="000D745B" w:rsidRPr="000D745B" w:rsidRDefault="000D745B" w:rsidP="000D745B">
      <w:r w:rsidRPr="000D745B">
        <w:t>The three types of systems that I use as case studies are:</w:t>
      </w:r>
    </w:p>
    <w:p w:rsidR="000D745B" w:rsidRPr="000D745B" w:rsidRDefault="000D745B" w:rsidP="000D745B">
      <w:r w:rsidRPr="000D745B">
        <w:t xml:space="preserve">1. </w:t>
      </w:r>
      <w:r w:rsidRPr="000D745B">
        <w:rPr>
          <w:i/>
          <w:iCs/>
        </w:rPr>
        <w:t xml:space="preserve">An embedded system </w:t>
      </w:r>
      <w:r w:rsidRPr="000D745B">
        <w:t>This is a system where the software controls a hardware</w:t>
      </w:r>
    </w:p>
    <w:p w:rsidR="000D745B" w:rsidRPr="000D745B" w:rsidRDefault="000D745B" w:rsidP="000D745B">
      <w:r w:rsidRPr="000D745B">
        <w:t>device and is embedded in that device. Issues in embedded systems typically</w:t>
      </w:r>
    </w:p>
    <w:p w:rsidR="000D745B" w:rsidRPr="000D745B" w:rsidRDefault="000D745B" w:rsidP="000D745B">
      <w:r w:rsidRPr="000D745B">
        <w:rPr>
          <w:b/>
          <w:bCs/>
        </w:rPr>
        <w:lastRenderedPageBreak/>
        <w:t xml:space="preserve">18 </w:t>
      </w:r>
      <w:r w:rsidRPr="000D745B">
        <w:t>Chapter 1 _ Introduction</w:t>
      </w:r>
    </w:p>
    <w:p w:rsidR="000D745B" w:rsidRPr="000D745B" w:rsidRDefault="000D745B" w:rsidP="000D745B">
      <w:r w:rsidRPr="000D745B">
        <w:t>include physical size, responsiveness, power management, etc. The example of an</w:t>
      </w:r>
    </w:p>
    <w:p w:rsidR="000D745B" w:rsidRPr="000D745B" w:rsidRDefault="000D745B" w:rsidP="000D745B">
      <w:r w:rsidRPr="000D745B">
        <w:t>embedded system that I use is a software system to control a medical device.</w:t>
      </w:r>
    </w:p>
    <w:p w:rsidR="000D745B" w:rsidRPr="000D745B" w:rsidRDefault="000D745B" w:rsidP="000D745B">
      <w:r w:rsidRPr="000D745B">
        <w:t xml:space="preserve">2. </w:t>
      </w:r>
      <w:r w:rsidRPr="000D745B">
        <w:rPr>
          <w:i/>
          <w:iCs/>
        </w:rPr>
        <w:t xml:space="preserve">An information system </w:t>
      </w:r>
      <w:r w:rsidRPr="000D745B">
        <w:t>This is a system whose primary purpose is to manage</w:t>
      </w:r>
    </w:p>
    <w:p w:rsidR="000D745B" w:rsidRPr="000D745B" w:rsidRDefault="000D745B" w:rsidP="000D745B">
      <w:r w:rsidRPr="000D745B">
        <w:t>and provide access to a database of information. Issues in information systems</w:t>
      </w:r>
    </w:p>
    <w:p w:rsidR="000D745B" w:rsidRPr="000D745B" w:rsidRDefault="000D745B" w:rsidP="000D745B">
      <w:r w:rsidRPr="000D745B">
        <w:t>include security, usability, privacy, and maintaining data integrity. The example</w:t>
      </w:r>
    </w:p>
    <w:p w:rsidR="000D745B" w:rsidRPr="000D745B" w:rsidRDefault="000D745B" w:rsidP="000D745B">
      <w:r w:rsidRPr="000D745B">
        <w:t>of an information system that I use is a medical records system.</w:t>
      </w:r>
    </w:p>
    <w:p w:rsidR="000D745B" w:rsidRPr="000D745B" w:rsidRDefault="000D745B" w:rsidP="000D745B">
      <w:r w:rsidRPr="000D745B">
        <w:t xml:space="preserve">3. </w:t>
      </w:r>
      <w:r w:rsidRPr="000D745B">
        <w:rPr>
          <w:i/>
          <w:iCs/>
        </w:rPr>
        <w:t xml:space="preserve">A sensor-based data collection system </w:t>
      </w:r>
      <w:r w:rsidRPr="000D745B">
        <w:t>This is a system whose primary purpose</w:t>
      </w:r>
    </w:p>
    <w:p w:rsidR="000D745B" w:rsidRPr="000D745B" w:rsidRDefault="000D745B" w:rsidP="000D745B">
      <w:r w:rsidRPr="000D745B">
        <w:t>is to collect data from a set of sensors and process that data in some way. The</w:t>
      </w:r>
    </w:p>
    <w:p w:rsidR="000D745B" w:rsidRPr="000D745B" w:rsidRDefault="000D745B" w:rsidP="000D745B">
      <w:r w:rsidRPr="000D745B">
        <w:t>key requirements of such systems are reliability, even in hostile environmental</w:t>
      </w:r>
    </w:p>
    <w:p w:rsidR="000D745B" w:rsidRPr="000D745B" w:rsidRDefault="000D745B" w:rsidP="000D745B">
      <w:r w:rsidRPr="000D745B">
        <w:t>conditions, and maintainability. The example of a data collection system that</w:t>
      </w:r>
    </w:p>
    <w:p w:rsidR="000D745B" w:rsidRPr="000D745B" w:rsidRDefault="000D745B" w:rsidP="000D745B">
      <w:r w:rsidRPr="000D745B">
        <w:t>I use is a wilderness weather station.</w:t>
      </w:r>
    </w:p>
    <w:p w:rsidR="000D745B" w:rsidRPr="000D745B" w:rsidRDefault="000D745B" w:rsidP="000D745B">
      <w:r w:rsidRPr="000D745B">
        <w:t>I introduce each of these systems in this chapter, with more information about</w:t>
      </w:r>
    </w:p>
    <w:p w:rsidR="000D745B" w:rsidRPr="000D745B" w:rsidRDefault="000D745B" w:rsidP="000D745B">
      <w:r w:rsidRPr="000D745B">
        <w:t>each of them available on the Web.</w:t>
      </w:r>
    </w:p>
    <w:p w:rsidR="000D745B" w:rsidRPr="000D745B" w:rsidRDefault="000D745B" w:rsidP="000D745B">
      <w:r w:rsidRPr="000D745B">
        <w:t>1.3.1 An insulin pump control system</w:t>
      </w:r>
    </w:p>
    <w:p w:rsidR="000D745B" w:rsidRPr="000D745B" w:rsidRDefault="000D745B" w:rsidP="000D745B">
      <w:r w:rsidRPr="000D745B">
        <w:t>An insulin pump is a medical system that simulates the operation of the pancreas (an</w:t>
      </w:r>
    </w:p>
    <w:p w:rsidR="000D745B" w:rsidRPr="000D745B" w:rsidRDefault="000D745B" w:rsidP="000D745B">
      <w:r w:rsidRPr="000D745B">
        <w:t>internal organ). The software controlling this system is an embedded system, which</w:t>
      </w:r>
    </w:p>
    <w:p w:rsidR="000D745B" w:rsidRPr="000D745B" w:rsidRDefault="000D745B" w:rsidP="000D745B">
      <w:r w:rsidRPr="000D745B">
        <w:t>collects information from a sensor and controls a pump that delivers a controlled</w:t>
      </w:r>
    </w:p>
    <w:p w:rsidR="000D745B" w:rsidRPr="000D745B" w:rsidRDefault="000D745B" w:rsidP="000D745B">
      <w:r w:rsidRPr="000D745B">
        <w:t>dose of insulin to a user.</w:t>
      </w:r>
    </w:p>
    <w:p w:rsidR="000D745B" w:rsidRPr="000D745B" w:rsidRDefault="000D745B" w:rsidP="000D745B">
      <w:r w:rsidRPr="000D745B">
        <w:t>People who suffer from diabetes use the system. Diabetes is a relatively common</w:t>
      </w:r>
    </w:p>
    <w:p w:rsidR="000D745B" w:rsidRPr="000D745B" w:rsidRDefault="000D745B" w:rsidP="000D745B">
      <w:r w:rsidRPr="000D745B">
        <w:t>condition where the human pancreas is unable to produce sufficient quantities of a</w:t>
      </w:r>
    </w:p>
    <w:p w:rsidR="000D745B" w:rsidRPr="000D745B" w:rsidRDefault="000D745B" w:rsidP="000D745B">
      <w:r w:rsidRPr="000D745B">
        <w:t>hormone called insulin. Insulin metabolises glucose (sugar) in the blood. The conventional</w:t>
      </w:r>
    </w:p>
    <w:p w:rsidR="000D745B" w:rsidRPr="000D745B" w:rsidRDefault="000D745B" w:rsidP="000D745B">
      <w:r w:rsidRPr="000D745B">
        <w:t>treatment of diabetes involves regular injections of genetically engineered</w:t>
      </w:r>
    </w:p>
    <w:p w:rsidR="000D745B" w:rsidRPr="000D745B" w:rsidRDefault="000D745B" w:rsidP="000D745B">
      <w:r w:rsidRPr="000D745B">
        <w:t>insulin. Diabetics measure their blood sugar levels using an external meter and then</w:t>
      </w:r>
    </w:p>
    <w:p w:rsidR="000D745B" w:rsidRPr="000D745B" w:rsidRDefault="000D745B" w:rsidP="000D745B">
      <w:r w:rsidRPr="000D745B">
        <w:t>calculate the dose of insulin that they should inject.</w:t>
      </w:r>
    </w:p>
    <w:p w:rsidR="000D745B" w:rsidRPr="000D745B" w:rsidRDefault="000D745B" w:rsidP="000D745B">
      <w:r w:rsidRPr="000D745B">
        <w:t>The problem with this treatment is that the level of insulin required does not just</w:t>
      </w:r>
    </w:p>
    <w:p w:rsidR="000D745B" w:rsidRPr="000D745B" w:rsidRDefault="000D745B" w:rsidP="000D745B">
      <w:r w:rsidRPr="000D745B">
        <w:t>depend on the blood glucose level but also on the time of the last insulin injection.</w:t>
      </w:r>
    </w:p>
    <w:p w:rsidR="000D745B" w:rsidRPr="000D745B" w:rsidRDefault="000D745B" w:rsidP="000D745B">
      <w:r w:rsidRPr="000D745B">
        <w:lastRenderedPageBreak/>
        <w:t>This can lead to very low levels of blood glucose (if there is too much insulin) or very</w:t>
      </w:r>
    </w:p>
    <w:p w:rsidR="000D745B" w:rsidRPr="000D745B" w:rsidRDefault="000D745B" w:rsidP="000D745B">
      <w:r w:rsidRPr="000D745B">
        <w:t>high levels of blood sugar (if there is too little insulin). Low blood glucose is, in the</w:t>
      </w:r>
    </w:p>
    <w:p w:rsidR="000D745B" w:rsidRPr="000D745B" w:rsidRDefault="000D745B" w:rsidP="000D745B">
      <w:r w:rsidRPr="000D745B">
        <w:t>short term, a more serious condition as it can result in temporary brain malfunctioning</w:t>
      </w:r>
    </w:p>
    <w:p w:rsidR="000D745B" w:rsidRPr="000D745B" w:rsidRDefault="000D745B" w:rsidP="000D745B">
      <w:r w:rsidRPr="000D745B">
        <w:t>and, ultimately, unconsciousness and death. In the long term, however, continual high</w:t>
      </w:r>
    </w:p>
    <w:p w:rsidR="000D745B" w:rsidRPr="000D745B" w:rsidRDefault="000D745B" w:rsidP="000D745B">
      <w:r w:rsidRPr="000D745B">
        <w:t>levels of blood glucose can lead to eye damage, kidney damage, and heart problems.</w:t>
      </w:r>
    </w:p>
    <w:p w:rsidR="000D745B" w:rsidRPr="000D745B" w:rsidRDefault="000D745B" w:rsidP="000D745B">
      <w:r w:rsidRPr="000D745B">
        <w:t>Current advances in developing miniaturized sensors have meant that it is now possible</w:t>
      </w:r>
    </w:p>
    <w:p w:rsidR="000D745B" w:rsidRPr="000D745B" w:rsidRDefault="000D745B" w:rsidP="000D745B">
      <w:r w:rsidRPr="000D745B">
        <w:t>to develop automated insulin delivery systems. These systems monitor blood sugar</w:t>
      </w:r>
    </w:p>
    <w:p w:rsidR="000D745B" w:rsidRPr="000D745B" w:rsidRDefault="000D745B" w:rsidP="000D745B">
      <w:r w:rsidRPr="000D745B">
        <w:t>levels and deliver an appropriate dose of insulin when required. Insulin delivery systems</w:t>
      </w:r>
    </w:p>
    <w:p w:rsidR="000D745B" w:rsidRPr="000D745B" w:rsidRDefault="000D745B" w:rsidP="000D745B">
      <w:r w:rsidRPr="000D745B">
        <w:t>like this already exist for the treatment of hospital patients. In the future, it may be possible</w:t>
      </w:r>
    </w:p>
    <w:p w:rsidR="000D745B" w:rsidRPr="000D745B" w:rsidRDefault="000D745B" w:rsidP="000D745B">
      <w:r w:rsidRPr="000D745B">
        <w:t>for many diabetics to have such systems permanently attached to their bodies.</w:t>
      </w:r>
    </w:p>
    <w:p w:rsidR="000D745B" w:rsidRPr="000D745B" w:rsidRDefault="000D745B" w:rsidP="000D745B">
      <w:r w:rsidRPr="000D745B">
        <w:t xml:space="preserve">A software-controlled insulin delivery system might work by using a </w:t>
      </w:r>
      <w:proofErr w:type="spellStart"/>
      <w:r w:rsidRPr="000D745B">
        <w:t>microsensor</w:t>
      </w:r>
      <w:proofErr w:type="spellEnd"/>
    </w:p>
    <w:p w:rsidR="000D745B" w:rsidRPr="000D745B" w:rsidRDefault="000D745B" w:rsidP="000D745B">
      <w:r w:rsidRPr="000D745B">
        <w:t>embedded in the patient to measure some blood parameter that is proportional</w:t>
      </w:r>
    </w:p>
    <w:p w:rsidR="000D745B" w:rsidRPr="000D745B" w:rsidRDefault="000D745B" w:rsidP="000D745B">
      <w:r w:rsidRPr="000D745B">
        <w:t>to the sugar level. This is then sent to the pump controller. This controller computes</w:t>
      </w:r>
    </w:p>
    <w:p w:rsidR="000D745B" w:rsidRPr="000D745B" w:rsidRDefault="000D745B" w:rsidP="000D745B">
      <w:r w:rsidRPr="000D745B">
        <w:t>the sugar level and the amount of insulin that is needed. It then sends signals to a</w:t>
      </w:r>
    </w:p>
    <w:p w:rsidR="000D745B" w:rsidRPr="000D745B" w:rsidRDefault="000D745B" w:rsidP="000D745B">
      <w:r w:rsidRPr="000D745B">
        <w:t>miniaturized pump to deliver the insulin via a permanently attached needle.</w:t>
      </w:r>
    </w:p>
    <w:p w:rsidR="000D745B" w:rsidRPr="000D745B" w:rsidRDefault="000D745B" w:rsidP="000D745B">
      <w:pPr>
        <w:rPr>
          <w:b/>
          <w:bCs/>
        </w:rPr>
      </w:pPr>
      <w:r w:rsidRPr="000D745B">
        <w:t xml:space="preserve">1.3 _ Case studies </w:t>
      </w:r>
      <w:r w:rsidRPr="000D745B">
        <w:rPr>
          <w:b/>
          <w:bCs/>
        </w:rPr>
        <w:t>19</w:t>
      </w:r>
    </w:p>
    <w:p w:rsidR="000D745B" w:rsidRPr="000D745B" w:rsidRDefault="000D745B" w:rsidP="000D745B">
      <w:r w:rsidRPr="000D745B">
        <w:t>Figure 1.4 shows the hardware components and organization of the insulin</w:t>
      </w:r>
    </w:p>
    <w:p w:rsidR="000D745B" w:rsidRPr="000D745B" w:rsidRDefault="000D745B" w:rsidP="000D745B">
      <w:r w:rsidRPr="000D745B">
        <w:t>pump. To understand the examples in this book, all you need to know is that the</w:t>
      </w:r>
    </w:p>
    <w:p w:rsidR="000D745B" w:rsidRPr="000D745B" w:rsidRDefault="000D745B" w:rsidP="000D745B">
      <w:r w:rsidRPr="000D745B">
        <w:t>blood sensor measures the electrical conductivity of the blood under different</w:t>
      </w:r>
    </w:p>
    <w:p w:rsidR="000D745B" w:rsidRPr="000D745B" w:rsidRDefault="000D745B" w:rsidP="000D745B">
      <w:r w:rsidRPr="000D745B">
        <w:t>conditions and that these values can be related to the blood sugar level. The</w:t>
      </w:r>
    </w:p>
    <w:p w:rsidR="000D745B" w:rsidRPr="000D745B" w:rsidRDefault="000D745B" w:rsidP="000D745B">
      <w:r w:rsidRPr="000D745B">
        <w:t>insulin pump delivers one unit of insulin in response to a single pulse from a controller.</w:t>
      </w:r>
    </w:p>
    <w:p w:rsidR="000D745B" w:rsidRPr="000D745B" w:rsidRDefault="000D745B" w:rsidP="000D745B">
      <w:r w:rsidRPr="000D745B">
        <w:t>Therefore, to deliver 10 units of insulin, the controller sends 10 pulses to</w:t>
      </w:r>
    </w:p>
    <w:p w:rsidR="000D745B" w:rsidRPr="000D745B" w:rsidRDefault="000D745B" w:rsidP="000D745B">
      <w:r w:rsidRPr="000D745B">
        <w:t>the pump. Figure 1.5 is a UML activity model that illustrates how the software</w:t>
      </w:r>
    </w:p>
    <w:p w:rsidR="000D745B" w:rsidRPr="000D745B" w:rsidRDefault="000D745B" w:rsidP="000D745B">
      <w:r w:rsidRPr="000D745B">
        <w:t>transforms an input blood sugar level to a sequence of commands that drive the</w:t>
      </w:r>
    </w:p>
    <w:p w:rsidR="000D745B" w:rsidRPr="000D745B" w:rsidRDefault="000D745B" w:rsidP="000D745B">
      <w:r w:rsidRPr="000D745B">
        <w:t>insulin pump.</w:t>
      </w:r>
    </w:p>
    <w:p w:rsidR="000D745B" w:rsidRPr="000D745B" w:rsidRDefault="000D745B" w:rsidP="000D745B">
      <w:r w:rsidRPr="000D745B">
        <w:t>Clearly, this is a safety-critical system. If the pump fails to operate or does not</w:t>
      </w:r>
    </w:p>
    <w:p w:rsidR="000D745B" w:rsidRPr="000D745B" w:rsidRDefault="000D745B" w:rsidP="000D745B">
      <w:r w:rsidRPr="000D745B">
        <w:t>operate correctly, then the user’s health may be damaged or they may fall into a</w:t>
      </w:r>
    </w:p>
    <w:p w:rsidR="000D745B" w:rsidRPr="000D745B" w:rsidRDefault="000D745B" w:rsidP="000D745B">
      <w:r w:rsidRPr="000D745B">
        <w:lastRenderedPageBreak/>
        <w:t>coma because their blood sugar levels are too high or too low. There are, therefore,</w:t>
      </w:r>
    </w:p>
    <w:p w:rsidR="000D745B" w:rsidRPr="000D745B" w:rsidRDefault="000D745B" w:rsidP="000D745B">
      <w:r w:rsidRPr="000D745B">
        <w:t>two essential high-level requirements that this system must meet:</w:t>
      </w:r>
    </w:p>
    <w:p w:rsidR="000D745B" w:rsidRPr="000D745B" w:rsidRDefault="000D745B" w:rsidP="000D745B">
      <w:r w:rsidRPr="000D745B">
        <w:t>1. The system shall be available to deliver insulin when required.</w:t>
      </w:r>
    </w:p>
    <w:p w:rsidR="000D745B" w:rsidRPr="000D745B" w:rsidRDefault="000D745B" w:rsidP="000D745B">
      <w:r w:rsidRPr="000D745B">
        <w:t>2. The system shall perform reliably and deliver the correct amount of insulin to</w:t>
      </w:r>
    </w:p>
    <w:p w:rsidR="000D745B" w:rsidRPr="000D745B" w:rsidRDefault="000D745B" w:rsidP="000D745B">
      <w:r w:rsidRPr="000D745B">
        <w:t>counteract the current level of blood sugar.</w:t>
      </w:r>
    </w:p>
    <w:p w:rsidR="000D745B" w:rsidRPr="000D745B" w:rsidRDefault="000D745B" w:rsidP="000D745B">
      <w:r w:rsidRPr="000D745B">
        <w:t>Needle</w:t>
      </w:r>
    </w:p>
    <w:p w:rsidR="000D745B" w:rsidRPr="000D745B" w:rsidRDefault="000D745B" w:rsidP="000D745B">
      <w:r w:rsidRPr="000D745B">
        <w:t>Assembly</w:t>
      </w:r>
    </w:p>
    <w:p w:rsidR="000D745B" w:rsidRPr="000D745B" w:rsidRDefault="000D745B" w:rsidP="000D745B">
      <w:r w:rsidRPr="000D745B">
        <w:t>Sensor</w:t>
      </w:r>
    </w:p>
    <w:p w:rsidR="000D745B" w:rsidRPr="000D745B" w:rsidRDefault="000D745B" w:rsidP="000D745B">
      <w:r w:rsidRPr="000D745B">
        <w:t>Display1 Display2</w:t>
      </w:r>
    </w:p>
    <w:p w:rsidR="000D745B" w:rsidRPr="000D745B" w:rsidRDefault="000D745B" w:rsidP="000D745B">
      <w:r w:rsidRPr="000D745B">
        <w:t>Alarm</w:t>
      </w:r>
    </w:p>
    <w:p w:rsidR="000D745B" w:rsidRPr="000D745B" w:rsidRDefault="000D745B" w:rsidP="000D745B">
      <w:r w:rsidRPr="000D745B">
        <w:t>Pump Clock</w:t>
      </w:r>
    </w:p>
    <w:p w:rsidR="000D745B" w:rsidRPr="000D745B" w:rsidRDefault="000D745B" w:rsidP="000D745B">
      <w:r w:rsidRPr="000D745B">
        <w:t>Controller</w:t>
      </w:r>
    </w:p>
    <w:p w:rsidR="000D745B" w:rsidRPr="000D745B" w:rsidRDefault="000D745B" w:rsidP="000D745B">
      <w:r w:rsidRPr="000D745B">
        <w:t>Power Supply</w:t>
      </w:r>
    </w:p>
    <w:p w:rsidR="000D745B" w:rsidRPr="000D745B" w:rsidRDefault="000D745B" w:rsidP="000D745B">
      <w:r w:rsidRPr="000D745B">
        <w:t>Insulin Reservoir</w:t>
      </w:r>
    </w:p>
    <w:p w:rsidR="000D745B" w:rsidRPr="000D745B" w:rsidRDefault="000D745B" w:rsidP="000D745B">
      <w:r w:rsidRPr="000D745B">
        <w:t>Figure 1.4 Insulin</w:t>
      </w:r>
    </w:p>
    <w:p w:rsidR="000D745B" w:rsidRPr="000D745B" w:rsidRDefault="000D745B" w:rsidP="000D745B">
      <w:r w:rsidRPr="000D745B">
        <w:t>pump hardware</w:t>
      </w:r>
    </w:p>
    <w:p w:rsidR="000D745B" w:rsidRPr="000D745B" w:rsidRDefault="000D745B" w:rsidP="000D745B">
      <w:r w:rsidRPr="000D745B">
        <w:t>Blood</w:t>
      </w:r>
    </w:p>
    <w:p w:rsidR="000D745B" w:rsidRPr="000D745B" w:rsidRDefault="000D745B" w:rsidP="000D745B">
      <w:r w:rsidRPr="000D745B">
        <w:t>Sensor</w:t>
      </w:r>
    </w:p>
    <w:p w:rsidR="000D745B" w:rsidRPr="000D745B" w:rsidRDefault="000D745B" w:rsidP="000D745B">
      <w:r w:rsidRPr="000D745B">
        <w:t>Insulin</w:t>
      </w:r>
    </w:p>
    <w:p w:rsidR="000D745B" w:rsidRPr="000D745B" w:rsidRDefault="000D745B" w:rsidP="000D745B">
      <w:r w:rsidRPr="000D745B">
        <w:t>Pump</w:t>
      </w:r>
    </w:p>
    <w:p w:rsidR="000D745B" w:rsidRPr="000D745B" w:rsidRDefault="000D745B" w:rsidP="000D745B">
      <w:r w:rsidRPr="000D745B">
        <w:t>Blood</w:t>
      </w:r>
    </w:p>
    <w:p w:rsidR="000D745B" w:rsidRPr="000D745B" w:rsidRDefault="000D745B" w:rsidP="000D745B">
      <w:r w:rsidRPr="000D745B">
        <w:t>Sugar</w:t>
      </w:r>
    </w:p>
    <w:p w:rsidR="000D745B" w:rsidRPr="000D745B" w:rsidRDefault="000D745B" w:rsidP="000D745B">
      <w:r w:rsidRPr="000D745B">
        <w:t>Analyze Sensor</w:t>
      </w:r>
    </w:p>
    <w:p w:rsidR="000D745B" w:rsidRPr="000D745B" w:rsidRDefault="000D745B" w:rsidP="000D745B">
      <w:r w:rsidRPr="000D745B">
        <w:t>Reading</w:t>
      </w:r>
    </w:p>
    <w:p w:rsidR="000D745B" w:rsidRPr="000D745B" w:rsidRDefault="000D745B" w:rsidP="000D745B">
      <w:r w:rsidRPr="000D745B">
        <w:t>Compute</w:t>
      </w:r>
    </w:p>
    <w:p w:rsidR="000D745B" w:rsidRPr="000D745B" w:rsidRDefault="000D745B" w:rsidP="000D745B">
      <w:r w:rsidRPr="000D745B">
        <w:t>Insulin</w:t>
      </w:r>
    </w:p>
    <w:p w:rsidR="000D745B" w:rsidRPr="000D745B" w:rsidRDefault="000D745B" w:rsidP="000D745B">
      <w:r w:rsidRPr="000D745B">
        <w:t>Insulin</w:t>
      </w:r>
    </w:p>
    <w:p w:rsidR="000D745B" w:rsidRPr="000D745B" w:rsidRDefault="000D745B" w:rsidP="000D745B">
      <w:r w:rsidRPr="000D745B">
        <w:lastRenderedPageBreak/>
        <w:t>Dose</w:t>
      </w:r>
    </w:p>
    <w:p w:rsidR="000D745B" w:rsidRPr="000D745B" w:rsidRDefault="000D745B" w:rsidP="000D745B">
      <w:r w:rsidRPr="000D745B">
        <w:t>Insulin</w:t>
      </w:r>
    </w:p>
    <w:p w:rsidR="000D745B" w:rsidRPr="000D745B" w:rsidRDefault="000D745B" w:rsidP="000D745B">
      <w:r w:rsidRPr="000D745B">
        <w:t>Log</w:t>
      </w:r>
    </w:p>
    <w:p w:rsidR="000D745B" w:rsidRPr="000D745B" w:rsidRDefault="000D745B" w:rsidP="000D745B">
      <w:r w:rsidRPr="000D745B">
        <w:t>Log Dose</w:t>
      </w:r>
    </w:p>
    <w:p w:rsidR="000D745B" w:rsidRPr="000D745B" w:rsidRDefault="000D745B" w:rsidP="000D745B">
      <w:r w:rsidRPr="000D745B">
        <w:t>Compute Pump</w:t>
      </w:r>
    </w:p>
    <w:p w:rsidR="000D745B" w:rsidRPr="000D745B" w:rsidRDefault="000D745B" w:rsidP="000D745B">
      <w:r w:rsidRPr="000D745B">
        <w:t>Commands</w:t>
      </w:r>
    </w:p>
    <w:p w:rsidR="000D745B" w:rsidRPr="000D745B" w:rsidRDefault="000D745B" w:rsidP="000D745B">
      <w:r w:rsidRPr="000D745B">
        <w:t>Pump</w:t>
      </w:r>
    </w:p>
    <w:p w:rsidR="000D745B" w:rsidRPr="000D745B" w:rsidRDefault="000D745B" w:rsidP="000D745B">
      <w:r w:rsidRPr="000D745B">
        <w:t>Data</w:t>
      </w:r>
    </w:p>
    <w:p w:rsidR="000D745B" w:rsidRPr="000D745B" w:rsidRDefault="000D745B" w:rsidP="000D745B">
      <w:r w:rsidRPr="000D745B">
        <w:t>Control Insulin</w:t>
      </w:r>
    </w:p>
    <w:p w:rsidR="000D745B" w:rsidRPr="000D745B" w:rsidRDefault="000D745B" w:rsidP="000D745B">
      <w:r w:rsidRPr="000D745B">
        <w:t>Pump</w:t>
      </w:r>
    </w:p>
    <w:p w:rsidR="000D745B" w:rsidRPr="000D745B" w:rsidRDefault="000D745B" w:rsidP="000D745B">
      <w:r w:rsidRPr="000D745B">
        <w:t>Figure 1.5 Activity</w:t>
      </w:r>
    </w:p>
    <w:p w:rsidR="000D745B" w:rsidRPr="000D745B" w:rsidRDefault="000D745B" w:rsidP="000D745B">
      <w:r w:rsidRPr="000D745B">
        <w:t>model of the insulin</w:t>
      </w:r>
    </w:p>
    <w:p w:rsidR="000D745B" w:rsidRPr="000D745B" w:rsidRDefault="000D745B" w:rsidP="000D745B">
      <w:r w:rsidRPr="000D745B">
        <w:t>pump</w:t>
      </w:r>
    </w:p>
    <w:p w:rsidR="000D745B" w:rsidRPr="000D745B" w:rsidRDefault="000D745B" w:rsidP="000D745B">
      <w:r w:rsidRPr="000D745B">
        <w:rPr>
          <w:b/>
          <w:bCs/>
        </w:rPr>
        <w:t xml:space="preserve">20 </w:t>
      </w:r>
      <w:r w:rsidRPr="000D745B">
        <w:t>Chapter 1 _ Introduction</w:t>
      </w:r>
    </w:p>
    <w:p w:rsidR="000D745B" w:rsidRPr="000D745B" w:rsidRDefault="000D745B" w:rsidP="000D745B">
      <w:r w:rsidRPr="000D745B">
        <w:t>The system must therefore be designed and implemented to ensure that the system</w:t>
      </w:r>
    </w:p>
    <w:p w:rsidR="000D745B" w:rsidRPr="000D745B" w:rsidRDefault="000D745B" w:rsidP="000D745B">
      <w:r w:rsidRPr="000D745B">
        <w:t>always meets these requirements. More detailed requirements and discussions</w:t>
      </w:r>
    </w:p>
    <w:p w:rsidR="000D745B" w:rsidRPr="000D745B" w:rsidRDefault="000D745B" w:rsidP="000D745B">
      <w:r w:rsidRPr="000D745B">
        <w:t>of how to ensure that the system is safe are discussed in later chapters.</w:t>
      </w:r>
    </w:p>
    <w:p w:rsidR="000D745B" w:rsidRPr="000D745B" w:rsidRDefault="000D745B" w:rsidP="000D745B">
      <w:r w:rsidRPr="000D745B">
        <w:t>1.3.2 A patient information system for mental health care</w:t>
      </w:r>
    </w:p>
    <w:p w:rsidR="000D745B" w:rsidRPr="000D745B" w:rsidRDefault="000D745B" w:rsidP="000D745B">
      <w:r w:rsidRPr="000D745B">
        <w:t>A patient information system to support mental health care is a medical information</w:t>
      </w:r>
    </w:p>
    <w:p w:rsidR="000D745B" w:rsidRPr="000D745B" w:rsidRDefault="000D745B" w:rsidP="000D745B">
      <w:r w:rsidRPr="000D745B">
        <w:t>system that maintains information about patients suffering from mental</w:t>
      </w:r>
    </w:p>
    <w:p w:rsidR="000D745B" w:rsidRPr="000D745B" w:rsidRDefault="000D745B" w:rsidP="000D745B">
      <w:r w:rsidRPr="000D745B">
        <w:t>health problems and the treatments that they have received. Most mental health</w:t>
      </w:r>
    </w:p>
    <w:p w:rsidR="000D745B" w:rsidRPr="000D745B" w:rsidRDefault="000D745B" w:rsidP="000D745B">
      <w:r w:rsidRPr="000D745B">
        <w:t>patients do not require dedicated hospital treatment but need to attend specialist</w:t>
      </w:r>
    </w:p>
    <w:p w:rsidR="000D745B" w:rsidRPr="000D745B" w:rsidRDefault="000D745B" w:rsidP="000D745B">
      <w:r w:rsidRPr="000D745B">
        <w:t>clinics regularly where they can meet a doctor who has detailed knowledge of</w:t>
      </w:r>
    </w:p>
    <w:p w:rsidR="000D745B" w:rsidRPr="000D745B" w:rsidRDefault="000D745B" w:rsidP="000D745B">
      <w:r w:rsidRPr="000D745B">
        <w:t>their problems. To make it easier for patients to attend, these clinics are not just</w:t>
      </w:r>
    </w:p>
    <w:p w:rsidR="000D745B" w:rsidRPr="000D745B" w:rsidRDefault="000D745B" w:rsidP="000D745B">
      <w:r w:rsidRPr="000D745B">
        <w:t>run in hospitals. They may also be held in local medical practices or community</w:t>
      </w:r>
    </w:p>
    <w:p w:rsidR="000D745B" w:rsidRPr="000D745B" w:rsidRDefault="000D745B" w:rsidP="000D745B">
      <w:proofErr w:type="spellStart"/>
      <w:r w:rsidRPr="000D745B">
        <w:t>centers</w:t>
      </w:r>
      <w:proofErr w:type="spellEnd"/>
      <w:r w:rsidRPr="000D745B">
        <w:t>.</w:t>
      </w:r>
    </w:p>
    <w:p w:rsidR="000D745B" w:rsidRPr="000D745B" w:rsidRDefault="000D745B" w:rsidP="000D745B">
      <w:r w:rsidRPr="000D745B">
        <w:t>The MHC-PMS (Mental Health Care-Patient Management System) is an information</w:t>
      </w:r>
    </w:p>
    <w:p w:rsidR="000D745B" w:rsidRPr="000D745B" w:rsidRDefault="000D745B" w:rsidP="000D745B">
      <w:r w:rsidRPr="000D745B">
        <w:lastRenderedPageBreak/>
        <w:t>system that is intended for use in clinics. It makes use of a centralized database of</w:t>
      </w:r>
    </w:p>
    <w:p w:rsidR="000D745B" w:rsidRPr="000D745B" w:rsidRDefault="000D745B" w:rsidP="000D745B">
      <w:r w:rsidRPr="000D745B">
        <w:t>patient information but has also been designed to run on a PC, so that it may be accessed</w:t>
      </w:r>
    </w:p>
    <w:p w:rsidR="000D745B" w:rsidRPr="000D745B" w:rsidRDefault="000D745B" w:rsidP="000D745B">
      <w:r w:rsidRPr="000D745B">
        <w:t>and used from sites that do not have secure network connectivity. When the local systems</w:t>
      </w:r>
    </w:p>
    <w:p w:rsidR="000D745B" w:rsidRPr="000D745B" w:rsidRDefault="000D745B" w:rsidP="000D745B">
      <w:r w:rsidRPr="000D745B">
        <w:t>have secure network access, they use patient information in the database but they</w:t>
      </w:r>
    </w:p>
    <w:p w:rsidR="000D745B" w:rsidRPr="000D745B" w:rsidRDefault="000D745B" w:rsidP="000D745B">
      <w:r w:rsidRPr="000D745B">
        <w:t>can download and use local copies of patient records when they are disconnected. The</w:t>
      </w:r>
    </w:p>
    <w:p w:rsidR="000D745B" w:rsidRPr="000D745B" w:rsidRDefault="000D745B" w:rsidP="000D745B">
      <w:r w:rsidRPr="000D745B">
        <w:t>system is not a complete medical records system so does not maintain information</w:t>
      </w:r>
    </w:p>
    <w:p w:rsidR="000D745B" w:rsidRPr="000D745B" w:rsidRDefault="000D745B" w:rsidP="000D745B">
      <w:r w:rsidRPr="000D745B">
        <w:t>about other medical conditions. However, it may interact and exchange data with other</w:t>
      </w:r>
    </w:p>
    <w:p w:rsidR="000D745B" w:rsidRPr="000D745B" w:rsidRDefault="000D745B" w:rsidP="000D745B">
      <w:r w:rsidRPr="000D745B">
        <w:t>clinical information systems. Figure 1.6 illustrates the organization of the MHC-PMS.</w:t>
      </w:r>
    </w:p>
    <w:p w:rsidR="000D745B" w:rsidRPr="000D745B" w:rsidRDefault="000D745B" w:rsidP="000D745B">
      <w:r w:rsidRPr="000D745B">
        <w:t>The MHC-PMS has two overall goals:</w:t>
      </w:r>
    </w:p>
    <w:p w:rsidR="000D745B" w:rsidRPr="000D745B" w:rsidRDefault="000D745B" w:rsidP="000D745B">
      <w:r w:rsidRPr="000D745B">
        <w:t>1. To generate management information that allows health service managers to</w:t>
      </w:r>
    </w:p>
    <w:p w:rsidR="000D745B" w:rsidRPr="000D745B" w:rsidRDefault="000D745B" w:rsidP="000D745B">
      <w:r w:rsidRPr="000D745B">
        <w:t>assess performance against local and government targets.</w:t>
      </w:r>
    </w:p>
    <w:p w:rsidR="000D745B" w:rsidRPr="000D745B" w:rsidRDefault="000D745B" w:rsidP="000D745B">
      <w:r w:rsidRPr="000D745B">
        <w:t>2. To provide medical staff with timely information to support the treatment of</w:t>
      </w:r>
    </w:p>
    <w:p w:rsidR="000D745B" w:rsidRPr="000D745B" w:rsidRDefault="000D745B" w:rsidP="000D745B">
      <w:r w:rsidRPr="000D745B">
        <w:t>patients.</w:t>
      </w:r>
    </w:p>
    <w:p w:rsidR="000D745B" w:rsidRPr="000D745B" w:rsidRDefault="000D745B" w:rsidP="000D745B">
      <w:r w:rsidRPr="000D745B">
        <w:t>MHC-PMS Server</w:t>
      </w:r>
    </w:p>
    <w:p w:rsidR="000D745B" w:rsidRPr="000D745B" w:rsidRDefault="000D745B" w:rsidP="000D745B">
      <w:r w:rsidRPr="000D745B">
        <w:t>Patient Database</w:t>
      </w:r>
    </w:p>
    <w:p w:rsidR="000D745B" w:rsidRPr="000D745B" w:rsidRDefault="000D745B" w:rsidP="000D745B">
      <w:r w:rsidRPr="000D745B">
        <w:t>MHC-PMS</w:t>
      </w:r>
    </w:p>
    <w:p w:rsidR="000D745B" w:rsidRPr="000D745B" w:rsidRDefault="000D745B" w:rsidP="000D745B">
      <w:r w:rsidRPr="000D745B">
        <w:t>Local</w:t>
      </w:r>
    </w:p>
    <w:p w:rsidR="000D745B" w:rsidRPr="000D745B" w:rsidRDefault="000D745B" w:rsidP="000D745B">
      <w:r w:rsidRPr="000D745B">
        <w:t>MHC-PMS</w:t>
      </w:r>
    </w:p>
    <w:p w:rsidR="000D745B" w:rsidRPr="000D745B" w:rsidRDefault="000D745B" w:rsidP="000D745B">
      <w:r w:rsidRPr="000D745B">
        <w:t>Local</w:t>
      </w:r>
    </w:p>
    <w:p w:rsidR="000D745B" w:rsidRPr="000D745B" w:rsidRDefault="000D745B" w:rsidP="000D745B">
      <w:r w:rsidRPr="000D745B">
        <w:t>MHC-PMS</w:t>
      </w:r>
    </w:p>
    <w:p w:rsidR="000D745B" w:rsidRPr="000D745B" w:rsidRDefault="000D745B" w:rsidP="000D745B">
      <w:r w:rsidRPr="000D745B">
        <w:t>Local</w:t>
      </w:r>
    </w:p>
    <w:p w:rsidR="000D745B" w:rsidRPr="000D745B" w:rsidRDefault="000D745B" w:rsidP="000D745B">
      <w:r w:rsidRPr="000D745B">
        <w:t>Figure 1.6 The</w:t>
      </w:r>
    </w:p>
    <w:p w:rsidR="000D745B" w:rsidRPr="000D745B" w:rsidRDefault="000D745B" w:rsidP="000D745B">
      <w:r w:rsidRPr="000D745B">
        <w:t>organization of</w:t>
      </w:r>
    </w:p>
    <w:p w:rsidR="000D745B" w:rsidRPr="000D745B" w:rsidRDefault="000D745B" w:rsidP="000D745B">
      <w:r w:rsidRPr="000D745B">
        <w:t>the MHC-PMS</w:t>
      </w:r>
    </w:p>
    <w:p w:rsidR="000D745B" w:rsidRPr="000D745B" w:rsidRDefault="000D745B" w:rsidP="000D745B">
      <w:pPr>
        <w:rPr>
          <w:b/>
          <w:bCs/>
        </w:rPr>
      </w:pPr>
      <w:r w:rsidRPr="000D745B">
        <w:t xml:space="preserve">1.3 _ Case studies </w:t>
      </w:r>
      <w:r w:rsidRPr="000D745B">
        <w:rPr>
          <w:b/>
          <w:bCs/>
        </w:rPr>
        <w:t>21</w:t>
      </w:r>
    </w:p>
    <w:p w:rsidR="000D745B" w:rsidRPr="000D745B" w:rsidRDefault="000D745B" w:rsidP="000D745B">
      <w:r w:rsidRPr="000D745B">
        <w:t>The nature of mental health problems is such that patients are often disorganized</w:t>
      </w:r>
    </w:p>
    <w:p w:rsidR="000D745B" w:rsidRPr="000D745B" w:rsidRDefault="000D745B" w:rsidP="000D745B">
      <w:r w:rsidRPr="000D745B">
        <w:t>so may miss appointments, deliberately or accidentally lose prescriptions and medication,</w:t>
      </w:r>
    </w:p>
    <w:p w:rsidR="000D745B" w:rsidRPr="000D745B" w:rsidRDefault="000D745B" w:rsidP="000D745B">
      <w:r w:rsidRPr="000D745B">
        <w:lastRenderedPageBreak/>
        <w:t>forget instructions, and make unreasonable demands on medical staff. They</w:t>
      </w:r>
    </w:p>
    <w:p w:rsidR="000D745B" w:rsidRPr="000D745B" w:rsidRDefault="000D745B" w:rsidP="000D745B">
      <w:r w:rsidRPr="000D745B">
        <w:t>may drop in on clinics unexpectedly. In a minority of cases, they may be a danger to</w:t>
      </w:r>
    </w:p>
    <w:p w:rsidR="000D745B" w:rsidRPr="000D745B" w:rsidRDefault="000D745B" w:rsidP="000D745B">
      <w:r w:rsidRPr="000D745B">
        <w:t>themselves or to other people. They may regularly change address or may be homeless</w:t>
      </w:r>
    </w:p>
    <w:p w:rsidR="000D745B" w:rsidRPr="000D745B" w:rsidRDefault="000D745B" w:rsidP="000D745B">
      <w:r w:rsidRPr="000D745B">
        <w:t>on a long-term or short-term basis. Where patients are dangerous, they may need</w:t>
      </w:r>
    </w:p>
    <w:p w:rsidR="000D745B" w:rsidRPr="000D745B" w:rsidRDefault="000D745B" w:rsidP="000D745B">
      <w:r w:rsidRPr="000D745B">
        <w:t>to be ‘sectioned’—confined to a secure hospital for treatment and observation.</w:t>
      </w:r>
    </w:p>
    <w:p w:rsidR="000D745B" w:rsidRPr="000D745B" w:rsidRDefault="000D745B" w:rsidP="000D745B">
      <w:r w:rsidRPr="000D745B">
        <w:t>Users of the system include clinical staff such as doctors, nurses, and health visitors</w:t>
      </w:r>
    </w:p>
    <w:p w:rsidR="000D745B" w:rsidRPr="000D745B" w:rsidRDefault="000D745B" w:rsidP="000D745B">
      <w:r w:rsidRPr="000D745B">
        <w:t>(nurses who visit people at home to check on their treatment). Nonmedical users</w:t>
      </w:r>
    </w:p>
    <w:p w:rsidR="000D745B" w:rsidRPr="000D745B" w:rsidRDefault="000D745B" w:rsidP="000D745B">
      <w:r w:rsidRPr="000D745B">
        <w:t>include receptionists who make appointments, medical records staff who maintain</w:t>
      </w:r>
    </w:p>
    <w:p w:rsidR="000D745B" w:rsidRPr="000D745B" w:rsidRDefault="000D745B" w:rsidP="000D745B">
      <w:r w:rsidRPr="000D745B">
        <w:t>the records system, and administrative staff who generate reports.</w:t>
      </w:r>
    </w:p>
    <w:p w:rsidR="000D745B" w:rsidRPr="000D745B" w:rsidRDefault="000D745B" w:rsidP="000D745B">
      <w:r w:rsidRPr="000D745B">
        <w:t>The system is used to record information about patients (name, address, age, next</w:t>
      </w:r>
    </w:p>
    <w:p w:rsidR="000D745B" w:rsidRPr="000D745B" w:rsidRDefault="000D745B" w:rsidP="000D745B">
      <w:r w:rsidRPr="000D745B">
        <w:t>of kin, etc.), consultations (date, doctor seen, subjective impressions of the patient,</w:t>
      </w:r>
    </w:p>
    <w:p w:rsidR="000D745B" w:rsidRPr="000D745B" w:rsidRDefault="000D745B" w:rsidP="000D745B">
      <w:r w:rsidRPr="000D745B">
        <w:t>etc.), conditions, and treatments. Reports are generated at regular intervals for medical</w:t>
      </w:r>
    </w:p>
    <w:p w:rsidR="000D745B" w:rsidRPr="000D745B" w:rsidRDefault="000D745B" w:rsidP="000D745B">
      <w:r w:rsidRPr="000D745B">
        <w:t>staff and health authority managers. Typically, reports for medical staff focus on</w:t>
      </w:r>
    </w:p>
    <w:p w:rsidR="000D745B" w:rsidRPr="000D745B" w:rsidRDefault="000D745B" w:rsidP="000D745B">
      <w:r w:rsidRPr="000D745B">
        <w:t xml:space="preserve">information about individual patients whereas management reports are </w:t>
      </w:r>
      <w:proofErr w:type="spellStart"/>
      <w:r w:rsidRPr="000D745B">
        <w:t>anonymized</w:t>
      </w:r>
      <w:proofErr w:type="spellEnd"/>
    </w:p>
    <w:p w:rsidR="000D745B" w:rsidRPr="000D745B" w:rsidRDefault="000D745B" w:rsidP="000D745B">
      <w:r w:rsidRPr="000D745B">
        <w:t>and are concerned with conditions, costs of treatment, etc.</w:t>
      </w:r>
    </w:p>
    <w:p w:rsidR="000D745B" w:rsidRPr="000D745B" w:rsidRDefault="000D745B" w:rsidP="000D745B">
      <w:r w:rsidRPr="000D745B">
        <w:t>The key features of the system are:</w:t>
      </w:r>
    </w:p>
    <w:p w:rsidR="000D745B" w:rsidRPr="000D745B" w:rsidRDefault="000D745B" w:rsidP="000D745B">
      <w:r w:rsidRPr="000D745B">
        <w:t xml:space="preserve">1. </w:t>
      </w:r>
      <w:r w:rsidRPr="000D745B">
        <w:rPr>
          <w:i/>
          <w:iCs/>
        </w:rPr>
        <w:t xml:space="preserve">Individual care management </w:t>
      </w:r>
      <w:r w:rsidRPr="000D745B">
        <w:t>Clinicians can create records for patients, edit the</w:t>
      </w:r>
    </w:p>
    <w:p w:rsidR="000D745B" w:rsidRPr="000D745B" w:rsidRDefault="000D745B" w:rsidP="000D745B">
      <w:r w:rsidRPr="000D745B">
        <w:t>information in the system, view patient history, etc. The system supports data</w:t>
      </w:r>
    </w:p>
    <w:p w:rsidR="000D745B" w:rsidRPr="000D745B" w:rsidRDefault="000D745B" w:rsidP="000D745B">
      <w:r w:rsidRPr="000D745B">
        <w:t>summaries so that doctors who have not previously met a patient can quickly</w:t>
      </w:r>
    </w:p>
    <w:p w:rsidR="000D745B" w:rsidRPr="000D745B" w:rsidRDefault="000D745B" w:rsidP="000D745B">
      <w:r w:rsidRPr="000D745B">
        <w:t>learn about the key problems and treatments that have been prescribed.</w:t>
      </w:r>
    </w:p>
    <w:p w:rsidR="000D745B" w:rsidRPr="000D745B" w:rsidRDefault="000D745B" w:rsidP="000D745B">
      <w:r w:rsidRPr="000D745B">
        <w:t xml:space="preserve">2. </w:t>
      </w:r>
      <w:r w:rsidRPr="000D745B">
        <w:rPr>
          <w:i/>
          <w:iCs/>
        </w:rPr>
        <w:t xml:space="preserve">Patient monitoring </w:t>
      </w:r>
      <w:r w:rsidRPr="000D745B">
        <w:t>The system regularly monitors the records of patients that</w:t>
      </w:r>
    </w:p>
    <w:p w:rsidR="000D745B" w:rsidRPr="000D745B" w:rsidRDefault="000D745B" w:rsidP="000D745B">
      <w:r w:rsidRPr="000D745B">
        <w:t>are involved in treatment and issues warnings if possible problems are detected.</w:t>
      </w:r>
    </w:p>
    <w:p w:rsidR="000D745B" w:rsidRPr="000D745B" w:rsidRDefault="000D745B" w:rsidP="000D745B">
      <w:r w:rsidRPr="000D745B">
        <w:t>Therefore, if a patient has not seen a doctor for some time, a warning may be</w:t>
      </w:r>
    </w:p>
    <w:p w:rsidR="000D745B" w:rsidRPr="000D745B" w:rsidRDefault="000D745B" w:rsidP="000D745B">
      <w:r w:rsidRPr="000D745B">
        <w:t>issued. One of the most important elements of the monitoring system is to keep</w:t>
      </w:r>
    </w:p>
    <w:p w:rsidR="000D745B" w:rsidRPr="000D745B" w:rsidRDefault="000D745B" w:rsidP="000D745B">
      <w:r w:rsidRPr="000D745B">
        <w:t>track of patients who have been sectioned and to ensure that the legally required</w:t>
      </w:r>
    </w:p>
    <w:p w:rsidR="000D745B" w:rsidRPr="000D745B" w:rsidRDefault="000D745B" w:rsidP="000D745B">
      <w:r w:rsidRPr="000D745B">
        <w:t>checks are carried out at the right time.</w:t>
      </w:r>
    </w:p>
    <w:p w:rsidR="000D745B" w:rsidRPr="000D745B" w:rsidRDefault="000D745B" w:rsidP="000D745B">
      <w:r w:rsidRPr="000D745B">
        <w:t xml:space="preserve">3. </w:t>
      </w:r>
      <w:r w:rsidRPr="000D745B">
        <w:rPr>
          <w:i/>
          <w:iCs/>
        </w:rPr>
        <w:t xml:space="preserve">Administrative reporting </w:t>
      </w:r>
      <w:r w:rsidRPr="000D745B">
        <w:t>The system generates monthly management reports</w:t>
      </w:r>
    </w:p>
    <w:p w:rsidR="000D745B" w:rsidRPr="000D745B" w:rsidRDefault="000D745B" w:rsidP="000D745B">
      <w:r w:rsidRPr="000D745B">
        <w:lastRenderedPageBreak/>
        <w:t>showing the number of patients treated at each clinic, the number of patients</w:t>
      </w:r>
    </w:p>
    <w:p w:rsidR="000D745B" w:rsidRPr="000D745B" w:rsidRDefault="000D745B" w:rsidP="000D745B">
      <w:r w:rsidRPr="000D745B">
        <w:t>who have entered and left the care system, number of patients sectioned, the</w:t>
      </w:r>
    </w:p>
    <w:p w:rsidR="000D745B" w:rsidRPr="000D745B" w:rsidRDefault="000D745B" w:rsidP="000D745B">
      <w:r w:rsidRPr="000D745B">
        <w:t>drugs prescribed and their costs, etc.</w:t>
      </w:r>
    </w:p>
    <w:p w:rsidR="000D745B" w:rsidRPr="000D745B" w:rsidRDefault="000D745B" w:rsidP="000D745B">
      <w:r w:rsidRPr="000D745B">
        <w:t>Two different laws affect the system. These are laws on data protection that govern</w:t>
      </w:r>
    </w:p>
    <w:p w:rsidR="000D745B" w:rsidRPr="000D745B" w:rsidRDefault="000D745B" w:rsidP="000D745B">
      <w:r w:rsidRPr="000D745B">
        <w:t>the confidentiality of personal information and mental health laws that govern the compulsory</w:t>
      </w:r>
    </w:p>
    <w:p w:rsidR="000D745B" w:rsidRPr="000D745B" w:rsidRDefault="000D745B" w:rsidP="000D745B">
      <w:r w:rsidRPr="000D745B">
        <w:t>detention of patients deemed to be a danger to themselves or others. Mental</w:t>
      </w:r>
    </w:p>
    <w:p w:rsidR="000D745B" w:rsidRPr="000D745B" w:rsidRDefault="000D745B" w:rsidP="000D745B">
      <w:r w:rsidRPr="000D745B">
        <w:t>health is unique in this respect as it is the only medical speciality that can recommend</w:t>
      </w:r>
    </w:p>
    <w:p w:rsidR="000D745B" w:rsidRPr="000D745B" w:rsidRDefault="000D745B" w:rsidP="000D745B">
      <w:r w:rsidRPr="000D745B">
        <w:t>the detention of patients against their will. This is subject to very strict legislative safeguards.</w:t>
      </w:r>
    </w:p>
    <w:p w:rsidR="000D745B" w:rsidRPr="000D745B" w:rsidRDefault="000D745B" w:rsidP="000D745B">
      <w:r w:rsidRPr="000D745B">
        <w:t>One of the aims of the MHC-PMS is to ensure that staff always act in accordance</w:t>
      </w:r>
    </w:p>
    <w:p w:rsidR="000D745B" w:rsidRPr="000D745B" w:rsidRDefault="000D745B" w:rsidP="000D745B">
      <w:r w:rsidRPr="000D745B">
        <w:t>with the law and that their decisions are recorded for judicial review if necessary.</w:t>
      </w:r>
    </w:p>
    <w:p w:rsidR="000D745B" w:rsidRPr="000D745B" w:rsidRDefault="000D745B" w:rsidP="000D745B">
      <w:r w:rsidRPr="000D745B">
        <w:t>As in all medical systems, privacy is a critical system requirement. It is essential that</w:t>
      </w:r>
    </w:p>
    <w:p w:rsidR="000D745B" w:rsidRPr="000D745B" w:rsidRDefault="000D745B" w:rsidP="000D745B">
      <w:r w:rsidRPr="000D745B">
        <w:t>patient information is confidential and is never disclosed to anyone apart from authorized</w:t>
      </w:r>
    </w:p>
    <w:p w:rsidR="000D745B" w:rsidRPr="000D745B" w:rsidRDefault="000D745B" w:rsidP="000D745B">
      <w:r w:rsidRPr="000D745B">
        <w:t>medical staff and the patient themselves. The MHC-PMS is also a safety-critical</w:t>
      </w:r>
    </w:p>
    <w:p w:rsidR="000D745B" w:rsidRPr="000D745B" w:rsidRDefault="000D745B" w:rsidP="000D745B">
      <w:r w:rsidRPr="000D745B">
        <w:rPr>
          <w:b/>
          <w:bCs/>
        </w:rPr>
        <w:t xml:space="preserve">22 </w:t>
      </w:r>
      <w:r w:rsidRPr="000D745B">
        <w:t>Chapter 1 _ Introduction</w:t>
      </w:r>
    </w:p>
    <w:p w:rsidR="000D745B" w:rsidRPr="000D745B" w:rsidRDefault="000D745B" w:rsidP="000D745B">
      <w:r w:rsidRPr="000D745B">
        <w:t>system. Some mental illnesses cause patients to become suicidal or a danger to other</w:t>
      </w:r>
    </w:p>
    <w:p w:rsidR="000D745B" w:rsidRPr="000D745B" w:rsidRDefault="000D745B" w:rsidP="000D745B">
      <w:r w:rsidRPr="000D745B">
        <w:t>people. Wherever possible, the system should warn medical staff about potentially suicidal</w:t>
      </w:r>
    </w:p>
    <w:p w:rsidR="000D745B" w:rsidRPr="000D745B" w:rsidRDefault="000D745B" w:rsidP="000D745B">
      <w:r w:rsidRPr="000D745B">
        <w:t>or dangerous patients.</w:t>
      </w:r>
    </w:p>
    <w:p w:rsidR="000D745B" w:rsidRPr="000D745B" w:rsidRDefault="000D745B" w:rsidP="000D745B">
      <w:r w:rsidRPr="000D745B">
        <w:t>The overall design of the system has to take into account privacy and safety</w:t>
      </w:r>
    </w:p>
    <w:p w:rsidR="000D745B" w:rsidRPr="000D745B" w:rsidRDefault="000D745B" w:rsidP="000D745B">
      <w:r w:rsidRPr="000D745B">
        <w:t>requirements. The system must be available when needed otherwise safety may be</w:t>
      </w:r>
    </w:p>
    <w:p w:rsidR="000D745B" w:rsidRPr="000D745B" w:rsidRDefault="000D745B" w:rsidP="000D745B">
      <w:r w:rsidRPr="000D745B">
        <w:t>compromised and it may be impossible to prescribe the correct medication to patients.</w:t>
      </w:r>
    </w:p>
    <w:p w:rsidR="000D745B" w:rsidRPr="000D745B" w:rsidRDefault="000D745B" w:rsidP="000D745B">
      <w:r w:rsidRPr="000D745B">
        <w:t>There is a potential conflict here—privacy is easiest to maintain when there is only a</w:t>
      </w:r>
    </w:p>
    <w:p w:rsidR="000D745B" w:rsidRPr="000D745B" w:rsidRDefault="000D745B" w:rsidP="000D745B">
      <w:r w:rsidRPr="000D745B">
        <w:t>single copy of the system data. However, to ensure availability in the event of server</w:t>
      </w:r>
    </w:p>
    <w:p w:rsidR="000D745B" w:rsidRPr="000D745B" w:rsidRDefault="000D745B" w:rsidP="000D745B">
      <w:r w:rsidRPr="000D745B">
        <w:t>failure or when disconnected from a network, multiple copies of the data should be</w:t>
      </w:r>
    </w:p>
    <w:p w:rsidR="000D745B" w:rsidRPr="000D745B" w:rsidRDefault="000D745B" w:rsidP="000D745B">
      <w:r w:rsidRPr="000D745B">
        <w:t>maintained. I discuss the trade-offs between these requirements in later chapters.</w:t>
      </w:r>
    </w:p>
    <w:p w:rsidR="000D745B" w:rsidRPr="000D745B" w:rsidRDefault="000D745B" w:rsidP="000D745B">
      <w:r w:rsidRPr="000D745B">
        <w:t>1.3.3 A wilderness weather station</w:t>
      </w:r>
    </w:p>
    <w:p w:rsidR="000D745B" w:rsidRPr="000D745B" w:rsidRDefault="000D745B" w:rsidP="000D745B">
      <w:r w:rsidRPr="000D745B">
        <w:t>To help monitor climate change and to improve the accuracy of weather forecasts in</w:t>
      </w:r>
    </w:p>
    <w:p w:rsidR="000D745B" w:rsidRPr="000D745B" w:rsidRDefault="000D745B" w:rsidP="000D745B">
      <w:r w:rsidRPr="000D745B">
        <w:t>remote areas, the government of a country with large areas of wilderness decides to</w:t>
      </w:r>
    </w:p>
    <w:p w:rsidR="000D745B" w:rsidRPr="000D745B" w:rsidRDefault="000D745B" w:rsidP="000D745B">
      <w:r w:rsidRPr="000D745B">
        <w:lastRenderedPageBreak/>
        <w:t>deploy several hundred weather stations in remote areas. These weather stations collect</w:t>
      </w:r>
    </w:p>
    <w:p w:rsidR="000D745B" w:rsidRPr="000D745B" w:rsidRDefault="000D745B" w:rsidP="000D745B">
      <w:r w:rsidRPr="000D745B">
        <w:t>data from a set of instruments that measure temperature and pressure, sunshine,</w:t>
      </w:r>
    </w:p>
    <w:p w:rsidR="000D745B" w:rsidRPr="000D745B" w:rsidRDefault="000D745B" w:rsidP="000D745B">
      <w:r w:rsidRPr="000D745B">
        <w:t>rainfall, wind speed, and wind direction.</w:t>
      </w:r>
    </w:p>
    <w:p w:rsidR="000D745B" w:rsidRPr="000D745B" w:rsidRDefault="000D745B" w:rsidP="000D745B">
      <w:r w:rsidRPr="000D745B">
        <w:t>Wilderness weather stations are part of a larger system (Figure 1.7), which is a</w:t>
      </w:r>
    </w:p>
    <w:p w:rsidR="000D745B" w:rsidRPr="000D745B" w:rsidRDefault="000D745B" w:rsidP="000D745B">
      <w:r w:rsidRPr="000D745B">
        <w:t>weather information system that collects data from weather stations and makes it</w:t>
      </w:r>
    </w:p>
    <w:p w:rsidR="000D745B" w:rsidRPr="000D745B" w:rsidRDefault="000D745B" w:rsidP="000D745B">
      <w:r w:rsidRPr="000D745B">
        <w:t>available to other systems for processing. The systems in Figure 1.7 are:</w:t>
      </w:r>
    </w:p>
    <w:p w:rsidR="000D745B" w:rsidRPr="000D745B" w:rsidRDefault="000D745B" w:rsidP="000D745B">
      <w:r w:rsidRPr="000D745B">
        <w:t xml:space="preserve">1. </w:t>
      </w:r>
      <w:r w:rsidRPr="000D745B">
        <w:rPr>
          <w:i/>
          <w:iCs/>
        </w:rPr>
        <w:t xml:space="preserve">The weather station system </w:t>
      </w:r>
      <w:r w:rsidRPr="000D745B">
        <w:t>This is responsible for collecting weather data,</w:t>
      </w:r>
    </w:p>
    <w:p w:rsidR="000D745B" w:rsidRPr="000D745B" w:rsidRDefault="000D745B" w:rsidP="000D745B">
      <w:r w:rsidRPr="000D745B">
        <w:t>carrying out some initial data processing, and transmitting it to the data management</w:t>
      </w:r>
    </w:p>
    <w:p w:rsidR="000D745B" w:rsidRPr="000D745B" w:rsidRDefault="000D745B" w:rsidP="000D745B">
      <w:r w:rsidRPr="000D745B">
        <w:t>system.</w:t>
      </w:r>
    </w:p>
    <w:p w:rsidR="000D745B" w:rsidRPr="000D745B" w:rsidRDefault="000D745B" w:rsidP="000D745B">
      <w:r w:rsidRPr="000D745B">
        <w:t xml:space="preserve">2. </w:t>
      </w:r>
      <w:r w:rsidRPr="000D745B">
        <w:rPr>
          <w:i/>
          <w:iCs/>
        </w:rPr>
        <w:t xml:space="preserve">The data management and archiving system </w:t>
      </w:r>
      <w:r w:rsidRPr="000D745B">
        <w:t>This system collects the data from</w:t>
      </w:r>
    </w:p>
    <w:p w:rsidR="000D745B" w:rsidRPr="000D745B" w:rsidRDefault="000D745B" w:rsidP="000D745B">
      <w:r w:rsidRPr="000D745B">
        <w:t>all of the wilderness weather stations, carries out data processing and analysis,</w:t>
      </w:r>
    </w:p>
    <w:p w:rsidR="000D745B" w:rsidRPr="000D745B" w:rsidRDefault="000D745B" w:rsidP="000D745B">
      <w:r w:rsidRPr="000D745B">
        <w:t>and archives the data in a form that can be retrieved by other systems, such as</w:t>
      </w:r>
    </w:p>
    <w:p w:rsidR="000D745B" w:rsidRPr="000D745B" w:rsidRDefault="000D745B" w:rsidP="000D745B">
      <w:r w:rsidRPr="000D745B">
        <w:t>weather forecasting systems.</w:t>
      </w:r>
    </w:p>
    <w:p w:rsidR="000D745B" w:rsidRPr="000D745B" w:rsidRDefault="000D745B" w:rsidP="000D745B">
      <w:r w:rsidRPr="000D745B">
        <w:t xml:space="preserve">3. </w:t>
      </w:r>
      <w:r w:rsidRPr="000D745B">
        <w:rPr>
          <w:i/>
          <w:iCs/>
        </w:rPr>
        <w:t xml:space="preserve">The station maintenance system </w:t>
      </w:r>
      <w:r w:rsidRPr="000D745B">
        <w:t>This system can communicate by satellite</w:t>
      </w:r>
    </w:p>
    <w:p w:rsidR="000D745B" w:rsidRPr="000D745B" w:rsidRDefault="000D745B" w:rsidP="000D745B">
      <w:r w:rsidRPr="000D745B">
        <w:t>with all wilderness weather stations to monitor the health of these systems and</w:t>
      </w:r>
    </w:p>
    <w:p w:rsidR="000D745B" w:rsidRPr="000D745B" w:rsidRDefault="000D745B" w:rsidP="000D745B">
      <w:r w:rsidRPr="000D745B">
        <w:t>provide reports of problems. It can update the embedded software in these</w:t>
      </w:r>
    </w:p>
    <w:p w:rsidR="000D745B" w:rsidRPr="000D745B" w:rsidRDefault="000D745B" w:rsidP="000D745B">
      <w:r w:rsidRPr="000D745B">
        <w:t>systems. In the event of system problems, this system can also be used to</w:t>
      </w:r>
    </w:p>
    <w:p w:rsidR="000D745B" w:rsidRPr="000D745B" w:rsidRDefault="000D745B" w:rsidP="000D745B">
      <w:r w:rsidRPr="000D745B">
        <w:t>remotely control a wilderness weather system.</w:t>
      </w:r>
    </w:p>
    <w:p w:rsidR="000D745B" w:rsidRPr="000D745B" w:rsidRDefault="000D745B" w:rsidP="000D745B">
      <w:r w:rsidRPr="000D745B">
        <w:t>«system»</w:t>
      </w:r>
    </w:p>
    <w:p w:rsidR="000D745B" w:rsidRPr="000D745B" w:rsidRDefault="000D745B" w:rsidP="000D745B">
      <w:r w:rsidRPr="000D745B">
        <w:t>Data Management</w:t>
      </w:r>
    </w:p>
    <w:p w:rsidR="000D745B" w:rsidRPr="000D745B" w:rsidRDefault="000D745B" w:rsidP="000D745B">
      <w:r w:rsidRPr="000D745B">
        <w:t>and Archiving</w:t>
      </w:r>
    </w:p>
    <w:p w:rsidR="000D745B" w:rsidRPr="000D745B" w:rsidRDefault="000D745B" w:rsidP="000D745B">
      <w:r w:rsidRPr="000D745B">
        <w:t>«system»</w:t>
      </w:r>
    </w:p>
    <w:p w:rsidR="000D745B" w:rsidRPr="000D745B" w:rsidRDefault="000D745B" w:rsidP="000D745B">
      <w:r w:rsidRPr="000D745B">
        <w:t>Station Maintenance</w:t>
      </w:r>
    </w:p>
    <w:p w:rsidR="000D745B" w:rsidRPr="000D745B" w:rsidRDefault="000D745B" w:rsidP="000D745B">
      <w:r w:rsidRPr="000D745B">
        <w:t>«system»</w:t>
      </w:r>
    </w:p>
    <w:p w:rsidR="000D745B" w:rsidRPr="000D745B" w:rsidRDefault="000D745B" w:rsidP="000D745B">
      <w:r w:rsidRPr="000D745B">
        <w:t>Weather Station</w:t>
      </w:r>
    </w:p>
    <w:p w:rsidR="000D745B" w:rsidRPr="000D745B" w:rsidRDefault="000D745B" w:rsidP="000D745B">
      <w:r w:rsidRPr="000D745B">
        <w:t>Figure 1.7 The weather</w:t>
      </w:r>
    </w:p>
    <w:p w:rsidR="000D745B" w:rsidRPr="000D745B" w:rsidRDefault="000D745B" w:rsidP="000D745B">
      <w:r w:rsidRPr="000D745B">
        <w:t>station’s environment</w:t>
      </w:r>
    </w:p>
    <w:p w:rsidR="000D745B" w:rsidRPr="000D745B" w:rsidRDefault="000D745B" w:rsidP="000D745B">
      <w:pPr>
        <w:rPr>
          <w:b/>
          <w:bCs/>
        </w:rPr>
      </w:pPr>
      <w:r w:rsidRPr="000D745B">
        <w:lastRenderedPageBreak/>
        <w:t xml:space="preserve">1.3 _ Case studies </w:t>
      </w:r>
      <w:r w:rsidRPr="000D745B">
        <w:rPr>
          <w:b/>
          <w:bCs/>
        </w:rPr>
        <w:t>23</w:t>
      </w:r>
    </w:p>
    <w:p w:rsidR="000D745B" w:rsidRPr="000D745B" w:rsidRDefault="000D745B" w:rsidP="000D745B">
      <w:r w:rsidRPr="000D745B">
        <w:t>In Figure 1.7, I have used the UML package symbol to indicate that each system</w:t>
      </w:r>
    </w:p>
    <w:p w:rsidR="000D745B" w:rsidRPr="000D745B" w:rsidRDefault="000D745B" w:rsidP="000D745B">
      <w:r w:rsidRPr="000D745B">
        <w:t>is a collection of components and have identified the separate systems, using the</w:t>
      </w:r>
    </w:p>
    <w:p w:rsidR="000D745B" w:rsidRPr="000D745B" w:rsidRDefault="000D745B" w:rsidP="000D745B">
      <w:r w:rsidRPr="000D745B">
        <w:t>UML stereotype «system». The associations between the packages indicate there is</w:t>
      </w:r>
    </w:p>
    <w:p w:rsidR="000D745B" w:rsidRPr="000D745B" w:rsidRDefault="000D745B" w:rsidP="000D745B">
      <w:r w:rsidRPr="000D745B">
        <w:t>an exchange of information but, at this stage, there is no need to define them in any</w:t>
      </w:r>
    </w:p>
    <w:p w:rsidR="000D745B" w:rsidRPr="000D745B" w:rsidRDefault="000D745B" w:rsidP="000D745B">
      <w:r w:rsidRPr="000D745B">
        <w:t>more detail.</w:t>
      </w:r>
    </w:p>
    <w:p w:rsidR="000D745B" w:rsidRPr="000D745B" w:rsidRDefault="000D745B" w:rsidP="000D745B">
      <w:r w:rsidRPr="000D745B">
        <w:t>Each weather station includes a number of instruments that measure weather</w:t>
      </w:r>
    </w:p>
    <w:p w:rsidR="000D745B" w:rsidRPr="000D745B" w:rsidRDefault="000D745B" w:rsidP="000D745B">
      <w:r w:rsidRPr="000D745B">
        <w:t>parameters such as the wind speed and direction, the ground and air temperatures,</w:t>
      </w:r>
    </w:p>
    <w:p w:rsidR="000D745B" w:rsidRPr="000D745B" w:rsidRDefault="000D745B" w:rsidP="000D745B">
      <w:r w:rsidRPr="000D745B">
        <w:t>the barometric pressure, and the rainfall over a 24-hour period. Each of these instruments</w:t>
      </w:r>
    </w:p>
    <w:p w:rsidR="000D745B" w:rsidRPr="000D745B" w:rsidRDefault="000D745B" w:rsidP="000D745B">
      <w:r w:rsidRPr="000D745B">
        <w:t>is controlled by a software system that takes parameter readings periodically</w:t>
      </w:r>
    </w:p>
    <w:p w:rsidR="000D745B" w:rsidRPr="000D745B" w:rsidRDefault="000D745B" w:rsidP="000D745B">
      <w:r w:rsidRPr="000D745B">
        <w:t>and manages the data collected from the instruments.</w:t>
      </w:r>
    </w:p>
    <w:p w:rsidR="000D745B" w:rsidRPr="000D745B" w:rsidRDefault="000D745B" w:rsidP="000D745B">
      <w:r w:rsidRPr="000D745B">
        <w:t>The weather station system operates by collecting weather observations at frequent</w:t>
      </w:r>
    </w:p>
    <w:p w:rsidR="000D745B" w:rsidRPr="000D745B" w:rsidRDefault="000D745B" w:rsidP="000D745B">
      <w:r w:rsidRPr="000D745B">
        <w:t>intervals—for example, temperatures are measured every minute. However,</w:t>
      </w:r>
    </w:p>
    <w:p w:rsidR="000D745B" w:rsidRPr="000D745B" w:rsidRDefault="000D745B" w:rsidP="000D745B">
      <w:r w:rsidRPr="000D745B">
        <w:t>because the bandwidth to the satellite is relatively narrow, the weather station carries</w:t>
      </w:r>
    </w:p>
    <w:p w:rsidR="000D745B" w:rsidRPr="000D745B" w:rsidRDefault="000D745B" w:rsidP="000D745B">
      <w:r w:rsidRPr="000D745B">
        <w:t>out some local processing and aggregation of the data. It then transmits this aggregated</w:t>
      </w:r>
    </w:p>
    <w:p w:rsidR="000D745B" w:rsidRPr="000D745B" w:rsidRDefault="000D745B" w:rsidP="000D745B">
      <w:r w:rsidRPr="000D745B">
        <w:t>data when requested by the data collection system. If, for whatever reason, it is</w:t>
      </w:r>
    </w:p>
    <w:p w:rsidR="000D745B" w:rsidRPr="000D745B" w:rsidRDefault="000D745B" w:rsidP="000D745B">
      <w:r w:rsidRPr="000D745B">
        <w:t>impossible to make a connection, then the weather station maintains the data locally</w:t>
      </w:r>
    </w:p>
    <w:p w:rsidR="000D745B" w:rsidRPr="000D745B" w:rsidRDefault="000D745B" w:rsidP="000D745B">
      <w:r w:rsidRPr="000D745B">
        <w:t>until communication can be resumed.</w:t>
      </w:r>
    </w:p>
    <w:p w:rsidR="000D745B" w:rsidRPr="000D745B" w:rsidRDefault="000D745B" w:rsidP="000D745B">
      <w:r w:rsidRPr="000D745B">
        <w:t>Each weather station is battery-powered and must be entirely self-contained—there</w:t>
      </w:r>
    </w:p>
    <w:p w:rsidR="000D745B" w:rsidRPr="000D745B" w:rsidRDefault="000D745B" w:rsidP="000D745B">
      <w:r w:rsidRPr="000D745B">
        <w:t>are no external power or network cables available. All communications are through a relatively</w:t>
      </w:r>
    </w:p>
    <w:p w:rsidR="000D745B" w:rsidRPr="000D745B" w:rsidRDefault="000D745B" w:rsidP="000D745B">
      <w:r w:rsidRPr="000D745B">
        <w:t>slow-speed satellite link and the weather station must include some mechanism</w:t>
      </w:r>
    </w:p>
    <w:p w:rsidR="000D745B" w:rsidRPr="000D745B" w:rsidRDefault="000D745B" w:rsidP="000D745B">
      <w:r w:rsidRPr="000D745B">
        <w:t>(solar or wind power) to charge its batteries. As they are deployed in wilderness areas,</w:t>
      </w:r>
    </w:p>
    <w:p w:rsidR="000D745B" w:rsidRPr="000D745B" w:rsidRDefault="000D745B" w:rsidP="000D745B">
      <w:r w:rsidRPr="000D745B">
        <w:t>they are exposed to severe environmental conditions and may be damaged by animals.</w:t>
      </w:r>
    </w:p>
    <w:p w:rsidR="000D745B" w:rsidRPr="000D745B" w:rsidRDefault="000D745B" w:rsidP="000D745B">
      <w:r w:rsidRPr="000D745B">
        <w:t>The station software is therefore not just concerned with data collection. It must also:</w:t>
      </w:r>
    </w:p>
    <w:p w:rsidR="000D745B" w:rsidRPr="000D745B" w:rsidRDefault="000D745B" w:rsidP="000D745B">
      <w:r w:rsidRPr="000D745B">
        <w:t>1. Monitor the instruments, power, and communication hardware and report faults</w:t>
      </w:r>
    </w:p>
    <w:p w:rsidR="000D745B" w:rsidRPr="000D745B" w:rsidRDefault="000D745B" w:rsidP="000D745B">
      <w:r w:rsidRPr="000D745B">
        <w:t>to the management system.</w:t>
      </w:r>
    </w:p>
    <w:p w:rsidR="000D745B" w:rsidRPr="000D745B" w:rsidRDefault="000D745B" w:rsidP="000D745B">
      <w:r w:rsidRPr="000D745B">
        <w:t>2. Manage the system power, ensuring that batteries are charged whenever the</w:t>
      </w:r>
    </w:p>
    <w:p w:rsidR="000D745B" w:rsidRPr="000D745B" w:rsidRDefault="000D745B" w:rsidP="000D745B">
      <w:r w:rsidRPr="000D745B">
        <w:lastRenderedPageBreak/>
        <w:t>environmental conditions permit but also that generators are shut down in</w:t>
      </w:r>
    </w:p>
    <w:p w:rsidR="000D745B" w:rsidRPr="000D745B" w:rsidRDefault="000D745B" w:rsidP="000D745B">
      <w:r w:rsidRPr="000D745B">
        <w:t>potentially damaging weather conditions, such as high wind.</w:t>
      </w:r>
    </w:p>
    <w:p w:rsidR="000D745B" w:rsidRPr="000D745B" w:rsidRDefault="000D745B" w:rsidP="000D745B">
      <w:r w:rsidRPr="000D745B">
        <w:t>3. Allow for dynamic reconfiguration where parts of the software are replaced</w:t>
      </w:r>
    </w:p>
    <w:p w:rsidR="000D745B" w:rsidRPr="000D745B" w:rsidRDefault="000D745B" w:rsidP="000D745B">
      <w:r w:rsidRPr="000D745B">
        <w:t>with new versions and where backup instruments are switched into the system</w:t>
      </w:r>
    </w:p>
    <w:p w:rsidR="000D745B" w:rsidRPr="000D745B" w:rsidRDefault="000D745B" w:rsidP="000D745B">
      <w:r w:rsidRPr="000D745B">
        <w:t>in the event of system failure.</w:t>
      </w:r>
    </w:p>
    <w:p w:rsidR="000D745B" w:rsidRPr="000D745B" w:rsidRDefault="000D745B" w:rsidP="000D745B">
      <w:r w:rsidRPr="000D745B">
        <w:t>Because weather stations have to be self-contained and unattended, this means</w:t>
      </w:r>
    </w:p>
    <w:p w:rsidR="000D745B" w:rsidRPr="000D745B" w:rsidRDefault="000D745B" w:rsidP="000D745B">
      <w:r w:rsidRPr="000D745B">
        <w:t>that the software installed is complex, even though the data collection functionality</w:t>
      </w:r>
    </w:p>
    <w:p w:rsidR="000D745B" w:rsidRPr="000D745B" w:rsidRDefault="000D745B" w:rsidP="000D745B">
      <w:r w:rsidRPr="000D745B">
        <w:t>is fairly simple.</w:t>
      </w:r>
    </w:p>
    <w:p w:rsidR="000D745B" w:rsidRPr="000D745B" w:rsidRDefault="000D745B" w:rsidP="000D745B">
      <w:r w:rsidRPr="000D745B">
        <w:rPr>
          <w:b/>
          <w:bCs/>
        </w:rPr>
        <w:t xml:space="preserve">24 </w:t>
      </w:r>
      <w:r w:rsidRPr="000D745B">
        <w:t>Chapter 1 _ Introduction</w:t>
      </w:r>
    </w:p>
    <w:p w:rsidR="000D745B" w:rsidRPr="000D745B" w:rsidRDefault="000D745B" w:rsidP="000D745B">
      <w:r w:rsidRPr="000D745B">
        <w:t>KEY POINTS</w:t>
      </w:r>
    </w:p>
    <w:p w:rsidR="000D745B" w:rsidRPr="000D745B" w:rsidRDefault="000D745B" w:rsidP="000D745B">
      <w:r w:rsidRPr="000D745B">
        <w:t>_ Software engineering is an engineering discipline that is concerned with all aspects of software</w:t>
      </w:r>
    </w:p>
    <w:p w:rsidR="000D745B" w:rsidRPr="000D745B" w:rsidRDefault="000D745B" w:rsidP="000D745B">
      <w:r w:rsidRPr="000D745B">
        <w:t>production.</w:t>
      </w:r>
    </w:p>
    <w:p w:rsidR="000D745B" w:rsidRPr="000D745B" w:rsidRDefault="000D745B" w:rsidP="000D745B">
      <w:r w:rsidRPr="000D745B">
        <w:t>_ Software is not just a program or programs but also includes documentation. Essential software</w:t>
      </w:r>
    </w:p>
    <w:p w:rsidR="000D745B" w:rsidRPr="000D745B" w:rsidRDefault="000D745B" w:rsidP="000D745B">
      <w:r w:rsidRPr="000D745B">
        <w:t>product attributes are maintainability, dependability, security, efficiency, and acceptability.</w:t>
      </w:r>
    </w:p>
    <w:p w:rsidR="000D745B" w:rsidRPr="000D745B" w:rsidRDefault="000D745B" w:rsidP="000D745B">
      <w:r w:rsidRPr="000D745B">
        <w:t xml:space="preserve">_ The software process includes all of the activities involved in software development. The </w:t>
      </w:r>
      <w:proofErr w:type="spellStart"/>
      <w:r w:rsidRPr="000D745B">
        <w:t>highlevel</w:t>
      </w:r>
      <w:proofErr w:type="spellEnd"/>
    </w:p>
    <w:p w:rsidR="000D745B" w:rsidRPr="000D745B" w:rsidRDefault="000D745B" w:rsidP="000D745B">
      <w:r w:rsidRPr="000D745B">
        <w:t>activities of specification, development, validation, and evolution are part of all software</w:t>
      </w:r>
    </w:p>
    <w:p w:rsidR="000D745B" w:rsidRPr="000D745B" w:rsidRDefault="000D745B" w:rsidP="000D745B">
      <w:r w:rsidRPr="000D745B">
        <w:t>processes.</w:t>
      </w:r>
    </w:p>
    <w:p w:rsidR="000D745B" w:rsidRPr="000D745B" w:rsidRDefault="000D745B" w:rsidP="000D745B">
      <w:r w:rsidRPr="000D745B">
        <w:t>_ The fundamental notions of software engineering are universally applicable to all types of</w:t>
      </w:r>
    </w:p>
    <w:p w:rsidR="000D745B" w:rsidRPr="000D745B" w:rsidRDefault="000D745B" w:rsidP="000D745B">
      <w:r w:rsidRPr="000D745B">
        <w:t>system development. These fundamentals include software processes, dependability, security,</w:t>
      </w:r>
    </w:p>
    <w:p w:rsidR="000D745B" w:rsidRPr="000D745B" w:rsidRDefault="000D745B" w:rsidP="000D745B">
      <w:r w:rsidRPr="000D745B">
        <w:t>requirements, and reuse.</w:t>
      </w:r>
    </w:p>
    <w:p w:rsidR="000D745B" w:rsidRPr="000D745B" w:rsidRDefault="000D745B" w:rsidP="000D745B">
      <w:r w:rsidRPr="000D745B">
        <w:t>_ There are many different types of systems and each requires appropriate software engineering</w:t>
      </w:r>
    </w:p>
    <w:p w:rsidR="000D745B" w:rsidRPr="000D745B" w:rsidRDefault="000D745B" w:rsidP="000D745B">
      <w:r w:rsidRPr="000D745B">
        <w:t>tools and techniques for their development. There are few, if any, specific design and</w:t>
      </w:r>
    </w:p>
    <w:p w:rsidR="000D745B" w:rsidRPr="000D745B" w:rsidRDefault="000D745B" w:rsidP="000D745B">
      <w:r w:rsidRPr="000D745B">
        <w:t>implementation techniques that are applicable to all kinds of systems.</w:t>
      </w:r>
    </w:p>
    <w:p w:rsidR="000D745B" w:rsidRPr="000D745B" w:rsidRDefault="000D745B" w:rsidP="000D745B">
      <w:r w:rsidRPr="000D745B">
        <w:t>_ The fundamental ideas of software engineering are applicable to all types of software systems.</w:t>
      </w:r>
    </w:p>
    <w:p w:rsidR="000D745B" w:rsidRPr="000D745B" w:rsidRDefault="000D745B" w:rsidP="000D745B">
      <w:r w:rsidRPr="000D745B">
        <w:t>These fundamentals include managed software processes, software dependability and security,</w:t>
      </w:r>
    </w:p>
    <w:p w:rsidR="000D745B" w:rsidRPr="000D745B" w:rsidRDefault="000D745B" w:rsidP="000D745B">
      <w:r w:rsidRPr="000D745B">
        <w:t>requirements engineering, and software reuse.</w:t>
      </w:r>
    </w:p>
    <w:p w:rsidR="000D745B" w:rsidRPr="000D745B" w:rsidRDefault="000D745B" w:rsidP="000D745B">
      <w:r w:rsidRPr="000D745B">
        <w:t>_ Software engineers have responsibilities to the engineering profession and society. They should</w:t>
      </w:r>
    </w:p>
    <w:p w:rsidR="000D745B" w:rsidRPr="000D745B" w:rsidRDefault="000D745B" w:rsidP="000D745B">
      <w:r w:rsidRPr="000D745B">
        <w:lastRenderedPageBreak/>
        <w:t>not simply be concerned with technical issues.</w:t>
      </w:r>
    </w:p>
    <w:p w:rsidR="000D745B" w:rsidRPr="000D745B" w:rsidRDefault="000D745B" w:rsidP="000D745B">
      <w:r w:rsidRPr="000D745B">
        <w:t xml:space="preserve">_ Professional societies publish codes of conduct that set out the standards of </w:t>
      </w:r>
      <w:proofErr w:type="spellStart"/>
      <w:r w:rsidRPr="000D745B">
        <w:t>behavior</w:t>
      </w:r>
      <w:proofErr w:type="spellEnd"/>
      <w:r w:rsidRPr="000D745B">
        <w:t xml:space="preserve"> expected</w:t>
      </w:r>
    </w:p>
    <w:p w:rsidR="000D745B" w:rsidRPr="000D745B" w:rsidRDefault="000D745B" w:rsidP="000D745B">
      <w:r w:rsidRPr="000D745B">
        <w:t>of their members.</w:t>
      </w:r>
    </w:p>
    <w:p w:rsidR="000D745B" w:rsidRPr="000D745B" w:rsidRDefault="000D745B" w:rsidP="000D745B">
      <w:pPr>
        <w:rPr>
          <w:b/>
          <w:bCs/>
        </w:rPr>
      </w:pPr>
      <w:r w:rsidRPr="000D745B">
        <w:rPr>
          <w:b/>
          <w:bCs/>
        </w:rPr>
        <w:t>FURTHER RE ADING</w:t>
      </w:r>
    </w:p>
    <w:p w:rsidR="000D745B" w:rsidRPr="000D745B" w:rsidRDefault="000D745B" w:rsidP="000D745B">
      <w:r w:rsidRPr="000D745B">
        <w:t>‘No silver bullet: Essence and accidents of software engineering’. In spite of its age, this paper is a</w:t>
      </w:r>
    </w:p>
    <w:p w:rsidR="000D745B" w:rsidRPr="000D745B" w:rsidRDefault="000D745B" w:rsidP="000D745B">
      <w:r w:rsidRPr="000D745B">
        <w:t>good general introduction to the problems of software engineering. The essential message of the</w:t>
      </w:r>
    </w:p>
    <w:p w:rsidR="000D745B" w:rsidRPr="000D745B" w:rsidRDefault="000D745B" w:rsidP="000D745B">
      <w:r w:rsidRPr="000D745B">
        <w:t xml:space="preserve">paper still hasn’t changed. (F. P. Brooks, </w:t>
      </w:r>
      <w:r w:rsidRPr="000D745B">
        <w:rPr>
          <w:i/>
          <w:iCs/>
        </w:rPr>
        <w:t xml:space="preserve">IEEE Computer, </w:t>
      </w:r>
      <w:r w:rsidRPr="000D745B">
        <w:rPr>
          <w:b/>
          <w:bCs/>
        </w:rPr>
        <w:t xml:space="preserve">20 </w:t>
      </w:r>
      <w:r w:rsidRPr="000D745B">
        <w:t>(4), April 1987.)</w:t>
      </w:r>
    </w:p>
    <w:p w:rsidR="000D745B" w:rsidRPr="000D745B" w:rsidRDefault="000D745B" w:rsidP="000D745B">
      <w:r w:rsidRPr="000D745B">
        <w:t>http://doi.ieeecomputersociety.org/10.1109/MC.1987.1663532.</w:t>
      </w:r>
    </w:p>
    <w:p w:rsidR="000D745B" w:rsidRPr="000D745B" w:rsidRDefault="000D745B" w:rsidP="000D745B">
      <w:r w:rsidRPr="000D745B">
        <w:t>‘Software engineering code of ethics is approved’. An article that discusses the background to the</w:t>
      </w:r>
    </w:p>
    <w:p w:rsidR="000D745B" w:rsidRPr="000D745B" w:rsidRDefault="000D745B" w:rsidP="000D745B">
      <w:r w:rsidRPr="000D745B">
        <w:t>development of the ACM/IEEE Code of Ethics and that includes both the short and long form of the</w:t>
      </w:r>
    </w:p>
    <w:p w:rsidR="000D745B" w:rsidRPr="000D745B" w:rsidRDefault="000D745B" w:rsidP="000D745B">
      <w:r w:rsidRPr="000D745B">
        <w:t>code. (</w:t>
      </w:r>
      <w:r w:rsidRPr="000D745B">
        <w:rPr>
          <w:i/>
          <w:iCs/>
        </w:rPr>
        <w:t>Comm. ACM</w:t>
      </w:r>
      <w:r w:rsidRPr="000D745B">
        <w:t xml:space="preserve">, D. </w:t>
      </w:r>
      <w:proofErr w:type="spellStart"/>
      <w:r w:rsidRPr="000D745B">
        <w:t>Gotterbarn</w:t>
      </w:r>
      <w:proofErr w:type="spellEnd"/>
      <w:r w:rsidRPr="000D745B">
        <w:t xml:space="preserve">, K. Miller, and S. </w:t>
      </w:r>
      <w:proofErr w:type="spellStart"/>
      <w:r w:rsidRPr="000D745B">
        <w:t>Rogerson</w:t>
      </w:r>
      <w:proofErr w:type="spellEnd"/>
      <w:r w:rsidRPr="000D745B">
        <w:t>, October 1999.)</w:t>
      </w:r>
    </w:p>
    <w:p w:rsidR="000D745B" w:rsidRPr="000D745B" w:rsidRDefault="000D745B" w:rsidP="000D745B">
      <w:r w:rsidRPr="000D745B">
        <w:t>http://portal.acm.org/citation.cfm?doid=317665.317682.</w:t>
      </w:r>
    </w:p>
    <w:p w:rsidR="000D745B" w:rsidRPr="000D745B" w:rsidRDefault="000D745B" w:rsidP="000D745B">
      <w:r w:rsidRPr="000D745B">
        <w:rPr>
          <w:i/>
          <w:iCs/>
        </w:rPr>
        <w:t>Professional Issues in Software Engineering</w:t>
      </w:r>
      <w:r w:rsidRPr="000D745B">
        <w:t>. This is an excellent book discussing legal and</w:t>
      </w:r>
    </w:p>
    <w:p w:rsidR="000D745B" w:rsidRPr="000D745B" w:rsidRDefault="000D745B" w:rsidP="000D745B">
      <w:r w:rsidRPr="000D745B">
        <w:t>professional issues as well as ethics. I prefer its practical approach to more theoretical texts on</w:t>
      </w:r>
    </w:p>
    <w:p w:rsidR="000D745B" w:rsidRPr="000D745B" w:rsidRDefault="000D745B" w:rsidP="000D745B">
      <w:r w:rsidRPr="000D745B">
        <w:t xml:space="preserve">ethics. (F. </w:t>
      </w:r>
      <w:proofErr w:type="spellStart"/>
      <w:r w:rsidRPr="000D745B">
        <w:t>Bott</w:t>
      </w:r>
      <w:proofErr w:type="spellEnd"/>
      <w:r w:rsidRPr="000D745B">
        <w:t>, A. Coleman, J. Eaton and D. Rowland, 3rd edition, 2000, Taylor and Francis.)</w:t>
      </w:r>
    </w:p>
    <w:p w:rsidR="000D745B" w:rsidRPr="000D745B" w:rsidRDefault="000D745B" w:rsidP="000D745B">
      <w:pPr>
        <w:rPr>
          <w:b/>
          <w:bCs/>
        </w:rPr>
      </w:pPr>
      <w:r w:rsidRPr="000D745B">
        <w:t xml:space="preserve">Chapter 1 _ Exercises </w:t>
      </w:r>
      <w:r w:rsidRPr="000D745B">
        <w:rPr>
          <w:b/>
          <w:bCs/>
        </w:rPr>
        <w:t>25</w:t>
      </w:r>
    </w:p>
    <w:p w:rsidR="000D745B" w:rsidRPr="000D745B" w:rsidRDefault="000D745B" w:rsidP="000D745B">
      <w:r w:rsidRPr="000D745B">
        <w:rPr>
          <w:i/>
          <w:iCs/>
        </w:rPr>
        <w:t>IEEE Software, March/April 2002</w:t>
      </w:r>
      <w:r w:rsidRPr="000D745B">
        <w:t>. This is a special issue of the magazine devoted to the</w:t>
      </w:r>
    </w:p>
    <w:p w:rsidR="000D745B" w:rsidRPr="000D745B" w:rsidRDefault="000D745B" w:rsidP="000D745B">
      <w:r w:rsidRPr="000D745B">
        <w:t>development of Web-based software. This area has changed very quickly so some articles are a little</w:t>
      </w:r>
    </w:p>
    <w:p w:rsidR="000D745B" w:rsidRPr="000D745B" w:rsidRDefault="000D745B" w:rsidP="000D745B">
      <w:r w:rsidRPr="000D745B">
        <w:t>dated but most are still relevant. (</w:t>
      </w:r>
      <w:r w:rsidRPr="000D745B">
        <w:rPr>
          <w:i/>
          <w:iCs/>
        </w:rPr>
        <w:t xml:space="preserve">IEEE Software, </w:t>
      </w:r>
      <w:r w:rsidRPr="000D745B">
        <w:rPr>
          <w:b/>
          <w:bCs/>
        </w:rPr>
        <w:t xml:space="preserve">19 </w:t>
      </w:r>
      <w:r w:rsidRPr="000D745B">
        <w:t>(2), 2002.)</w:t>
      </w:r>
    </w:p>
    <w:p w:rsidR="000D745B" w:rsidRPr="000D745B" w:rsidRDefault="000D745B" w:rsidP="000D745B">
      <w:r w:rsidRPr="000D745B">
        <w:t>http://www2.computer.org/portal/web/software.</w:t>
      </w:r>
    </w:p>
    <w:p w:rsidR="000D745B" w:rsidRPr="000D745B" w:rsidRDefault="000D745B" w:rsidP="000D745B">
      <w:r w:rsidRPr="000D745B">
        <w:t>‘A View of 20th and 21st Century Software Engineering’. A backward and forward look at software</w:t>
      </w:r>
    </w:p>
    <w:p w:rsidR="000D745B" w:rsidRPr="000D745B" w:rsidRDefault="000D745B" w:rsidP="000D745B">
      <w:r w:rsidRPr="000D745B">
        <w:t>engineering from one of the first and most distinguished software engineers. Barry Boehm identifies</w:t>
      </w:r>
    </w:p>
    <w:p w:rsidR="000D745B" w:rsidRPr="000D745B" w:rsidRDefault="000D745B" w:rsidP="000D745B">
      <w:r w:rsidRPr="000D745B">
        <w:t>timeless software engineering principles but also suggests that some commonly used practices are</w:t>
      </w:r>
    </w:p>
    <w:p w:rsidR="000D745B" w:rsidRPr="000D745B" w:rsidRDefault="000D745B" w:rsidP="000D745B">
      <w:r w:rsidRPr="000D745B">
        <w:t xml:space="preserve">obsolete. (B. Boehm, </w:t>
      </w:r>
      <w:r w:rsidRPr="000D745B">
        <w:rPr>
          <w:i/>
          <w:iCs/>
        </w:rPr>
        <w:t xml:space="preserve">Proc. 28th Software Engineering Conf., </w:t>
      </w:r>
      <w:r w:rsidRPr="000D745B">
        <w:t>Shanghai. 2006.)</w:t>
      </w:r>
    </w:p>
    <w:p w:rsidR="000D745B" w:rsidRPr="000D745B" w:rsidRDefault="000D745B" w:rsidP="000D745B">
      <w:r w:rsidRPr="000D745B">
        <w:t>http://doi.ieeecomputersociety.org/10.1145/1134285.1134288.</w:t>
      </w:r>
    </w:p>
    <w:p w:rsidR="000D745B" w:rsidRPr="000D745B" w:rsidRDefault="000D745B" w:rsidP="000D745B">
      <w:r w:rsidRPr="000D745B">
        <w:t>‘Software Engineering Ethics’. Special issue of IEEE Computer, with a number of papers on the topic.</w:t>
      </w:r>
    </w:p>
    <w:p w:rsidR="000D745B" w:rsidRPr="000D745B" w:rsidRDefault="000D745B" w:rsidP="000D745B">
      <w:r w:rsidRPr="000D745B">
        <w:t>(</w:t>
      </w:r>
      <w:r w:rsidRPr="000D745B">
        <w:rPr>
          <w:i/>
          <w:iCs/>
        </w:rPr>
        <w:t xml:space="preserve">IEEE Computer, </w:t>
      </w:r>
      <w:r w:rsidRPr="000D745B">
        <w:rPr>
          <w:b/>
          <w:bCs/>
        </w:rPr>
        <w:t xml:space="preserve">42 </w:t>
      </w:r>
      <w:r w:rsidRPr="000D745B">
        <w:t>(6), June 2009.)</w:t>
      </w:r>
    </w:p>
    <w:p w:rsidR="000D745B" w:rsidRPr="000D745B" w:rsidRDefault="000D745B" w:rsidP="000D745B">
      <w:pPr>
        <w:rPr>
          <w:b/>
          <w:bCs/>
        </w:rPr>
      </w:pPr>
      <w:r w:rsidRPr="000D745B">
        <w:rPr>
          <w:b/>
          <w:bCs/>
        </w:rPr>
        <w:lastRenderedPageBreak/>
        <w:t>E XERCISES</w:t>
      </w:r>
    </w:p>
    <w:p w:rsidR="000D745B" w:rsidRPr="000D745B" w:rsidRDefault="000D745B" w:rsidP="000D745B">
      <w:r w:rsidRPr="000D745B">
        <w:rPr>
          <w:b/>
          <w:bCs/>
        </w:rPr>
        <w:t xml:space="preserve">1.1. </w:t>
      </w:r>
      <w:r w:rsidRPr="000D745B">
        <w:t>Explain why professional software is not just the programs that are developed for a customer.</w:t>
      </w:r>
    </w:p>
    <w:p w:rsidR="000D745B" w:rsidRPr="000D745B" w:rsidRDefault="000D745B" w:rsidP="000D745B">
      <w:r w:rsidRPr="000D745B">
        <w:rPr>
          <w:b/>
          <w:bCs/>
        </w:rPr>
        <w:t xml:space="preserve">1.2. </w:t>
      </w:r>
      <w:r w:rsidRPr="000D745B">
        <w:t>What is the most important difference between generic software product development and</w:t>
      </w:r>
    </w:p>
    <w:p w:rsidR="000D745B" w:rsidRPr="000D745B" w:rsidRDefault="000D745B" w:rsidP="000D745B">
      <w:r w:rsidRPr="000D745B">
        <w:t>custom software development? What might this mean in practice for users of generic software</w:t>
      </w:r>
    </w:p>
    <w:p w:rsidR="000D745B" w:rsidRPr="000D745B" w:rsidRDefault="000D745B" w:rsidP="000D745B">
      <w:r w:rsidRPr="000D745B">
        <w:t>products?</w:t>
      </w:r>
    </w:p>
    <w:p w:rsidR="000D745B" w:rsidRPr="000D745B" w:rsidRDefault="000D745B" w:rsidP="000D745B">
      <w:r w:rsidRPr="000D745B">
        <w:rPr>
          <w:b/>
          <w:bCs/>
        </w:rPr>
        <w:t xml:space="preserve">1.3. </w:t>
      </w:r>
      <w:r w:rsidRPr="000D745B">
        <w:t>What are the four important attributes that all professional software should have? Suggest</w:t>
      </w:r>
    </w:p>
    <w:p w:rsidR="000D745B" w:rsidRPr="000D745B" w:rsidRDefault="000D745B" w:rsidP="000D745B">
      <w:r w:rsidRPr="000D745B">
        <w:t>four other attributes that may sometimes be significant.</w:t>
      </w:r>
    </w:p>
    <w:p w:rsidR="000D745B" w:rsidRPr="000D745B" w:rsidRDefault="000D745B" w:rsidP="000D745B">
      <w:r w:rsidRPr="000D745B">
        <w:rPr>
          <w:b/>
          <w:bCs/>
        </w:rPr>
        <w:t xml:space="preserve">1.4. </w:t>
      </w:r>
      <w:r w:rsidRPr="000D745B">
        <w:t>Apart from the challenges of heterogeneity, business and social change, and trust and</w:t>
      </w:r>
    </w:p>
    <w:p w:rsidR="000D745B" w:rsidRPr="000D745B" w:rsidRDefault="000D745B" w:rsidP="000D745B">
      <w:r w:rsidRPr="000D745B">
        <w:t>security, identify other problems and challenges that software engineering is likely to face in</w:t>
      </w:r>
    </w:p>
    <w:p w:rsidR="000D745B" w:rsidRPr="000D745B" w:rsidRDefault="000D745B" w:rsidP="000D745B">
      <w:r w:rsidRPr="000D745B">
        <w:t>the 21st century (Hint: think about the environment).</w:t>
      </w:r>
    </w:p>
    <w:p w:rsidR="000D745B" w:rsidRPr="000D745B" w:rsidRDefault="000D745B" w:rsidP="000D745B">
      <w:r w:rsidRPr="000D745B">
        <w:rPr>
          <w:b/>
          <w:bCs/>
        </w:rPr>
        <w:t xml:space="preserve">1.5. </w:t>
      </w:r>
      <w:r w:rsidRPr="000D745B">
        <w:t>Based on your own knowledge of some of the application types discussed in section 1.1.2,</w:t>
      </w:r>
    </w:p>
    <w:p w:rsidR="000D745B" w:rsidRPr="000D745B" w:rsidRDefault="000D745B" w:rsidP="000D745B">
      <w:r w:rsidRPr="000D745B">
        <w:t>explain, with examples, why different application types require specialized software</w:t>
      </w:r>
    </w:p>
    <w:p w:rsidR="000D745B" w:rsidRPr="000D745B" w:rsidRDefault="000D745B" w:rsidP="000D745B">
      <w:r w:rsidRPr="000D745B">
        <w:t>engineering techniques to support their design and development.</w:t>
      </w:r>
    </w:p>
    <w:p w:rsidR="000D745B" w:rsidRPr="000D745B" w:rsidRDefault="000D745B" w:rsidP="000D745B">
      <w:r w:rsidRPr="000D745B">
        <w:rPr>
          <w:b/>
          <w:bCs/>
        </w:rPr>
        <w:t xml:space="preserve">1.6. </w:t>
      </w:r>
      <w:r w:rsidRPr="000D745B">
        <w:t>Explain why there are fundamental ideas of software engineering that apply to all types of</w:t>
      </w:r>
    </w:p>
    <w:p w:rsidR="000D745B" w:rsidRPr="000D745B" w:rsidRDefault="000D745B" w:rsidP="000D745B">
      <w:r w:rsidRPr="000D745B">
        <w:t>software systems.</w:t>
      </w:r>
    </w:p>
    <w:p w:rsidR="000D745B" w:rsidRPr="000D745B" w:rsidRDefault="000D745B" w:rsidP="000D745B">
      <w:r w:rsidRPr="000D745B">
        <w:rPr>
          <w:b/>
          <w:bCs/>
        </w:rPr>
        <w:t xml:space="preserve">1.7. </w:t>
      </w:r>
      <w:r w:rsidRPr="000D745B">
        <w:t>Explain how the universal use of the Web has changed software systems.</w:t>
      </w:r>
    </w:p>
    <w:p w:rsidR="000D745B" w:rsidRPr="000D745B" w:rsidRDefault="000D745B" w:rsidP="000D745B">
      <w:r w:rsidRPr="000D745B">
        <w:rPr>
          <w:b/>
          <w:bCs/>
        </w:rPr>
        <w:t xml:space="preserve">1.8. </w:t>
      </w:r>
      <w:r w:rsidRPr="000D745B">
        <w:t>Discuss whether professional engineers should be certified in the same way as doctors or</w:t>
      </w:r>
    </w:p>
    <w:p w:rsidR="000D745B" w:rsidRPr="000D745B" w:rsidRDefault="000D745B" w:rsidP="000D745B">
      <w:r w:rsidRPr="000D745B">
        <w:t>lawyers.</w:t>
      </w:r>
    </w:p>
    <w:p w:rsidR="000D745B" w:rsidRPr="000D745B" w:rsidRDefault="000D745B" w:rsidP="000D745B">
      <w:r w:rsidRPr="000D745B">
        <w:rPr>
          <w:b/>
          <w:bCs/>
        </w:rPr>
        <w:t xml:space="preserve">1.9. </w:t>
      </w:r>
      <w:r w:rsidRPr="000D745B">
        <w:t>For each of the clauses in the ACM/IEEE Code of Ethics shown in Figure 1.3, suggest an</w:t>
      </w:r>
    </w:p>
    <w:p w:rsidR="000D745B" w:rsidRPr="000D745B" w:rsidRDefault="000D745B" w:rsidP="000D745B">
      <w:r w:rsidRPr="000D745B">
        <w:t>appropriate example that illustrates that clause.</w:t>
      </w:r>
    </w:p>
    <w:p w:rsidR="000D745B" w:rsidRPr="000D745B" w:rsidRDefault="000D745B" w:rsidP="000D745B">
      <w:r w:rsidRPr="000D745B">
        <w:rPr>
          <w:b/>
          <w:bCs/>
        </w:rPr>
        <w:t xml:space="preserve">1.10. </w:t>
      </w:r>
      <w:r w:rsidRPr="000D745B">
        <w:t>To help counter terrorism, many countries are planning or have developed computer systems</w:t>
      </w:r>
    </w:p>
    <w:p w:rsidR="000D745B" w:rsidRPr="000D745B" w:rsidRDefault="000D745B" w:rsidP="000D745B">
      <w:r w:rsidRPr="000D745B">
        <w:t>that track large numbers of their citizens and their actions. Clearly this has privacy</w:t>
      </w:r>
    </w:p>
    <w:p w:rsidR="000D745B" w:rsidRPr="000D745B" w:rsidRDefault="000D745B" w:rsidP="000D745B">
      <w:r w:rsidRPr="000D745B">
        <w:t>implications. Discuss the ethics of working on the development of this type of system.</w:t>
      </w:r>
    </w:p>
    <w:p w:rsidR="000D745B" w:rsidRPr="000D745B" w:rsidRDefault="000D745B" w:rsidP="000D745B">
      <w:r w:rsidRPr="000D745B">
        <w:rPr>
          <w:b/>
          <w:bCs/>
        </w:rPr>
        <w:t xml:space="preserve">26 </w:t>
      </w:r>
      <w:r w:rsidRPr="000D745B">
        <w:t>Chapter 1 _ Introduction</w:t>
      </w:r>
    </w:p>
    <w:p w:rsidR="000D745B" w:rsidRPr="000D745B" w:rsidRDefault="000D745B" w:rsidP="000D745B">
      <w:pPr>
        <w:rPr>
          <w:b/>
          <w:bCs/>
        </w:rPr>
      </w:pPr>
      <w:r w:rsidRPr="000D745B">
        <w:rPr>
          <w:b/>
          <w:bCs/>
        </w:rPr>
        <w:t>RE FERENCES</w:t>
      </w:r>
    </w:p>
    <w:p w:rsidR="000D745B" w:rsidRPr="000D745B" w:rsidRDefault="000D745B" w:rsidP="000D745B">
      <w:proofErr w:type="spellStart"/>
      <w:r w:rsidRPr="000D745B">
        <w:t>Gotterbarn</w:t>
      </w:r>
      <w:proofErr w:type="spellEnd"/>
      <w:r w:rsidRPr="000D745B">
        <w:t xml:space="preserve">, D., Miller, K. and </w:t>
      </w:r>
      <w:proofErr w:type="spellStart"/>
      <w:r w:rsidRPr="000D745B">
        <w:t>Rogerson</w:t>
      </w:r>
      <w:proofErr w:type="spellEnd"/>
      <w:r w:rsidRPr="000D745B">
        <w:t>, S. (1999). Software Engineering Code of Ethics is Approved.</w:t>
      </w:r>
    </w:p>
    <w:p w:rsidR="000D745B" w:rsidRPr="000D745B" w:rsidRDefault="000D745B" w:rsidP="000D745B">
      <w:r w:rsidRPr="000D745B">
        <w:t xml:space="preserve">Comm. ACM, </w:t>
      </w:r>
      <w:r w:rsidRPr="000D745B">
        <w:rPr>
          <w:b/>
          <w:bCs/>
        </w:rPr>
        <w:t xml:space="preserve">42 </w:t>
      </w:r>
      <w:r w:rsidRPr="000D745B">
        <w:t>(10), 102–7.</w:t>
      </w:r>
    </w:p>
    <w:p w:rsidR="000D745B" w:rsidRPr="000D745B" w:rsidRDefault="000D745B" w:rsidP="000D745B">
      <w:proofErr w:type="spellStart"/>
      <w:r w:rsidRPr="000D745B">
        <w:lastRenderedPageBreak/>
        <w:t>Holdener</w:t>
      </w:r>
      <w:proofErr w:type="spellEnd"/>
      <w:r w:rsidRPr="000D745B">
        <w:t xml:space="preserve">, A. T. (2008). </w:t>
      </w:r>
      <w:r w:rsidRPr="000D745B">
        <w:rPr>
          <w:i/>
          <w:iCs/>
        </w:rPr>
        <w:t>Ajax: The Definitive Guide</w:t>
      </w:r>
      <w:r w:rsidRPr="000D745B">
        <w:t>. Sebastopol, Ca.: O’Reilly and Associates.</w:t>
      </w:r>
    </w:p>
    <w:p w:rsidR="000D745B" w:rsidRPr="000D745B" w:rsidRDefault="000D745B" w:rsidP="000D745B">
      <w:r w:rsidRPr="000D745B">
        <w:t>Huff, C. and Martin, C. D. (1995). Computing Consequences: A Framework for Teaching Ethical</w:t>
      </w:r>
    </w:p>
    <w:p w:rsidR="000D745B" w:rsidRPr="000D745B" w:rsidRDefault="000D745B" w:rsidP="000D745B">
      <w:r w:rsidRPr="000D745B">
        <w:t xml:space="preserve">Computing. Comm. ACM, </w:t>
      </w:r>
      <w:r w:rsidRPr="000D745B">
        <w:rPr>
          <w:b/>
          <w:bCs/>
        </w:rPr>
        <w:t xml:space="preserve">38 </w:t>
      </w:r>
      <w:r w:rsidRPr="000D745B">
        <w:t>(12), 75–84.</w:t>
      </w:r>
    </w:p>
    <w:p w:rsidR="000D745B" w:rsidRPr="000D745B" w:rsidRDefault="000D745B" w:rsidP="000D745B">
      <w:r w:rsidRPr="000D745B">
        <w:t xml:space="preserve">Johnson, D. G. (2001). </w:t>
      </w:r>
      <w:r w:rsidRPr="000D745B">
        <w:rPr>
          <w:i/>
          <w:iCs/>
        </w:rPr>
        <w:t>Computer Ethics</w:t>
      </w:r>
      <w:r w:rsidRPr="000D745B">
        <w:t>. Englewood Cliffs, NJ: Prentice Hall.</w:t>
      </w:r>
    </w:p>
    <w:p w:rsidR="000D745B" w:rsidRPr="000D745B" w:rsidRDefault="000D745B" w:rsidP="000D745B">
      <w:proofErr w:type="spellStart"/>
      <w:r w:rsidRPr="000D745B">
        <w:t>Laudon</w:t>
      </w:r>
      <w:proofErr w:type="spellEnd"/>
      <w:r w:rsidRPr="000D745B">
        <w:t xml:space="preserve">, K. (1995). Ethical Concepts and Information Technology. Comm. ACM, </w:t>
      </w:r>
      <w:r w:rsidRPr="000D745B">
        <w:rPr>
          <w:b/>
          <w:bCs/>
        </w:rPr>
        <w:t xml:space="preserve">38 </w:t>
      </w:r>
      <w:r w:rsidRPr="000D745B">
        <w:t>(12), 33–9.</w:t>
      </w:r>
    </w:p>
    <w:p w:rsidR="000D745B" w:rsidRPr="000D745B" w:rsidRDefault="000D745B" w:rsidP="000D745B">
      <w:proofErr w:type="spellStart"/>
      <w:r w:rsidRPr="000D745B">
        <w:t>Naur</w:t>
      </w:r>
      <w:proofErr w:type="spellEnd"/>
      <w:r w:rsidRPr="000D745B">
        <w:t xml:space="preserve">, P. and </w:t>
      </w:r>
      <w:proofErr w:type="spellStart"/>
      <w:r w:rsidRPr="000D745B">
        <w:t>Randell</w:t>
      </w:r>
      <w:proofErr w:type="spellEnd"/>
      <w:r w:rsidRPr="000D745B">
        <w:t>, B. (1969). Software Engineering: Report on a Conference sponsored by the</w:t>
      </w:r>
    </w:p>
    <w:p w:rsidR="00900EDA" w:rsidRDefault="000D745B" w:rsidP="000D745B">
      <w:r w:rsidRPr="000D745B">
        <w:t xml:space="preserve">NATO Science Committee, </w:t>
      </w:r>
      <w:proofErr w:type="spellStart"/>
      <w:r w:rsidRPr="000D745B">
        <w:t>Garmisch</w:t>
      </w:r>
      <w:proofErr w:type="spellEnd"/>
      <w:r w:rsidRPr="000D745B">
        <w:t>, Germany. 7th to 11th October</w:t>
      </w:r>
    </w:p>
    <w:sectPr w:rsidR="00900EDA" w:rsidSect="00900E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D745B"/>
    <w:rsid w:val="000D745B"/>
    <w:rsid w:val="00415906"/>
    <w:rsid w:val="00900E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ED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36</Pages>
  <Words>9463</Words>
  <Characters>53943</Characters>
  <Application>Microsoft Office Word</Application>
  <DocSecurity>0</DocSecurity>
  <Lines>449</Lines>
  <Paragraphs>126</Paragraphs>
  <ScaleCrop>false</ScaleCrop>
  <Company>Microsoft</Company>
  <LinksUpToDate>false</LinksUpToDate>
  <CharactersWithSpaces>63280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Rachita Pradeep</dc:creator>
  <cp:lastModifiedBy>Rachita Pradeep</cp:lastModifiedBy>
  <cp:revision>1</cp:revision>
  <dcterms:created xsi:type="dcterms:W3CDTF">2015-04-19T06:10:00Z</dcterms:created>
  <dcterms:modified xsi:type="dcterms:W3CDTF">2015-04-19T06:11:00Z</dcterms:modified>
</cp:coreProperties>
</file>