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E9" w:rsidRDefault="007B6EE9" w:rsidP="007B6EE9">
      <w:r>
        <w:t>create database IPL;</w:t>
      </w:r>
    </w:p>
    <w:p w:rsidR="007B6EE9" w:rsidRDefault="007B6EE9" w:rsidP="007B6EE9"/>
    <w:p w:rsidR="007B6EE9" w:rsidRDefault="007B6EE9" w:rsidP="007B6EE9">
      <w:r>
        <w:t>create table Teams(team_id int, team_name varchar(30),matches_played int, match_schedule date, match_score int);</w:t>
      </w:r>
    </w:p>
    <w:p w:rsidR="007B6EE9" w:rsidRDefault="007B6EE9" w:rsidP="007B6EE9">
      <w:r>
        <w:t>insert into Teams(team_id,team_name,matches_played,match_schedule,match_score)</w:t>
      </w:r>
    </w:p>
    <w:p w:rsidR="007B6EE9" w:rsidRDefault="007B6EE9" w:rsidP="007B6EE9">
      <w:r>
        <w:t>values(01,'Mumbai Indians',7,'2018-07-23',322),(02,'Pune Warriors',9,'2018-08-09',232);</w:t>
      </w:r>
    </w:p>
    <w:p w:rsidR="007B6EE9" w:rsidRDefault="007B6EE9" w:rsidP="007B6EE9"/>
    <w:p w:rsidR="007B6EE9" w:rsidRDefault="007B6EE9" w:rsidP="007B6EE9">
      <w:r>
        <w:t>create table players(player_id int, player_name varchar(30),player_team varchar(30),score int);</w:t>
      </w:r>
    </w:p>
    <w:p w:rsidR="007B6EE9" w:rsidRDefault="007B6EE9" w:rsidP="007B6EE9">
      <w:r>
        <w:t>insert into players(player_id, player_name,player_team,score);</w:t>
      </w:r>
    </w:p>
    <w:p w:rsidR="007B6EE9" w:rsidRDefault="007B6EE9" w:rsidP="007B6EE9">
      <w:r>
        <w:t>values(01,'Sachin tendulkar','Mumbai Indians',90),(02,'MS Dhoni','Pune Warriors',57);</w:t>
      </w:r>
    </w:p>
    <w:p w:rsidR="007B6EE9" w:rsidRDefault="007B6EE9" w:rsidP="007B6EE9"/>
    <w:p w:rsidR="007B6EE9" w:rsidRDefault="007B6EE9" w:rsidP="007B6EE9">
      <w:r>
        <w:t>select *from players where(player_team='Mumbai Indians');</w:t>
      </w:r>
    </w:p>
    <w:p w:rsidR="007B6EE9" w:rsidRDefault="007B6EE9" w:rsidP="007B6EE9"/>
    <w:p w:rsidR="00703168" w:rsidRDefault="007B6EE9" w:rsidP="007B6EE9">
      <w:r>
        <w:t>select max(score) from players;</w:t>
      </w:r>
    </w:p>
    <w:sectPr w:rsidR="00703168" w:rsidSect="0070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6EE9"/>
    <w:rsid w:val="00703168"/>
    <w:rsid w:val="007B6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2018-09-18T09:03:00Z</dcterms:created>
  <dcterms:modified xsi:type="dcterms:W3CDTF">2018-09-18T09:03:00Z</dcterms:modified>
</cp:coreProperties>
</file>