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E8153" w14:textId="18AB6E73" w:rsidR="00854DFD" w:rsidRDefault="00854DFD" w:rsidP="00854DFD">
      <w:r>
        <w:t>Tools</w:t>
      </w:r>
    </w:p>
    <w:p w14:paraId="2A483D72" w14:textId="77777777" w:rsidR="00854DFD" w:rsidRDefault="00854DFD" w:rsidP="00854DFD">
      <w:r>
        <w:t>- AutoCAD</w:t>
      </w:r>
    </w:p>
    <w:p w14:paraId="3069F9AF" w14:textId="77777777" w:rsidR="00854DFD" w:rsidRDefault="00854DFD" w:rsidP="00854DFD">
      <w:r>
        <w:t>- ANSYS</w:t>
      </w:r>
    </w:p>
    <w:p w14:paraId="6C9C7C0C" w14:textId="77777777" w:rsidR="00854DFD" w:rsidRDefault="00854DFD" w:rsidP="00854DFD">
      <w:r>
        <w:t>- Creo Simulate (</w:t>
      </w:r>
      <w:proofErr w:type="spellStart"/>
      <w:r>
        <w:t>Mechanica</w:t>
      </w:r>
      <w:proofErr w:type="spellEnd"/>
      <w:r>
        <w:t>)</w:t>
      </w:r>
    </w:p>
    <w:p w14:paraId="4A4FD185" w14:textId="77777777" w:rsidR="00854DFD" w:rsidRDefault="00854DFD" w:rsidP="00854DFD">
      <w:r>
        <w:t>- SOLIDWORKS</w:t>
      </w:r>
    </w:p>
    <w:p w14:paraId="7325AA37" w14:textId="77777777" w:rsidR="00854DFD" w:rsidRDefault="00854DFD" w:rsidP="00854DFD">
      <w:r>
        <w:t>- Revit</w:t>
      </w:r>
    </w:p>
    <w:p w14:paraId="06FFE417" w14:textId="77777777" w:rsidR="00854DFD" w:rsidRDefault="00854DFD" w:rsidP="00854DFD">
      <w:r>
        <w:t>- Abaqus</w:t>
      </w:r>
    </w:p>
    <w:p w14:paraId="21DDED3F" w14:textId="77777777" w:rsidR="00854DFD" w:rsidRDefault="00854DFD" w:rsidP="00854DFD">
      <w:r>
        <w:t>- Fusion 360</w:t>
      </w:r>
    </w:p>
    <w:p w14:paraId="59E347C7" w14:textId="77777777" w:rsidR="00854DFD" w:rsidRDefault="00854DFD" w:rsidP="00854DFD">
      <w:r>
        <w:t>- SketchUp</w:t>
      </w:r>
    </w:p>
    <w:p w14:paraId="7F45787A" w14:textId="77777777" w:rsidR="00854DFD" w:rsidRDefault="00854DFD" w:rsidP="00854DFD">
      <w:r>
        <w:t>- Nastran</w:t>
      </w:r>
    </w:p>
    <w:p w14:paraId="59A4A29A" w14:textId="77777777" w:rsidR="00854DFD" w:rsidRDefault="00854DFD" w:rsidP="00854DFD">
      <w:r>
        <w:t xml:space="preserve">- </w:t>
      </w:r>
      <w:proofErr w:type="spellStart"/>
      <w:r>
        <w:t>OpenFOAM</w:t>
      </w:r>
      <w:proofErr w:type="spellEnd"/>
    </w:p>
    <w:p w14:paraId="1BFEC2EB" w14:textId="77777777" w:rsidR="00854DFD" w:rsidRDefault="00854DFD" w:rsidP="00854DFD">
      <w:r>
        <w:t xml:space="preserve">- </w:t>
      </w:r>
      <w:proofErr w:type="spellStart"/>
      <w:r>
        <w:t>HyperWorks</w:t>
      </w:r>
      <w:proofErr w:type="spellEnd"/>
    </w:p>
    <w:p w14:paraId="1788641A" w14:textId="77777777" w:rsidR="00854DFD" w:rsidRDefault="00854DFD" w:rsidP="00854DFD">
      <w:r>
        <w:t>- Autodesk Inventor</w:t>
      </w:r>
    </w:p>
    <w:p w14:paraId="6674EBCC" w14:textId="77777777" w:rsidR="00854DFD" w:rsidRDefault="00854DFD" w:rsidP="00854DFD">
      <w:r>
        <w:t>- MS Project</w:t>
      </w:r>
    </w:p>
    <w:p w14:paraId="2E86CD59" w14:textId="77777777" w:rsidR="00854DFD" w:rsidRDefault="00854DFD" w:rsidP="00854DFD">
      <w:r>
        <w:t>- SolidWorks Simulation</w:t>
      </w:r>
    </w:p>
    <w:p w14:paraId="048099D1" w14:textId="77777777" w:rsidR="00854DFD" w:rsidRDefault="00854DFD" w:rsidP="00854DFD">
      <w:r>
        <w:t xml:space="preserve">- </w:t>
      </w:r>
      <w:proofErr w:type="spellStart"/>
      <w:r>
        <w:t>Femap</w:t>
      </w:r>
      <w:proofErr w:type="spellEnd"/>
    </w:p>
    <w:p w14:paraId="5499892B" w14:textId="77777777" w:rsidR="00854DFD" w:rsidRDefault="00854DFD" w:rsidP="00854DFD">
      <w:r>
        <w:t>- Microsoft Office</w:t>
      </w:r>
    </w:p>
    <w:p w14:paraId="213010D6" w14:textId="77777777" w:rsidR="00854DFD" w:rsidRDefault="00854DFD" w:rsidP="00854DFD">
      <w:r>
        <w:t>- Civil 3D</w:t>
      </w:r>
    </w:p>
    <w:p w14:paraId="4C02AFE4" w14:textId="77777777" w:rsidR="00854DFD" w:rsidRDefault="00854DFD" w:rsidP="00854DFD">
      <w:r>
        <w:t>- CATIA</w:t>
      </w:r>
    </w:p>
    <w:p w14:paraId="1E22A8FA" w14:textId="77777777" w:rsidR="00854DFD" w:rsidRDefault="00854DFD" w:rsidP="00854DFD">
      <w:r>
        <w:t xml:space="preserve">- </w:t>
      </w:r>
      <w:proofErr w:type="spellStart"/>
      <w:r>
        <w:t>SimScale</w:t>
      </w:r>
      <w:proofErr w:type="spellEnd"/>
    </w:p>
    <w:p w14:paraId="32B94EEB" w14:textId="77777777" w:rsidR="00854DFD" w:rsidRDefault="00854DFD" w:rsidP="00854DFD">
      <w:r>
        <w:t>- MicroStation</w:t>
      </w:r>
    </w:p>
    <w:p w14:paraId="0A156DE2" w14:textId="77777777" w:rsidR="00854DFD" w:rsidRDefault="00854DFD" w:rsidP="00854DFD">
      <w:r>
        <w:t>- COMSOL</w:t>
      </w:r>
    </w:p>
    <w:p w14:paraId="732528C7" w14:textId="77777777" w:rsidR="00854DFD" w:rsidRDefault="00854DFD" w:rsidP="00854DFD">
      <w:r>
        <w:t xml:space="preserve">- </w:t>
      </w:r>
      <w:proofErr w:type="spellStart"/>
      <w:r>
        <w:t>Plaxis</w:t>
      </w:r>
      <w:proofErr w:type="spellEnd"/>
    </w:p>
    <w:p w14:paraId="739A448A" w14:textId="77777777" w:rsidR="00854DFD" w:rsidRDefault="00854DFD" w:rsidP="00854DFD">
      <w:r>
        <w:t xml:space="preserve">- </w:t>
      </w:r>
      <w:proofErr w:type="spellStart"/>
      <w:r>
        <w:t>HyperMesh</w:t>
      </w:r>
      <w:proofErr w:type="spellEnd"/>
    </w:p>
    <w:p w14:paraId="004451DB" w14:textId="77777777" w:rsidR="00854DFD" w:rsidRDefault="00854DFD" w:rsidP="00854DFD">
      <w:r>
        <w:t>- AUTOPIPE</w:t>
      </w:r>
    </w:p>
    <w:p w14:paraId="5804EB71" w14:textId="77777777" w:rsidR="00854DFD" w:rsidRDefault="00854DFD" w:rsidP="00854DFD">
      <w:r>
        <w:t>- ArcGIS</w:t>
      </w:r>
    </w:p>
    <w:p w14:paraId="4FC92053" w14:textId="77777777" w:rsidR="00854DFD" w:rsidRDefault="00854DFD" w:rsidP="00854DFD">
      <w:r>
        <w:t xml:space="preserve">- </w:t>
      </w:r>
      <w:proofErr w:type="spellStart"/>
      <w:r>
        <w:t>OptiStruct</w:t>
      </w:r>
      <w:proofErr w:type="spellEnd"/>
    </w:p>
    <w:p w14:paraId="71E9E2F2" w14:textId="77777777" w:rsidR="00854DFD" w:rsidRDefault="00854DFD" w:rsidP="00854DFD">
      <w:r>
        <w:t xml:space="preserve">- </w:t>
      </w:r>
      <w:proofErr w:type="spellStart"/>
      <w:r>
        <w:t>PVElite</w:t>
      </w:r>
      <w:proofErr w:type="spellEnd"/>
    </w:p>
    <w:p w14:paraId="34B4531A" w14:textId="77777777" w:rsidR="00854DFD" w:rsidRDefault="00854DFD" w:rsidP="00854DFD">
      <w:r>
        <w:t>- CAM Software</w:t>
      </w:r>
    </w:p>
    <w:p w14:paraId="04E4E996" w14:textId="77777777" w:rsidR="00854DFD" w:rsidRDefault="00854DFD" w:rsidP="00854DFD">
      <w:r>
        <w:lastRenderedPageBreak/>
        <w:t>- GeoStudio</w:t>
      </w:r>
    </w:p>
    <w:p w14:paraId="5CE1CA80" w14:textId="77777777" w:rsidR="00854DFD" w:rsidRDefault="00854DFD" w:rsidP="00854DFD">
      <w:r>
        <w:t>- MSC Adams</w:t>
      </w:r>
    </w:p>
    <w:p w14:paraId="5D227461" w14:textId="77777777" w:rsidR="00854DFD" w:rsidRDefault="00854DFD" w:rsidP="00854DFD">
      <w:r>
        <w:t>- SAP2000</w:t>
      </w:r>
    </w:p>
    <w:p w14:paraId="0DD78BF3" w14:textId="77777777" w:rsidR="00854DFD" w:rsidRDefault="00854DFD" w:rsidP="00854DFD">
      <w:r>
        <w:t>- LS-DYNA</w:t>
      </w:r>
    </w:p>
    <w:p w14:paraId="2120B389" w14:textId="77777777" w:rsidR="00854DFD" w:rsidRDefault="00854DFD" w:rsidP="00854DFD">
      <w:r>
        <w:t xml:space="preserve">- </w:t>
      </w:r>
      <w:proofErr w:type="spellStart"/>
      <w:r>
        <w:t>STAAD.Pro</w:t>
      </w:r>
      <w:proofErr w:type="spellEnd"/>
    </w:p>
    <w:p w14:paraId="7E944277" w14:textId="77777777" w:rsidR="00854DFD" w:rsidRDefault="00854DFD" w:rsidP="00854DFD">
      <w:r>
        <w:t>- PTC Creo</w:t>
      </w:r>
    </w:p>
    <w:p w14:paraId="18C6DC2C" w14:textId="77777777" w:rsidR="00854DFD" w:rsidRDefault="00854DFD" w:rsidP="00854DFD">
      <w:r>
        <w:t>- HEC-RAS</w:t>
      </w:r>
    </w:p>
    <w:p w14:paraId="1FF95116" w14:textId="77777777" w:rsidR="00854DFD" w:rsidRDefault="00854DFD" w:rsidP="00854DFD">
      <w:r>
        <w:t>- Minitab 17</w:t>
      </w:r>
    </w:p>
    <w:p w14:paraId="3AA88F4F" w14:textId="77777777" w:rsidR="00854DFD" w:rsidRDefault="00854DFD" w:rsidP="00854DFD">
      <w:r>
        <w:t xml:space="preserve">- </w:t>
      </w:r>
      <w:proofErr w:type="spellStart"/>
      <w:r>
        <w:t>Taitherm</w:t>
      </w:r>
      <w:proofErr w:type="spellEnd"/>
    </w:p>
    <w:p w14:paraId="6F8EAD20" w14:textId="77777777" w:rsidR="00854DFD" w:rsidRDefault="00854DFD" w:rsidP="00854DFD">
      <w:r>
        <w:t>- Trimble</w:t>
      </w:r>
    </w:p>
    <w:p w14:paraId="4F94A640" w14:textId="77777777" w:rsidR="00854DFD" w:rsidRDefault="00854DFD" w:rsidP="00854DFD">
      <w:r>
        <w:t>- Bluebeam Revu</w:t>
      </w:r>
    </w:p>
    <w:p w14:paraId="6AFA678D" w14:textId="75FB4BDF" w:rsidR="00633A42" w:rsidRDefault="00854DFD" w:rsidP="00854DFD">
      <w:r>
        <w:t xml:space="preserve">Skills </w:t>
      </w:r>
      <w:r w:rsidR="00923865">
        <w:t>–</w:t>
      </w:r>
      <w:r>
        <w:t xml:space="preserve"> </w:t>
      </w:r>
    </w:p>
    <w:p w14:paraId="34084CFC" w14:textId="77777777" w:rsidR="00923865" w:rsidRDefault="00923865" w:rsidP="00923865">
      <w:r>
        <w:t>- Mechanical System</w:t>
      </w:r>
    </w:p>
    <w:p w14:paraId="3D7E2DFF" w14:textId="77777777" w:rsidR="00923865" w:rsidRDefault="00923865" w:rsidP="00923865">
      <w:r>
        <w:t>- Structural Analysis</w:t>
      </w:r>
    </w:p>
    <w:p w14:paraId="2CB7704C" w14:textId="77777777" w:rsidR="00923865" w:rsidRDefault="00923865" w:rsidP="00923865">
      <w:r>
        <w:t>- Finite Element Analysis</w:t>
      </w:r>
    </w:p>
    <w:p w14:paraId="145BD33A" w14:textId="77777777" w:rsidR="00923865" w:rsidRDefault="00923865" w:rsidP="00923865">
      <w:r>
        <w:t>- FEM Mesh Analysis</w:t>
      </w:r>
    </w:p>
    <w:p w14:paraId="21C313B7" w14:textId="77777777" w:rsidR="00923865" w:rsidRDefault="00923865" w:rsidP="00923865">
      <w:r>
        <w:t>- Engineering Design</w:t>
      </w:r>
    </w:p>
    <w:p w14:paraId="53D81D6F" w14:textId="77777777" w:rsidR="00923865" w:rsidRDefault="00923865" w:rsidP="00923865">
      <w:r>
        <w:t>- Fluid Mechanics</w:t>
      </w:r>
    </w:p>
    <w:p w14:paraId="24EE0FE1" w14:textId="77777777" w:rsidR="00923865" w:rsidRDefault="00923865" w:rsidP="00923865">
      <w:r>
        <w:t>- Manufacturing Processes</w:t>
      </w:r>
    </w:p>
    <w:p w14:paraId="5BE3FB6F" w14:textId="77777777" w:rsidR="00923865" w:rsidRDefault="00923865" w:rsidP="00923865">
      <w:r>
        <w:t>- FMEA 8D</w:t>
      </w:r>
    </w:p>
    <w:p w14:paraId="5431C337" w14:textId="77777777" w:rsidR="00923865" w:rsidRDefault="00923865" w:rsidP="00923865">
      <w:r>
        <w:t>- HVAC</w:t>
      </w:r>
    </w:p>
    <w:p w14:paraId="141AF26B" w14:textId="77777777" w:rsidR="00923865" w:rsidRDefault="00923865" w:rsidP="00923865">
      <w:r>
        <w:t>- CAD Design</w:t>
      </w:r>
    </w:p>
    <w:p w14:paraId="68D2B9C0" w14:textId="77777777" w:rsidR="00923865" w:rsidRDefault="00923865" w:rsidP="00923865">
      <w:r>
        <w:t>- 3D Printing</w:t>
      </w:r>
    </w:p>
    <w:p w14:paraId="772CF481" w14:textId="77777777" w:rsidR="00923865" w:rsidRDefault="00923865" w:rsidP="00923865">
      <w:r>
        <w:t>- Structural Analysis (Tools)</w:t>
      </w:r>
    </w:p>
    <w:p w14:paraId="12ACFF70" w14:textId="77777777" w:rsidR="00923865" w:rsidRDefault="00923865" w:rsidP="00923865">
      <w:r>
        <w:t>- Project Management</w:t>
      </w:r>
    </w:p>
    <w:p w14:paraId="11D027DC" w14:textId="77777777" w:rsidR="00923865" w:rsidRDefault="00923865" w:rsidP="00923865">
      <w:r>
        <w:t>- Steel Structures</w:t>
      </w:r>
    </w:p>
    <w:p w14:paraId="7995D0ED" w14:textId="77777777" w:rsidR="00923865" w:rsidRDefault="00923865" w:rsidP="00923865">
      <w:r>
        <w:t>- Stress Analysis</w:t>
      </w:r>
    </w:p>
    <w:p w14:paraId="037D022C" w14:textId="77777777" w:rsidR="00923865" w:rsidRDefault="00923865" w:rsidP="00923865">
      <w:r>
        <w:t>- Solid Mechanics</w:t>
      </w:r>
    </w:p>
    <w:p w14:paraId="6DC8FF04" w14:textId="77777777" w:rsidR="00923865" w:rsidRDefault="00923865" w:rsidP="00923865">
      <w:r>
        <w:t>- Fixture Design</w:t>
      </w:r>
    </w:p>
    <w:p w14:paraId="52EC1CA9" w14:textId="77777777" w:rsidR="00923865" w:rsidRDefault="00923865" w:rsidP="00923865">
      <w:r>
        <w:lastRenderedPageBreak/>
        <w:t>- Building Information Model</w:t>
      </w:r>
    </w:p>
    <w:p w14:paraId="471461ED" w14:textId="77777777" w:rsidR="00923865" w:rsidRDefault="00923865" w:rsidP="00923865">
      <w:r>
        <w:t>- Meshing</w:t>
      </w:r>
    </w:p>
    <w:p w14:paraId="73FD9577" w14:textId="77777777" w:rsidR="00923865" w:rsidRDefault="00923865" w:rsidP="00923865">
      <w:r>
        <w:t>- Six Sigma 5S</w:t>
      </w:r>
    </w:p>
    <w:p w14:paraId="625BE44C" w14:textId="77777777" w:rsidR="00923865" w:rsidRDefault="00923865" w:rsidP="00923865">
      <w:r>
        <w:t>- Design Optimization</w:t>
      </w:r>
    </w:p>
    <w:p w14:paraId="7A52315D" w14:textId="77777777" w:rsidR="00923865" w:rsidRDefault="00923865" w:rsidP="00923865">
      <w:r>
        <w:t>- Material Modelling</w:t>
      </w:r>
    </w:p>
    <w:p w14:paraId="3E3CC35B" w14:textId="77777777" w:rsidR="00923865" w:rsidRDefault="00923865" w:rsidP="00923865">
      <w:r>
        <w:t>- Kaizen</w:t>
      </w:r>
    </w:p>
    <w:p w14:paraId="3C1F5C97" w14:textId="77777777" w:rsidR="00923865" w:rsidRDefault="00923865" w:rsidP="00923865">
      <w:r>
        <w:t>- Construction Management</w:t>
      </w:r>
    </w:p>
    <w:p w14:paraId="1A2FE13A" w14:textId="77777777" w:rsidR="00923865" w:rsidRDefault="00923865" w:rsidP="00923865">
      <w:r>
        <w:t>- Applied Solid Mechanics</w:t>
      </w:r>
    </w:p>
    <w:p w14:paraId="39E035C7" w14:textId="77777777" w:rsidR="00923865" w:rsidRDefault="00923865" w:rsidP="00923865">
      <w:r>
        <w:t>- Failure Analysis</w:t>
      </w:r>
    </w:p>
    <w:p w14:paraId="697BE69C" w14:textId="77777777" w:rsidR="00923865" w:rsidRDefault="00923865" w:rsidP="00923865">
      <w:r>
        <w:t>- Surveying and Mapping</w:t>
      </w:r>
    </w:p>
    <w:p w14:paraId="514AEE46" w14:textId="77777777" w:rsidR="00923865" w:rsidRDefault="00923865" w:rsidP="00923865">
      <w:r>
        <w:t>- Numerical Methods</w:t>
      </w:r>
    </w:p>
    <w:p w14:paraId="42A3DA15" w14:textId="77777777" w:rsidR="00923865" w:rsidRDefault="00923865" w:rsidP="00923865">
      <w:r>
        <w:t>- Manufacturing Process Controls</w:t>
      </w:r>
    </w:p>
    <w:p w14:paraId="22F22BA0" w14:textId="77777777" w:rsidR="00923865" w:rsidRDefault="00923865" w:rsidP="00923865">
      <w:r>
        <w:t>- Prototype Design</w:t>
      </w:r>
    </w:p>
    <w:p w14:paraId="3F80645A" w14:textId="77777777" w:rsidR="00923865" w:rsidRDefault="00923865" w:rsidP="00923865">
      <w:r>
        <w:t>- Geospatial Information Systems (GIS)</w:t>
      </w:r>
    </w:p>
    <w:p w14:paraId="3B96B89F" w14:textId="77777777" w:rsidR="00923865" w:rsidRDefault="00923865" w:rsidP="00923865">
      <w:r>
        <w:t>- FEA</w:t>
      </w:r>
    </w:p>
    <w:p w14:paraId="20358321" w14:textId="77777777" w:rsidR="00923865" w:rsidRDefault="00923865" w:rsidP="00923865">
      <w:r>
        <w:t>- Building Information Modeling</w:t>
      </w:r>
    </w:p>
    <w:p w14:paraId="3FF45AE3" w14:textId="77777777" w:rsidR="00923865" w:rsidRDefault="00923865" w:rsidP="00923865">
      <w:r>
        <w:t>- Process Design</w:t>
      </w:r>
    </w:p>
    <w:p w14:paraId="1C4F7E66" w14:textId="77777777" w:rsidR="00923865" w:rsidRDefault="00923865" w:rsidP="00923865">
      <w:r>
        <w:t>- Cost Estimating</w:t>
      </w:r>
    </w:p>
    <w:p w14:paraId="30B0D0EB" w14:textId="77777777" w:rsidR="00923865" w:rsidRDefault="00923865" w:rsidP="00923865">
      <w:r>
        <w:t>- Contract Administration</w:t>
      </w:r>
    </w:p>
    <w:p w14:paraId="0A4B9440" w14:textId="77777777" w:rsidR="00923865" w:rsidRDefault="00923865" w:rsidP="00923865">
      <w:r>
        <w:t>- CNC Machining</w:t>
      </w:r>
    </w:p>
    <w:p w14:paraId="10831CAA" w14:textId="77777777" w:rsidR="00923865" w:rsidRDefault="00923865" w:rsidP="00923865">
      <w:r>
        <w:t>- Additive Manufacturing</w:t>
      </w:r>
    </w:p>
    <w:p w14:paraId="10EF6F31" w14:textId="77777777" w:rsidR="00923865" w:rsidRDefault="00923865" w:rsidP="00923865">
      <w:r>
        <w:t>- Mechanical Analysis</w:t>
      </w:r>
    </w:p>
    <w:p w14:paraId="04FB6856" w14:textId="34C2CB35" w:rsidR="00FA657D" w:rsidRDefault="00FA657D" w:rsidP="00FA657D">
      <w:r>
        <w:t xml:space="preserve">Languages- </w:t>
      </w:r>
    </w:p>
    <w:p w14:paraId="3BDE6084" w14:textId="77777777" w:rsidR="00FA657D" w:rsidRDefault="00FA657D" w:rsidP="00FA657D">
      <w:r>
        <w:t>- Python</w:t>
      </w:r>
    </w:p>
    <w:p w14:paraId="5D298769" w14:textId="77777777" w:rsidR="00FA657D" w:rsidRDefault="00FA657D" w:rsidP="00FA657D">
      <w:r>
        <w:t>- MATLAB</w:t>
      </w:r>
    </w:p>
    <w:p w14:paraId="1D3CB0B9" w14:textId="77777777" w:rsidR="00FA657D" w:rsidRDefault="00FA657D" w:rsidP="00FA657D">
      <w:r>
        <w:t>- C++</w:t>
      </w:r>
    </w:p>
    <w:p w14:paraId="3C545A10" w14:textId="77777777" w:rsidR="00FA657D" w:rsidRDefault="00FA657D" w:rsidP="00FA657D">
      <w:r>
        <w:t>- VBA</w:t>
      </w:r>
    </w:p>
    <w:p w14:paraId="364391F3" w14:textId="77777777" w:rsidR="009C7E98" w:rsidRDefault="009C7E98" w:rsidP="009C7E98"/>
    <w:p w14:paraId="4A999F26" w14:textId="77777777" w:rsidR="009C7E98" w:rsidRDefault="009C7E98" w:rsidP="009C7E98"/>
    <w:p w14:paraId="41A80CE2" w14:textId="6351D55F" w:rsidR="009C7E98" w:rsidRDefault="009C7E98" w:rsidP="009C7E98">
      <w:r>
        <w:lastRenderedPageBreak/>
        <w:t>Databases:</w:t>
      </w:r>
    </w:p>
    <w:p w14:paraId="5942DA7D" w14:textId="77777777" w:rsidR="009C7E98" w:rsidRDefault="009C7E98" w:rsidP="009C7E98">
      <w:r>
        <w:t>- MySQL</w:t>
      </w:r>
    </w:p>
    <w:p w14:paraId="74C4C4A0" w14:textId="77777777" w:rsidR="009C7E98" w:rsidRDefault="009C7E98" w:rsidP="009C7E98">
      <w:r>
        <w:t>- SQL</w:t>
      </w:r>
    </w:p>
    <w:p w14:paraId="3BB81873" w14:textId="77777777" w:rsidR="009C7E98" w:rsidRDefault="009C7E98" w:rsidP="009C7E98">
      <w:r>
        <w:t>- NoSQL</w:t>
      </w:r>
    </w:p>
    <w:p w14:paraId="208EC407" w14:textId="77777777" w:rsidR="009C7E98" w:rsidRDefault="009C7E98" w:rsidP="009C7E98">
      <w:r>
        <w:t>- MongoDB</w:t>
      </w:r>
    </w:p>
    <w:p w14:paraId="08393ED0" w14:textId="7D851725" w:rsidR="00923865" w:rsidRDefault="009C7E98" w:rsidP="009C7E98">
      <w:r>
        <w:t>- PostgreSQL</w:t>
      </w:r>
    </w:p>
    <w:sectPr w:rsidR="00923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A42"/>
    <w:rsid w:val="00633A42"/>
    <w:rsid w:val="00854DFD"/>
    <w:rsid w:val="00923865"/>
    <w:rsid w:val="009C7E98"/>
    <w:rsid w:val="00FA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0F437"/>
  <w15:chartTrackingRefBased/>
  <w15:docId w15:val="{14FBBDFB-3756-484A-A0E2-77BE82C71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Sharma</dc:creator>
  <cp:keywords/>
  <dc:description/>
  <cp:lastModifiedBy>Prakhar Sharma</cp:lastModifiedBy>
  <cp:revision>5</cp:revision>
  <dcterms:created xsi:type="dcterms:W3CDTF">2023-12-10T04:48:00Z</dcterms:created>
  <dcterms:modified xsi:type="dcterms:W3CDTF">2023-12-10T04:51:00Z</dcterms:modified>
</cp:coreProperties>
</file>