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2098D" w14:textId="77777777" w:rsidR="000319A4" w:rsidRPr="000319A4" w:rsidRDefault="000319A4" w:rsidP="000319A4">
      <w:pPr>
        <w:rPr>
          <w:b/>
          <w:bCs/>
          <w:sz w:val="28"/>
          <w:szCs w:val="28"/>
        </w:rPr>
      </w:pPr>
      <w:r w:rsidRPr="000319A4">
        <w:rPr>
          <w:b/>
          <w:bCs/>
          <w:sz w:val="28"/>
          <w:szCs w:val="28"/>
        </w:rPr>
        <w:t xml:space="preserve">Please find the assignment here: </w:t>
      </w:r>
    </w:p>
    <w:p w14:paraId="1DB54276" w14:textId="014DFE8D" w:rsidR="000319A4" w:rsidRDefault="000319A4" w:rsidP="000319A4">
      <w:r>
        <w:t xml:space="preserve">Users of a startup install a mobile app to submit their loan application. The data provided shows the stages users have gone through over the course of their loan application.  </w:t>
      </w:r>
    </w:p>
    <w:p w14:paraId="4DC37358" w14:textId="77777777" w:rsidR="000319A4" w:rsidRDefault="000319A4" w:rsidP="000319A4">
      <w:r>
        <w:t xml:space="preserve">The folder contains 7 files. Six of the files contain timestamps for events occurring in the application flow, from first time app open to disbursal. Each file represents a </w:t>
      </w:r>
      <w:proofErr w:type="gramStart"/>
      <w:r>
        <w:t>particular event</w:t>
      </w:r>
      <w:proofErr w:type="gramEnd"/>
      <w:r>
        <w:t xml:space="preserve"> and contains the </w:t>
      </w:r>
      <w:proofErr w:type="spellStart"/>
      <w:r>
        <w:t>user_id</w:t>
      </w:r>
      <w:proofErr w:type="spellEnd"/>
      <w:r>
        <w:t xml:space="preserve"> and timestamp. One file contains the demographic information of the users. The names of the events are </w:t>
      </w:r>
      <w:proofErr w:type="spellStart"/>
      <w:r>
        <w:t>self explanatory</w:t>
      </w:r>
      <w:proofErr w:type="spellEnd"/>
      <w:r>
        <w:t xml:space="preserve">.  </w:t>
      </w:r>
    </w:p>
    <w:p w14:paraId="5E2CE5F0" w14:textId="77777777" w:rsidR="000319A4" w:rsidRDefault="000319A4" w:rsidP="000319A4">
      <w:r>
        <w:t xml:space="preserve">The application flow is as follows: </w:t>
      </w:r>
      <w:proofErr w:type="spellStart"/>
      <w:r>
        <w:t>App_opened</w:t>
      </w:r>
      <w:proofErr w:type="spellEnd"/>
      <w:r>
        <w:t xml:space="preserve"> -&gt; </w:t>
      </w:r>
      <w:proofErr w:type="spellStart"/>
      <w:r>
        <w:t>emiselection_page_load</w:t>
      </w:r>
      <w:proofErr w:type="spellEnd"/>
      <w:r>
        <w:t xml:space="preserve"> -&gt; </w:t>
      </w:r>
      <w:proofErr w:type="spellStart"/>
      <w:r>
        <w:t>selectemi_applyforloan_click</w:t>
      </w:r>
      <w:proofErr w:type="spellEnd"/>
      <w:r>
        <w:t xml:space="preserve"> -</w:t>
      </w:r>
      <w:proofErr w:type="gramStart"/>
      <w:r>
        <w:t xml:space="preserve">&gt;  </w:t>
      </w:r>
      <w:proofErr w:type="spellStart"/>
      <w:r>
        <w:t>employment</w:t>
      </w:r>
      <w:proofErr w:type="gramEnd"/>
      <w:r>
        <w:t>_submit_click</w:t>
      </w:r>
      <w:proofErr w:type="spellEnd"/>
      <w:r>
        <w:t xml:space="preserve"> -&gt; </w:t>
      </w:r>
      <w:proofErr w:type="spellStart"/>
      <w:r>
        <w:t>aadhaar_number_continue</w:t>
      </w:r>
      <w:proofErr w:type="spellEnd"/>
      <w:r>
        <w:t xml:space="preserve"> -&gt; disbursed </w:t>
      </w:r>
    </w:p>
    <w:p w14:paraId="7B7E0266" w14:textId="77777777" w:rsidR="000319A4" w:rsidRDefault="000319A4" w:rsidP="000319A4">
      <w:r>
        <w:t xml:space="preserve">Please note that there could be certain cases where the event timestamps might not be in the order described above. In such cases, you’re advised to use the minimum timestamp available for the ones which are out of order.  </w:t>
      </w:r>
    </w:p>
    <w:p w14:paraId="2C2EF792" w14:textId="77777777" w:rsidR="000319A4" w:rsidRDefault="000319A4" w:rsidP="000319A4">
      <w:r>
        <w:t xml:space="preserve">The problem statement is: </w:t>
      </w:r>
    </w:p>
    <w:p w14:paraId="174A869C" w14:textId="77777777" w:rsidR="000319A4" w:rsidRDefault="000319A4" w:rsidP="000319A4">
      <w:r>
        <w:t xml:space="preserve">1. Create a funnel like visualization, representing the drop offs at each stage  </w:t>
      </w:r>
    </w:p>
    <w:p w14:paraId="1D784C4F" w14:textId="77777777" w:rsidR="000319A4" w:rsidRDefault="000319A4" w:rsidP="000319A4">
      <w:r>
        <w:t>2. Identify the TAT (Turnaround Time) across the stages (</w:t>
      </w:r>
      <w:proofErr w:type="spellStart"/>
      <w:r>
        <w:t>i.e</w:t>
      </w:r>
      <w:proofErr w:type="spellEnd"/>
      <w:r>
        <w:t xml:space="preserve"> time taken between each stage) in the funnel and identify the bottlenecks (if any) in the application process </w:t>
      </w:r>
    </w:p>
    <w:p w14:paraId="20DC60E7" w14:textId="211AD55E" w:rsidR="000319A4" w:rsidRDefault="000319A4" w:rsidP="000319A4">
      <w:r>
        <w:t xml:space="preserve">3. Subset the above by demographic information and identify the population that is most likely to go through the application process and within the least time possible (BONUS) </w:t>
      </w:r>
    </w:p>
    <w:p w14:paraId="417E2E9F" w14:textId="4ADBB210" w:rsidR="004559E1" w:rsidRDefault="000319A4" w:rsidP="000319A4">
      <w:r>
        <w:t xml:space="preserve">As you go through the assignment, we advise noting down the steps/analysis you did, your hypothesis, your findings etc. </w:t>
      </w:r>
      <w:r>
        <w:t>Some script on above problem would be an ideal solution. We want to look at the approach more than the solution.</w:t>
      </w:r>
      <w:bookmarkStart w:id="0" w:name="_GoBack"/>
      <w:bookmarkEnd w:id="0"/>
    </w:p>
    <w:sectPr w:rsidR="00455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85BC4" w14:textId="77777777" w:rsidR="006A2A35" w:rsidRDefault="006A2A35" w:rsidP="000319A4">
      <w:pPr>
        <w:spacing w:after="0" w:line="240" w:lineRule="auto"/>
      </w:pPr>
      <w:r>
        <w:separator/>
      </w:r>
    </w:p>
  </w:endnote>
  <w:endnote w:type="continuationSeparator" w:id="0">
    <w:p w14:paraId="68D74694" w14:textId="77777777" w:rsidR="006A2A35" w:rsidRDefault="006A2A35" w:rsidP="0003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B5432" w14:textId="77777777" w:rsidR="006A2A35" w:rsidRDefault="006A2A35" w:rsidP="000319A4">
      <w:pPr>
        <w:spacing w:after="0" w:line="240" w:lineRule="auto"/>
      </w:pPr>
      <w:r>
        <w:separator/>
      </w:r>
    </w:p>
  </w:footnote>
  <w:footnote w:type="continuationSeparator" w:id="0">
    <w:p w14:paraId="20C3467F" w14:textId="77777777" w:rsidR="006A2A35" w:rsidRDefault="006A2A35" w:rsidP="000319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A4"/>
    <w:rsid w:val="000319A4"/>
    <w:rsid w:val="004559E1"/>
    <w:rsid w:val="006A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B2481"/>
  <w15:chartTrackingRefBased/>
  <w15:docId w15:val="{62E50790-0CE3-440F-9A32-46F0F496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Klassify>
  <SNO>1</SNO>
  <KDate>2020-05-08 15:29:14</KDate>
  <Classification>INTERNAL</Classification>
  <HostName>BHLP-NDA-0848</HostName>
  <Domain_User>XIPL/yogesh.mukhi</Domain_User>
  <IPAdd>10.75.143.156</IPAdd>
  <FilePath>Document1</FilePath>
  <KID>00059A3C7A00637245485550965537</KID>
  <UniqueName/>
  <Suggested/>
  <Justification/>
</Klassify>
</file>

<file path=customXml/itemProps1.xml><?xml version="1.0" encoding="utf-8"?>
<ds:datastoreItem xmlns:ds="http://schemas.openxmlformats.org/officeDocument/2006/customXml" ds:itemID="{B4B6B012-B57F-42EA-ABA2-997AF5CF3F77}">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Mukhi</dc:creator>
  <cp:keywords/>
  <dc:description/>
  <cp:lastModifiedBy>Yogesh Mukhi</cp:lastModifiedBy>
  <cp:revision>1</cp:revision>
  <dcterms:created xsi:type="dcterms:W3CDTF">2020-05-08T09:55:00Z</dcterms:created>
  <dcterms:modified xsi:type="dcterms:W3CDTF">2020-05-08T09:59:00Z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Rules">
    <vt:lpwstr/>
  </property>
  <property fmtid="{D5CDD505-2E9C-101B-9397-08002B2CF9AE}" pid="4" name="KID">
    <vt:lpwstr>00059A3C7A00637245485550965537</vt:lpwstr>
  </property>
</Properties>
</file>