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07E09" w14:textId="37FD91EE" w:rsidR="00ED4CA7" w:rsidRPr="00A72C6C" w:rsidRDefault="00A72C6C">
      <w:pPr>
        <w:rPr>
          <w:b/>
          <w:sz w:val="40"/>
          <w:szCs w:val="40"/>
          <w:u w:val="single"/>
          <w:lang w:val="en-US"/>
        </w:rPr>
      </w:pPr>
      <w:r w:rsidRPr="00A72C6C">
        <w:rPr>
          <w:b/>
          <w:sz w:val="40"/>
          <w:szCs w:val="40"/>
          <w:u w:val="single"/>
          <w:lang w:val="en-US"/>
        </w:rPr>
        <w:t>DAY – 2/ 180 Introduction to C++</w:t>
      </w:r>
    </w:p>
    <w:p w14:paraId="15D43B58" w14:textId="6E64D3F5" w:rsidR="00A72C6C" w:rsidRDefault="00A72C6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Introduction to </w:t>
      </w:r>
      <w:proofErr w:type="spellStart"/>
      <w:r>
        <w:rPr>
          <w:b/>
          <w:sz w:val="40"/>
          <w:szCs w:val="40"/>
          <w:lang w:val="en-US"/>
        </w:rPr>
        <w:t>FlowCharts</w:t>
      </w:r>
      <w:proofErr w:type="spellEnd"/>
      <w:r>
        <w:rPr>
          <w:b/>
          <w:sz w:val="40"/>
          <w:szCs w:val="40"/>
          <w:lang w:val="en-US"/>
        </w:rPr>
        <w:t>.</w:t>
      </w:r>
    </w:p>
    <w:p w14:paraId="46D9D15B" w14:textId="7AA7D64D" w:rsidR="00A72C6C" w:rsidRDefault="00A72C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Two numbers are given find their product?</w:t>
      </w:r>
    </w:p>
    <w:p w14:paraId="2883AEB2" w14:textId="292D440E" w:rsidR="00A72C6C" w:rsidRDefault="00A72C6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A6A00DD" wp14:editId="41CE2474">
            <wp:extent cx="5539740" cy="35941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9FCE" w14:textId="38D36AD7" w:rsidR="00A72C6C" w:rsidRDefault="00A72C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Two numbers are given a &amp; b, find a divided by b?</w:t>
      </w:r>
    </w:p>
    <w:p w14:paraId="21B69718" w14:textId="24FFF780" w:rsidR="00A72C6C" w:rsidRDefault="00A72C6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8FAAA3" wp14:editId="2FA943B3">
            <wp:extent cx="5124394" cy="3200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71" cy="32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A84B" w14:textId="70F76933" w:rsidR="00A72C6C" w:rsidRDefault="00A72C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3. Find a square of a number?</w:t>
      </w:r>
    </w:p>
    <w:p w14:paraId="5E8BBBF1" w14:textId="3DA41057" w:rsidR="00A72C6C" w:rsidRDefault="00A72C6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C99F98E" wp14:editId="0B3F6783">
            <wp:extent cx="5071745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C0DB" w14:textId="225E63E4" w:rsidR="00A72C6C" w:rsidRDefault="00A72C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 Two numbers a &amp; b are given, find which one is greater or both equal?</w:t>
      </w:r>
    </w:p>
    <w:p w14:paraId="1A2AF66D" w14:textId="4694AF9D" w:rsidR="00A72C6C" w:rsidRDefault="00A72C6C">
      <w:pPr>
        <w:rPr>
          <w:sz w:val="36"/>
          <w:szCs w:val="36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B958E58" wp14:editId="675692EE">
            <wp:extent cx="5730575" cy="37958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13" cy="379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121EF88" w14:textId="0BBEAE20" w:rsidR="00A72C6C" w:rsidRDefault="00A72C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5. A number is given, find if it is +</w:t>
      </w:r>
      <w:proofErr w:type="spellStart"/>
      <w:r>
        <w:rPr>
          <w:sz w:val="36"/>
          <w:szCs w:val="36"/>
          <w:lang w:val="en-US"/>
        </w:rPr>
        <w:t>ve</w:t>
      </w:r>
      <w:proofErr w:type="spellEnd"/>
      <w:r>
        <w:rPr>
          <w:sz w:val="36"/>
          <w:szCs w:val="36"/>
          <w:lang w:val="en-US"/>
        </w:rPr>
        <w:t xml:space="preserve"> / -</w:t>
      </w:r>
      <w:proofErr w:type="spellStart"/>
      <w:proofErr w:type="gramStart"/>
      <w:r>
        <w:rPr>
          <w:sz w:val="36"/>
          <w:szCs w:val="36"/>
          <w:lang w:val="en-US"/>
        </w:rPr>
        <w:t>ve</w:t>
      </w:r>
      <w:proofErr w:type="spellEnd"/>
      <w:r>
        <w:rPr>
          <w:sz w:val="36"/>
          <w:szCs w:val="36"/>
          <w:lang w:val="en-US"/>
        </w:rPr>
        <w:t xml:space="preserve"> ?</w:t>
      </w:r>
      <w:proofErr w:type="gramEnd"/>
    </w:p>
    <w:p w14:paraId="2D2AC237" w14:textId="39456356" w:rsidR="00A72C6C" w:rsidRDefault="00A72C6C" w:rsidP="00A72C6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742D87F" wp14:editId="21B1B3A4">
            <wp:extent cx="5731510" cy="262712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9C08" w14:textId="10C978DE" w:rsidR="00A72C6C" w:rsidRDefault="00A72C6C" w:rsidP="00A72C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 Find the factorial of a given number?</w:t>
      </w:r>
    </w:p>
    <w:p w14:paraId="1C2E9DEA" w14:textId="06D90414" w:rsidR="00A72C6C" w:rsidRPr="00A72C6C" w:rsidRDefault="00A72C6C" w:rsidP="00A72C6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5EFA4B8" wp14:editId="2352BBDB">
            <wp:extent cx="5731510" cy="5015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C6C" w:rsidRPr="00A72C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8D"/>
    <w:rsid w:val="009A5061"/>
    <w:rsid w:val="00A17E83"/>
    <w:rsid w:val="00A72C6C"/>
    <w:rsid w:val="00B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16B4"/>
  <w15:chartTrackingRefBased/>
  <w15:docId w15:val="{BBE5F448-41F0-4097-B49A-5AE1127F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2023-09-20T11:09:00Z</dcterms:created>
  <dcterms:modified xsi:type="dcterms:W3CDTF">2023-09-20T11:15:00Z</dcterms:modified>
</cp:coreProperties>
</file>