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42" w:rsidRDefault="00150942" w:rsidP="00150942">
      <w:pPr>
        <w:jc w:val="center"/>
      </w:pPr>
      <w:r>
        <w:rPr>
          <w:noProof/>
          <w:lang w:bidi="ar-SA"/>
        </w:rPr>
        <w:drawing>
          <wp:inline distT="0" distB="0" distL="0" distR="0">
            <wp:extent cx="1187126" cy="1382573"/>
            <wp:effectExtent l="0" t="0" r="0" b="8255"/>
            <wp:docPr id="1" name="Picture 1" descr="http://tribhuvan-university.edu.np/upload_file/images/setting/1573622854_1280670262_logo%20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bhuvan-university.edu.np/upload_file/images/setting/1573622854_1280670262_logo%20sm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04" cy="16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DD" w:rsidRPr="00E1709D" w:rsidRDefault="00150942" w:rsidP="0015094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1709D">
        <w:rPr>
          <w:rFonts w:ascii="Times New Roman" w:hAnsi="Times New Roman" w:cs="Times New Roman"/>
          <w:color w:val="auto"/>
        </w:rPr>
        <w:t>Tribhuvan University</w:t>
      </w:r>
    </w:p>
    <w:p w:rsidR="00150942" w:rsidRPr="00E1709D" w:rsidRDefault="00150942" w:rsidP="0015094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1709D">
        <w:rPr>
          <w:rFonts w:ascii="Times New Roman" w:hAnsi="Times New Roman" w:cs="Times New Roman"/>
          <w:color w:val="auto"/>
        </w:rPr>
        <w:t>Institute of Engineering</w:t>
      </w:r>
    </w:p>
    <w:p w:rsidR="00150942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Thapathali Campus, Thapathali</w:t>
      </w:r>
    </w:p>
    <w:p w:rsidR="00150942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Kathmandu</w:t>
      </w:r>
      <w:r w:rsidR="00D23061" w:rsidRPr="00E1709D">
        <w:rPr>
          <w:rFonts w:ascii="Times New Roman" w:hAnsi="Times New Roman" w:cs="Times New Roman"/>
        </w:rPr>
        <w:t>.</w:t>
      </w:r>
    </w:p>
    <w:p w:rsidR="00150942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50942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Lab Sheet #</w:t>
      </w:r>
      <w:r w:rsid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2</w:t>
      </w:r>
      <w:r w:rsidR="00E1709D"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 xml:space="preserve">  </w:t>
      </w:r>
      <w:r w:rsidR="00D23061"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000000" w:themeFill="text1"/>
        </w:rPr>
        <w:t xml:space="preserve">      </w:t>
      </w:r>
    </w:p>
    <w:p w:rsidR="00D23061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07358" wp14:editId="5AD5A68C">
                <wp:simplePos x="0" y="0"/>
                <wp:positionH relativeFrom="column">
                  <wp:posOffset>3332810</wp:posOffset>
                </wp:positionH>
                <wp:positionV relativeFrom="paragraph">
                  <wp:posOffset>283845</wp:posOffset>
                </wp:positionV>
                <wp:extent cx="0" cy="139022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B121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22.35pt" to="262.4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E1B47" wp14:editId="429947E9">
                <wp:simplePos x="0" y="0"/>
                <wp:positionH relativeFrom="column">
                  <wp:posOffset>2586025</wp:posOffset>
                </wp:positionH>
                <wp:positionV relativeFrom="paragraph">
                  <wp:posOffset>274955</wp:posOffset>
                </wp:positionV>
                <wp:extent cx="0" cy="1390225"/>
                <wp:effectExtent l="0" t="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D7D6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1.65pt" to="203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58420</wp:posOffset>
                </wp:positionV>
                <wp:extent cx="0" cy="1850746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7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0ED3E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85pt,4.6pt" to="233.8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150942" w:rsidRPr="00E1709D" w:rsidRDefault="00150942" w:rsidP="00D23061">
      <w:pPr>
        <w:jc w:val="center"/>
        <w:rPr>
          <w:rFonts w:ascii="Times New Roman" w:hAnsi="Times New Roman" w:cs="Times New Roman"/>
        </w:rPr>
      </w:pPr>
    </w:p>
    <w:p w:rsidR="00D23061" w:rsidRPr="00E1709D" w:rsidRDefault="00D23061" w:rsidP="00D23061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>LAB Report Submitted By: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Name: </w:t>
      </w:r>
      <w:r w:rsidR="00E1709D" w:rsidRPr="00E1709D">
        <w:rPr>
          <w:rFonts w:ascii="Times New Roman" w:hAnsi="Times New Roman" w:cs="Times New Roman"/>
        </w:rPr>
        <w:t>Pragyan Bhattarai</w:t>
      </w:r>
    </w:p>
    <w:p w:rsidR="00D23061" w:rsidRPr="00E1709D" w:rsidRDefault="00E1709D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Roll Number: THA077BEI030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</w:p>
    <w:p w:rsidR="00D23061" w:rsidRPr="00E1709D" w:rsidRDefault="00D23061" w:rsidP="00D23061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Submitted To: 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Department of Applied Sciences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Thapathali Campus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Tribhuvan University</w:t>
      </w:r>
    </w:p>
    <w:p w:rsidR="00D23061" w:rsidRPr="00E1709D" w:rsidRDefault="00D23061" w:rsidP="00D23061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Lab Date: </w:t>
      </w:r>
    </w:p>
    <w:p w:rsidR="00D23061" w:rsidRPr="00E1709D" w:rsidRDefault="00D23061" w:rsidP="00D23061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Submission Date: </w:t>
      </w:r>
      <w:bookmarkStart w:id="0" w:name="_GoBack"/>
      <w:bookmarkEnd w:id="0"/>
    </w:p>
    <w:p w:rsidR="00D23061" w:rsidRPr="00E1709D" w:rsidRDefault="00D23061" w:rsidP="00D23061">
      <w:pPr>
        <w:jc w:val="right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4542740</wp:posOffset>
                </wp:positionH>
                <wp:positionV relativeFrom="paragraph">
                  <wp:posOffset>198476</wp:posOffset>
                </wp:positionV>
                <wp:extent cx="1689126" cy="387705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26" cy="38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833AA" id="Rectangle 5" o:spid="_x0000_s1026" style="position:absolute;margin-left:357.7pt;margin-top:15.65pt;width:133pt;height:30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" fillcolor="white [3212]" strokecolor="black [3213]" strokeweight="1pt"/>
            </w:pict>
          </mc:Fallback>
        </mc:AlternateContent>
      </w:r>
      <w:r w:rsidRPr="00E1709D">
        <w:rPr>
          <w:rFonts w:ascii="Times New Roman" w:hAnsi="Times New Roman" w:cs="Times New Roman"/>
        </w:rPr>
        <w:t>Marks and Signature</w:t>
      </w:r>
    </w:p>
    <w:p w:rsidR="00D23061" w:rsidRPr="00E1709D" w:rsidRDefault="00D23061" w:rsidP="00D23061">
      <w:pPr>
        <w:jc w:val="right"/>
        <w:rPr>
          <w:rFonts w:ascii="Times New Roman" w:hAnsi="Times New Roman" w:cs="Times New Roman"/>
        </w:rPr>
      </w:pPr>
    </w:p>
    <w:sectPr w:rsidR="00D23061" w:rsidRPr="00E1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B9"/>
    <w:rsid w:val="00150942"/>
    <w:rsid w:val="005458B9"/>
    <w:rsid w:val="005A6825"/>
    <w:rsid w:val="00C603AD"/>
    <w:rsid w:val="00D23061"/>
    <w:rsid w:val="00E1709D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5E1E-240F-4D2B-8833-EB610295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82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09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291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2022-12-26T14:25:00Z</dcterms:created>
  <dcterms:modified xsi:type="dcterms:W3CDTF">2022-12-28T04:03:00Z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e5a3edec697d151c5e402f933735f5bcbf230d6ff6b24068f1258f1fc9a571dc</vt:lpwstr>
  </property>
</Properties>
</file>