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HK10120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Anuj Jain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TEST Subject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