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0B5E7" w14:textId="1C2BFE7B" w:rsidR="00187DCF" w:rsidRPr="0094060D" w:rsidRDefault="0094060D">
      <w:pPr>
        <w:rPr>
          <w:b/>
        </w:rPr>
      </w:pPr>
      <w:bookmarkStart w:id="0" w:name="_GoBack"/>
      <w:r w:rsidRPr="0094060D">
        <w:rPr>
          <w:b/>
        </w:rPr>
        <w:t>Investor class</w:t>
      </w:r>
    </w:p>
    <w:p w14:paraId="6478CD0B" w14:textId="0EBF7C74" w:rsidR="00CC27F5" w:rsidRDefault="00CC27F5"/>
    <w:p w14:paraId="63162BA8" w14:textId="1B04237D" w:rsidR="00CC27F5" w:rsidRPr="00AD3F1D" w:rsidRDefault="00AD3F1D">
      <w:pPr>
        <w:rPr>
          <w:i/>
        </w:rPr>
      </w:pPr>
      <w:r w:rsidRPr="00AD3F1D">
        <w:rPr>
          <w:i/>
        </w:rPr>
        <w:t xml:space="preserve">Displays bond values: sum of discounted payments, using inflation rate r: </w:t>
      </w:r>
    </w:p>
    <w:p w14:paraId="6495AABD" w14:textId="4D576BE2" w:rsidR="00CC27F5" w:rsidRDefault="00CC27F5">
      <w:proofErr w:type="spellStart"/>
      <w:proofErr w:type="gramStart"/>
      <w:r>
        <w:t>getValue</w:t>
      </w:r>
      <w:proofErr w:type="spellEnd"/>
      <w:r>
        <w:t>(</w:t>
      </w:r>
      <w:proofErr w:type="gramEnd"/>
      <w:r w:rsidR="00281AAF">
        <w:t>double</w:t>
      </w:r>
      <w:r w:rsidR="00CE24B9">
        <w:t xml:space="preserve"> </w:t>
      </w:r>
      <w:proofErr w:type="spellStart"/>
      <w:r w:rsidR="00281AAF">
        <w:t>inflationRate</w:t>
      </w:r>
      <w:proofErr w:type="spellEnd"/>
      <w:r w:rsidR="00003606">
        <w:t xml:space="preserve">, </w:t>
      </w:r>
      <w:proofErr w:type="spellStart"/>
      <w:r w:rsidR="00003606">
        <w:t>int</w:t>
      </w:r>
      <w:proofErr w:type="spellEnd"/>
      <w:r w:rsidR="00003606">
        <w:t xml:space="preserve"> </w:t>
      </w:r>
      <w:proofErr w:type="spellStart"/>
      <w:r w:rsidR="00003606">
        <w:t>numberOfYears</w:t>
      </w:r>
      <w:proofErr w:type="spellEnd"/>
      <w:r w:rsidR="00245CF9">
        <w:t>, double sum</w:t>
      </w:r>
      <w:r>
        <w:t>)</w:t>
      </w:r>
      <w:r w:rsidR="000F28BA">
        <w:t xml:space="preserve"> :double</w:t>
      </w:r>
    </w:p>
    <w:p w14:paraId="34CDA35E" w14:textId="63C0DBE2" w:rsidR="008E0A6D" w:rsidRDefault="008E0A6D">
      <w:r>
        <w:t xml:space="preserve">double </w:t>
      </w:r>
      <w:r w:rsidR="00245CF9">
        <w:t>rate</w:t>
      </w:r>
    </w:p>
    <w:p w14:paraId="50012E7B" w14:textId="5928668C" w:rsidR="008E0A6D" w:rsidRDefault="00281AAF">
      <w:r>
        <w:t xml:space="preserve">value = </w:t>
      </w:r>
      <w:r w:rsidR="00C35D2B">
        <w:t>sum</w:t>
      </w:r>
      <w:r w:rsidR="00F024B7">
        <w:t xml:space="preserve"> </w:t>
      </w:r>
      <w:proofErr w:type="gramStart"/>
      <w:r w:rsidR="00003606">
        <w:t>/(</w:t>
      </w:r>
      <w:proofErr w:type="gramEnd"/>
      <w:r w:rsidR="00003606">
        <w:t>1+</w:t>
      </w:r>
      <w:r w:rsidR="00003606" w:rsidRPr="00003606">
        <w:t xml:space="preserve"> </w:t>
      </w:r>
      <w:proofErr w:type="spellStart"/>
      <w:r w:rsidR="00003606">
        <w:t>inflationRate</w:t>
      </w:r>
      <w:proofErr w:type="spellEnd"/>
      <w:r w:rsidR="00245CF9">
        <w:t>)^</w:t>
      </w:r>
      <w:proofErr w:type="spellStart"/>
      <w:r w:rsidR="009362D2">
        <w:t>numberOfYears</w:t>
      </w:r>
      <w:proofErr w:type="spellEnd"/>
    </w:p>
    <w:p w14:paraId="1BC94F96" w14:textId="0AB13CB7" w:rsidR="008E0A6D" w:rsidRDefault="008E0A6D">
      <w:r>
        <w:t xml:space="preserve">return </w:t>
      </w:r>
      <w:r w:rsidR="00245CF9">
        <w:t>rate</w:t>
      </w:r>
    </w:p>
    <w:p w14:paraId="4C72E4FD" w14:textId="6EC793B3" w:rsidR="004F3208" w:rsidRDefault="004F3208"/>
    <w:p w14:paraId="797A3967" w14:textId="1EB32EC5" w:rsidR="004F3208" w:rsidRDefault="004F3208">
      <w:pPr>
        <w:rPr>
          <w:rFonts w:ascii="Arial" w:hAnsi="Arial" w:cs="Arial"/>
        </w:rPr>
      </w:pPr>
      <w:r>
        <w:rPr>
          <w:rFonts w:ascii="Arial" w:hAnsi="Arial" w:cs="Arial"/>
        </w:rPr>
        <w:t xml:space="preserve">query </w:t>
      </w:r>
      <w:proofErr w:type="spellStart"/>
      <w:proofErr w:type="gramStart"/>
      <w:r>
        <w:rPr>
          <w:rFonts w:ascii="Arial" w:hAnsi="Arial" w:cs="Arial"/>
        </w:rPr>
        <w:t>getValue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double </w:t>
      </w:r>
      <w:proofErr w:type="spellStart"/>
      <w:r>
        <w:rPr>
          <w:rFonts w:ascii="Arial" w:hAnsi="Arial" w:cs="Arial"/>
        </w:rPr>
        <w:t>inflationRate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numberOfYears</w:t>
      </w:r>
      <w:proofErr w:type="spellEnd"/>
      <w:r>
        <w:rPr>
          <w:rFonts w:ascii="Arial" w:hAnsi="Arial" w:cs="Arial"/>
        </w:rPr>
        <w:t>, double</w:t>
      </w:r>
      <w:r w:rsidR="00D8583F">
        <w:rPr>
          <w:rFonts w:ascii="Arial" w:hAnsi="Arial" w:cs="Arial"/>
        </w:rPr>
        <w:t xml:space="preserve"> sum) : double</w:t>
      </w:r>
    </w:p>
    <w:p w14:paraId="5B15EC58" w14:textId="0C489AF7" w:rsidR="00D8583F" w:rsidRDefault="00D8583F">
      <w:pPr>
        <w:rPr>
          <w:rFonts w:ascii="Arial" w:hAnsi="Arial" w:cs="Arial"/>
        </w:rPr>
      </w:pPr>
      <w:r>
        <w:rPr>
          <w:rFonts w:ascii="Arial" w:hAnsi="Arial" w:cs="Arial"/>
        </w:rPr>
        <w:t>post:</w:t>
      </w:r>
    </w:p>
    <w:p w14:paraId="586DB472" w14:textId="00674BC8" w:rsidR="00D8583F" w:rsidRPr="004F3208" w:rsidRDefault="00D8583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value = sum/(1+</w:t>
      </w:r>
      <w:proofErr w:type="gramStart"/>
      <w:r>
        <w:rPr>
          <w:rFonts w:ascii="Arial" w:hAnsi="Arial" w:cs="Arial"/>
        </w:rPr>
        <w:t>inflationRate)^</w:t>
      </w:r>
      <w:proofErr w:type="spellStart"/>
      <w:proofErr w:type="gramEnd"/>
      <w:r>
        <w:rPr>
          <w:rFonts w:ascii="Arial" w:hAnsi="Arial" w:cs="Arial"/>
        </w:rPr>
        <w:t>numberOfYears</w:t>
      </w:r>
      <w:proofErr w:type="spellEnd"/>
    </w:p>
    <w:p w14:paraId="6D0EB113" w14:textId="77777777" w:rsidR="000F28BA" w:rsidRDefault="000F28BA"/>
    <w:p w14:paraId="30E47544" w14:textId="2D45D263" w:rsidR="002F56F8" w:rsidRPr="002F56F8" w:rsidRDefault="002F56F8">
      <w:pPr>
        <w:rPr>
          <w:i/>
        </w:rPr>
      </w:pPr>
      <w:r w:rsidRPr="002F56F8">
        <w:rPr>
          <w:i/>
        </w:rPr>
        <w:t xml:space="preserve">System calculates and shows its Macaulay duration for rate r: </w:t>
      </w:r>
    </w:p>
    <w:p w14:paraId="367421BE" w14:textId="452E18FD" w:rsidR="00CC27F5" w:rsidRDefault="000F28BA">
      <w:proofErr w:type="spellStart"/>
      <w:proofErr w:type="gramStart"/>
      <w:r>
        <w:t>getDuration</w:t>
      </w:r>
      <w:proofErr w:type="spellEnd"/>
      <w:r>
        <w:t>(</w:t>
      </w:r>
      <w:proofErr w:type="gramEnd"/>
      <w:r>
        <w:t xml:space="preserve">): </w:t>
      </w:r>
      <w:r w:rsidR="0031738F">
        <w:t>double or time</w:t>
      </w:r>
    </w:p>
    <w:p w14:paraId="2FA679A3" w14:textId="14818425" w:rsidR="008278BD" w:rsidRDefault="003C38CC">
      <w:r>
        <w:t>double</w:t>
      </w:r>
      <w:r w:rsidR="0031738F">
        <w:t xml:space="preserve"> or time</w:t>
      </w:r>
      <w:r>
        <w:t xml:space="preserve"> duration</w:t>
      </w:r>
    </w:p>
    <w:p w14:paraId="231596E9" w14:textId="79BE8DE1" w:rsidR="003C38CC" w:rsidRDefault="003C38CC">
      <w:r>
        <w:t xml:space="preserve">duration </w:t>
      </w:r>
      <w:r w:rsidR="00977DDC">
        <w:t>=</w:t>
      </w:r>
      <w:r w:rsidR="006C3AB6">
        <w:t xml:space="preserve">for </w:t>
      </w:r>
      <w:r w:rsidR="003F6401">
        <w:t xml:space="preserve">sum of </w:t>
      </w:r>
      <w:r w:rsidR="006C3AB6">
        <w:t>payments calculate</w:t>
      </w:r>
      <w:r w:rsidR="00E52580">
        <w:t xml:space="preserve"> </w:t>
      </w:r>
      <w:proofErr w:type="spellStart"/>
      <w:proofErr w:type="gramStart"/>
      <w:r w:rsidR="00E52580">
        <w:t>payment.time</w:t>
      </w:r>
      <w:proofErr w:type="spellEnd"/>
      <w:proofErr w:type="gramEnd"/>
      <w:r w:rsidR="00E52580">
        <w:t xml:space="preserve"> multiplied by coupon / (1+r)^</w:t>
      </w:r>
      <w:proofErr w:type="spellStart"/>
      <w:r w:rsidR="00E52580">
        <w:t>payment.time</w:t>
      </w:r>
      <w:proofErr w:type="spellEnd"/>
      <w:r w:rsidR="00E52580">
        <w:t xml:space="preserve"> + term*100/(1+r)^term) /value</w:t>
      </w:r>
    </w:p>
    <w:p w14:paraId="76C9D1A8" w14:textId="6650FF7D" w:rsidR="003C38CC" w:rsidRDefault="003C38CC">
      <w:r>
        <w:t>return duration</w:t>
      </w:r>
    </w:p>
    <w:p w14:paraId="5B2A1B17" w14:textId="3AAB55F8" w:rsidR="00D8583F" w:rsidRDefault="00D8583F"/>
    <w:p w14:paraId="5A0DE3F5" w14:textId="2926DA4B" w:rsidR="00D8583F" w:rsidRDefault="00D858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query </w:t>
      </w:r>
      <w:proofErr w:type="spellStart"/>
      <w:proofErr w:type="gramStart"/>
      <w:r>
        <w:rPr>
          <w:rFonts w:ascii="Arial" w:hAnsi="Arial" w:cs="Arial"/>
        </w:rPr>
        <w:t>getDuration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: double</w:t>
      </w:r>
    </w:p>
    <w:p w14:paraId="52914B1B" w14:textId="43034FA4" w:rsidR="00D8583F" w:rsidRDefault="00D8583F">
      <w:pPr>
        <w:rPr>
          <w:rFonts w:ascii="Arial" w:hAnsi="Arial" w:cs="Arial"/>
        </w:rPr>
      </w:pPr>
      <w:r>
        <w:rPr>
          <w:rFonts w:ascii="Arial" w:hAnsi="Arial" w:cs="Arial"/>
        </w:rPr>
        <w:t>post:</w:t>
      </w:r>
    </w:p>
    <w:p w14:paraId="71131301" w14:textId="743F8D1E" w:rsidR="00D8583F" w:rsidRPr="00D8583F" w:rsidRDefault="00D8583F" w:rsidP="00D8583F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duration = ((payment time * coupon)/(1+</w:t>
      </w:r>
      <w:proofErr w:type="gramStart"/>
      <w:r>
        <w:rPr>
          <w:rFonts w:ascii="Arial" w:hAnsi="Arial" w:cs="Arial"/>
        </w:rPr>
        <w:t>r)^</w:t>
      </w:r>
      <w:proofErr w:type="gramEnd"/>
      <w:r>
        <w:rPr>
          <w:rFonts w:ascii="Arial" w:hAnsi="Arial" w:cs="Arial"/>
        </w:rPr>
        <w:t>payment time) + (term * 100)/(1+r)^term))/value</w:t>
      </w:r>
    </w:p>
    <w:p w14:paraId="1A9EDF66" w14:textId="77777777" w:rsidR="006C3AB6" w:rsidRDefault="006C3AB6"/>
    <w:p w14:paraId="0CBD2BA1" w14:textId="37696028" w:rsidR="002B0AA8" w:rsidRDefault="002B0AA8" w:rsidP="006C3AB6">
      <w:pPr>
        <w:rPr>
          <w:i/>
        </w:rPr>
      </w:pPr>
      <w:r>
        <w:rPr>
          <w:i/>
        </w:rPr>
        <w:t>Returns</w:t>
      </w:r>
      <w:r w:rsidR="00273FCF">
        <w:rPr>
          <w:i/>
        </w:rPr>
        <w:t xml:space="preserve"> duration</w:t>
      </w:r>
      <w:r w:rsidRPr="002F56F8">
        <w:rPr>
          <w:i/>
        </w:rPr>
        <w:t xml:space="preserve"> </w:t>
      </w:r>
    </w:p>
    <w:p w14:paraId="324405D7" w14:textId="503F7D9A" w:rsidR="006C3AB6" w:rsidRDefault="006C3AB6" w:rsidP="006C3AB6">
      <w:proofErr w:type="spellStart"/>
      <w:proofErr w:type="gramStart"/>
      <w:r>
        <w:t>getDuration</w:t>
      </w:r>
      <w:proofErr w:type="spellEnd"/>
      <w:r>
        <w:t>(</w:t>
      </w:r>
      <w:proofErr w:type="gramEnd"/>
      <w:r>
        <w:t>): time</w:t>
      </w:r>
    </w:p>
    <w:p w14:paraId="76A0DFDF" w14:textId="15D2EF55" w:rsidR="006C3AB6" w:rsidRDefault="006C3AB6" w:rsidP="006C3AB6">
      <w:r>
        <w:t>return duration</w:t>
      </w:r>
    </w:p>
    <w:p w14:paraId="583441C8" w14:textId="67CC7CD0" w:rsidR="00D8583F" w:rsidRDefault="00D8583F" w:rsidP="006C3AB6"/>
    <w:p w14:paraId="2ADD1DD7" w14:textId="2EDD7456" w:rsidR="00D8583F" w:rsidRDefault="00D8583F" w:rsidP="006C3AB6">
      <w:pPr>
        <w:rPr>
          <w:rFonts w:ascii="Arial" w:hAnsi="Arial" w:cs="Arial"/>
        </w:rPr>
      </w:pPr>
      <w:r>
        <w:rPr>
          <w:rFonts w:ascii="Arial" w:hAnsi="Arial" w:cs="Arial"/>
        </w:rPr>
        <w:t xml:space="preserve">query </w:t>
      </w:r>
      <w:proofErr w:type="spellStart"/>
      <w:proofErr w:type="gramStart"/>
      <w:r>
        <w:rPr>
          <w:rFonts w:ascii="Arial" w:hAnsi="Arial" w:cs="Arial"/>
        </w:rPr>
        <w:t>getDuration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): time</w:t>
      </w:r>
    </w:p>
    <w:p w14:paraId="00C4D938" w14:textId="419A53AF" w:rsidR="00D8583F" w:rsidRDefault="00D8583F" w:rsidP="006C3AB6">
      <w:pPr>
        <w:rPr>
          <w:rFonts w:ascii="Arial" w:hAnsi="Arial" w:cs="Arial"/>
        </w:rPr>
      </w:pPr>
      <w:r>
        <w:rPr>
          <w:rFonts w:ascii="Arial" w:hAnsi="Arial" w:cs="Arial"/>
        </w:rPr>
        <w:t>post:</w:t>
      </w:r>
    </w:p>
    <w:p w14:paraId="58892F2C" w14:textId="349EFA4D" w:rsidR="00D8583F" w:rsidRPr="00D8583F" w:rsidRDefault="00D8583F" w:rsidP="006C3AB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duration</w:t>
      </w:r>
    </w:p>
    <w:p w14:paraId="5A246DC8" w14:textId="77777777" w:rsidR="000E1168" w:rsidRDefault="000E1168" w:rsidP="000E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E5F8E45" w14:textId="74E14745" w:rsidR="004F6999" w:rsidRDefault="006F4CFA" w:rsidP="000E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i/>
        </w:rPr>
        <w:t>Returns</w:t>
      </w:r>
      <w:r w:rsidR="004F6999" w:rsidRPr="002F56F8">
        <w:rPr>
          <w:i/>
        </w:rPr>
        <w:t xml:space="preserve"> </w:t>
      </w:r>
      <w:proofErr w:type="spellStart"/>
      <w:r>
        <w:rPr>
          <w:i/>
        </w:rPr>
        <w:t>payout</w:t>
      </w:r>
      <w:proofErr w:type="spellEnd"/>
    </w:p>
    <w:p w14:paraId="4F399687" w14:textId="7843BFDD" w:rsidR="00CC27F5" w:rsidRPr="000E1168" w:rsidRDefault="00507806" w:rsidP="000E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hAnsi="CMTT10" w:cs="Courier New"/>
          <w:sz w:val="20"/>
          <w:szCs w:val="20"/>
          <w:lang w:eastAsia="en-GB"/>
        </w:rPr>
      </w:pPr>
      <w:proofErr w:type="spellStart"/>
      <w:proofErr w:type="gramStart"/>
      <w:r>
        <w:t>getPayout</w:t>
      </w:r>
      <w:proofErr w:type="spellEnd"/>
      <w:r>
        <w:t>(</w:t>
      </w:r>
      <w:proofErr w:type="gramEnd"/>
      <w:r>
        <w:t>): double</w:t>
      </w:r>
    </w:p>
    <w:p w14:paraId="224B7EA8" w14:textId="79C18CD3" w:rsidR="00ED7545" w:rsidRDefault="00ED7545">
      <w:r>
        <w:t>double result =</w:t>
      </w:r>
      <w:r w:rsidR="00D36C86">
        <w:t xml:space="preserve"> payments-&gt;collect(amount)-&gt;</w:t>
      </w:r>
      <w:proofErr w:type="gramStart"/>
      <w:r w:rsidR="00D36C86">
        <w:t>sum(</w:t>
      </w:r>
      <w:proofErr w:type="gramEnd"/>
      <w:r w:rsidR="00D36C86">
        <w:t>)</w:t>
      </w:r>
    </w:p>
    <w:p w14:paraId="4546A9F4" w14:textId="51F51D3C" w:rsidR="00ED7545" w:rsidRDefault="00ED7545">
      <w:r>
        <w:t>return result</w:t>
      </w:r>
    </w:p>
    <w:p w14:paraId="436F68A7" w14:textId="240EB10D" w:rsidR="00D8583F" w:rsidRDefault="00D8583F"/>
    <w:p w14:paraId="62AB0627" w14:textId="1D00D7D8" w:rsidR="00D8583F" w:rsidRDefault="00D858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query </w:t>
      </w:r>
      <w:proofErr w:type="spellStart"/>
      <w:proofErr w:type="gramStart"/>
      <w:r>
        <w:rPr>
          <w:rFonts w:ascii="Arial" w:hAnsi="Arial" w:cs="Arial"/>
        </w:rPr>
        <w:t>getPayout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): double</w:t>
      </w:r>
    </w:p>
    <w:p w14:paraId="44654D77" w14:textId="5AB38901" w:rsidR="00D8583F" w:rsidRDefault="00D8583F">
      <w:pPr>
        <w:rPr>
          <w:rFonts w:ascii="Arial" w:hAnsi="Arial" w:cs="Arial"/>
        </w:rPr>
      </w:pPr>
      <w:r>
        <w:rPr>
          <w:rFonts w:ascii="Arial" w:hAnsi="Arial" w:cs="Arial"/>
        </w:rPr>
        <w:t>post:</w:t>
      </w:r>
    </w:p>
    <w:p w14:paraId="349BDB75" w14:textId="2F03364E" w:rsidR="00D8583F" w:rsidRPr="00D8583F" w:rsidRDefault="00D8583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result = payments -&gt; collect(amount) -&gt; </w:t>
      </w:r>
      <w:proofErr w:type="gramStart"/>
      <w:r>
        <w:rPr>
          <w:rFonts w:ascii="Arial" w:hAnsi="Arial" w:cs="Arial"/>
        </w:rPr>
        <w:t>sum(</w:t>
      </w:r>
      <w:proofErr w:type="gramEnd"/>
      <w:r>
        <w:rPr>
          <w:rFonts w:ascii="Arial" w:hAnsi="Arial" w:cs="Arial"/>
        </w:rPr>
        <w:t>)</w:t>
      </w:r>
    </w:p>
    <w:p w14:paraId="7817596E" w14:textId="77777777" w:rsidR="00CC27F5" w:rsidRDefault="00CC27F5"/>
    <w:p w14:paraId="76BD34C9" w14:textId="4CE67CB5" w:rsidR="00320C3B" w:rsidRDefault="00320C3B" w:rsidP="00320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i/>
        </w:rPr>
        <w:t xml:space="preserve">Investor can purchase bonds </w:t>
      </w:r>
      <w:r w:rsidR="007A5A3E">
        <w:rPr>
          <w:i/>
        </w:rPr>
        <w:t>which are added into a list</w:t>
      </w:r>
    </w:p>
    <w:p w14:paraId="482DA298" w14:textId="6DA0FCEC" w:rsidR="00933F2B" w:rsidRDefault="00CC27F5">
      <w:proofErr w:type="gramStart"/>
      <w:r>
        <w:t>purchase(</w:t>
      </w:r>
      <w:proofErr w:type="gramEnd"/>
      <w:r w:rsidR="00C766C7">
        <w:t>Bond bond</w:t>
      </w:r>
      <w:r w:rsidR="00933F2B">
        <w:t>): void</w:t>
      </w:r>
    </w:p>
    <w:p w14:paraId="1A6A9359" w14:textId="6C05D188" w:rsidR="00E52580" w:rsidRDefault="00E52580">
      <w:r>
        <w:t>add bond to investors array list</w:t>
      </w:r>
    </w:p>
    <w:p w14:paraId="6C3616AA" w14:textId="294716B8" w:rsidR="00CC27F5" w:rsidRDefault="00CC27F5"/>
    <w:p w14:paraId="273F5627" w14:textId="0BDC8186" w:rsidR="00D8583F" w:rsidRDefault="00D858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query </w:t>
      </w:r>
      <w:proofErr w:type="gramStart"/>
      <w:r>
        <w:rPr>
          <w:rFonts w:ascii="Arial" w:hAnsi="Arial" w:cs="Arial"/>
        </w:rPr>
        <w:t>purchase(</w:t>
      </w:r>
      <w:proofErr w:type="gramEnd"/>
      <w:r>
        <w:rPr>
          <w:rFonts w:ascii="Arial" w:hAnsi="Arial" w:cs="Arial"/>
        </w:rPr>
        <w:t>Bond bond) : void</w:t>
      </w:r>
    </w:p>
    <w:p w14:paraId="2561BAD0" w14:textId="459C4877" w:rsidR="00D8583F" w:rsidRDefault="00D858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post: </w:t>
      </w:r>
    </w:p>
    <w:p w14:paraId="1794CE28" w14:textId="4A2C7B04" w:rsidR="00D8583F" w:rsidRPr="00D8583F" w:rsidRDefault="00D8583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4962D3B" w14:textId="77777777" w:rsidR="00D8583F" w:rsidRDefault="00D8583F"/>
    <w:p w14:paraId="748C9F5D" w14:textId="226FE6F1" w:rsidR="00AE3DAE" w:rsidRDefault="00AE3DAE" w:rsidP="00AE3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i/>
        </w:rPr>
        <w:t>Returns</w:t>
      </w:r>
      <w:r w:rsidRPr="002F56F8">
        <w:rPr>
          <w:i/>
        </w:rPr>
        <w:t xml:space="preserve"> </w:t>
      </w:r>
      <w:r>
        <w:rPr>
          <w:i/>
        </w:rPr>
        <w:t>all bonds held by an investor</w:t>
      </w:r>
    </w:p>
    <w:p w14:paraId="654BA650" w14:textId="5D2D7B93" w:rsidR="0094060D" w:rsidRDefault="00181F2A">
      <w:proofErr w:type="spellStart"/>
      <w:r>
        <w:t>getBondsOwnded</w:t>
      </w:r>
      <w:proofErr w:type="spellEnd"/>
      <w:r w:rsidR="00933F2B">
        <w:t>(</w:t>
      </w:r>
      <w:proofErr w:type="gramStart"/>
      <w:r w:rsidR="00933F2B">
        <w:t>):Bond</w:t>
      </w:r>
      <w:proofErr w:type="gramEnd"/>
      <w:r w:rsidR="00933F2B">
        <w:t>[]</w:t>
      </w:r>
    </w:p>
    <w:p w14:paraId="29B23937" w14:textId="6A96CEC1" w:rsidR="0094060D" w:rsidRDefault="00D672F5">
      <w:r>
        <w:t>return bond array</w:t>
      </w:r>
    </w:p>
    <w:p w14:paraId="251F35C2" w14:textId="77777777" w:rsidR="00E928FA" w:rsidRDefault="00E928FA"/>
    <w:p w14:paraId="3EC3355E" w14:textId="765F6FCA" w:rsidR="006C3AB6" w:rsidRDefault="0094060D">
      <w:pPr>
        <w:rPr>
          <w:b/>
        </w:rPr>
      </w:pPr>
      <w:r>
        <w:rPr>
          <w:b/>
        </w:rPr>
        <w:t>Bond</w:t>
      </w:r>
      <w:r w:rsidRPr="0094060D">
        <w:rPr>
          <w:b/>
        </w:rPr>
        <w:t xml:space="preserve"> class</w:t>
      </w:r>
    </w:p>
    <w:p w14:paraId="00B90CCB" w14:textId="77777777" w:rsidR="001649C2" w:rsidRDefault="001649C2">
      <w:pPr>
        <w:rPr>
          <w:b/>
        </w:rPr>
      </w:pPr>
    </w:p>
    <w:p w14:paraId="1DE9727C" w14:textId="00528FFC" w:rsidR="001649C2" w:rsidRDefault="001649C2">
      <w:pPr>
        <w:rPr>
          <w:i/>
        </w:rPr>
      </w:pPr>
      <w:r>
        <w:rPr>
          <w:i/>
        </w:rPr>
        <w:t>Constructor</w:t>
      </w:r>
    </w:p>
    <w:p w14:paraId="45E61790" w14:textId="418C0A7B" w:rsidR="001F7A7C" w:rsidRDefault="001F7A7C">
      <w:proofErr w:type="gramStart"/>
      <w:r w:rsidRPr="001F7A7C">
        <w:t>Bond(</w:t>
      </w:r>
      <w:proofErr w:type="spellStart"/>
      <w:proofErr w:type="gramEnd"/>
      <w:r w:rsidRPr="001F7A7C">
        <w:t>int</w:t>
      </w:r>
      <w:proofErr w:type="spellEnd"/>
      <w:r w:rsidRPr="001F7A7C">
        <w:t xml:space="preserve"> term, double coupon, </w:t>
      </w:r>
      <w:proofErr w:type="spellStart"/>
      <w:r>
        <w:t>int</w:t>
      </w:r>
      <w:proofErr w:type="spellEnd"/>
      <w:r>
        <w:t xml:space="preserve"> </w:t>
      </w:r>
      <w:proofErr w:type="spellStart"/>
      <w:r w:rsidRPr="001F7A7C">
        <w:t>frequency</w:t>
      </w:r>
      <w:r>
        <w:t>OfPayment</w:t>
      </w:r>
      <w:proofErr w:type="spellEnd"/>
      <w:r w:rsidR="002A0E2B">
        <w:t xml:space="preserve">, date </w:t>
      </w:r>
      <w:proofErr w:type="spellStart"/>
      <w:r w:rsidR="002A0E2B">
        <w:t>purchaseDate</w:t>
      </w:r>
      <w:proofErr w:type="spellEnd"/>
      <w:r w:rsidR="002A0E2B">
        <w:t>, string name, double price</w:t>
      </w:r>
      <w:r w:rsidRPr="001F7A7C">
        <w:t>)</w:t>
      </w:r>
      <w:r w:rsidR="002A0E2B">
        <w:t>:void</w:t>
      </w:r>
    </w:p>
    <w:p w14:paraId="4E983DEA" w14:textId="457F52A8" w:rsidR="002A0E2B" w:rsidRPr="001F7A7C" w:rsidRDefault="002A0E2B" w:rsidP="00E40E2E">
      <w:pPr>
        <w:rPr>
          <w:b/>
        </w:rPr>
      </w:pPr>
      <w:proofErr w:type="spellStart"/>
      <w:proofErr w:type="gramStart"/>
      <w:r>
        <w:t>this.term</w:t>
      </w:r>
      <w:proofErr w:type="spellEnd"/>
      <w:proofErr w:type="gramEnd"/>
      <w:r>
        <w:t xml:space="preserve"> = term, </w:t>
      </w:r>
      <w:proofErr w:type="spellStart"/>
      <w:r>
        <w:t>this.coupon</w:t>
      </w:r>
      <w:proofErr w:type="spellEnd"/>
      <w:r>
        <w:t xml:space="preserve"> =coupon, </w:t>
      </w:r>
      <w:proofErr w:type="spellStart"/>
      <w:r>
        <w:t>this.frequencyOfPayment</w:t>
      </w:r>
      <w:proofErr w:type="spellEnd"/>
      <w:r>
        <w:t xml:space="preserve"> =</w:t>
      </w:r>
      <w:r w:rsidRPr="002A0E2B">
        <w:t xml:space="preserve"> </w:t>
      </w:r>
      <w:proofErr w:type="spellStart"/>
      <w:r>
        <w:t>frequencyOfPayment</w:t>
      </w:r>
      <w:proofErr w:type="spellEnd"/>
      <w:r>
        <w:t xml:space="preserve">, </w:t>
      </w:r>
      <w:proofErr w:type="spellStart"/>
      <w:r>
        <w:t>this.pu</w:t>
      </w:r>
      <w:r w:rsidR="00E13A68">
        <w:t>rchaseDate</w:t>
      </w:r>
      <w:proofErr w:type="spellEnd"/>
      <w:r w:rsidR="00E13A68">
        <w:t xml:space="preserve"> = </w:t>
      </w:r>
      <w:proofErr w:type="spellStart"/>
      <w:r w:rsidR="00E13A68">
        <w:t>purchaseDate</w:t>
      </w:r>
      <w:proofErr w:type="spellEnd"/>
      <w:r w:rsidR="00E13A68">
        <w:t>, this.</w:t>
      </w:r>
      <w:r>
        <w:t xml:space="preserve">name = name, </w:t>
      </w:r>
      <w:proofErr w:type="spellStart"/>
      <w:r>
        <w:t>this.price</w:t>
      </w:r>
      <w:proofErr w:type="spellEnd"/>
      <w:r>
        <w:t xml:space="preserve"> =price</w:t>
      </w:r>
    </w:p>
    <w:p w14:paraId="465088DA" w14:textId="77777777" w:rsidR="006C3AB6" w:rsidRPr="006C3AB6" w:rsidRDefault="006C3AB6">
      <w:pPr>
        <w:rPr>
          <w:b/>
        </w:rPr>
      </w:pPr>
    </w:p>
    <w:p w14:paraId="6182669C" w14:textId="77777777" w:rsidR="006C3AB6" w:rsidRPr="002F56F8" w:rsidRDefault="006C3AB6" w:rsidP="006C3AB6">
      <w:pPr>
        <w:rPr>
          <w:i/>
        </w:rPr>
      </w:pPr>
      <w:r w:rsidRPr="002F56F8">
        <w:rPr>
          <w:i/>
        </w:rPr>
        <w:t xml:space="preserve">System calculates and shows its Macaulay duration for rate r: </w:t>
      </w:r>
    </w:p>
    <w:p w14:paraId="2B362402" w14:textId="20091360" w:rsidR="001F7A7C" w:rsidRDefault="006C3AB6" w:rsidP="006C3AB6">
      <w:proofErr w:type="spellStart"/>
      <w:proofErr w:type="gramStart"/>
      <w:r>
        <w:t>getDuration</w:t>
      </w:r>
      <w:proofErr w:type="spellEnd"/>
      <w:r>
        <w:t>(</w:t>
      </w:r>
      <w:proofErr w:type="gramEnd"/>
      <w:r>
        <w:t>):time</w:t>
      </w:r>
    </w:p>
    <w:p w14:paraId="491C5E2A" w14:textId="57101BD8" w:rsidR="006C3AB6" w:rsidRDefault="006C3AB6" w:rsidP="006C3AB6">
      <w:r>
        <w:t>time duration</w:t>
      </w:r>
    </w:p>
    <w:p w14:paraId="60554420" w14:textId="77777777" w:rsidR="006C3AB6" w:rsidRDefault="006C3AB6" w:rsidP="006C3AB6">
      <w:r>
        <w:t xml:space="preserve">duration =for sum of payments calculate </w:t>
      </w:r>
      <w:proofErr w:type="spellStart"/>
      <w:proofErr w:type="gramStart"/>
      <w:r>
        <w:t>payment.time</w:t>
      </w:r>
      <w:proofErr w:type="spellEnd"/>
      <w:proofErr w:type="gramEnd"/>
      <w:r>
        <w:t xml:space="preserve"> multiplied by coupon / (1+r)^</w:t>
      </w:r>
      <w:proofErr w:type="spellStart"/>
      <w:r>
        <w:t>payment.time</w:t>
      </w:r>
      <w:proofErr w:type="spellEnd"/>
      <w:r>
        <w:t xml:space="preserve"> + term*100/(1+r)^term) /value</w:t>
      </w:r>
    </w:p>
    <w:p w14:paraId="42237BC8" w14:textId="0EBBACC4" w:rsidR="006C3AB6" w:rsidRDefault="006C3AB6" w:rsidP="006C3AB6">
      <w:r>
        <w:t>return duration</w:t>
      </w:r>
    </w:p>
    <w:p w14:paraId="50DF98A5" w14:textId="2CEFC9AF" w:rsidR="00CA45CE" w:rsidRDefault="00CA45CE" w:rsidP="006C3AB6"/>
    <w:p w14:paraId="0A129FF8" w14:textId="77777777" w:rsidR="00CA45CE" w:rsidRDefault="00CA45CE" w:rsidP="00CA45CE">
      <w:pPr>
        <w:rPr>
          <w:rFonts w:ascii="Arial" w:hAnsi="Arial" w:cs="Arial"/>
        </w:rPr>
      </w:pPr>
      <w:r>
        <w:rPr>
          <w:rFonts w:ascii="Arial" w:hAnsi="Arial" w:cs="Arial"/>
        </w:rPr>
        <w:t xml:space="preserve">query </w:t>
      </w:r>
      <w:proofErr w:type="spellStart"/>
      <w:proofErr w:type="gramStart"/>
      <w:r>
        <w:rPr>
          <w:rFonts w:ascii="Arial" w:hAnsi="Arial" w:cs="Arial"/>
        </w:rPr>
        <w:t>getDuration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: double</w:t>
      </w:r>
    </w:p>
    <w:p w14:paraId="078FB0D5" w14:textId="77777777" w:rsidR="00CA45CE" w:rsidRDefault="00CA45CE" w:rsidP="00CA45CE">
      <w:pPr>
        <w:rPr>
          <w:rFonts w:ascii="Arial" w:hAnsi="Arial" w:cs="Arial"/>
        </w:rPr>
      </w:pPr>
      <w:r>
        <w:rPr>
          <w:rFonts w:ascii="Arial" w:hAnsi="Arial" w:cs="Arial"/>
        </w:rPr>
        <w:t>post:</w:t>
      </w:r>
    </w:p>
    <w:p w14:paraId="2E7F96A6" w14:textId="77777777" w:rsidR="00CA45CE" w:rsidRPr="00D8583F" w:rsidRDefault="00CA45CE" w:rsidP="00CA45CE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duration = ((payment time * coupon)/(1+</w:t>
      </w:r>
      <w:proofErr w:type="gramStart"/>
      <w:r>
        <w:rPr>
          <w:rFonts w:ascii="Arial" w:hAnsi="Arial" w:cs="Arial"/>
        </w:rPr>
        <w:t>r)^</w:t>
      </w:r>
      <w:proofErr w:type="gramEnd"/>
      <w:r>
        <w:rPr>
          <w:rFonts w:ascii="Arial" w:hAnsi="Arial" w:cs="Arial"/>
        </w:rPr>
        <w:t>payment time) + (term * 100)/(1+r)^term))/value</w:t>
      </w:r>
    </w:p>
    <w:p w14:paraId="06190CF4" w14:textId="77777777" w:rsidR="00CA45CE" w:rsidRDefault="00CA45CE" w:rsidP="006C3AB6"/>
    <w:p w14:paraId="61E32153" w14:textId="77777777" w:rsidR="006C3AB6" w:rsidRDefault="006C3AB6"/>
    <w:p w14:paraId="6DCC85A5" w14:textId="7BBF330C" w:rsidR="00151BAB" w:rsidRPr="000208FF" w:rsidRDefault="000208FF" w:rsidP="00020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  <w:r>
        <w:rPr>
          <w:i/>
        </w:rPr>
        <w:t>Returns</w:t>
      </w:r>
      <w:r w:rsidRPr="002F56F8">
        <w:rPr>
          <w:i/>
        </w:rPr>
        <w:t xml:space="preserve"> </w:t>
      </w:r>
      <w:r w:rsidRPr="000208FF">
        <w:rPr>
          <w:i/>
        </w:rPr>
        <w:t xml:space="preserve">internal rate of return </w:t>
      </w:r>
    </w:p>
    <w:p w14:paraId="6EF54C2F" w14:textId="6EDC6FA8" w:rsidR="00DB12DA" w:rsidRDefault="00E928FA">
      <w:proofErr w:type="spellStart"/>
      <w:proofErr w:type="gramStart"/>
      <w:r>
        <w:t>getInternalRateOfReduction</w:t>
      </w:r>
      <w:proofErr w:type="spellEnd"/>
      <w:r w:rsidR="0021289F">
        <w:t>(</w:t>
      </w:r>
      <w:proofErr w:type="gramEnd"/>
      <w:r w:rsidR="0021289F">
        <w:t>):double</w:t>
      </w:r>
    </w:p>
    <w:p w14:paraId="53E82217" w14:textId="4F807577" w:rsidR="00F3013E" w:rsidRDefault="00F3013E">
      <w:r>
        <w:t>double price</w:t>
      </w:r>
    </w:p>
    <w:p w14:paraId="5C9DAC0E" w14:textId="178DF66B" w:rsidR="00F3013E" w:rsidRDefault="00303BCD">
      <w:r>
        <w:t xml:space="preserve">price </w:t>
      </w:r>
      <w:r w:rsidR="006C3AB6">
        <w:t>= for</w:t>
      </w:r>
      <w:r>
        <w:t xml:space="preserve"> the sum of payments </w:t>
      </w:r>
      <w:r w:rsidR="006C3AB6">
        <w:t>calculate</w:t>
      </w:r>
      <w:r w:rsidR="00EA3444">
        <w:t xml:space="preserve"> </w:t>
      </w:r>
      <w:r w:rsidR="00DE34D0">
        <w:t>coupon</w:t>
      </w:r>
      <w:r>
        <w:t>/</w:t>
      </w:r>
      <w:r w:rsidR="001922C6">
        <w:t>(1+</w:t>
      </w:r>
      <w:proofErr w:type="gramStart"/>
      <w:r w:rsidR="001922C6">
        <w:t>r)^</w:t>
      </w:r>
      <w:proofErr w:type="gramEnd"/>
      <w:r w:rsidR="001922C6">
        <w:t>term</w:t>
      </w:r>
    </w:p>
    <w:p w14:paraId="7FDF2984" w14:textId="6FC32BC7" w:rsidR="00151BAB" w:rsidRDefault="00F3013E">
      <w:r>
        <w:t>return price</w:t>
      </w:r>
      <w:r w:rsidR="0021289F">
        <w:br/>
      </w:r>
    </w:p>
    <w:p w14:paraId="2D736A74" w14:textId="09B9478A" w:rsidR="00CA45CE" w:rsidRDefault="00CA45CE">
      <w:pPr>
        <w:rPr>
          <w:rFonts w:ascii="Arial" w:hAnsi="Arial" w:cs="Arial"/>
        </w:rPr>
      </w:pPr>
      <w:r>
        <w:rPr>
          <w:rFonts w:ascii="Arial" w:hAnsi="Arial" w:cs="Arial"/>
        </w:rPr>
        <w:t xml:space="preserve">query </w:t>
      </w:r>
      <w:proofErr w:type="spellStart"/>
      <w:proofErr w:type="gramStart"/>
      <w:r>
        <w:rPr>
          <w:rFonts w:ascii="Arial" w:hAnsi="Arial" w:cs="Arial"/>
        </w:rPr>
        <w:t>getInternalRateOfReduction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): double</w:t>
      </w:r>
    </w:p>
    <w:p w14:paraId="23FA1C6D" w14:textId="170A021F" w:rsidR="00CA45CE" w:rsidRDefault="00CA45CE">
      <w:pPr>
        <w:rPr>
          <w:rFonts w:ascii="Arial" w:hAnsi="Arial" w:cs="Arial"/>
        </w:rPr>
      </w:pPr>
      <w:r>
        <w:rPr>
          <w:rFonts w:ascii="Arial" w:hAnsi="Arial" w:cs="Arial"/>
        </w:rPr>
        <w:t>post:</w:t>
      </w:r>
    </w:p>
    <w:p w14:paraId="760012CF" w14:textId="468BBAFE" w:rsidR="00CA45CE" w:rsidRPr="00CA45CE" w:rsidRDefault="00CA45C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price = (coupon)/((1+</w:t>
      </w:r>
      <w:proofErr w:type="gramStart"/>
      <w:r>
        <w:rPr>
          <w:rFonts w:ascii="Arial" w:hAnsi="Arial" w:cs="Arial"/>
        </w:rPr>
        <w:t>r)^</w:t>
      </w:r>
      <w:proofErr w:type="gramEnd"/>
      <w:r>
        <w:rPr>
          <w:rFonts w:ascii="Arial" w:hAnsi="Arial" w:cs="Arial"/>
        </w:rPr>
        <w:t>payment time) + (100/(1+r)^term)</w:t>
      </w:r>
    </w:p>
    <w:p w14:paraId="6B2C6ABC" w14:textId="77777777" w:rsidR="00CA45CE" w:rsidRDefault="00CA45CE"/>
    <w:p w14:paraId="525190BB" w14:textId="77777777" w:rsidR="006C3AB6" w:rsidRDefault="006C3AB6" w:rsidP="006C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i/>
        </w:rPr>
        <w:t>Returns</w:t>
      </w:r>
      <w:r w:rsidRPr="002F56F8">
        <w:rPr>
          <w:i/>
        </w:rPr>
        <w:t xml:space="preserve"> </w:t>
      </w:r>
      <w:proofErr w:type="spellStart"/>
      <w:r>
        <w:rPr>
          <w:i/>
        </w:rPr>
        <w:t>payout</w:t>
      </w:r>
      <w:proofErr w:type="spellEnd"/>
    </w:p>
    <w:p w14:paraId="1E2A3EE9" w14:textId="77777777" w:rsidR="006C3AB6" w:rsidRPr="000E1168" w:rsidRDefault="006C3AB6" w:rsidP="006C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hAnsi="CMTT10" w:cs="Courier New"/>
          <w:sz w:val="20"/>
          <w:szCs w:val="20"/>
          <w:lang w:eastAsia="en-GB"/>
        </w:rPr>
      </w:pPr>
      <w:proofErr w:type="spellStart"/>
      <w:proofErr w:type="gramStart"/>
      <w:r>
        <w:t>getPayout</w:t>
      </w:r>
      <w:proofErr w:type="spellEnd"/>
      <w:r>
        <w:t>(</w:t>
      </w:r>
      <w:proofErr w:type="gramEnd"/>
      <w:r>
        <w:t>): double</w:t>
      </w:r>
    </w:p>
    <w:p w14:paraId="55BC367A" w14:textId="77777777" w:rsidR="006C3AB6" w:rsidRDefault="006C3AB6" w:rsidP="006C3AB6">
      <w:r>
        <w:t>double result = payments-&gt;collect(amount)-&gt;</w:t>
      </w:r>
      <w:proofErr w:type="gramStart"/>
      <w:r>
        <w:t>sum(</w:t>
      </w:r>
      <w:proofErr w:type="gramEnd"/>
      <w:r>
        <w:t>)</w:t>
      </w:r>
    </w:p>
    <w:p w14:paraId="35B8CFE8" w14:textId="77777777" w:rsidR="00CA45CE" w:rsidRDefault="006C3AB6" w:rsidP="00CA45CE">
      <w:pPr>
        <w:rPr>
          <w:rFonts w:ascii="Arial" w:hAnsi="Arial" w:cs="Arial"/>
        </w:rPr>
      </w:pPr>
      <w:r>
        <w:t>return result</w:t>
      </w:r>
      <w:r w:rsidR="00FD3AEA">
        <w:br/>
      </w:r>
      <w:r w:rsidR="00CA45CE">
        <w:rPr>
          <w:rFonts w:ascii="Arial" w:hAnsi="Arial" w:cs="Arial"/>
        </w:rPr>
        <w:t xml:space="preserve">query </w:t>
      </w:r>
      <w:proofErr w:type="spellStart"/>
      <w:proofErr w:type="gramStart"/>
      <w:r w:rsidR="00CA45CE">
        <w:rPr>
          <w:rFonts w:ascii="Arial" w:hAnsi="Arial" w:cs="Arial"/>
        </w:rPr>
        <w:t>getPayout</w:t>
      </w:r>
      <w:proofErr w:type="spellEnd"/>
      <w:r w:rsidR="00CA45CE">
        <w:rPr>
          <w:rFonts w:ascii="Arial" w:hAnsi="Arial" w:cs="Arial"/>
        </w:rPr>
        <w:t>(</w:t>
      </w:r>
      <w:proofErr w:type="gramEnd"/>
      <w:r w:rsidR="00CA45CE">
        <w:rPr>
          <w:rFonts w:ascii="Arial" w:hAnsi="Arial" w:cs="Arial"/>
        </w:rPr>
        <w:t>): double</w:t>
      </w:r>
    </w:p>
    <w:p w14:paraId="0E0CCAAE" w14:textId="77777777" w:rsidR="00CA45CE" w:rsidRDefault="00CA45CE" w:rsidP="00CA45CE">
      <w:pPr>
        <w:rPr>
          <w:rFonts w:ascii="Arial" w:hAnsi="Arial" w:cs="Arial"/>
        </w:rPr>
      </w:pPr>
      <w:r>
        <w:rPr>
          <w:rFonts w:ascii="Arial" w:hAnsi="Arial" w:cs="Arial"/>
        </w:rPr>
        <w:t>post:</w:t>
      </w:r>
    </w:p>
    <w:p w14:paraId="1BC82F0F" w14:textId="77777777" w:rsidR="00CA45CE" w:rsidRPr="00D8583F" w:rsidRDefault="00CA45CE" w:rsidP="00CA45C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result = payments -&gt; collect(amount) -&gt; </w:t>
      </w:r>
      <w:proofErr w:type="gramStart"/>
      <w:r>
        <w:rPr>
          <w:rFonts w:ascii="Arial" w:hAnsi="Arial" w:cs="Arial"/>
        </w:rPr>
        <w:t>sum(</w:t>
      </w:r>
      <w:proofErr w:type="gramEnd"/>
      <w:r>
        <w:rPr>
          <w:rFonts w:ascii="Arial" w:hAnsi="Arial" w:cs="Arial"/>
        </w:rPr>
        <w:t>)</w:t>
      </w:r>
    </w:p>
    <w:p w14:paraId="69C20E9D" w14:textId="77777777" w:rsidR="00CA45CE" w:rsidRDefault="00CA45CE" w:rsidP="00CA45CE"/>
    <w:p w14:paraId="141EBE1D" w14:textId="54B797C4" w:rsidR="00151BAB" w:rsidRDefault="00151BAB"/>
    <w:p w14:paraId="22462846" w14:textId="7883D8BF" w:rsidR="00CA45CE" w:rsidRDefault="00CA45CE"/>
    <w:p w14:paraId="751F16FD" w14:textId="44C1CEA3" w:rsidR="00CA45CE" w:rsidRDefault="00CA45CE"/>
    <w:p w14:paraId="5A211E40" w14:textId="439271B0" w:rsidR="00CA45CE" w:rsidRDefault="00CA45CE"/>
    <w:p w14:paraId="6420511D" w14:textId="77777777" w:rsidR="00CA45CE" w:rsidRDefault="00CA45CE"/>
    <w:p w14:paraId="25F816FB" w14:textId="25C9B3C7" w:rsidR="00E4653D" w:rsidRDefault="00053532" w:rsidP="00053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i/>
        </w:rPr>
        <w:t xml:space="preserve">The date the bond was bought by an investor </w:t>
      </w:r>
    </w:p>
    <w:p w14:paraId="2524D437" w14:textId="5CD81158" w:rsidR="00E4653D" w:rsidRDefault="00E4653D">
      <w:proofErr w:type="spellStart"/>
      <w:proofErr w:type="gramStart"/>
      <w:r>
        <w:t>setDate</w:t>
      </w:r>
      <w:proofErr w:type="spellEnd"/>
      <w:r>
        <w:t>(</w:t>
      </w:r>
      <w:proofErr w:type="gramEnd"/>
      <w:r>
        <w:t>Date date)</w:t>
      </w:r>
      <w:r w:rsidR="009D21F5">
        <w:t xml:space="preserve"> :void</w:t>
      </w:r>
    </w:p>
    <w:p w14:paraId="79A54D01" w14:textId="77777777" w:rsidR="002F0F31" w:rsidRDefault="002F0F31"/>
    <w:p w14:paraId="453E31F4" w14:textId="77777777" w:rsidR="00941DDB" w:rsidRPr="00AD3F1D" w:rsidRDefault="00941DDB" w:rsidP="00941DDB">
      <w:pPr>
        <w:rPr>
          <w:i/>
        </w:rPr>
      </w:pPr>
      <w:r w:rsidRPr="00AD3F1D">
        <w:rPr>
          <w:i/>
        </w:rPr>
        <w:t xml:space="preserve">Displays bond values: sum of discounted payments, using inflation rate r: </w:t>
      </w:r>
    </w:p>
    <w:p w14:paraId="7E0F25DE" w14:textId="77777777" w:rsidR="00941DDB" w:rsidRDefault="00941DDB" w:rsidP="00941DDB">
      <w:proofErr w:type="spellStart"/>
      <w:proofErr w:type="gramStart"/>
      <w:r>
        <w:t>getValue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inflationRate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numberOfYears</w:t>
      </w:r>
      <w:proofErr w:type="spellEnd"/>
      <w:r>
        <w:t>, double sum) :double</w:t>
      </w:r>
    </w:p>
    <w:p w14:paraId="262CB9C0" w14:textId="77777777" w:rsidR="00941DDB" w:rsidRDefault="00941DDB" w:rsidP="00941DDB">
      <w:r>
        <w:t>double rate</w:t>
      </w:r>
    </w:p>
    <w:p w14:paraId="1CDEB738" w14:textId="77777777" w:rsidR="00941DDB" w:rsidRDefault="00941DDB" w:rsidP="00941DDB">
      <w:r>
        <w:t xml:space="preserve">value = sum </w:t>
      </w:r>
      <w:proofErr w:type="gramStart"/>
      <w:r>
        <w:t>/(</w:t>
      </w:r>
      <w:proofErr w:type="gramEnd"/>
      <w:r>
        <w:t>1+</w:t>
      </w:r>
      <w:r w:rsidRPr="00003606">
        <w:t xml:space="preserve"> </w:t>
      </w:r>
      <w:proofErr w:type="spellStart"/>
      <w:r>
        <w:t>inflationRate</w:t>
      </w:r>
      <w:proofErr w:type="spellEnd"/>
      <w:r>
        <w:t>)^</w:t>
      </w:r>
      <w:proofErr w:type="spellStart"/>
      <w:r>
        <w:t>numberOfYears</w:t>
      </w:r>
      <w:proofErr w:type="spellEnd"/>
    </w:p>
    <w:p w14:paraId="2727A93A" w14:textId="46D4C01E" w:rsidR="00941DDB" w:rsidRDefault="00941DDB" w:rsidP="00941DDB">
      <w:r>
        <w:t>return rate</w:t>
      </w:r>
    </w:p>
    <w:p w14:paraId="6ADB1F07" w14:textId="73425177" w:rsidR="00CA45CE" w:rsidRDefault="00CA45CE" w:rsidP="00941DDB"/>
    <w:p w14:paraId="523C413C" w14:textId="1ABFF05D" w:rsidR="00CA45CE" w:rsidRDefault="00CA45CE" w:rsidP="00941DDB">
      <w:pPr>
        <w:rPr>
          <w:rFonts w:ascii="Arial" w:hAnsi="Arial" w:cs="Arial"/>
        </w:rPr>
      </w:pPr>
      <w:r>
        <w:rPr>
          <w:rFonts w:ascii="Arial" w:hAnsi="Arial" w:cs="Arial"/>
        </w:rPr>
        <w:t xml:space="preserve">query </w:t>
      </w:r>
      <w:proofErr w:type="spellStart"/>
      <w:proofErr w:type="gramStart"/>
      <w:r>
        <w:rPr>
          <w:rFonts w:ascii="Arial" w:hAnsi="Arial" w:cs="Arial"/>
        </w:rPr>
        <w:t>getValue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double </w:t>
      </w:r>
      <w:proofErr w:type="spellStart"/>
      <w:r>
        <w:rPr>
          <w:rFonts w:ascii="Arial" w:hAnsi="Arial" w:cs="Arial"/>
        </w:rPr>
        <w:t>inflationRate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numberOfYears</w:t>
      </w:r>
      <w:proofErr w:type="spellEnd"/>
      <w:r>
        <w:rPr>
          <w:rFonts w:ascii="Arial" w:hAnsi="Arial" w:cs="Arial"/>
        </w:rPr>
        <w:t>, double sum): double</w:t>
      </w:r>
    </w:p>
    <w:p w14:paraId="5074DDE6" w14:textId="5E33AFB8" w:rsidR="00CA45CE" w:rsidRDefault="00CA45CE" w:rsidP="00941DDB">
      <w:pPr>
        <w:rPr>
          <w:rFonts w:ascii="Arial" w:hAnsi="Arial" w:cs="Arial"/>
        </w:rPr>
      </w:pPr>
      <w:r>
        <w:rPr>
          <w:rFonts w:ascii="Arial" w:hAnsi="Arial" w:cs="Arial"/>
        </w:rPr>
        <w:t>post:</w:t>
      </w:r>
    </w:p>
    <w:p w14:paraId="7FE919FB" w14:textId="1322761B" w:rsidR="00CA45CE" w:rsidRPr="00CA45CE" w:rsidRDefault="00CA45CE" w:rsidP="00941DD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value = sum/(1+</w:t>
      </w:r>
      <w:proofErr w:type="gramStart"/>
      <w:r>
        <w:rPr>
          <w:rFonts w:ascii="Arial" w:hAnsi="Arial" w:cs="Arial"/>
        </w:rPr>
        <w:t>inflationRate)^</w:t>
      </w:r>
      <w:proofErr w:type="spellStart"/>
      <w:proofErr w:type="gramEnd"/>
      <w:r>
        <w:rPr>
          <w:rFonts w:ascii="Arial" w:hAnsi="Arial" w:cs="Arial"/>
        </w:rPr>
        <w:t>numberOfYears</w:t>
      </w:r>
      <w:proofErr w:type="spellEnd"/>
    </w:p>
    <w:bookmarkEnd w:id="0"/>
    <w:p w14:paraId="15ABE82E" w14:textId="77777777" w:rsidR="00151BAB" w:rsidRDefault="00151BAB"/>
    <w:sectPr w:rsidR="00151BAB" w:rsidSect="00C3501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TT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86764"/>
    <w:multiLevelType w:val="multilevel"/>
    <w:tmpl w:val="4DC4D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0901C1"/>
    <w:multiLevelType w:val="multilevel"/>
    <w:tmpl w:val="F0E4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C26"/>
    <w:rsid w:val="00003606"/>
    <w:rsid w:val="000208FF"/>
    <w:rsid w:val="00046027"/>
    <w:rsid w:val="00053532"/>
    <w:rsid w:val="000E1168"/>
    <w:rsid w:val="000F28BA"/>
    <w:rsid w:val="00151BAB"/>
    <w:rsid w:val="001649C2"/>
    <w:rsid w:val="00181F2A"/>
    <w:rsid w:val="00187DCF"/>
    <w:rsid w:val="001922C6"/>
    <w:rsid w:val="001C2B2A"/>
    <w:rsid w:val="001F7A7C"/>
    <w:rsid w:val="0021289F"/>
    <w:rsid w:val="00245CF9"/>
    <w:rsid w:val="00273FCF"/>
    <w:rsid w:val="00281AAF"/>
    <w:rsid w:val="002A0E2B"/>
    <w:rsid w:val="002B0AA8"/>
    <w:rsid w:val="002B7DA5"/>
    <w:rsid w:val="002C7E14"/>
    <w:rsid w:val="002E5DC8"/>
    <w:rsid w:val="002F0F31"/>
    <w:rsid w:val="002F56F8"/>
    <w:rsid w:val="00303BCD"/>
    <w:rsid w:val="0031738F"/>
    <w:rsid w:val="00320C3B"/>
    <w:rsid w:val="0037791F"/>
    <w:rsid w:val="0038745A"/>
    <w:rsid w:val="003C38CC"/>
    <w:rsid w:val="003F6401"/>
    <w:rsid w:val="00460367"/>
    <w:rsid w:val="00483B20"/>
    <w:rsid w:val="004F3208"/>
    <w:rsid w:val="004F6999"/>
    <w:rsid w:val="00507806"/>
    <w:rsid w:val="006311DA"/>
    <w:rsid w:val="006C3AB6"/>
    <w:rsid w:val="006F4CFA"/>
    <w:rsid w:val="007A5A3E"/>
    <w:rsid w:val="008278BD"/>
    <w:rsid w:val="00827E01"/>
    <w:rsid w:val="008E0A6D"/>
    <w:rsid w:val="00907FDD"/>
    <w:rsid w:val="00924948"/>
    <w:rsid w:val="009250ED"/>
    <w:rsid w:val="00933F2B"/>
    <w:rsid w:val="009362D2"/>
    <w:rsid w:val="0094060D"/>
    <w:rsid w:val="00941DDB"/>
    <w:rsid w:val="00960FE9"/>
    <w:rsid w:val="00977DDC"/>
    <w:rsid w:val="00983444"/>
    <w:rsid w:val="0099642C"/>
    <w:rsid w:val="009D21F5"/>
    <w:rsid w:val="009F5C6B"/>
    <w:rsid w:val="00AD3F1D"/>
    <w:rsid w:val="00AE018B"/>
    <w:rsid w:val="00AE3DAE"/>
    <w:rsid w:val="00C3501D"/>
    <w:rsid w:val="00C35D2B"/>
    <w:rsid w:val="00C766C7"/>
    <w:rsid w:val="00CA45CE"/>
    <w:rsid w:val="00CC27F5"/>
    <w:rsid w:val="00CD765B"/>
    <w:rsid w:val="00CE24B9"/>
    <w:rsid w:val="00D36C86"/>
    <w:rsid w:val="00D672F5"/>
    <w:rsid w:val="00D8583F"/>
    <w:rsid w:val="00DB12DA"/>
    <w:rsid w:val="00DE34D0"/>
    <w:rsid w:val="00E13A68"/>
    <w:rsid w:val="00E40E2E"/>
    <w:rsid w:val="00E4653D"/>
    <w:rsid w:val="00E52580"/>
    <w:rsid w:val="00E75C26"/>
    <w:rsid w:val="00E928FA"/>
    <w:rsid w:val="00E972CB"/>
    <w:rsid w:val="00EA3444"/>
    <w:rsid w:val="00EA599F"/>
    <w:rsid w:val="00ED7545"/>
    <w:rsid w:val="00F024B7"/>
    <w:rsid w:val="00F3013E"/>
    <w:rsid w:val="00F66019"/>
    <w:rsid w:val="00FD3AEA"/>
    <w:rsid w:val="00FD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29A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50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50ED"/>
    <w:rPr>
      <w:rFonts w:ascii="Courier New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250ED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1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1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5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7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9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9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96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1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2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6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9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3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5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Babenskas, Julius</dc:creator>
  <cp:keywords/>
  <dc:description/>
  <cp:lastModifiedBy>Pragya Sinha</cp:lastModifiedBy>
  <cp:revision>103</cp:revision>
  <dcterms:created xsi:type="dcterms:W3CDTF">2017-11-13T21:44:00Z</dcterms:created>
  <dcterms:modified xsi:type="dcterms:W3CDTF">2017-11-22T00:00:00Z</dcterms:modified>
</cp:coreProperties>
</file>