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select system call - monitoring stdin file discreptor.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#include"header.h"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int a,ret;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fd_set v;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struct timeval 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printf("enter a value\n");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FD_ZERO(&amp;v);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FD_SET(0,&amp;v);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t.tv_sec=15;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t.tv_usec=0;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ret=select(1,&amp;v,0,0,&amp;t);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if(ret&lt;0)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perror("Select");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else if(ret==0)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printf("Time out/Time expired\n");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scanf("%d",&amp;a);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printf("STDIN:%d\n",a);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