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DA3A" w14:textId="77777777" w:rsidR="00C112D5" w:rsidRDefault="00000000">
      <w:pPr>
        <w:rPr>
          <w:sz w:val="34"/>
          <w:szCs w:val="34"/>
        </w:rPr>
      </w:pPr>
      <w:r>
        <w:tab/>
      </w:r>
      <w:r>
        <w:tab/>
      </w:r>
      <w:r>
        <w:tab/>
      </w:r>
      <w:r>
        <w:tab/>
        <w:t xml:space="preserve">    </w:t>
      </w:r>
      <w:r>
        <w:rPr>
          <w:sz w:val="34"/>
          <w:szCs w:val="34"/>
        </w:rPr>
        <w:t xml:space="preserve">LAB-5 </w:t>
      </w:r>
    </w:p>
    <w:p w14:paraId="39CAB4F8" w14:textId="77777777" w:rsidR="00C112D5" w:rsidRDefault="00C112D5"/>
    <w:p w14:paraId="308D5607" w14:textId="77777777" w:rsidR="00C112D5" w:rsidRDefault="00000000">
      <w:r>
        <w:t xml:space="preserve">Prahalad </w:t>
      </w:r>
      <w:proofErr w:type="spellStart"/>
      <w:r>
        <w:t>VIjaykumar</w:t>
      </w:r>
      <w:proofErr w:type="spellEnd"/>
    </w:p>
    <w:p w14:paraId="392A0C68" w14:textId="77777777" w:rsidR="00C112D5" w:rsidRDefault="00000000">
      <w:r>
        <w:t xml:space="preserve">2003128 </w:t>
      </w:r>
    </w:p>
    <w:p w14:paraId="1D2ABEA9" w14:textId="77777777" w:rsidR="00C112D5" w:rsidRDefault="00C112D5"/>
    <w:p w14:paraId="0BE11ACF" w14:textId="77777777" w:rsidR="00C112D5" w:rsidRDefault="00000000">
      <w:pPr>
        <w:rPr>
          <w:b/>
          <w:u w:val="single"/>
        </w:rPr>
      </w:pPr>
      <w:r>
        <w:rPr>
          <w:b/>
          <w:u w:val="single"/>
        </w:rPr>
        <w:t>PART B</w:t>
      </w:r>
    </w:p>
    <w:p w14:paraId="55CE40A1" w14:textId="77777777" w:rsidR="00C112D5" w:rsidRDefault="00C112D5">
      <w:pPr>
        <w:rPr>
          <w:b/>
          <w:u w:val="single"/>
        </w:rPr>
      </w:pPr>
    </w:p>
    <w:p w14:paraId="64923AA0" w14:textId="77777777" w:rsidR="00C112D5" w:rsidRDefault="00000000">
      <w:r>
        <w:t xml:space="preserve">1)The first question goes through the concept of semaphore . Played around with different values in the modulo spectrum and changed the buffer size . </w:t>
      </w:r>
    </w:p>
    <w:p w14:paraId="58DFF9AB" w14:textId="77777777" w:rsidR="00C112D5" w:rsidRDefault="00000000">
      <w:r>
        <w:t>The key functions here are:</w:t>
      </w:r>
    </w:p>
    <w:p w14:paraId="237A0464" w14:textId="77777777" w:rsidR="00C112D5" w:rsidRDefault="00000000">
      <w:proofErr w:type="spellStart"/>
      <w:r>
        <w:t>Semget</w:t>
      </w:r>
      <w:proofErr w:type="spellEnd"/>
      <w:r>
        <w:t xml:space="preserve"> : which is used to create a number of semaphores   whose parameters are a   </w:t>
      </w:r>
      <w:proofErr w:type="spellStart"/>
      <w:r>
        <w:t>key,number</w:t>
      </w:r>
      <w:proofErr w:type="spellEnd"/>
      <w:r>
        <w:t xml:space="preserve"> of semaphore and permission access. </w:t>
      </w:r>
    </w:p>
    <w:p w14:paraId="1B07400E" w14:textId="77777777" w:rsidR="00C112D5" w:rsidRDefault="00C112D5"/>
    <w:p w14:paraId="003116C2" w14:textId="77777777" w:rsidR="00C112D5" w:rsidRDefault="00000000">
      <w:r>
        <w:t xml:space="preserve">Here a semaphore of size  2 is created on stores a value of 5 and other stores value 0 </w:t>
      </w:r>
    </w:p>
    <w:p w14:paraId="7642B065" w14:textId="77777777" w:rsidR="00C112D5" w:rsidRDefault="00000000">
      <w:r>
        <w:t xml:space="preserve"> </w:t>
      </w:r>
      <w:r>
        <w:tab/>
      </w:r>
    </w:p>
    <w:p w14:paraId="7775FB11" w14:textId="77777777" w:rsidR="00C112D5" w:rsidRDefault="00000000">
      <w:proofErr w:type="spellStart"/>
      <w:r>
        <w:t>Semctl</w:t>
      </w:r>
      <w:proofErr w:type="spellEnd"/>
      <w:r>
        <w:t xml:space="preserve"> : once a semaphore is created it </w:t>
      </w:r>
      <w:proofErr w:type="spellStart"/>
      <w:r>
        <w:t>cant</w:t>
      </w:r>
      <w:proofErr w:type="spellEnd"/>
      <w:r>
        <w:t xml:space="preserve"> be used directly since it has to be initialized here the initialization is done using this function .  </w:t>
      </w:r>
    </w:p>
    <w:p w14:paraId="042DA474" w14:textId="77777777" w:rsidR="00C112D5" w:rsidRDefault="00000000">
      <w:r>
        <w:tab/>
      </w:r>
    </w:p>
    <w:p w14:paraId="660AB18F" w14:textId="77777777" w:rsidR="00C112D5" w:rsidRDefault="00000000">
      <w:proofErr w:type="spellStart"/>
      <w:r>
        <w:t>Semop</w:t>
      </w:r>
      <w:proofErr w:type="spellEnd"/>
      <w:r>
        <w:t xml:space="preserve"> performs the increment and decrement of the value based on the number provided to the function if positive then increment and the other end decrements </w:t>
      </w:r>
    </w:p>
    <w:p w14:paraId="434A965D" w14:textId="77777777" w:rsidR="00C112D5" w:rsidRDefault="00C112D5"/>
    <w:p w14:paraId="1F773857" w14:textId="77777777" w:rsidR="00C112D5" w:rsidRDefault="00000000">
      <w:r>
        <w:t>P function or the wait function which decrements the value and then waits until the signal arrives from the V function which then increments the value of the semaphore.</w:t>
      </w:r>
    </w:p>
    <w:p w14:paraId="3BB9312E" w14:textId="77777777" w:rsidR="00C112D5" w:rsidRDefault="00C112D5"/>
    <w:p w14:paraId="4AA087CE" w14:textId="77777777" w:rsidR="00C112D5" w:rsidRDefault="00000000">
      <w:r>
        <w:t>Semaphore code snippet:</w:t>
      </w:r>
    </w:p>
    <w:p w14:paraId="0B86B85D" w14:textId="77777777" w:rsidR="00C112D5" w:rsidRDefault="00000000">
      <w:r>
        <w:t xml:space="preserve">(Code taken from </w:t>
      </w:r>
      <w:proofErr w:type="spellStart"/>
      <w:r>
        <w:t>Geeksforgeeks</w:t>
      </w:r>
      <w:proofErr w:type="spellEnd"/>
      <w:r>
        <w:t>)</w:t>
      </w:r>
    </w:p>
    <w:p w14:paraId="4A5B890C" w14:textId="77777777" w:rsidR="00C112D5" w:rsidRDefault="00000000">
      <w:pPr>
        <w:rPr>
          <w:sz w:val="14"/>
          <w:szCs w:val="14"/>
        </w:rPr>
      </w:pPr>
      <w:r>
        <w:rPr>
          <w:sz w:val="14"/>
          <w:szCs w:val="14"/>
        </w:rPr>
        <w:t>struct Semaphore {</w:t>
      </w:r>
    </w:p>
    <w:p w14:paraId="34A57337" w14:textId="77777777" w:rsidR="00C112D5" w:rsidRDefault="00C112D5">
      <w:pPr>
        <w:rPr>
          <w:sz w:val="14"/>
          <w:szCs w:val="14"/>
        </w:rPr>
      </w:pPr>
    </w:p>
    <w:p w14:paraId="4A41E75C" w14:textId="77777777" w:rsidR="00C112D5" w:rsidRDefault="00000000">
      <w:pPr>
        <w:rPr>
          <w:sz w:val="14"/>
          <w:szCs w:val="14"/>
        </w:rPr>
      </w:pPr>
      <w:r>
        <w:rPr>
          <w:sz w:val="14"/>
          <w:szCs w:val="14"/>
        </w:rPr>
        <w:t xml:space="preserve">    int value;</w:t>
      </w:r>
    </w:p>
    <w:p w14:paraId="5D55A137" w14:textId="77777777" w:rsidR="00C112D5" w:rsidRDefault="00C112D5">
      <w:pPr>
        <w:rPr>
          <w:sz w:val="14"/>
          <w:szCs w:val="14"/>
        </w:rPr>
      </w:pPr>
    </w:p>
    <w:p w14:paraId="3916B14B" w14:textId="77777777" w:rsidR="00C112D5" w:rsidRDefault="00000000">
      <w:pPr>
        <w:rPr>
          <w:sz w:val="14"/>
          <w:szCs w:val="14"/>
        </w:rPr>
      </w:pPr>
      <w:r>
        <w:rPr>
          <w:sz w:val="14"/>
          <w:szCs w:val="14"/>
        </w:rPr>
        <w:t xml:space="preserve">    // q contains all Process Control Blocks(PCBs)</w:t>
      </w:r>
    </w:p>
    <w:p w14:paraId="369C5CD1" w14:textId="77777777" w:rsidR="00C112D5" w:rsidRDefault="00000000">
      <w:pPr>
        <w:rPr>
          <w:sz w:val="14"/>
          <w:szCs w:val="14"/>
        </w:rPr>
      </w:pPr>
      <w:r>
        <w:rPr>
          <w:sz w:val="14"/>
          <w:szCs w:val="14"/>
        </w:rPr>
        <w:t xml:space="preserve">    // corresponding to processes got blocked</w:t>
      </w:r>
    </w:p>
    <w:p w14:paraId="27A19E36" w14:textId="77777777" w:rsidR="00C112D5" w:rsidRDefault="00000000">
      <w:pPr>
        <w:rPr>
          <w:sz w:val="14"/>
          <w:szCs w:val="14"/>
        </w:rPr>
      </w:pPr>
      <w:r>
        <w:rPr>
          <w:sz w:val="14"/>
          <w:szCs w:val="14"/>
        </w:rPr>
        <w:t xml:space="preserve">    // while performing down operation.</w:t>
      </w:r>
    </w:p>
    <w:p w14:paraId="7E3F40C0" w14:textId="77777777" w:rsidR="00C112D5" w:rsidRDefault="00000000">
      <w:pPr>
        <w:rPr>
          <w:sz w:val="14"/>
          <w:szCs w:val="14"/>
        </w:rPr>
      </w:pPr>
      <w:r>
        <w:rPr>
          <w:sz w:val="14"/>
          <w:szCs w:val="14"/>
        </w:rPr>
        <w:t xml:space="preserve">    Queue&lt;process&gt; q;</w:t>
      </w:r>
    </w:p>
    <w:p w14:paraId="5BA3FC5C" w14:textId="77777777" w:rsidR="00C112D5" w:rsidRDefault="00C112D5">
      <w:pPr>
        <w:rPr>
          <w:sz w:val="14"/>
          <w:szCs w:val="14"/>
        </w:rPr>
      </w:pPr>
    </w:p>
    <w:p w14:paraId="3D1543F1" w14:textId="77777777" w:rsidR="00C112D5" w:rsidRDefault="00000000">
      <w:pPr>
        <w:rPr>
          <w:sz w:val="14"/>
          <w:szCs w:val="14"/>
        </w:rPr>
      </w:pPr>
      <w:r>
        <w:rPr>
          <w:sz w:val="14"/>
          <w:szCs w:val="14"/>
        </w:rPr>
        <w:t>} P(Semaphore s)</w:t>
      </w:r>
    </w:p>
    <w:p w14:paraId="73DC4B51" w14:textId="77777777" w:rsidR="00C112D5" w:rsidRDefault="00000000">
      <w:pPr>
        <w:rPr>
          <w:sz w:val="14"/>
          <w:szCs w:val="14"/>
        </w:rPr>
      </w:pPr>
      <w:r>
        <w:rPr>
          <w:sz w:val="14"/>
          <w:szCs w:val="14"/>
        </w:rPr>
        <w:t>{</w:t>
      </w:r>
    </w:p>
    <w:p w14:paraId="6542494D" w14:textId="77777777" w:rsidR="00C112D5" w:rsidRDefault="00000000">
      <w:pPr>
        <w:rPr>
          <w:sz w:val="14"/>
          <w:szCs w:val="14"/>
        </w:rPr>
      </w:pPr>
      <w:r>
        <w:rPr>
          <w:sz w:val="14"/>
          <w:szCs w:val="14"/>
        </w:rPr>
        <w:t xml:space="preserve">    </w:t>
      </w:r>
      <w:proofErr w:type="spellStart"/>
      <w:r>
        <w:rPr>
          <w:sz w:val="14"/>
          <w:szCs w:val="14"/>
        </w:rPr>
        <w:t>s.value</w:t>
      </w:r>
      <w:proofErr w:type="spellEnd"/>
      <w:r>
        <w:rPr>
          <w:sz w:val="14"/>
          <w:szCs w:val="14"/>
        </w:rPr>
        <w:t xml:space="preserve"> = </w:t>
      </w:r>
      <w:proofErr w:type="spellStart"/>
      <w:r>
        <w:rPr>
          <w:sz w:val="14"/>
          <w:szCs w:val="14"/>
        </w:rPr>
        <w:t>s.value</w:t>
      </w:r>
      <w:proofErr w:type="spellEnd"/>
      <w:r>
        <w:rPr>
          <w:sz w:val="14"/>
          <w:szCs w:val="14"/>
        </w:rPr>
        <w:t xml:space="preserve"> - 1;</w:t>
      </w:r>
    </w:p>
    <w:p w14:paraId="3B02F7F3" w14:textId="77777777" w:rsidR="00C112D5" w:rsidRDefault="00000000">
      <w:pPr>
        <w:rPr>
          <w:sz w:val="14"/>
          <w:szCs w:val="14"/>
        </w:rPr>
      </w:pPr>
      <w:r>
        <w:rPr>
          <w:sz w:val="14"/>
          <w:szCs w:val="14"/>
        </w:rPr>
        <w:t xml:space="preserve">    if (</w:t>
      </w:r>
      <w:proofErr w:type="spellStart"/>
      <w:r>
        <w:rPr>
          <w:sz w:val="14"/>
          <w:szCs w:val="14"/>
        </w:rPr>
        <w:t>s.value</w:t>
      </w:r>
      <w:proofErr w:type="spellEnd"/>
      <w:r>
        <w:rPr>
          <w:sz w:val="14"/>
          <w:szCs w:val="14"/>
        </w:rPr>
        <w:t xml:space="preserve"> &lt; 0) {</w:t>
      </w:r>
    </w:p>
    <w:p w14:paraId="7BEEEB1B" w14:textId="77777777" w:rsidR="00C112D5" w:rsidRDefault="00C112D5">
      <w:pPr>
        <w:rPr>
          <w:sz w:val="14"/>
          <w:szCs w:val="14"/>
        </w:rPr>
      </w:pPr>
    </w:p>
    <w:p w14:paraId="17BE761A" w14:textId="77777777" w:rsidR="00C112D5" w:rsidRDefault="00000000">
      <w:pPr>
        <w:rPr>
          <w:sz w:val="14"/>
          <w:szCs w:val="14"/>
        </w:rPr>
      </w:pPr>
      <w:r>
        <w:rPr>
          <w:sz w:val="14"/>
          <w:szCs w:val="14"/>
        </w:rPr>
        <w:t xml:space="preserve">   </w:t>
      </w:r>
      <w:r>
        <w:rPr>
          <w:sz w:val="14"/>
          <w:szCs w:val="14"/>
        </w:rPr>
        <w:tab/>
        <w:t xml:space="preserve"> // add process to queue</w:t>
      </w:r>
    </w:p>
    <w:p w14:paraId="00C590B3" w14:textId="77777777" w:rsidR="00C112D5" w:rsidRDefault="00000000">
      <w:pPr>
        <w:rPr>
          <w:sz w:val="14"/>
          <w:szCs w:val="14"/>
        </w:rPr>
      </w:pPr>
      <w:r>
        <w:rPr>
          <w:sz w:val="14"/>
          <w:szCs w:val="14"/>
        </w:rPr>
        <w:t xml:space="preserve">   </w:t>
      </w:r>
      <w:r>
        <w:rPr>
          <w:sz w:val="14"/>
          <w:szCs w:val="14"/>
        </w:rPr>
        <w:tab/>
        <w:t xml:space="preserve"> // here p is a process which is currently executing</w:t>
      </w:r>
    </w:p>
    <w:p w14:paraId="364CE0EB" w14:textId="77777777" w:rsidR="00C112D5" w:rsidRDefault="00000000">
      <w:pPr>
        <w:rPr>
          <w:sz w:val="14"/>
          <w:szCs w:val="14"/>
        </w:rPr>
      </w:pPr>
      <w:r>
        <w:rPr>
          <w:sz w:val="14"/>
          <w:szCs w:val="14"/>
        </w:rPr>
        <w:t xml:space="preserve">   </w:t>
      </w:r>
      <w:r>
        <w:rPr>
          <w:sz w:val="14"/>
          <w:szCs w:val="14"/>
        </w:rPr>
        <w:tab/>
        <w:t xml:space="preserve"> </w:t>
      </w:r>
      <w:proofErr w:type="spellStart"/>
      <w:r>
        <w:rPr>
          <w:sz w:val="14"/>
          <w:szCs w:val="14"/>
        </w:rPr>
        <w:t>q.push</w:t>
      </w:r>
      <w:proofErr w:type="spellEnd"/>
      <w:r>
        <w:rPr>
          <w:sz w:val="14"/>
          <w:szCs w:val="14"/>
        </w:rPr>
        <w:t>(p);</w:t>
      </w:r>
    </w:p>
    <w:p w14:paraId="3E5D728F" w14:textId="77777777" w:rsidR="00C112D5" w:rsidRDefault="00000000">
      <w:pPr>
        <w:rPr>
          <w:sz w:val="14"/>
          <w:szCs w:val="14"/>
        </w:rPr>
      </w:pPr>
      <w:r>
        <w:rPr>
          <w:sz w:val="14"/>
          <w:szCs w:val="14"/>
        </w:rPr>
        <w:t xml:space="preserve">   </w:t>
      </w:r>
      <w:r>
        <w:rPr>
          <w:sz w:val="14"/>
          <w:szCs w:val="14"/>
        </w:rPr>
        <w:tab/>
        <w:t xml:space="preserve"> block();</w:t>
      </w:r>
    </w:p>
    <w:p w14:paraId="2200BF6D" w14:textId="77777777" w:rsidR="00C112D5" w:rsidRDefault="00000000">
      <w:pPr>
        <w:rPr>
          <w:sz w:val="14"/>
          <w:szCs w:val="14"/>
        </w:rPr>
      </w:pPr>
      <w:r>
        <w:rPr>
          <w:sz w:val="14"/>
          <w:szCs w:val="14"/>
        </w:rPr>
        <w:t xml:space="preserve">    }</w:t>
      </w:r>
    </w:p>
    <w:p w14:paraId="11BC8C85" w14:textId="77777777" w:rsidR="00C112D5" w:rsidRDefault="00000000">
      <w:pPr>
        <w:rPr>
          <w:sz w:val="14"/>
          <w:szCs w:val="14"/>
        </w:rPr>
      </w:pPr>
      <w:r>
        <w:rPr>
          <w:sz w:val="14"/>
          <w:szCs w:val="14"/>
        </w:rPr>
        <w:t xml:space="preserve">    else</w:t>
      </w:r>
    </w:p>
    <w:p w14:paraId="09678E94" w14:textId="77777777" w:rsidR="00C112D5" w:rsidRDefault="00000000">
      <w:pPr>
        <w:rPr>
          <w:sz w:val="14"/>
          <w:szCs w:val="14"/>
        </w:rPr>
      </w:pPr>
      <w:r>
        <w:rPr>
          <w:sz w:val="14"/>
          <w:szCs w:val="14"/>
        </w:rPr>
        <w:t xml:space="preserve">   </w:t>
      </w:r>
      <w:r>
        <w:rPr>
          <w:sz w:val="14"/>
          <w:szCs w:val="14"/>
        </w:rPr>
        <w:tab/>
        <w:t xml:space="preserve"> return;</w:t>
      </w:r>
    </w:p>
    <w:p w14:paraId="64D58972" w14:textId="77777777" w:rsidR="00C112D5" w:rsidRDefault="00000000">
      <w:pPr>
        <w:rPr>
          <w:sz w:val="14"/>
          <w:szCs w:val="14"/>
        </w:rPr>
      </w:pPr>
      <w:r>
        <w:rPr>
          <w:sz w:val="14"/>
          <w:szCs w:val="14"/>
        </w:rPr>
        <w:t>}</w:t>
      </w:r>
    </w:p>
    <w:p w14:paraId="6F06D7C4" w14:textId="77777777" w:rsidR="00C112D5" w:rsidRDefault="00C112D5">
      <w:pPr>
        <w:rPr>
          <w:sz w:val="14"/>
          <w:szCs w:val="14"/>
        </w:rPr>
      </w:pPr>
    </w:p>
    <w:p w14:paraId="749075FB" w14:textId="77777777" w:rsidR="00C112D5" w:rsidRDefault="00000000">
      <w:pPr>
        <w:rPr>
          <w:sz w:val="14"/>
          <w:szCs w:val="14"/>
        </w:rPr>
      </w:pPr>
      <w:r>
        <w:rPr>
          <w:sz w:val="14"/>
          <w:szCs w:val="14"/>
        </w:rPr>
        <w:t>V(Semaphore s)</w:t>
      </w:r>
    </w:p>
    <w:p w14:paraId="650B2115" w14:textId="77777777" w:rsidR="00C112D5" w:rsidRDefault="00000000">
      <w:pPr>
        <w:rPr>
          <w:sz w:val="14"/>
          <w:szCs w:val="14"/>
        </w:rPr>
      </w:pPr>
      <w:r>
        <w:rPr>
          <w:sz w:val="14"/>
          <w:szCs w:val="14"/>
        </w:rPr>
        <w:t>{</w:t>
      </w:r>
    </w:p>
    <w:p w14:paraId="7701090E" w14:textId="77777777" w:rsidR="00C112D5" w:rsidRDefault="00000000">
      <w:pPr>
        <w:rPr>
          <w:sz w:val="14"/>
          <w:szCs w:val="14"/>
        </w:rPr>
      </w:pPr>
      <w:r>
        <w:rPr>
          <w:sz w:val="14"/>
          <w:szCs w:val="14"/>
        </w:rPr>
        <w:t xml:space="preserve">    </w:t>
      </w:r>
      <w:proofErr w:type="spellStart"/>
      <w:r>
        <w:rPr>
          <w:sz w:val="14"/>
          <w:szCs w:val="14"/>
        </w:rPr>
        <w:t>s.value</w:t>
      </w:r>
      <w:proofErr w:type="spellEnd"/>
      <w:r>
        <w:rPr>
          <w:sz w:val="14"/>
          <w:szCs w:val="14"/>
        </w:rPr>
        <w:t xml:space="preserve"> = </w:t>
      </w:r>
      <w:proofErr w:type="spellStart"/>
      <w:r>
        <w:rPr>
          <w:sz w:val="14"/>
          <w:szCs w:val="14"/>
        </w:rPr>
        <w:t>s.value</w:t>
      </w:r>
      <w:proofErr w:type="spellEnd"/>
      <w:r>
        <w:rPr>
          <w:sz w:val="14"/>
          <w:szCs w:val="14"/>
        </w:rPr>
        <w:t xml:space="preserve"> + 1;</w:t>
      </w:r>
    </w:p>
    <w:p w14:paraId="7DC54389" w14:textId="77777777" w:rsidR="00C112D5" w:rsidRDefault="00000000">
      <w:pPr>
        <w:rPr>
          <w:sz w:val="14"/>
          <w:szCs w:val="14"/>
        </w:rPr>
      </w:pPr>
      <w:r>
        <w:rPr>
          <w:sz w:val="14"/>
          <w:szCs w:val="14"/>
        </w:rPr>
        <w:t xml:space="preserve">    if (</w:t>
      </w:r>
      <w:proofErr w:type="spellStart"/>
      <w:r>
        <w:rPr>
          <w:sz w:val="14"/>
          <w:szCs w:val="14"/>
        </w:rPr>
        <w:t>s.value</w:t>
      </w:r>
      <w:proofErr w:type="spellEnd"/>
      <w:r>
        <w:rPr>
          <w:sz w:val="14"/>
          <w:szCs w:val="14"/>
        </w:rPr>
        <w:t xml:space="preserve"> &lt;= 0) {</w:t>
      </w:r>
    </w:p>
    <w:p w14:paraId="13BCDCE0" w14:textId="77777777" w:rsidR="00C112D5" w:rsidRDefault="00C112D5">
      <w:pPr>
        <w:rPr>
          <w:sz w:val="14"/>
          <w:szCs w:val="14"/>
        </w:rPr>
      </w:pPr>
    </w:p>
    <w:p w14:paraId="4F724BD3" w14:textId="77777777" w:rsidR="00C112D5" w:rsidRDefault="00000000">
      <w:pPr>
        <w:rPr>
          <w:sz w:val="14"/>
          <w:szCs w:val="14"/>
        </w:rPr>
      </w:pPr>
      <w:r>
        <w:rPr>
          <w:sz w:val="14"/>
          <w:szCs w:val="14"/>
        </w:rPr>
        <w:lastRenderedPageBreak/>
        <w:t xml:space="preserve">   </w:t>
      </w:r>
      <w:r>
        <w:rPr>
          <w:sz w:val="14"/>
          <w:szCs w:val="14"/>
        </w:rPr>
        <w:tab/>
        <w:t xml:space="preserve"> // remove process p from queue</w:t>
      </w:r>
    </w:p>
    <w:p w14:paraId="6ED3BE4F" w14:textId="77777777" w:rsidR="00C112D5" w:rsidRDefault="00000000">
      <w:pPr>
        <w:rPr>
          <w:sz w:val="14"/>
          <w:szCs w:val="14"/>
        </w:rPr>
      </w:pPr>
      <w:r>
        <w:rPr>
          <w:sz w:val="14"/>
          <w:szCs w:val="14"/>
        </w:rPr>
        <w:t xml:space="preserve">   </w:t>
      </w:r>
      <w:r>
        <w:rPr>
          <w:sz w:val="14"/>
          <w:szCs w:val="14"/>
        </w:rPr>
        <w:tab/>
        <w:t xml:space="preserve"> Process p = </w:t>
      </w:r>
      <w:proofErr w:type="spellStart"/>
      <w:r>
        <w:rPr>
          <w:sz w:val="14"/>
          <w:szCs w:val="14"/>
        </w:rPr>
        <w:t>q.pop</w:t>
      </w:r>
      <w:proofErr w:type="spellEnd"/>
      <w:r>
        <w:rPr>
          <w:sz w:val="14"/>
          <w:szCs w:val="14"/>
        </w:rPr>
        <w:t>();</w:t>
      </w:r>
    </w:p>
    <w:p w14:paraId="4C38C2AD" w14:textId="77777777" w:rsidR="00C112D5" w:rsidRDefault="00000000">
      <w:pPr>
        <w:rPr>
          <w:sz w:val="14"/>
          <w:szCs w:val="14"/>
        </w:rPr>
      </w:pPr>
      <w:r>
        <w:rPr>
          <w:sz w:val="14"/>
          <w:szCs w:val="14"/>
        </w:rPr>
        <w:t xml:space="preserve">   </w:t>
      </w:r>
      <w:r>
        <w:rPr>
          <w:sz w:val="14"/>
          <w:szCs w:val="14"/>
        </w:rPr>
        <w:tab/>
        <w:t xml:space="preserve"> wakeup(p);</w:t>
      </w:r>
    </w:p>
    <w:p w14:paraId="389148EE" w14:textId="77777777" w:rsidR="00C112D5" w:rsidRDefault="00000000">
      <w:pPr>
        <w:rPr>
          <w:sz w:val="14"/>
          <w:szCs w:val="14"/>
        </w:rPr>
      </w:pPr>
      <w:r>
        <w:rPr>
          <w:sz w:val="14"/>
          <w:szCs w:val="14"/>
        </w:rPr>
        <w:t xml:space="preserve">    }</w:t>
      </w:r>
    </w:p>
    <w:p w14:paraId="38A7A362" w14:textId="77777777" w:rsidR="00C112D5" w:rsidRDefault="00000000">
      <w:pPr>
        <w:rPr>
          <w:sz w:val="14"/>
          <w:szCs w:val="14"/>
        </w:rPr>
      </w:pPr>
      <w:r>
        <w:rPr>
          <w:sz w:val="14"/>
          <w:szCs w:val="14"/>
        </w:rPr>
        <w:t xml:space="preserve">    else</w:t>
      </w:r>
    </w:p>
    <w:p w14:paraId="1233C70A" w14:textId="77777777" w:rsidR="00C112D5" w:rsidRDefault="00000000">
      <w:pPr>
        <w:rPr>
          <w:sz w:val="14"/>
          <w:szCs w:val="14"/>
        </w:rPr>
      </w:pPr>
      <w:r>
        <w:rPr>
          <w:sz w:val="14"/>
          <w:szCs w:val="14"/>
        </w:rPr>
        <w:t xml:space="preserve">   </w:t>
      </w:r>
      <w:r>
        <w:rPr>
          <w:sz w:val="14"/>
          <w:szCs w:val="14"/>
        </w:rPr>
        <w:tab/>
        <w:t xml:space="preserve"> return;</w:t>
      </w:r>
    </w:p>
    <w:p w14:paraId="67677557" w14:textId="77777777" w:rsidR="00C112D5" w:rsidRDefault="00000000">
      <w:pPr>
        <w:rPr>
          <w:sz w:val="14"/>
          <w:szCs w:val="14"/>
        </w:rPr>
      </w:pPr>
      <w:r>
        <w:rPr>
          <w:sz w:val="14"/>
          <w:szCs w:val="14"/>
        </w:rPr>
        <w:t>}</w:t>
      </w:r>
    </w:p>
    <w:p w14:paraId="070D78FB" w14:textId="77777777" w:rsidR="00C112D5" w:rsidRDefault="00C112D5">
      <w:pPr>
        <w:rPr>
          <w:sz w:val="14"/>
          <w:szCs w:val="14"/>
        </w:rPr>
      </w:pPr>
    </w:p>
    <w:p w14:paraId="2AE6D7A7" w14:textId="77777777" w:rsidR="00C112D5" w:rsidRDefault="00C112D5"/>
    <w:p w14:paraId="74EBEA6C" w14:textId="77777777" w:rsidR="00C112D5" w:rsidRDefault="00C112D5"/>
    <w:p w14:paraId="198D1963" w14:textId="77777777" w:rsidR="00C112D5" w:rsidRDefault="00000000">
      <w:r>
        <w:t xml:space="preserve">Here semaphore ops are perform on a child and a parent process </w:t>
      </w:r>
    </w:p>
    <w:p w14:paraId="5513B106" w14:textId="77777777" w:rsidR="00C112D5" w:rsidRDefault="00C112D5"/>
    <w:p w14:paraId="6F7B06A6" w14:textId="77777777" w:rsidR="00C112D5" w:rsidRDefault="00000000">
      <w:r>
        <w:t xml:space="preserve">Here the child process will wait until a signal is received from the parent process , </w:t>
      </w:r>
      <w:proofErr w:type="spellStart"/>
      <w:r>
        <w:t>buf_used</w:t>
      </w:r>
      <w:proofErr w:type="spellEnd"/>
      <w:r>
        <w:t xml:space="preserve"> is stored in index 0 . Since the value is 0 it will wait until the value is incremented by 1 by the parent process if the value is greater than 0 it will decrement and move ahead with the functionality given to it .</w:t>
      </w:r>
    </w:p>
    <w:p w14:paraId="5DBAF57B" w14:textId="77777777" w:rsidR="00C112D5" w:rsidRDefault="00C112D5"/>
    <w:p w14:paraId="68684E2B" w14:textId="77777777" w:rsidR="00C112D5" w:rsidRDefault="00000000">
      <w:r>
        <w:t xml:space="preserve">Notice the beginning scenario when the signal is sent once after that the child process had to wait for a second because the parent process was put to sleep and only if it is active can it provide the signal to the </w:t>
      </w:r>
      <w:proofErr w:type="spellStart"/>
      <w:r>
        <w:t>buf_used</w:t>
      </w:r>
      <w:proofErr w:type="spellEnd"/>
      <w:r>
        <w:t xml:space="preserve"> index.</w:t>
      </w:r>
    </w:p>
    <w:p w14:paraId="048BA356" w14:textId="77777777" w:rsidR="00C112D5" w:rsidRDefault="00C112D5"/>
    <w:p w14:paraId="7C05DA4D" w14:textId="77777777" w:rsidR="00C112D5" w:rsidRDefault="00000000">
      <w:r>
        <w:t xml:space="preserve">The same applies to the </w:t>
      </w:r>
      <w:proofErr w:type="spellStart"/>
      <w:r>
        <w:t>buffer_space</w:t>
      </w:r>
      <w:proofErr w:type="spellEnd"/>
      <w:r>
        <w:t xml:space="preserve"> store in index 1  which has an initial value of 5 whose signal providence is performed by process 0 but noticed that the issue which was existed for the child process (pausing for the parent process to provide signal) wasn’t repeated in the parent process this is because there is a high initial value of 5 even if the child process is asleep the parent process still will have a value greater than 0 since it started with a larger value.</w:t>
      </w:r>
    </w:p>
    <w:p w14:paraId="0794C7CB" w14:textId="77777777" w:rsidR="00C112D5" w:rsidRDefault="00C112D5"/>
    <w:p w14:paraId="71C1681F" w14:textId="77777777" w:rsidR="00C112D5" w:rsidRDefault="00000000">
      <w:r>
        <w:t xml:space="preserve">But when came to the 8 buffer writing that is when the issue arises for the parent process this is because the value of the </w:t>
      </w:r>
      <w:proofErr w:type="spellStart"/>
      <w:r>
        <w:t>buffer_space</w:t>
      </w:r>
      <w:proofErr w:type="spellEnd"/>
      <w:r>
        <w:t xml:space="preserve"> would have become less than 0 hence waiting for the child process to provide the signal for the same but it is sleeping for 1 sec due to the modulo condition x%3==1 . The Output received:</w:t>
      </w:r>
    </w:p>
    <w:p w14:paraId="23C46201" w14:textId="77777777" w:rsidR="00C112D5" w:rsidRDefault="00C112D5"/>
    <w:p w14:paraId="3FF073D7" w14:textId="77777777" w:rsidR="00C112D5" w:rsidRDefault="00000000">
      <w:r>
        <w:t>The writer process begins.</w:t>
      </w:r>
    </w:p>
    <w:p w14:paraId="0698D0C8" w14:textId="77777777" w:rsidR="00C112D5" w:rsidRDefault="00000000">
      <w:r>
        <w:t>Writer's report: item  0 put in buffer</w:t>
      </w:r>
    </w:p>
    <w:p w14:paraId="2F8E3BAF" w14:textId="77777777" w:rsidR="00C112D5" w:rsidRDefault="00000000">
      <w:r>
        <w:t>The reader process begins.</w:t>
      </w:r>
    </w:p>
    <w:p w14:paraId="7E9476CC" w14:textId="77777777" w:rsidR="00C112D5" w:rsidRDefault="00000000">
      <w:r>
        <w:t>Reader's report: item  0 ==  0</w:t>
      </w:r>
    </w:p>
    <w:p w14:paraId="209E623A" w14:textId="77777777" w:rsidR="00C112D5" w:rsidRDefault="00000000">
      <w:r>
        <w:t>Writer's report: item  1 put in buffer</w:t>
      </w:r>
    </w:p>
    <w:p w14:paraId="772B171F" w14:textId="77777777" w:rsidR="00C112D5" w:rsidRDefault="00000000">
      <w:r>
        <w:t>Writer's report: item  2 put in buffer</w:t>
      </w:r>
    </w:p>
    <w:p w14:paraId="4B22E81D" w14:textId="77777777" w:rsidR="00C112D5" w:rsidRDefault="00000000">
      <w:r>
        <w:t>Writer's report: item  3 put in buffer</w:t>
      </w:r>
    </w:p>
    <w:p w14:paraId="152F7116" w14:textId="77777777" w:rsidR="00C112D5" w:rsidRDefault="00000000">
      <w:r>
        <w:t>Writer's report: item  4 put in buffer</w:t>
      </w:r>
    </w:p>
    <w:p w14:paraId="58121695" w14:textId="77777777" w:rsidR="00C112D5" w:rsidRDefault="00000000">
      <w:r>
        <w:t>Reader's report: item  1 ==  1</w:t>
      </w:r>
    </w:p>
    <w:p w14:paraId="48F937CE" w14:textId="77777777" w:rsidR="00C112D5" w:rsidRDefault="00000000">
      <w:r>
        <w:t>Writer's report: item  5 put in buffer</w:t>
      </w:r>
    </w:p>
    <w:p w14:paraId="1BDEC656" w14:textId="77777777" w:rsidR="00C112D5" w:rsidRDefault="00000000">
      <w:r>
        <w:t>Writer's report: item  6 put in buffer</w:t>
      </w:r>
    </w:p>
    <w:p w14:paraId="4C6B8551" w14:textId="77777777" w:rsidR="00C112D5" w:rsidRDefault="00000000">
      <w:r>
        <w:t>Reader's report: item  2 ==  4</w:t>
      </w:r>
    </w:p>
    <w:p w14:paraId="53E6577B" w14:textId="77777777" w:rsidR="00C112D5" w:rsidRDefault="00000000">
      <w:r>
        <w:t>Reader's report: item  3 ==  9</w:t>
      </w:r>
    </w:p>
    <w:p w14:paraId="46B6E878" w14:textId="77777777" w:rsidR="00C112D5" w:rsidRDefault="00000000">
      <w:r>
        <w:t>Reader's report: item  4 == 16</w:t>
      </w:r>
    </w:p>
    <w:p w14:paraId="720114D0" w14:textId="77777777" w:rsidR="00C112D5" w:rsidRDefault="00000000">
      <w:r>
        <w:t>Writer's report: item  7 put in buffer</w:t>
      </w:r>
    </w:p>
    <w:p w14:paraId="2E886BDF" w14:textId="77777777" w:rsidR="00C112D5" w:rsidRDefault="00000000">
      <w:r>
        <w:lastRenderedPageBreak/>
        <w:t>Writer's report: item  8 put in buffer</w:t>
      </w:r>
    </w:p>
    <w:p w14:paraId="429F0AAD" w14:textId="77777777" w:rsidR="00C112D5" w:rsidRDefault="00000000">
      <w:r>
        <w:t>Writer's report: item  9 put in buffer</w:t>
      </w:r>
    </w:p>
    <w:p w14:paraId="6A695F52" w14:textId="77777777" w:rsidR="00C112D5" w:rsidRDefault="00000000">
      <w:r>
        <w:t>Reader's report: item  5 == 25</w:t>
      </w:r>
    </w:p>
    <w:p w14:paraId="677AA9C6" w14:textId="77777777" w:rsidR="00C112D5" w:rsidRDefault="00000000">
      <w:r>
        <w:t>Reader's report: item  6 == 36</w:t>
      </w:r>
    </w:p>
    <w:p w14:paraId="67CFFABA" w14:textId="77777777" w:rsidR="00C112D5" w:rsidRDefault="00000000">
      <w:r>
        <w:t>Reader's report: item  7 == 49</w:t>
      </w:r>
    </w:p>
    <w:p w14:paraId="30D29DB1" w14:textId="77777777" w:rsidR="00C112D5" w:rsidRDefault="00000000">
      <w:r>
        <w:t>Reader's report: item  8 == 64</w:t>
      </w:r>
    </w:p>
    <w:p w14:paraId="1AF86D43" w14:textId="77777777" w:rsidR="00C112D5" w:rsidRDefault="00000000">
      <w:r>
        <w:t>Reader's report: item  9 == 81</w:t>
      </w:r>
    </w:p>
    <w:p w14:paraId="478474A3" w14:textId="77777777" w:rsidR="00C112D5" w:rsidRDefault="00000000">
      <w:r>
        <w:t>Reader done.</w:t>
      </w:r>
    </w:p>
    <w:p w14:paraId="3F7B6E20" w14:textId="77777777" w:rsidR="00C112D5" w:rsidRDefault="00000000">
      <w:r>
        <w:t>Writer done.</w:t>
      </w:r>
    </w:p>
    <w:p w14:paraId="7D3CA474" w14:textId="77777777" w:rsidR="00C112D5" w:rsidRDefault="00000000">
      <w:r>
        <w:t>Semaphore cleanup complete.</w:t>
      </w:r>
    </w:p>
    <w:p w14:paraId="1A7DE663" w14:textId="77777777" w:rsidR="00C112D5" w:rsidRDefault="00C112D5"/>
    <w:p w14:paraId="6AFC1B56" w14:textId="77777777" w:rsidR="00C112D5" w:rsidRDefault="00C112D5"/>
    <w:p w14:paraId="64B194FF" w14:textId="77777777" w:rsidR="00C112D5" w:rsidRDefault="00000000">
      <w:r>
        <w:t xml:space="preserve">2) here the changes to be done are just add all the templates used for adding semaphores then set the semaphore value to 1 so the changes to be made will only happen once . and there are two semaphores, one for buffer space and another for buffer use. </w:t>
      </w:r>
    </w:p>
    <w:p w14:paraId="0BADE410" w14:textId="77777777" w:rsidR="00C112D5" w:rsidRDefault="00C112D5"/>
    <w:p w14:paraId="29130318" w14:textId="77777777" w:rsidR="00C112D5" w:rsidRDefault="00000000">
      <w:r>
        <w:t xml:space="preserve">Child process waits for the </w:t>
      </w:r>
      <w:proofErr w:type="spellStart"/>
      <w:r>
        <w:t>buf_used</w:t>
      </w:r>
      <w:proofErr w:type="spellEnd"/>
      <w:r>
        <w:t xml:space="preserve"> process once it arrives, copies the value to a local memory and prints it and sends a signal for buffer space . </w:t>
      </w:r>
    </w:p>
    <w:p w14:paraId="596A7BEB" w14:textId="77777777" w:rsidR="00C112D5" w:rsidRDefault="00000000">
      <w:r>
        <w:t xml:space="preserve">While the parent process waits for </w:t>
      </w:r>
      <w:proofErr w:type="spellStart"/>
      <w:r>
        <w:t>buffer_space</w:t>
      </w:r>
      <w:proofErr w:type="spellEnd"/>
      <w:r>
        <w:t xml:space="preserve"> at initial it doesn't wait since the value starts with one and then it sends signal to </w:t>
      </w:r>
      <w:proofErr w:type="spellStart"/>
      <w:r>
        <w:t>buffer_used</w:t>
      </w:r>
      <w:proofErr w:type="spellEnd"/>
      <w:r>
        <w:t xml:space="preserve"> the result obtained :</w:t>
      </w:r>
    </w:p>
    <w:p w14:paraId="6520DC28" w14:textId="77777777" w:rsidR="00C112D5" w:rsidRDefault="00C112D5"/>
    <w:p w14:paraId="38AAD90D" w14:textId="77777777" w:rsidR="00C112D5" w:rsidRDefault="00000000">
      <w:pPr>
        <w:rPr>
          <w:sz w:val="20"/>
          <w:szCs w:val="20"/>
        </w:rPr>
      </w:pPr>
      <w:r>
        <w:rPr>
          <w:sz w:val="20"/>
          <w:szCs w:val="20"/>
        </w:rPr>
        <w:t>The parent process begins.</w:t>
      </w:r>
    </w:p>
    <w:p w14:paraId="0D559E7E" w14:textId="77777777" w:rsidR="00C112D5" w:rsidRDefault="00000000">
      <w:pPr>
        <w:rPr>
          <w:sz w:val="20"/>
          <w:szCs w:val="20"/>
        </w:rPr>
      </w:pPr>
      <w:r>
        <w:rPr>
          <w:sz w:val="20"/>
          <w:szCs w:val="20"/>
        </w:rPr>
        <w:t>Parent's report: current index =  0</w:t>
      </w:r>
    </w:p>
    <w:p w14:paraId="28AE084A" w14:textId="77777777" w:rsidR="00C112D5" w:rsidRDefault="00000000">
      <w:pPr>
        <w:rPr>
          <w:sz w:val="20"/>
          <w:szCs w:val="20"/>
        </w:rPr>
      </w:pPr>
      <w:r>
        <w:rPr>
          <w:sz w:val="20"/>
          <w:szCs w:val="20"/>
        </w:rPr>
        <w:t>The child process begins.</w:t>
      </w:r>
    </w:p>
    <w:p w14:paraId="3780C16C" w14:textId="77777777" w:rsidR="00C112D5" w:rsidRDefault="00000000">
      <w:pPr>
        <w:rPr>
          <w:sz w:val="20"/>
          <w:szCs w:val="20"/>
        </w:rPr>
      </w:pPr>
      <w:r>
        <w:rPr>
          <w:sz w:val="20"/>
          <w:szCs w:val="20"/>
        </w:rPr>
        <w:t>Parent's report: current index =  1</w:t>
      </w:r>
    </w:p>
    <w:p w14:paraId="61890B19" w14:textId="77777777" w:rsidR="00C112D5" w:rsidRDefault="00000000">
      <w:pPr>
        <w:rPr>
          <w:sz w:val="20"/>
          <w:szCs w:val="20"/>
        </w:rPr>
      </w:pPr>
      <w:r>
        <w:rPr>
          <w:sz w:val="20"/>
          <w:szCs w:val="20"/>
        </w:rPr>
        <w:t>Child's report:  current value =  0</w:t>
      </w:r>
    </w:p>
    <w:p w14:paraId="617BA721" w14:textId="77777777" w:rsidR="00C112D5" w:rsidRDefault="00000000">
      <w:pPr>
        <w:rPr>
          <w:sz w:val="20"/>
          <w:szCs w:val="20"/>
        </w:rPr>
      </w:pPr>
      <w:r>
        <w:rPr>
          <w:sz w:val="20"/>
          <w:szCs w:val="20"/>
        </w:rPr>
        <w:t>Child's report:  current value =  1</w:t>
      </w:r>
    </w:p>
    <w:p w14:paraId="5FC79027" w14:textId="77777777" w:rsidR="00C112D5" w:rsidRDefault="00000000">
      <w:pPr>
        <w:rPr>
          <w:sz w:val="20"/>
          <w:szCs w:val="20"/>
        </w:rPr>
      </w:pPr>
      <w:r>
        <w:rPr>
          <w:sz w:val="20"/>
          <w:szCs w:val="20"/>
        </w:rPr>
        <w:t>Parent's report: current index =  2</w:t>
      </w:r>
    </w:p>
    <w:p w14:paraId="05F208FB" w14:textId="77777777" w:rsidR="00C112D5" w:rsidRDefault="00000000">
      <w:pPr>
        <w:rPr>
          <w:sz w:val="20"/>
          <w:szCs w:val="20"/>
        </w:rPr>
      </w:pPr>
      <w:r>
        <w:rPr>
          <w:sz w:val="20"/>
          <w:szCs w:val="20"/>
        </w:rPr>
        <w:t>Child's report:  current value =  1</w:t>
      </w:r>
    </w:p>
    <w:p w14:paraId="314F2C5F" w14:textId="77777777" w:rsidR="00C112D5" w:rsidRDefault="00000000">
      <w:pPr>
        <w:rPr>
          <w:sz w:val="20"/>
          <w:szCs w:val="20"/>
        </w:rPr>
      </w:pPr>
      <w:r>
        <w:rPr>
          <w:sz w:val="20"/>
          <w:szCs w:val="20"/>
        </w:rPr>
        <w:t>Parent's report: current index =  3</w:t>
      </w:r>
    </w:p>
    <w:p w14:paraId="45661247" w14:textId="77777777" w:rsidR="00C112D5" w:rsidRDefault="00000000">
      <w:pPr>
        <w:rPr>
          <w:sz w:val="20"/>
          <w:szCs w:val="20"/>
        </w:rPr>
      </w:pPr>
      <w:r>
        <w:rPr>
          <w:sz w:val="20"/>
          <w:szCs w:val="20"/>
        </w:rPr>
        <w:t>Child's report:  current value =  4</w:t>
      </w:r>
    </w:p>
    <w:p w14:paraId="77D7F87E" w14:textId="77777777" w:rsidR="00C112D5" w:rsidRDefault="00000000">
      <w:pPr>
        <w:rPr>
          <w:sz w:val="20"/>
          <w:szCs w:val="20"/>
        </w:rPr>
      </w:pPr>
      <w:r>
        <w:rPr>
          <w:sz w:val="20"/>
          <w:szCs w:val="20"/>
        </w:rPr>
        <w:t>Parent's report: current index =  4</w:t>
      </w:r>
    </w:p>
    <w:p w14:paraId="3364FDA6" w14:textId="77777777" w:rsidR="00C112D5" w:rsidRDefault="00000000">
      <w:pPr>
        <w:rPr>
          <w:sz w:val="20"/>
          <w:szCs w:val="20"/>
        </w:rPr>
      </w:pPr>
      <w:r>
        <w:rPr>
          <w:sz w:val="20"/>
          <w:szCs w:val="20"/>
        </w:rPr>
        <w:t>Child's report:  current value =  9</w:t>
      </w:r>
    </w:p>
    <w:p w14:paraId="44639728" w14:textId="77777777" w:rsidR="00C112D5" w:rsidRDefault="00000000">
      <w:pPr>
        <w:rPr>
          <w:sz w:val="20"/>
          <w:szCs w:val="20"/>
        </w:rPr>
      </w:pPr>
      <w:r>
        <w:rPr>
          <w:sz w:val="20"/>
          <w:szCs w:val="20"/>
        </w:rPr>
        <w:t>Parent's report: current index =  5</w:t>
      </w:r>
    </w:p>
    <w:p w14:paraId="3BAAA8CE" w14:textId="77777777" w:rsidR="00C112D5" w:rsidRDefault="00000000">
      <w:pPr>
        <w:rPr>
          <w:sz w:val="20"/>
          <w:szCs w:val="20"/>
        </w:rPr>
      </w:pPr>
      <w:r>
        <w:rPr>
          <w:sz w:val="20"/>
          <w:szCs w:val="20"/>
        </w:rPr>
        <w:t>Child's report:  current value = 16</w:t>
      </w:r>
    </w:p>
    <w:p w14:paraId="1D1AC76C" w14:textId="77777777" w:rsidR="00C112D5" w:rsidRDefault="00000000">
      <w:pPr>
        <w:rPr>
          <w:sz w:val="20"/>
          <w:szCs w:val="20"/>
        </w:rPr>
      </w:pPr>
      <w:r>
        <w:rPr>
          <w:sz w:val="20"/>
          <w:szCs w:val="20"/>
        </w:rPr>
        <w:t>Parent's report: current index =  6</w:t>
      </w:r>
    </w:p>
    <w:p w14:paraId="276132E2" w14:textId="77777777" w:rsidR="00C112D5" w:rsidRDefault="00000000">
      <w:pPr>
        <w:rPr>
          <w:sz w:val="20"/>
          <w:szCs w:val="20"/>
        </w:rPr>
      </w:pPr>
      <w:r>
        <w:rPr>
          <w:sz w:val="20"/>
          <w:szCs w:val="20"/>
        </w:rPr>
        <w:t>Child's report:  current value = 25</w:t>
      </w:r>
    </w:p>
    <w:p w14:paraId="56E9C7DD" w14:textId="77777777" w:rsidR="00C112D5" w:rsidRDefault="00000000">
      <w:pPr>
        <w:rPr>
          <w:sz w:val="20"/>
          <w:szCs w:val="20"/>
        </w:rPr>
      </w:pPr>
      <w:r>
        <w:rPr>
          <w:sz w:val="20"/>
          <w:szCs w:val="20"/>
        </w:rPr>
        <w:t>Parent's report: current index =  7</w:t>
      </w:r>
    </w:p>
    <w:p w14:paraId="61A5593A" w14:textId="77777777" w:rsidR="00C112D5" w:rsidRDefault="00000000">
      <w:pPr>
        <w:rPr>
          <w:sz w:val="20"/>
          <w:szCs w:val="20"/>
        </w:rPr>
      </w:pPr>
      <w:r>
        <w:rPr>
          <w:sz w:val="20"/>
          <w:szCs w:val="20"/>
        </w:rPr>
        <w:t>Child's report:  current value = 36</w:t>
      </w:r>
    </w:p>
    <w:p w14:paraId="1F5CEE26" w14:textId="77777777" w:rsidR="00C112D5" w:rsidRDefault="00000000">
      <w:pPr>
        <w:rPr>
          <w:sz w:val="20"/>
          <w:szCs w:val="20"/>
        </w:rPr>
      </w:pPr>
      <w:r>
        <w:rPr>
          <w:sz w:val="20"/>
          <w:szCs w:val="20"/>
        </w:rPr>
        <w:t>Parent's report: current index =  8</w:t>
      </w:r>
    </w:p>
    <w:p w14:paraId="4B28E6BE" w14:textId="77777777" w:rsidR="00C112D5" w:rsidRDefault="00000000">
      <w:pPr>
        <w:rPr>
          <w:sz w:val="20"/>
          <w:szCs w:val="20"/>
        </w:rPr>
      </w:pPr>
      <w:r>
        <w:rPr>
          <w:sz w:val="20"/>
          <w:szCs w:val="20"/>
        </w:rPr>
        <w:t>Child's report:  current value = 64</w:t>
      </w:r>
    </w:p>
    <w:p w14:paraId="7B28F70A" w14:textId="77777777" w:rsidR="00C112D5" w:rsidRDefault="00000000">
      <w:pPr>
        <w:rPr>
          <w:sz w:val="20"/>
          <w:szCs w:val="20"/>
        </w:rPr>
      </w:pPr>
      <w:r>
        <w:rPr>
          <w:sz w:val="20"/>
          <w:szCs w:val="20"/>
        </w:rPr>
        <w:t>Parent's report: current index =  9</w:t>
      </w:r>
    </w:p>
    <w:p w14:paraId="6D9A29AD" w14:textId="77777777" w:rsidR="00C112D5" w:rsidRDefault="00000000">
      <w:pPr>
        <w:rPr>
          <w:sz w:val="20"/>
          <w:szCs w:val="20"/>
        </w:rPr>
      </w:pPr>
      <w:r>
        <w:rPr>
          <w:sz w:val="20"/>
          <w:szCs w:val="20"/>
        </w:rPr>
        <w:t>Child's report:  current value = 81</w:t>
      </w:r>
    </w:p>
    <w:p w14:paraId="4E3DB32E" w14:textId="77777777" w:rsidR="00C112D5" w:rsidRDefault="00000000">
      <w:pPr>
        <w:rPr>
          <w:sz w:val="20"/>
          <w:szCs w:val="20"/>
        </w:rPr>
      </w:pPr>
      <w:r>
        <w:rPr>
          <w:sz w:val="20"/>
          <w:szCs w:val="20"/>
        </w:rPr>
        <w:t>The child is done</w:t>
      </w:r>
    </w:p>
    <w:p w14:paraId="300FC3C1" w14:textId="77777777" w:rsidR="00C112D5" w:rsidRDefault="00000000">
      <w:pPr>
        <w:rPr>
          <w:sz w:val="20"/>
          <w:szCs w:val="20"/>
        </w:rPr>
      </w:pPr>
      <w:r>
        <w:rPr>
          <w:sz w:val="20"/>
          <w:szCs w:val="20"/>
        </w:rPr>
        <w:t>The parent is done</w:t>
      </w:r>
    </w:p>
    <w:p w14:paraId="67D586FF" w14:textId="77777777" w:rsidR="00C112D5" w:rsidRDefault="00C112D5">
      <w:pPr>
        <w:rPr>
          <w:sz w:val="20"/>
          <w:szCs w:val="20"/>
        </w:rPr>
      </w:pPr>
    </w:p>
    <w:p w14:paraId="05A8D435" w14:textId="77777777" w:rsidR="00C112D5" w:rsidRDefault="00C112D5">
      <w:pPr>
        <w:rPr>
          <w:sz w:val="20"/>
          <w:szCs w:val="20"/>
        </w:rPr>
      </w:pPr>
    </w:p>
    <w:p w14:paraId="38E1BA7D" w14:textId="77777777" w:rsidR="00C112D5" w:rsidRDefault="00000000">
      <w:r>
        <w:lastRenderedPageBreak/>
        <w:t xml:space="preserve">3)This code is purely based on mutex lock which can be represented by a binary semaphore. Here initially the code starts off with </w:t>
      </w:r>
      <w:proofErr w:type="spellStart"/>
      <w:r>
        <w:t>sem_init,sem_create,P</w:t>
      </w:r>
      <w:proofErr w:type="spellEnd"/>
      <w:r>
        <w:t xml:space="preserve"> and V which are defined and are the same set of code used in semaphore which is done in (1). Here this can also be done with predefined functions like </w:t>
      </w:r>
      <w:proofErr w:type="spellStart"/>
      <w:r>
        <w:t>sem_init</w:t>
      </w:r>
      <w:proofErr w:type="spellEnd"/>
      <w:r>
        <w:t xml:space="preserve"> etc. these functions come under POSIX Semaphore.</w:t>
      </w:r>
    </w:p>
    <w:p w14:paraId="46BC20F5" w14:textId="77777777" w:rsidR="00C112D5" w:rsidRDefault="00C112D5"/>
    <w:p w14:paraId="3A491EC9" w14:textId="77777777" w:rsidR="00C112D5" w:rsidRDefault="00000000">
      <w:r>
        <w:t>Mutex Lock involves creating a Semaphore with the count of value of semaphore as 1 so it can have only 2 values which are 0 and 1 .</w:t>
      </w:r>
      <w:proofErr w:type="spellStart"/>
      <w:r>
        <w:t>sem_init</w:t>
      </w:r>
      <w:proofErr w:type="spellEnd"/>
      <w:r>
        <w:t xml:space="preserve"> is used to create a 3 semaphore which handles </w:t>
      </w:r>
      <w:proofErr w:type="spellStart"/>
      <w:r>
        <w:t>buffer_space,buffer_used</w:t>
      </w:r>
      <w:proofErr w:type="spellEnd"/>
      <w:r>
        <w:t xml:space="preserve"> and the mutex respectively.</w:t>
      </w:r>
    </w:p>
    <w:p w14:paraId="222EDF4F" w14:textId="77777777" w:rsidR="00C112D5" w:rsidRDefault="00C112D5"/>
    <w:p w14:paraId="7B39AED1" w14:textId="77777777" w:rsidR="00C112D5" w:rsidRDefault="00000000">
      <w:r>
        <w:t xml:space="preserve">Firstly the writer checks if the value in buffer space is greater than 0 if yes then move ahead to the mutex lock where the value can either be 0 or 1 if it is 1 then makes the update to the buffer matrix add sends a signal that the write has done hence freeing up space for the next writer or reader. </w:t>
      </w:r>
    </w:p>
    <w:p w14:paraId="6EF46EF3" w14:textId="77777777" w:rsidR="00C112D5" w:rsidRDefault="00000000">
      <w:r>
        <w:t xml:space="preserve">While the child process performs the operation the parent process calls fork next to make their </w:t>
      </w:r>
      <w:proofErr w:type="spellStart"/>
      <w:r>
        <w:t>childs</w:t>
      </w:r>
      <w:proofErr w:type="spellEnd"/>
      <w:r>
        <w:t xml:space="preserve"> which will be the reader. Here waits for the signal from </w:t>
      </w:r>
      <w:proofErr w:type="spellStart"/>
      <w:r>
        <w:t>buf_used</w:t>
      </w:r>
      <w:proofErr w:type="spellEnd"/>
      <w:r>
        <w:t xml:space="preserve"> to check this update is done by the writer. Once the value is greater than 0 it goes into the mutex lock, reads the value and sends the signal which frees up the space for operation of the next writer or reader. Then sends a signal for a free </w:t>
      </w:r>
      <w:proofErr w:type="spellStart"/>
      <w:r>
        <w:t>buffer_space</w:t>
      </w:r>
      <w:proofErr w:type="spellEnd"/>
      <w:r>
        <w:t>.</w:t>
      </w:r>
    </w:p>
    <w:p w14:paraId="32515731" w14:textId="77777777" w:rsidR="00C112D5" w:rsidRDefault="00C112D5"/>
    <w:p w14:paraId="758AB077" w14:textId="77777777" w:rsidR="00C112D5" w:rsidRDefault="00000000">
      <w:r>
        <w:t>After reading and writing are done all are cleaned up!!!</w:t>
      </w:r>
    </w:p>
    <w:p w14:paraId="64A0B1E0" w14:textId="77777777" w:rsidR="00C112D5" w:rsidRDefault="00C112D5"/>
    <w:p w14:paraId="03D4C6E7" w14:textId="77777777" w:rsidR="00C112D5" w:rsidRDefault="00000000">
      <w:r>
        <w:t>Sample output:</w:t>
      </w:r>
    </w:p>
    <w:p w14:paraId="14DF4E4F" w14:textId="77777777" w:rsidR="00C112D5" w:rsidRDefault="00000000">
      <w:pPr>
        <w:rPr>
          <w:sz w:val="16"/>
          <w:szCs w:val="16"/>
        </w:rPr>
      </w:pPr>
      <w:r>
        <w:rPr>
          <w:sz w:val="16"/>
          <w:szCs w:val="16"/>
        </w:rPr>
        <w:t>The writer process 1 begins.</w:t>
      </w:r>
    </w:p>
    <w:p w14:paraId="55CBDDA0" w14:textId="77777777" w:rsidR="00C112D5" w:rsidRDefault="00000000">
      <w:pPr>
        <w:rPr>
          <w:sz w:val="16"/>
          <w:szCs w:val="16"/>
        </w:rPr>
      </w:pPr>
      <w:r>
        <w:rPr>
          <w:sz w:val="16"/>
          <w:szCs w:val="16"/>
        </w:rPr>
        <w:t>The writer process 3 begins.</w:t>
      </w:r>
    </w:p>
    <w:p w14:paraId="0902346C" w14:textId="77777777" w:rsidR="00C112D5" w:rsidRDefault="00000000">
      <w:pPr>
        <w:rPr>
          <w:sz w:val="16"/>
          <w:szCs w:val="16"/>
        </w:rPr>
      </w:pPr>
      <w:r>
        <w:rPr>
          <w:sz w:val="16"/>
          <w:szCs w:val="16"/>
        </w:rPr>
        <w:t>The writer process 2 begins.</w:t>
      </w:r>
    </w:p>
    <w:p w14:paraId="34A1B8ED" w14:textId="77777777" w:rsidR="00C112D5" w:rsidRDefault="00000000">
      <w:pPr>
        <w:rPr>
          <w:sz w:val="16"/>
          <w:szCs w:val="16"/>
        </w:rPr>
      </w:pPr>
      <w:r>
        <w:rPr>
          <w:sz w:val="16"/>
          <w:szCs w:val="16"/>
        </w:rPr>
        <w:t>The writer process 4 begins.</w:t>
      </w:r>
    </w:p>
    <w:p w14:paraId="3B401D96" w14:textId="77777777" w:rsidR="00C112D5" w:rsidRDefault="00000000">
      <w:pPr>
        <w:rPr>
          <w:sz w:val="16"/>
          <w:szCs w:val="16"/>
        </w:rPr>
      </w:pPr>
      <w:r>
        <w:rPr>
          <w:sz w:val="16"/>
          <w:szCs w:val="16"/>
        </w:rPr>
        <w:t>The writer process 5 begins.</w:t>
      </w:r>
    </w:p>
    <w:p w14:paraId="25BBD3E4" w14:textId="77777777" w:rsidR="00C112D5" w:rsidRDefault="00000000">
      <w:pPr>
        <w:rPr>
          <w:sz w:val="16"/>
          <w:szCs w:val="16"/>
        </w:rPr>
      </w:pPr>
      <w:r>
        <w:rPr>
          <w:sz w:val="16"/>
          <w:szCs w:val="16"/>
        </w:rPr>
        <w:t>The reader process 1 begins.</w:t>
      </w:r>
    </w:p>
    <w:p w14:paraId="31BCA7D9" w14:textId="77777777" w:rsidR="00C112D5" w:rsidRDefault="00000000">
      <w:pPr>
        <w:rPr>
          <w:sz w:val="16"/>
          <w:szCs w:val="16"/>
        </w:rPr>
      </w:pPr>
      <w:r>
        <w:rPr>
          <w:sz w:val="16"/>
          <w:szCs w:val="16"/>
        </w:rPr>
        <w:t>Reader 1: item  0 == 100</w:t>
      </w:r>
    </w:p>
    <w:p w14:paraId="2D7FF764" w14:textId="77777777" w:rsidR="00C112D5" w:rsidRDefault="00000000">
      <w:pPr>
        <w:rPr>
          <w:sz w:val="16"/>
          <w:szCs w:val="16"/>
        </w:rPr>
      </w:pPr>
      <w:r>
        <w:rPr>
          <w:sz w:val="16"/>
          <w:szCs w:val="16"/>
        </w:rPr>
        <w:t>The writer process 6 begins.</w:t>
      </w:r>
    </w:p>
    <w:p w14:paraId="21427CB7" w14:textId="77777777" w:rsidR="00C112D5" w:rsidRDefault="00000000">
      <w:pPr>
        <w:rPr>
          <w:sz w:val="16"/>
          <w:szCs w:val="16"/>
        </w:rPr>
      </w:pPr>
      <w:r>
        <w:rPr>
          <w:sz w:val="16"/>
          <w:szCs w:val="16"/>
        </w:rPr>
        <w:t>Reader 1: item  1 == 101</w:t>
      </w:r>
    </w:p>
    <w:p w14:paraId="0EB7339A" w14:textId="77777777" w:rsidR="00C112D5" w:rsidRDefault="00000000">
      <w:pPr>
        <w:rPr>
          <w:sz w:val="16"/>
          <w:szCs w:val="16"/>
        </w:rPr>
      </w:pPr>
      <w:r>
        <w:rPr>
          <w:sz w:val="16"/>
          <w:szCs w:val="16"/>
        </w:rPr>
        <w:t>Reader 1: item  2 == 102</w:t>
      </w:r>
    </w:p>
    <w:p w14:paraId="25435A7D" w14:textId="77777777" w:rsidR="00C112D5" w:rsidRDefault="00000000">
      <w:pPr>
        <w:rPr>
          <w:sz w:val="16"/>
          <w:szCs w:val="16"/>
        </w:rPr>
      </w:pPr>
      <w:r>
        <w:rPr>
          <w:sz w:val="16"/>
          <w:szCs w:val="16"/>
        </w:rPr>
        <w:t>Reader 1: item  3 == 103</w:t>
      </w:r>
    </w:p>
    <w:p w14:paraId="23F32216" w14:textId="77777777" w:rsidR="00C112D5" w:rsidRDefault="00000000">
      <w:pPr>
        <w:rPr>
          <w:sz w:val="16"/>
          <w:szCs w:val="16"/>
        </w:rPr>
      </w:pPr>
      <w:r>
        <w:rPr>
          <w:sz w:val="16"/>
          <w:szCs w:val="16"/>
        </w:rPr>
        <w:t>Reader 1: item  4 == 104</w:t>
      </w:r>
    </w:p>
    <w:p w14:paraId="416F7411" w14:textId="77777777" w:rsidR="00C112D5" w:rsidRDefault="00000000">
      <w:pPr>
        <w:rPr>
          <w:sz w:val="16"/>
          <w:szCs w:val="16"/>
        </w:rPr>
      </w:pPr>
      <w:r>
        <w:rPr>
          <w:sz w:val="16"/>
          <w:szCs w:val="16"/>
        </w:rPr>
        <w:t>The reader process 2 begins.</w:t>
      </w:r>
    </w:p>
    <w:p w14:paraId="6BC4945A" w14:textId="77777777" w:rsidR="00C112D5" w:rsidRDefault="00000000">
      <w:pPr>
        <w:rPr>
          <w:sz w:val="16"/>
          <w:szCs w:val="16"/>
        </w:rPr>
      </w:pPr>
      <w:r>
        <w:rPr>
          <w:sz w:val="16"/>
          <w:szCs w:val="16"/>
        </w:rPr>
        <w:t>Reader 2: item  0 == 105</w:t>
      </w:r>
    </w:p>
    <w:p w14:paraId="6F7C3B47" w14:textId="77777777" w:rsidR="00C112D5" w:rsidRDefault="00000000">
      <w:pPr>
        <w:rPr>
          <w:sz w:val="16"/>
          <w:szCs w:val="16"/>
        </w:rPr>
      </w:pPr>
      <w:r>
        <w:rPr>
          <w:sz w:val="16"/>
          <w:szCs w:val="16"/>
        </w:rPr>
        <w:t>All child processes spawned by parent</w:t>
      </w:r>
    </w:p>
    <w:p w14:paraId="0BFAF2EE" w14:textId="77777777" w:rsidR="00C112D5" w:rsidRDefault="00000000">
      <w:pPr>
        <w:rPr>
          <w:sz w:val="16"/>
          <w:szCs w:val="16"/>
        </w:rPr>
      </w:pPr>
      <w:r>
        <w:rPr>
          <w:sz w:val="16"/>
          <w:szCs w:val="16"/>
        </w:rPr>
        <w:t>Parent waiting for children to finish</w:t>
      </w:r>
    </w:p>
    <w:p w14:paraId="354649BC" w14:textId="77777777" w:rsidR="00C112D5" w:rsidRDefault="00000000">
      <w:pPr>
        <w:rPr>
          <w:sz w:val="16"/>
          <w:szCs w:val="16"/>
        </w:rPr>
      </w:pPr>
      <w:r>
        <w:rPr>
          <w:sz w:val="16"/>
          <w:szCs w:val="16"/>
        </w:rPr>
        <w:t>Reader 2: item  1 == 300</w:t>
      </w:r>
    </w:p>
    <w:p w14:paraId="648790C1" w14:textId="77777777" w:rsidR="00C112D5" w:rsidRDefault="00000000">
      <w:pPr>
        <w:rPr>
          <w:sz w:val="16"/>
          <w:szCs w:val="16"/>
        </w:rPr>
      </w:pPr>
      <w:r>
        <w:rPr>
          <w:sz w:val="16"/>
          <w:szCs w:val="16"/>
        </w:rPr>
        <w:t>Reader 2: item  2 == 200</w:t>
      </w:r>
    </w:p>
    <w:p w14:paraId="3FC925B0" w14:textId="77777777" w:rsidR="00C112D5" w:rsidRDefault="00000000">
      <w:pPr>
        <w:rPr>
          <w:sz w:val="16"/>
          <w:szCs w:val="16"/>
        </w:rPr>
      </w:pPr>
      <w:r>
        <w:rPr>
          <w:sz w:val="16"/>
          <w:szCs w:val="16"/>
        </w:rPr>
        <w:t>Reader 2: item  3 == 400</w:t>
      </w:r>
    </w:p>
    <w:p w14:paraId="22B7A828" w14:textId="77777777" w:rsidR="00C112D5" w:rsidRDefault="00000000">
      <w:pPr>
        <w:rPr>
          <w:sz w:val="16"/>
          <w:szCs w:val="16"/>
        </w:rPr>
      </w:pPr>
      <w:r>
        <w:rPr>
          <w:sz w:val="16"/>
          <w:szCs w:val="16"/>
        </w:rPr>
        <w:t>The reader process 3 begins.</w:t>
      </w:r>
    </w:p>
    <w:p w14:paraId="7ABACA7D" w14:textId="77777777" w:rsidR="00C112D5" w:rsidRDefault="00000000">
      <w:pPr>
        <w:rPr>
          <w:sz w:val="16"/>
          <w:szCs w:val="16"/>
        </w:rPr>
      </w:pPr>
      <w:r>
        <w:rPr>
          <w:sz w:val="16"/>
          <w:szCs w:val="16"/>
        </w:rPr>
        <w:t>Reader 3: item  0 == 500</w:t>
      </w:r>
    </w:p>
    <w:p w14:paraId="6AF713F2" w14:textId="77777777" w:rsidR="00C112D5" w:rsidRDefault="00000000">
      <w:pPr>
        <w:rPr>
          <w:sz w:val="16"/>
          <w:szCs w:val="16"/>
        </w:rPr>
      </w:pPr>
      <w:r>
        <w:rPr>
          <w:sz w:val="16"/>
          <w:szCs w:val="16"/>
        </w:rPr>
        <w:t>Reader 3: item  1 == 106</w:t>
      </w:r>
    </w:p>
    <w:p w14:paraId="23C5128B" w14:textId="77777777" w:rsidR="00C112D5" w:rsidRDefault="00000000">
      <w:pPr>
        <w:rPr>
          <w:sz w:val="16"/>
          <w:szCs w:val="16"/>
        </w:rPr>
      </w:pPr>
      <w:r>
        <w:rPr>
          <w:sz w:val="16"/>
          <w:szCs w:val="16"/>
        </w:rPr>
        <w:t>Reader 3: item  2 == 600</w:t>
      </w:r>
    </w:p>
    <w:p w14:paraId="5A651A10" w14:textId="77777777" w:rsidR="00C112D5" w:rsidRDefault="00000000">
      <w:pPr>
        <w:rPr>
          <w:sz w:val="16"/>
          <w:szCs w:val="16"/>
        </w:rPr>
      </w:pPr>
      <w:r>
        <w:rPr>
          <w:sz w:val="16"/>
          <w:szCs w:val="16"/>
        </w:rPr>
        <w:t>The reader process 4 begins.</w:t>
      </w:r>
    </w:p>
    <w:p w14:paraId="73A5C129" w14:textId="77777777" w:rsidR="00C112D5" w:rsidRDefault="00000000">
      <w:pPr>
        <w:rPr>
          <w:sz w:val="16"/>
          <w:szCs w:val="16"/>
        </w:rPr>
      </w:pPr>
      <w:r>
        <w:rPr>
          <w:sz w:val="16"/>
          <w:szCs w:val="16"/>
        </w:rPr>
        <w:t>The reader process 5 begins.</w:t>
      </w:r>
    </w:p>
    <w:p w14:paraId="38F02A92" w14:textId="77777777" w:rsidR="00C112D5" w:rsidRDefault="00000000">
      <w:pPr>
        <w:rPr>
          <w:sz w:val="16"/>
          <w:szCs w:val="16"/>
        </w:rPr>
      </w:pPr>
      <w:r>
        <w:rPr>
          <w:sz w:val="16"/>
          <w:szCs w:val="16"/>
        </w:rPr>
        <w:t>Reader 4: item  0 == 301</w:t>
      </w:r>
    </w:p>
    <w:p w14:paraId="709DF36F" w14:textId="77777777" w:rsidR="00C112D5" w:rsidRDefault="00000000">
      <w:pPr>
        <w:rPr>
          <w:sz w:val="16"/>
          <w:szCs w:val="16"/>
        </w:rPr>
      </w:pPr>
      <w:r>
        <w:rPr>
          <w:sz w:val="16"/>
          <w:szCs w:val="16"/>
        </w:rPr>
        <w:t>Reader 5: item  0 == 201</w:t>
      </w:r>
    </w:p>
    <w:p w14:paraId="7690E5B4" w14:textId="77777777" w:rsidR="00C112D5" w:rsidRDefault="00000000">
      <w:pPr>
        <w:rPr>
          <w:sz w:val="16"/>
          <w:szCs w:val="16"/>
        </w:rPr>
      </w:pPr>
      <w:r>
        <w:rPr>
          <w:sz w:val="16"/>
          <w:szCs w:val="16"/>
        </w:rPr>
        <w:t>Reader 4: item  1 == 401</w:t>
      </w:r>
    </w:p>
    <w:p w14:paraId="2FC91850" w14:textId="77777777" w:rsidR="00C112D5" w:rsidRDefault="00000000">
      <w:pPr>
        <w:rPr>
          <w:sz w:val="16"/>
          <w:szCs w:val="16"/>
        </w:rPr>
      </w:pPr>
      <w:r>
        <w:rPr>
          <w:sz w:val="16"/>
          <w:szCs w:val="16"/>
        </w:rPr>
        <w:t>Reader 1: item  5 == 501</w:t>
      </w:r>
    </w:p>
    <w:p w14:paraId="50B67A85" w14:textId="77777777" w:rsidR="00C112D5" w:rsidRDefault="00000000">
      <w:pPr>
        <w:rPr>
          <w:sz w:val="16"/>
          <w:szCs w:val="16"/>
        </w:rPr>
      </w:pPr>
      <w:r>
        <w:rPr>
          <w:sz w:val="16"/>
          <w:szCs w:val="16"/>
        </w:rPr>
        <w:t>Reader 1: item  6 == 107</w:t>
      </w:r>
    </w:p>
    <w:p w14:paraId="038728C5" w14:textId="77777777" w:rsidR="00C112D5" w:rsidRDefault="00000000">
      <w:pPr>
        <w:rPr>
          <w:sz w:val="16"/>
          <w:szCs w:val="16"/>
        </w:rPr>
      </w:pPr>
      <w:r>
        <w:rPr>
          <w:sz w:val="16"/>
          <w:szCs w:val="16"/>
        </w:rPr>
        <w:t>Reader 1: item  7 == 601</w:t>
      </w:r>
    </w:p>
    <w:p w14:paraId="7333C8FB" w14:textId="77777777" w:rsidR="00C112D5" w:rsidRDefault="00000000">
      <w:pPr>
        <w:rPr>
          <w:sz w:val="16"/>
          <w:szCs w:val="16"/>
        </w:rPr>
      </w:pPr>
      <w:r>
        <w:rPr>
          <w:sz w:val="16"/>
          <w:szCs w:val="16"/>
        </w:rPr>
        <w:lastRenderedPageBreak/>
        <w:t>Reader 1: item  8 == 302</w:t>
      </w:r>
    </w:p>
    <w:p w14:paraId="24B246F6" w14:textId="77777777" w:rsidR="00C112D5" w:rsidRDefault="00000000">
      <w:pPr>
        <w:rPr>
          <w:sz w:val="16"/>
          <w:szCs w:val="16"/>
        </w:rPr>
      </w:pPr>
      <w:r>
        <w:rPr>
          <w:sz w:val="16"/>
          <w:szCs w:val="16"/>
        </w:rPr>
        <w:t>Reader 1: item  9 == 202</w:t>
      </w:r>
    </w:p>
    <w:p w14:paraId="665915EB" w14:textId="77777777" w:rsidR="00C112D5" w:rsidRDefault="00000000">
      <w:pPr>
        <w:rPr>
          <w:sz w:val="16"/>
          <w:szCs w:val="16"/>
        </w:rPr>
      </w:pPr>
      <w:r>
        <w:rPr>
          <w:sz w:val="16"/>
          <w:szCs w:val="16"/>
        </w:rPr>
        <w:t>Reader 2: item  4 == 402</w:t>
      </w:r>
    </w:p>
    <w:p w14:paraId="02AACE50" w14:textId="77777777" w:rsidR="00C112D5" w:rsidRDefault="00000000">
      <w:pPr>
        <w:rPr>
          <w:sz w:val="16"/>
          <w:szCs w:val="16"/>
        </w:rPr>
      </w:pPr>
      <w:r>
        <w:rPr>
          <w:sz w:val="16"/>
          <w:szCs w:val="16"/>
        </w:rPr>
        <w:t>Reader 2: item  5 == 502</w:t>
      </w:r>
    </w:p>
    <w:p w14:paraId="6DB982CA" w14:textId="77777777" w:rsidR="00C112D5" w:rsidRDefault="00000000">
      <w:pPr>
        <w:rPr>
          <w:sz w:val="16"/>
          <w:szCs w:val="16"/>
        </w:rPr>
      </w:pPr>
      <w:r>
        <w:rPr>
          <w:sz w:val="16"/>
          <w:szCs w:val="16"/>
        </w:rPr>
        <w:t>Reader 2: item  6 == 108</w:t>
      </w:r>
    </w:p>
    <w:p w14:paraId="00DB7447" w14:textId="77777777" w:rsidR="00C112D5" w:rsidRDefault="00000000">
      <w:pPr>
        <w:rPr>
          <w:sz w:val="16"/>
          <w:szCs w:val="16"/>
        </w:rPr>
      </w:pPr>
      <w:r>
        <w:rPr>
          <w:sz w:val="16"/>
          <w:szCs w:val="16"/>
        </w:rPr>
        <w:t>Reader 2: item  7 == 602</w:t>
      </w:r>
    </w:p>
    <w:p w14:paraId="7E0879C4" w14:textId="77777777" w:rsidR="00C112D5" w:rsidRDefault="00000000">
      <w:pPr>
        <w:rPr>
          <w:sz w:val="16"/>
          <w:szCs w:val="16"/>
        </w:rPr>
      </w:pPr>
      <w:r>
        <w:rPr>
          <w:sz w:val="16"/>
          <w:szCs w:val="16"/>
        </w:rPr>
        <w:t>Reader 2: item  8 == 303</w:t>
      </w:r>
    </w:p>
    <w:p w14:paraId="26345A54" w14:textId="77777777" w:rsidR="00C112D5" w:rsidRDefault="00000000">
      <w:pPr>
        <w:rPr>
          <w:sz w:val="16"/>
          <w:szCs w:val="16"/>
        </w:rPr>
      </w:pPr>
      <w:r>
        <w:rPr>
          <w:sz w:val="16"/>
          <w:szCs w:val="16"/>
        </w:rPr>
        <w:t>Writer 1 done.</w:t>
      </w:r>
    </w:p>
    <w:p w14:paraId="417A0CC7" w14:textId="77777777" w:rsidR="00C112D5" w:rsidRDefault="00000000">
      <w:pPr>
        <w:rPr>
          <w:sz w:val="16"/>
          <w:szCs w:val="16"/>
        </w:rPr>
      </w:pPr>
      <w:r>
        <w:rPr>
          <w:sz w:val="16"/>
          <w:szCs w:val="16"/>
        </w:rPr>
        <w:t>Reader 3: item  3 == 203</w:t>
      </w:r>
    </w:p>
    <w:p w14:paraId="0248F3FB" w14:textId="77777777" w:rsidR="00C112D5" w:rsidRDefault="00000000">
      <w:pPr>
        <w:rPr>
          <w:sz w:val="16"/>
          <w:szCs w:val="16"/>
        </w:rPr>
      </w:pPr>
      <w:r>
        <w:rPr>
          <w:sz w:val="16"/>
          <w:szCs w:val="16"/>
        </w:rPr>
        <w:t>Reader 5: item  1 == 403</w:t>
      </w:r>
    </w:p>
    <w:p w14:paraId="43C494D0" w14:textId="77777777" w:rsidR="00C112D5" w:rsidRDefault="00000000">
      <w:pPr>
        <w:rPr>
          <w:sz w:val="16"/>
          <w:szCs w:val="16"/>
        </w:rPr>
      </w:pPr>
      <w:r>
        <w:rPr>
          <w:sz w:val="16"/>
          <w:szCs w:val="16"/>
        </w:rPr>
        <w:t>Reader 3: item  4 == 503</w:t>
      </w:r>
    </w:p>
    <w:p w14:paraId="678DC4FB" w14:textId="77777777" w:rsidR="00C112D5" w:rsidRDefault="00000000">
      <w:pPr>
        <w:rPr>
          <w:sz w:val="16"/>
          <w:szCs w:val="16"/>
        </w:rPr>
      </w:pPr>
      <w:r>
        <w:rPr>
          <w:sz w:val="16"/>
          <w:szCs w:val="16"/>
        </w:rPr>
        <w:t>Reader 4: item  2 == 109</w:t>
      </w:r>
    </w:p>
    <w:p w14:paraId="44CAC4B9" w14:textId="77777777" w:rsidR="00C112D5" w:rsidRDefault="00000000">
      <w:pPr>
        <w:rPr>
          <w:sz w:val="16"/>
          <w:szCs w:val="16"/>
        </w:rPr>
      </w:pPr>
      <w:r>
        <w:rPr>
          <w:sz w:val="16"/>
          <w:szCs w:val="16"/>
        </w:rPr>
        <w:t>Reader 5: item  2 == 603</w:t>
      </w:r>
    </w:p>
    <w:p w14:paraId="31E9CA7E" w14:textId="77777777" w:rsidR="00C112D5" w:rsidRDefault="00000000">
      <w:pPr>
        <w:rPr>
          <w:sz w:val="16"/>
          <w:szCs w:val="16"/>
        </w:rPr>
      </w:pPr>
      <w:r>
        <w:rPr>
          <w:sz w:val="16"/>
          <w:szCs w:val="16"/>
        </w:rPr>
        <w:t>Reader 3: item  5 == 304</w:t>
      </w:r>
    </w:p>
    <w:p w14:paraId="710A2314" w14:textId="77777777" w:rsidR="00C112D5" w:rsidRDefault="00000000">
      <w:pPr>
        <w:rPr>
          <w:sz w:val="16"/>
          <w:szCs w:val="16"/>
        </w:rPr>
      </w:pPr>
      <w:r>
        <w:rPr>
          <w:sz w:val="16"/>
          <w:szCs w:val="16"/>
        </w:rPr>
        <w:t>Reader 4: item  3 == 204</w:t>
      </w:r>
    </w:p>
    <w:p w14:paraId="2CF0B845" w14:textId="77777777" w:rsidR="00C112D5" w:rsidRDefault="00000000">
      <w:pPr>
        <w:rPr>
          <w:sz w:val="16"/>
          <w:szCs w:val="16"/>
        </w:rPr>
      </w:pPr>
      <w:r>
        <w:rPr>
          <w:sz w:val="16"/>
          <w:szCs w:val="16"/>
        </w:rPr>
        <w:t>Reader 5: item  3 == 404</w:t>
      </w:r>
    </w:p>
    <w:p w14:paraId="29D9E83D" w14:textId="77777777" w:rsidR="00C112D5" w:rsidRDefault="00000000">
      <w:pPr>
        <w:rPr>
          <w:sz w:val="16"/>
          <w:szCs w:val="16"/>
        </w:rPr>
      </w:pPr>
      <w:r>
        <w:rPr>
          <w:sz w:val="16"/>
          <w:szCs w:val="16"/>
        </w:rPr>
        <w:t>Reader 3: item  6 == 504</w:t>
      </w:r>
    </w:p>
    <w:p w14:paraId="27AF3657" w14:textId="77777777" w:rsidR="00C112D5" w:rsidRDefault="00000000">
      <w:pPr>
        <w:rPr>
          <w:sz w:val="16"/>
          <w:szCs w:val="16"/>
        </w:rPr>
      </w:pPr>
      <w:r>
        <w:rPr>
          <w:sz w:val="16"/>
          <w:szCs w:val="16"/>
        </w:rPr>
        <w:t>Reader 4: item  4 == 604</w:t>
      </w:r>
    </w:p>
    <w:p w14:paraId="07C47AB4" w14:textId="77777777" w:rsidR="00C112D5" w:rsidRDefault="00000000">
      <w:pPr>
        <w:rPr>
          <w:sz w:val="16"/>
          <w:szCs w:val="16"/>
        </w:rPr>
      </w:pPr>
      <w:r>
        <w:rPr>
          <w:sz w:val="16"/>
          <w:szCs w:val="16"/>
        </w:rPr>
        <w:t>Reader 5: item  4 == 305</w:t>
      </w:r>
    </w:p>
    <w:p w14:paraId="17A40FBA" w14:textId="77777777" w:rsidR="00C112D5" w:rsidRDefault="00000000">
      <w:pPr>
        <w:rPr>
          <w:sz w:val="16"/>
          <w:szCs w:val="16"/>
        </w:rPr>
      </w:pPr>
      <w:r>
        <w:rPr>
          <w:sz w:val="16"/>
          <w:szCs w:val="16"/>
        </w:rPr>
        <w:t>Reader 3: item  7 == 205</w:t>
      </w:r>
    </w:p>
    <w:p w14:paraId="0BFC1F3A" w14:textId="77777777" w:rsidR="00C112D5" w:rsidRDefault="00000000">
      <w:pPr>
        <w:rPr>
          <w:sz w:val="16"/>
          <w:szCs w:val="16"/>
        </w:rPr>
      </w:pPr>
      <w:r>
        <w:rPr>
          <w:sz w:val="16"/>
          <w:szCs w:val="16"/>
        </w:rPr>
        <w:t>Reader 4: item  5 == 405</w:t>
      </w:r>
    </w:p>
    <w:p w14:paraId="6246A093" w14:textId="77777777" w:rsidR="00C112D5" w:rsidRDefault="00000000">
      <w:pPr>
        <w:rPr>
          <w:sz w:val="16"/>
          <w:szCs w:val="16"/>
        </w:rPr>
      </w:pPr>
      <w:r>
        <w:rPr>
          <w:sz w:val="16"/>
          <w:szCs w:val="16"/>
        </w:rPr>
        <w:t>Reader 5: item  5 == 505</w:t>
      </w:r>
    </w:p>
    <w:p w14:paraId="4A8B238F" w14:textId="77777777" w:rsidR="00C112D5" w:rsidRDefault="00000000">
      <w:pPr>
        <w:rPr>
          <w:sz w:val="16"/>
          <w:szCs w:val="16"/>
        </w:rPr>
      </w:pPr>
      <w:r>
        <w:rPr>
          <w:sz w:val="16"/>
          <w:szCs w:val="16"/>
        </w:rPr>
        <w:t>Reader 4: item  6 == 605</w:t>
      </w:r>
    </w:p>
    <w:p w14:paraId="56DFFDF7" w14:textId="77777777" w:rsidR="00C112D5" w:rsidRDefault="00000000">
      <w:pPr>
        <w:rPr>
          <w:sz w:val="16"/>
          <w:szCs w:val="16"/>
        </w:rPr>
      </w:pPr>
      <w:r>
        <w:rPr>
          <w:sz w:val="16"/>
          <w:szCs w:val="16"/>
        </w:rPr>
        <w:t>Reader 1: item 10 == 306</w:t>
      </w:r>
    </w:p>
    <w:p w14:paraId="6A1EBE7A" w14:textId="77777777" w:rsidR="00C112D5" w:rsidRDefault="00000000">
      <w:pPr>
        <w:rPr>
          <w:sz w:val="16"/>
          <w:szCs w:val="16"/>
        </w:rPr>
      </w:pPr>
      <w:r>
        <w:rPr>
          <w:sz w:val="16"/>
          <w:szCs w:val="16"/>
        </w:rPr>
        <w:t>Reader 1: item 11 == 206</w:t>
      </w:r>
    </w:p>
    <w:p w14:paraId="387E2EAE" w14:textId="77777777" w:rsidR="00C112D5" w:rsidRDefault="00000000">
      <w:pPr>
        <w:rPr>
          <w:sz w:val="16"/>
          <w:szCs w:val="16"/>
        </w:rPr>
      </w:pPr>
      <w:r>
        <w:rPr>
          <w:sz w:val="16"/>
          <w:szCs w:val="16"/>
        </w:rPr>
        <w:t>Reader 1 done.</w:t>
      </w:r>
    </w:p>
    <w:p w14:paraId="5BD19350" w14:textId="77777777" w:rsidR="00C112D5" w:rsidRDefault="00000000">
      <w:pPr>
        <w:rPr>
          <w:sz w:val="16"/>
          <w:szCs w:val="16"/>
        </w:rPr>
      </w:pPr>
      <w:r>
        <w:rPr>
          <w:sz w:val="16"/>
          <w:szCs w:val="16"/>
        </w:rPr>
        <w:t>Reader 2: item  9 == 406</w:t>
      </w:r>
    </w:p>
    <w:p w14:paraId="120D568E" w14:textId="77777777" w:rsidR="00C112D5" w:rsidRDefault="00000000">
      <w:pPr>
        <w:rPr>
          <w:sz w:val="16"/>
          <w:szCs w:val="16"/>
        </w:rPr>
      </w:pPr>
      <w:r>
        <w:rPr>
          <w:sz w:val="16"/>
          <w:szCs w:val="16"/>
        </w:rPr>
        <w:t>Reader 2: item 10 == 506</w:t>
      </w:r>
    </w:p>
    <w:p w14:paraId="24BE4E0B" w14:textId="77777777" w:rsidR="00C112D5" w:rsidRDefault="00000000">
      <w:pPr>
        <w:rPr>
          <w:sz w:val="16"/>
          <w:szCs w:val="16"/>
        </w:rPr>
      </w:pPr>
      <w:r>
        <w:rPr>
          <w:sz w:val="16"/>
          <w:szCs w:val="16"/>
        </w:rPr>
        <w:t>Reader 2: item 11 == 606</w:t>
      </w:r>
    </w:p>
    <w:p w14:paraId="33C4C846" w14:textId="77777777" w:rsidR="00C112D5" w:rsidRDefault="00000000">
      <w:pPr>
        <w:rPr>
          <w:sz w:val="16"/>
          <w:szCs w:val="16"/>
        </w:rPr>
      </w:pPr>
      <w:r>
        <w:rPr>
          <w:sz w:val="16"/>
          <w:szCs w:val="16"/>
        </w:rPr>
        <w:t>Reader 2 done.</w:t>
      </w:r>
    </w:p>
    <w:p w14:paraId="1F43FBD3" w14:textId="77777777" w:rsidR="00C112D5" w:rsidRDefault="00000000">
      <w:pPr>
        <w:rPr>
          <w:sz w:val="16"/>
          <w:szCs w:val="16"/>
        </w:rPr>
      </w:pPr>
      <w:r>
        <w:rPr>
          <w:sz w:val="16"/>
          <w:szCs w:val="16"/>
        </w:rPr>
        <w:t>Reader 3: item  8 == 307</w:t>
      </w:r>
    </w:p>
    <w:p w14:paraId="0E2091B1" w14:textId="77777777" w:rsidR="00C112D5" w:rsidRDefault="00000000">
      <w:pPr>
        <w:rPr>
          <w:sz w:val="16"/>
          <w:szCs w:val="16"/>
        </w:rPr>
      </w:pPr>
      <w:r>
        <w:rPr>
          <w:sz w:val="16"/>
          <w:szCs w:val="16"/>
        </w:rPr>
        <w:t>Reader 5: item  6 == 207</w:t>
      </w:r>
    </w:p>
    <w:p w14:paraId="1281E415" w14:textId="77777777" w:rsidR="00C112D5" w:rsidRDefault="00000000">
      <w:pPr>
        <w:rPr>
          <w:sz w:val="16"/>
          <w:szCs w:val="16"/>
        </w:rPr>
      </w:pPr>
      <w:r>
        <w:rPr>
          <w:sz w:val="16"/>
          <w:szCs w:val="16"/>
        </w:rPr>
        <w:t>Reader 4: item  7 == 407</w:t>
      </w:r>
    </w:p>
    <w:p w14:paraId="1C17B6A0" w14:textId="77777777" w:rsidR="00C112D5" w:rsidRDefault="00000000">
      <w:pPr>
        <w:rPr>
          <w:sz w:val="16"/>
          <w:szCs w:val="16"/>
        </w:rPr>
      </w:pPr>
      <w:r>
        <w:rPr>
          <w:sz w:val="16"/>
          <w:szCs w:val="16"/>
        </w:rPr>
        <w:t>Reader 3: item  9 == 507</w:t>
      </w:r>
    </w:p>
    <w:p w14:paraId="54C5C60E" w14:textId="77777777" w:rsidR="00C112D5" w:rsidRDefault="00000000">
      <w:pPr>
        <w:rPr>
          <w:sz w:val="16"/>
          <w:szCs w:val="16"/>
        </w:rPr>
      </w:pPr>
      <w:r>
        <w:rPr>
          <w:sz w:val="16"/>
          <w:szCs w:val="16"/>
        </w:rPr>
        <w:t>Reader 5: item  7 == 607</w:t>
      </w:r>
    </w:p>
    <w:p w14:paraId="424BEE30" w14:textId="77777777" w:rsidR="00C112D5" w:rsidRDefault="00000000">
      <w:pPr>
        <w:rPr>
          <w:sz w:val="16"/>
          <w:szCs w:val="16"/>
        </w:rPr>
      </w:pPr>
      <w:r>
        <w:rPr>
          <w:sz w:val="16"/>
          <w:szCs w:val="16"/>
        </w:rPr>
        <w:t>Reader 4: item  8 == 208</w:t>
      </w:r>
    </w:p>
    <w:p w14:paraId="75FD7EE0" w14:textId="77777777" w:rsidR="00C112D5" w:rsidRDefault="00000000">
      <w:pPr>
        <w:rPr>
          <w:sz w:val="16"/>
          <w:szCs w:val="16"/>
        </w:rPr>
      </w:pPr>
      <w:r>
        <w:rPr>
          <w:sz w:val="16"/>
          <w:szCs w:val="16"/>
        </w:rPr>
        <w:t>Reader 3: item 10 == 308</w:t>
      </w:r>
    </w:p>
    <w:p w14:paraId="18F9569B" w14:textId="77777777" w:rsidR="00C112D5" w:rsidRDefault="00000000">
      <w:pPr>
        <w:rPr>
          <w:sz w:val="16"/>
          <w:szCs w:val="16"/>
        </w:rPr>
      </w:pPr>
      <w:r>
        <w:rPr>
          <w:sz w:val="16"/>
          <w:szCs w:val="16"/>
        </w:rPr>
        <w:t>Reader 5: item  8 == 408</w:t>
      </w:r>
    </w:p>
    <w:p w14:paraId="307C3C45" w14:textId="77777777" w:rsidR="00C112D5" w:rsidRDefault="00000000">
      <w:pPr>
        <w:rPr>
          <w:sz w:val="16"/>
          <w:szCs w:val="16"/>
        </w:rPr>
      </w:pPr>
      <w:r>
        <w:rPr>
          <w:sz w:val="16"/>
          <w:szCs w:val="16"/>
        </w:rPr>
        <w:t>Writer 2 done.</w:t>
      </w:r>
    </w:p>
    <w:p w14:paraId="2920F33E" w14:textId="77777777" w:rsidR="00C112D5" w:rsidRDefault="00000000">
      <w:pPr>
        <w:rPr>
          <w:sz w:val="16"/>
          <w:szCs w:val="16"/>
        </w:rPr>
      </w:pPr>
      <w:r>
        <w:rPr>
          <w:sz w:val="16"/>
          <w:szCs w:val="16"/>
        </w:rPr>
        <w:t>Reader 4: item  9 == 508</w:t>
      </w:r>
    </w:p>
    <w:p w14:paraId="702052A2" w14:textId="77777777" w:rsidR="00C112D5" w:rsidRDefault="00000000">
      <w:pPr>
        <w:rPr>
          <w:sz w:val="16"/>
          <w:szCs w:val="16"/>
        </w:rPr>
      </w:pPr>
      <w:r>
        <w:rPr>
          <w:sz w:val="16"/>
          <w:szCs w:val="16"/>
        </w:rPr>
        <w:t>Reader 3: item 11 == 608</w:t>
      </w:r>
    </w:p>
    <w:p w14:paraId="230F0B23" w14:textId="77777777" w:rsidR="00C112D5" w:rsidRDefault="00000000">
      <w:pPr>
        <w:rPr>
          <w:sz w:val="16"/>
          <w:szCs w:val="16"/>
        </w:rPr>
      </w:pPr>
      <w:r>
        <w:rPr>
          <w:sz w:val="16"/>
          <w:szCs w:val="16"/>
        </w:rPr>
        <w:t>Reader 3 done.</w:t>
      </w:r>
    </w:p>
    <w:p w14:paraId="132B01FA" w14:textId="77777777" w:rsidR="00C112D5" w:rsidRDefault="00000000">
      <w:pPr>
        <w:rPr>
          <w:sz w:val="16"/>
          <w:szCs w:val="16"/>
        </w:rPr>
      </w:pPr>
      <w:r>
        <w:rPr>
          <w:sz w:val="16"/>
          <w:szCs w:val="16"/>
        </w:rPr>
        <w:t>Writer 3 done.</w:t>
      </w:r>
    </w:p>
    <w:p w14:paraId="73F79980" w14:textId="77777777" w:rsidR="00C112D5" w:rsidRDefault="00000000">
      <w:pPr>
        <w:rPr>
          <w:sz w:val="16"/>
          <w:szCs w:val="16"/>
        </w:rPr>
      </w:pPr>
      <w:r>
        <w:rPr>
          <w:sz w:val="16"/>
          <w:szCs w:val="16"/>
        </w:rPr>
        <w:t>Writer 4 done.</w:t>
      </w:r>
    </w:p>
    <w:p w14:paraId="7CC8C0DA" w14:textId="77777777" w:rsidR="00C112D5" w:rsidRDefault="00000000">
      <w:pPr>
        <w:rPr>
          <w:sz w:val="16"/>
          <w:szCs w:val="16"/>
        </w:rPr>
      </w:pPr>
      <w:r>
        <w:rPr>
          <w:sz w:val="16"/>
          <w:szCs w:val="16"/>
        </w:rPr>
        <w:t>Reader 5: item  9 == 209</w:t>
      </w:r>
    </w:p>
    <w:p w14:paraId="3C9B670D" w14:textId="77777777" w:rsidR="00C112D5" w:rsidRDefault="00000000">
      <w:pPr>
        <w:rPr>
          <w:sz w:val="16"/>
          <w:szCs w:val="16"/>
        </w:rPr>
      </w:pPr>
      <w:r>
        <w:rPr>
          <w:sz w:val="16"/>
          <w:szCs w:val="16"/>
        </w:rPr>
        <w:t>Writer 5 done.</w:t>
      </w:r>
    </w:p>
    <w:p w14:paraId="30CD414E" w14:textId="77777777" w:rsidR="00C112D5" w:rsidRDefault="00000000">
      <w:pPr>
        <w:rPr>
          <w:sz w:val="16"/>
          <w:szCs w:val="16"/>
        </w:rPr>
      </w:pPr>
      <w:r>
        <w:rPr>
          <w:sz w:val="16"/>
          <w:szCs w:val="16"/>
        </w:rPr>
        <w:t>Writer 6 done.</w:t>
      </w:r>
    </w:p>
    <w:p w14:paraId="4D4F102C" w14:textId="77777777" w:rsidR="00C112D5" w:rsidRDefault="00000000">
      <w:pPr>
        <w:rPr>
          <w:sz w:val="16"/>
          <w:szCs w:val="16"/>
        </w:rPr>
      </w:pPr>
      <w:r>
        <w:rPr>
          <w:sz w:val="16"/>
          <w:szCs w:val="16"/>
        </w:rPr>
        <w:t>Reader 4: item 10 == 309</w:t>
      </w:r>
    </w:p>
    <w:p w14:paraId="6D2C42B8" w14:textId="77777777" w:rsidR="00C112D5" w:rsidRDefault="00000000">
      <w:pPr>
        <w:rPr>
          <w:sz w:val="16"/>
          <w:szCs w:val="16"/>
        </w:rPr>
      </w:pPr>
      <w:r>
        <w:rPr>
          <w:sz w:val="16"/>
          <w:szCs w:val="16"/>
        </w:rPr>
        <w:t>Reader 5: item 10 == 409</w:t>
      </w:r>
    </w:p>
    <w:p w14:paraId="56088BC5" w14:textId="77777777" w:rsidR="00C112D5" w:rsidRDefault="00000000">
      <w:pPr>
        <w:rPr>
          <w:sz w:val="16"/>
          <w:szCs w:val="16"/>
        </w:rPr>
      </w:pPr>
      <w:r>
        <w:rPr>
          <w:sz w:val="16"/>
          <w:szCs w:val="16"/>
        </w:rPr>
        <w:t>Reader 4: item 11 == 509</w:t>
      </w:r>
    </w:p>
    <w:p w14:paraId="20E6F962" w14:textId="77777777" w:rsidR="00C112D5" w:rsidRDefault="00000000">
      <w:pPr>
        <w:rPr>
          <w:sz w:val="16"/>
          <w:szCs w:val="16"/>
        </w:rPr>
      </w:pPr>
      <w:r>
        <w:rPr>
          <w:sz w:val="16"/>
          <w:szCs w:val="16"/>
        </w:rPr>
        <w:t>Reader 5: item 11 == 609</w:t>
      </w:r>
    </w:p>
    <w:p w14:paraId="57F9DEE5" w14:textId="77777777" w:rsidR="00C112D5" w:rsidRDefault="00000000">
      <w:pPr>
        <w:rPr>
          <w:sz w:val="16"/>
          <w:szCs w:val="16"/>
        </w:rPr>
      </w:pPr>
      <w:r>
        <w:rPr>
          <w:sz w:val="16"/>
          <w:szCs w:val="16"/>
        </w:rPr>
        <w:t>Reader 5 done.</w:t>
      </w:r>
    </w:p>
    <w:p w14:paraId="27E8DD2C" w14:textId="77777777" w:rsidR="00C112D5" w:rsidRDefault="00000000">
      <w:pPr>
        <w:rPr>
          <w:sz w:val="16"/>
          <w:szCs w:val="16"/>
        </w:rPr>
      </w:pPr>
      <w:r>
        <w:rPr>
          <w:sz w:val="16"/>
          <w:szCs w:val="16"/>
        </w:rPr>
        <w:t>Reader 4 done.</w:t>
      </w:r>
    </w:p>
    <w:p w14:paraId="2B799CA1" w14:textId="77777777" w:rsidR="00C112D5" w:rsidRDefault="00000000">
      <w:pPr>
        <w:rPr>
          <w:sz w:val="16"/>
          <w:szCs w:val="16"/>
        </w:rPr>
      </w:pPr>
      <w:r>
        <w:rPr>
          <w:sz w:val="16"/>
          <w:szCs w:val="16"/>
        </w:rPr>
        <w:t>Semaphore cleanup complete.</w:t>
      </w:r>
    </w:p>
    <w:p w14:paraId="737A9671" w14:textId="77777777" w:rsidR="00C112D5" w:rsidRDefault="00C112D5">
      <w:pPr>
        <w:rPr>
          <w:sz w:val="16"/>
          <w:szCs w:val="16"/>
        </w:rPr>
      </w:pPr>
    </w:p>
    <w:p w14:paraId="40EA519B" w14:textId="77777777" w:rsidR="00C112D5" w:rsidRDefault="00000000">
      <w:r>
        <w:t>Mutex :</w:t>
      </w:r>
    </w:p>
    <w:p w14:paraId="78497827" w14:textId="77777777" w:rsidR="00C112D5" w:rsidRDefault="00000000">
      <w:pPr>
        <w:rPr>
          <w:sz w:val="14"/>
          <w:szCs w:val="14"/>
        </w:rPr>
      </w:pPr>
      <w:r>
        <w:rPr>
          <w:sz w:val="14"/>
          <w:szCs w:val="14"/>
        </w:rPr>
        <w:t>wait (mutex);</w:t>
      </w:r>
    </w:p>
    <w:p w14:paraId="35936FFF" w14:textId="77777777" w:rsidR="00C112D5" w:rsidRDefault="00000000">
      <w:pPr>
        <w:rPr>
          <w:sz w:val="14"/>
          <w:szCs w:val="14"/>
        </w:rPr>
      </w:pPr>
      <w:r>
        <w:rPr>
          <w:sz w:val="14"/>
          <w:szCs w:val="14"/>
        </w:rPr>
        <w:t>…..</w:t>
      </w:r>
    </w:p>
    <w:p w14:paraId="743C5EFA" w14:textId="77777777" w:rsidR="00C112D5" w:rsidRDefault="00000000">
      <w:pPr>
        <w:rPr>
          <w:sz w:val="14"/>
          <w:szCs w:val="14"/>
        </w:rPr>
      </w:pPr>
      <w:r>
        <w:rPr>
          <w:sz w:val="14"/>
          <w:szCs w:val="14"/>
        </w:rPr>
        <w:t>Critical Section</w:t>
      </w:r>
    </w:p>
    <w:p w14:paraId="4B1498C0" w14:textId="77777777" w:rsidR="00C112D5" w:rsidRDefault="00000000">
      <w:pPr>
        <w:rPr>
          <w:sz w:val="14"/>
          <w:szCs w:val="14"/>
        </w:rPr>
      </w:pPr>
      <w:r>
        <w:rPr>
          <w:sz w:val="14"/>
          <w:szCs w:val="14"/>
        </w:rPr>
        <w:t>…..</w:t>
      </w:r>
    </w:p>
    <w:p w14:paraId="7034E85F" w14:textId="77777777" w:rsidR="00C112D5" w:rsidRDefault="00000000">
      <w:pPr>
        <w:rPr>
          <w:sz w:val="14"/>
          <w:szCs w:val="14"/>
        </w:rPr>
      </w:pPr>
      <w:r>
        <w:rPr>
          <w:sz w:val="14"/>
          <w:szCs w:val="14"/>
        </w:rPr>
        <w:t>signal (mutex);</w:t>
      </w:r>
    </w:p>
    <w:p w14:paraId="38C3708F" w14:textId="77777777" w:rsidR="00C112D5" w:rsidRDefault="00000000">
      <w:r>
        <w:lastRenderedPageBreak/>
        <w:t>This hence avoids multiple threads accessing the same address location simultaneously hence smooth sailing of all the operation.</w:t>
      </w:r>
    </w:p>
    <w:p w14:paraId="3CC1F517" w14:textId="77777777" w:rsidR="00C112D5" w:rsidRDefault="00C112D5"/>
    <w:p w14:paraId="77E456B5" w14:textId="77777777" w:rsidR="00C112D5" w:rsidRDefault="00000000">
      <w:r>
        <w:t>4)Mutex will have only two values 0 and 1 so if multiple threads are concurrently trying to access an address then mutex allows one thread to access that location and locks it so the other threads have to wait until the previous thread has completed the task and once it is done it sends a signal that the mutex is free hence giving access to other thread. Removing this will make occurrence of multiple updates simultaneously hence will miss out on few data. The issue was clearly spotted when multiple threads were accessing the same index hence performing multiple operations on the same index than waiting. This can be observed by adding a print statement in the writer section.</w:t>
      </w:r>
    </w:p>
    <w:p w14:paraId="0DDF586A" w14:textId="77777777" w:rsidR="00C112D5" w:rsidRDefault="00C112D5"/>
    <w:p w14:paraId="4C4F9B52" w14:textId="77777777" w:rsidR="00C112D5" w:rsidRDefault="00C112D5"/>
    <w:p w14:paraId="25067733" w14:textId="77777777" w:rsidR="00C112D5" w:rsidRDefault="00C112D5"/>
    <w:p w14:paraId="0417B446" w14:textId="77777777" w:rsidR="00C112D5" w:rsidRDefault="00000000">
      <w:r>
        <w:rPr>
          <w:noProof/>
        </w:rPr>
        <w:drawing>
          <wp:inline distT="114300" distB="114300" distL="114300" distR="114300" wp14:anchorId="6EE01D9C" wp14:editId="26DCE8D4">
            <wp:extent cx="5943600" cy="3340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5943600" cy="3340100"/>
                    </a:xfrm>
                    <a:prstGeom prst="rect">
                      <a:avLst/>
                    </a:prstGeom>
                    <a:ln/>
                  </pic:spPr>
                </pic:pic>
              </a:graphicData>
            </a:graphic>
          </wp:inline>
        </w:drawing>
      </w:r>
    </w:p>
    <w:p w14:paraId="1C6BA59E" w14:textId="77777777" w:rsidR="00C112D5" w:rsidRDefault="00C112D5"/>
    <w:p w14:paraId="68BD5D1C" w14:textId="77777777" w:rsidR="00C112D5" w:rsidRDefault="00000000">
      <w:r>
        <w:t xml:space="preserve">With mutex </w:t>
      </w:r>
      <w:proofErr w:type="spellStart"/>
      <w:r>
        <w:t>lock:It</w:t>
      </w:r>
      <w:proofErr w:type="spellEnd"/>
      <w:r>
        <w:t xml:space="preserve"> can be clearly observed that there are updates one after the other , each index is updated each time the thread is trying to access the buffer . </w:t>
      </w:r>
    </w:p>
    <w:p w14:paraId="43A9FCA6" w14:textId="77777777" w:rsidR="00C112D5" w:rsidRDefault="00000000">
      <w:r>
        <w:t xml:space="preserve">Without the mutex </w:t>
      </w:r>
      <w:proofErr w:type="spellStart"/>
      <w:r>
        <w:t>lock:It</w:t>
      </w:r>
      <w:proofErr w:type="spellEnd"/>
      <w:r>
        <w:t xml:space="preserve"> can be observed that index 3 is updated the value in the same index multiple times which is not supposed to happen.</w:t>
      </w:r>
    </w:p>
    <w:p w14:paraId="6B4E4159" w14:textId="77777777" w:rsidR="00C112D5" w:rsidRDefault="00C112D5"/>
    <w:p w14:paraId="342DD364" w14:textId="77777777" w:rsidR="00C112D5" w:rsidRDefault="00C112D5">
      <w:pPr>
        <w:rPr>
          <w:b/>
          <w:u w:val="single"/>
        </w:rPr>
      </w:pPr>
    </w:p>
    <w:p w14:paraId="5D137812" w14:textId="77777777" w:rsidR="00C112D5" w:rsidRDefault="00000000">
      <w:pPr>
        <w:rPr>
          <w:b/>
          <w:u w:val="single"/>
        </w:rPr>
      </w:pPr>
      <w:r>
        <w:rPr>
          <w:b/>
          <w:u w:val="single"/>
        </w:rPr>
        <w:t>Mutex writer relation:</w:t>
      </w:r>
    </w:p>
    <w:p w14:paraId="4EF23516" w14:textId="77777777" w:rsidR="00C112D5" w:rsidRDefault="00000000">
      <w:r>
        <w:t xml:space="preserve">Without Mutex </w:t>
      </w:r>
      <w:proofErr w:type="spellStart"/>
      <w:r>
        <w:t>Lock:multiple</w:t>
      </w:r>
      <w:proofErr w:type="spellEnd"/>
      <w:r>
        <w:t xml:space="preserve"> index is updated simultaneously</w:t>
      </w:r>
    </w:p>
    <w:p w14:paraId="3CEB7212" w14:textId="77777777" w:rsidR="00C112D5" w:rsidRDefault="00000000">
      <w:r>
        <w:rPr>
          <w:noProof/>
        </w:rPr>
        <w:lastRenderedPageBreak/>
        <w:drawing>
          <wp:inline distT="114300" distB="114300" distL="114300" distR="114300" wp14:anchorId="03DCC9F0" wp14:editId="483BA326">
            <wp:extent cx="5033963" cy="284094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033963" cy="2840949"/>
                    </a:xfrm>
                    <a:prstGeom prst="rect">
                      <a:avLst/>
                    </a:prstGeom>
                    <a:ln/>
                  </pic:spPr>
                </pic:pic>
              </a:graphicData>
            </a:graphic>
          </wp:inline>
        </w:drawing>
      </w:r>
    </w:p>
    <w:p w14:paraId="2F83F7A7" w14:textId="77777777" w:rsidR="00C112D5" w:rsidRDefault="00000000">
      <w:r>
        <w:t xml:space="preserve">With Mutex </w:t>
      </w:r>
      <w:proofErr w:type="spellStart"/>
      <w:r>
        <w:t>Lock:can</w:t>
      </w:r>
      <w:proofErr w:type="spellEnd"/>
      <w:r>
        <w:t xml:space="preserve"> observe 0,1,2,3,4 are updated once at a time and happens so on.</w:t>
      </w:r>
      <w:r>
        <w:rPr>
          <w:noProof/>
        </w:rPr>
        <w:drawing>
          <wp:inline distT="114300" distB="114300" distL="114300" distR="114300" wp14:anchorId="32EED407" wp14:editId="0F48E79D">
            <wp:extent cx="4884710" cy="274764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4884710" cy="2747649"/>
                    </a:xfrm>
                    <a:prstGeom prst="rect">
                      <a:avLst/>
                    </a:prstGeom>
                    <a:ln/>
                  </pic:spPr>
                </pic:pic>
              </a:graphicData>
            </a:graphic>
          </wp:inline>
        </w:drawing>
      </w:r>
    </w:p>
    <w:p w14:paraId="74C096B5" w14:textId="77777777" w:rsidR="00C112D5" w:rsidRDefault="00000000">
      <w:pPr>
        <w:rPr>
          <w:b/>
          <w:u w:val="single"/>
        </w:rPr>
      </w:pPr>
      <w:r>
        <w:rPr>
          <w:b/>
          <w:u w:val="single"/>
        </w:rPr>
        <w:t>Mutex Reader Relation:</w:t>
      </w:r>
    </w:p>
    <w:p w14:paraId="1B62A42E" w14:textId="77777777" w:rsidR="00C112D5" w:rsidRDefault="00000000">
      <w:pPr>
        <w:rPr>
          <w:b/>
          <w:u w:val="single"/>
        </w:rPr>
      </w:pPr>
      <w:r>
        <w:rPr>
          <w:b/>
          <w:noProof/>
          <w:u w:val="single"/>
        </w:rPr>
        <w:lastRenderedPageBreak/>
        <w:drawing>
          <wp:inline distT="114300" distB="114300" distL="114300" distR="114300" wp14:anchorId="7AEA280E" wp14:editId="040F9FDE">
            <wp:extent cx="4586288" cy="25785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586288" cy="2578513"/>
                    </a:xfrm>
                    <a:prstGeom prst="rect">
                      <a:avLst/>
                    </a:prstGeom>
                    <a:ln/>
                  </pic:spPr>
                </pic:pic>
              </a:graphicData>
            </a:graphic>
          </wp:inline>
        </w:drawing>
      </w:r>
    </w:p>
    <w:p w14:paraId="32412718" w14:textId="77777777" w:rsidR="00C112D5" w:rsidRDefault="00000000">
      <w:r>
        <w:t>Mutex without reader will make the thread read the same index more than once.</w:t>
      </w:r>
      <w:r>
        <w:rPr>
          <w:noProof/>
        </w:rPr>
        <w:drawing>
          <wp:inline distT="114300" distB="114300" distL="114300" distR="114300" wp14:anchorId="6674C803" wp14:editId="2929F60E">
            <wp:extent cx="4376738" cy="246191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376738" cy="2461915"/>
                    </a:xfrm>
                    <a:prstGeom prst="rect">
                      <a:avLst/>
                    </a:prstGeom>
                    <a:ln/>
                  </pic:spPr>
                </pic:pic>
              </a:graphicData>
            </a:graphic>
          </wp:inline>
        </w:drawing>
      </w:r>
    </w:p>
    <w:p w14:paraId="088587E8" w14:textId="77777777" w:rsidR="00C112D5" w:rsidRDefault="00000000">
      <w:r>
        <w:t>Mutex with reader is just like mutex with writer where there is only one index access at a time.</w:t>
      </w:r>
    </w:p>
    <w:p w14:paraId="05BB8E00" w14:textId="77777777" w:rsidR="00C112D5" w:rsidRDefault="00000000">
      <w:r>
        <w:rPr>
          <w:noProof/>
        </w:rPr>
        <w:drawing>
          <wp:inline distT="114300" distB="114300" distL="114300" distR="114300" wp14:anchorId="49D13E31" wp14:editId="7B4BC619">
            <wp:extent cx="4672013" cy="261269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72013" cy="2612698"/>
                    </a:xfrm>
                    <a:prstGeom prst="rect">
                      <a:avLst/>
                    </a:prstGeom>
                    <a:ln/>
                  </pic:spPr>
                </pic:pic>
              </a:graphicData>
            </a:graphic>
          </wp:inline>
        </w:drawing>
      </w:r>
    </w:p>
    <w:p w14:paraId="07434AC1" w14:textId="77777777" w:rsidR="00C112D5" w:rsidRDefault="00000000">
      <w:r>
        <w:lastRenderedPageBreak/>
        <w:t xml:space="preserve">5) Add 10 extra semaphores, there are 2 for each of the 5 array indexes of the buffer. </w:t>
      </w:r>
    </w:p>
    <w:p w14:paraId="3B977CCB" w14:textId="77777777" w:rsidR="00C112D5" w:rsidRDefault="00C112D5"/>
    <w:p w14:paraId="3D9B57CE" w14:textId="5B32ED0C" w:rsidR="00C112D5" w:rsidRDefault="00D40916">
      <w:r>
        <w:rPr>
          <w:noProof/>
        </w:rPr>
        <w:drawing>
          <wp:inline distT="0" distB="0" distL="0" distR="0" wp14:anchorId="4BBCDC7F" wp14:editId="3B7FDA61">
            <wp:extent cx="55626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562600" cy="3009900"/>
                    </a:xfrm>
                    <a:prstGeom prst="rect">
                      <a:avLst/>
                    </a:prstGeom>
                  </pic:spPr>
                </pic:pic>
              </a:graphicData>
            </a:graphic>
          </wp:inline>
        </w:drawing>
      </w:r>
    </w:p>
    <w:p w14:paraId="0B844E6F" w14:textId="77777777" w:rsidR="00C112D5" w:rsidRDefault="00C112D5"/>
    <w:p w14:paraId="6DC1AE92" w14:textId="77777777" w:rsidR="00C112D5" w:rsidRDefault="00000000">
      <w:r>
        <w:t xml:space="preserve">For the writer, the process waits for the buffer[id] where </w:t>
      </w:r>
      <w:proofErr w:type="spellStart"/>
      <w:r>
        <w:t>id</w:t>
      </w:r>
      <w:proofErr w:type="spellEnd"/>
      <w:r>
        <w:t xml:space="preserve"> represents the index of the block. after performing all these computations the signal is sent to </w:t>
      </w:r>
      <w:proofErr w:type="spellStart"/>
      <w:r>
        <w:t>bufferread</w:t>
      </w:r>
      <w:proofErr w:type="spellEnd"/>
      <w:r>
        <w:t xml:space="preserve">[id] which is for the reader to execute. </w:t>
      </w:r>
    </w:p>
    <w:p w14:paraId="3A53045C" w14:textId="77777777" w:rsidR="00C112D5" w:rsidRDefault="00000000">
      <w:r>
        <w:rPr>
          <w:noProof/>
        </w:rPr>
        <w:drawing>
          <wp:inline distT="114300" distB="114300" distL="114300" distR="114300" wp14:anchorId="6ED748CE" wp14:editId="5410FFB2">
            <wp:extent cx="3367088" cy="273252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367088" cy="2732521"/>
                    </a:xfrm>
                    <a:prstGeom prst="rect">
                      <a:avLst/>
                    </a:prstGeom>
                    <a:ln/>
                  </pic:spPr>
                </pic:pic>
              </a:graphicData>
            </a:graphic>
          </wp:inline>
        </w:drawing>
      </w:r>
    </w:p>
    <w:p w14:paraId="1DDB17DD" w14:textId="77777777" w:rsidR="00C112D5" w:rsidRDefault="00C112D5"/>
    <w:p w14:paraId="792F35F9" w14:textId="77777777" w:rsidR="00C112D5" w:rsidRDefault="00000000">
      <w:r>
        <w:t xml:space="preserve">For the Reader process, the signal is received from the writer from </w:t>
      </w:r>
      <w:proofErr w:type="spellStart"/>
      <w:r>
        <w:t>bufferread</w:t>
      </w:r>
      <w:proofErr w:type="spellEnd"/>
      <w:r>
        <w:t>[</w:t>
      </w:r>
      <w:proofErr w:type="spellStart"/>
      <w:r>
        <w:t>i</w:t>
      </w:r>
      <w:proofErr w:type="spellEnd"/>
      <w:r>
        <w:t>] reads the value and then after computation. The signal is sent to the writer so that the process can get active and update the value of the array again  and this keeps repeating .</w:t>
      </w:r>
    </w:p>
    <w:p w14:paraId="2336969B" w14:textId="77777777" w:rsidR="00C112D5" w:rsidRDefault="00C112D5"/>
    <w:p w14:paraId="003C899C" w14:textId="77777777" w:rsidR="00C112D5" w:rsidRDefault="00000000">
      <w:r>
        <w:rPr>
          <w:noProof/>
        </w:rPr>
        <w:lastRenderedPageBreak/>
        <w:drawing>
          <wp:inline distT="114300" distB="114300" distL="114300" distR="114300" wp14:anchorId="2B2E290E" wp14:editId="24E9CC50">
            <wp:extent cx="4052888" cy="33709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52888" cy="3370911"/>
                    </a:xfrm>
                    <a:prstGeom prst="rect">
                      <a:avLst/>
                    </a:prstGeom>
                    <a:ln/>
                  </pic:spPr>
                </pic:pic>
              </a:graphicData>
            </a:graphic>
          </wp:inline>
        </w:drawing>
      </w:r>
    </w:p>
    <w:p w14:paraId="2D77DC39" w14:textId="77777777" w:rsidR="00C112D5" w:rsidRDefault="00C112D5"/>
    <w:p w14:paraId="6A48332C" w14:textId="77777777" w:rsidR="00C112D5" w:rsidRDefault="00000000">
      <w:r>
        <w:t xml:space="preserve">This above approach is separately working for each buffer separately irrespective of the value in the buffer hence this helps in organizing the threads . </w:t>
      </w:r>
    </w:p>
    <w:sectPr w:rsidR="00C112D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2D5"/>
    <w:rsid w:val="00C112D5"/>
    <w:rsid w:val="00D40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C09F1E7"/>
  <w15:docId w15:val="{C9EE2915-5E24-7A4E-8DFF-1F3EFCDB6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1638</Words>
  <Characters>9340</Characters>
  <Application>Microsoft Office Word</Application>
  <DocSecurity>0</DocSecurity>
  <Lines>77</Lines>
  <Paragraphs>21</Paragraphs>
  <ScaleCrop>false</ScaleCrop>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vsingh singh</cp:lastModifiedBy>
  <cp:revision>2</cp:revision>
  <dcterms:created xsi:type="dcterms:W3CDTF">2022-11-05T09:02:00Z</dcterms:created>
  <dcterms:modified xsi:type="dcterms:W3CDTF">2022-11-05T09:02:00Z</dcterms:modified>
</cp:coreProperties>
</file>