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37FEC" w14:textId="77777777" w:rsidR="00B82407" w:rsidRPr="00B82407" w:rsidRDefault="00B82407" w:rsidP="00B82407">
      <w:pPr>
        <w:pStyle w:val="NormalWeb"/>
        <w:spacing w:before="0" w:beforeAutospacing="0" w:after="60" w:afterAutospacing="0"/>
        <w:jc w:val="center"/>
        <w:rPr>
          <w:sz w:val="40"/>
          <w:szCs w:val="40"/>
        </w:rPr>
      </w:pPr>
      <w:r w:rsidRPr="00B82407">
        <w:rPr>
          <w:rFonts w:ascii="Arial" w:hAnsi="Arial" w:cs="Arial"/>
          <w:color w:val="000000"/>
          <w:sz w:val="40"/>
          <w:szCs w:val="40"/>
        </w:rPr>
        <w:t xml:space="preserve">Building a </w:t>
      </w:r>
      <w:proofErr w:type="spellStart"/>
      <w:r w:rsidRPr="00B82407">
        <w:rPr>
          <w:rFonts w:ascii="Arial" w:hAnsi="Arial" w:cs="Arial"/>
          <w:color w:val="000000"/>
          <w:sz w:val="40"/>
          <w:szCs w:val="40"/>
        </w:rPr>
        <w:t>FastAPI</w:t>
      </w:r>
      <w:proofErr w:type="spellEnd"/>
      <w:r w:rsidRPr="00B82407">
        <w:rPr>
          <w:rFonts w:ascii="Arial" w:hAnsi="Arial" w:cs="Arial"/>
          <w:color w:val="000000"/>
          <w:sz w:val="40"/>
          <w:szCs w:val="40"/>
        </w:rPr>
        <w:t xml:space="preserve"> for MNIST digit prediction</w:t>
      </w:r>
    </w:p>
    <w:p w14:paraId="2DFEAE88" w14:textId="1E7A6629" w:rsidR="007E1741" w:rsidRDefault="007E1741" w:rsidP="007E1741">
      <w:pPr>
        <w:shd w:val="clear" w:color="auto" w:fill="FFFFFF" w:themeFill="background1"/>
        <w:jc w:val="right"/>
      </w:pPr>
      <w:r>
        <w:t>Prahalad A Vathsan, CH20B081</w:t>
      </w:r>
    </w:p>
    <w:p w14:paraId="21DEC286" w14:textId="69895CFE" w:rsidR="007E1741" w:rsidRDefault="00B82407" w:rsidP="007E1741">
      <w:pPr>
        <w:pStyle w:val="Heading1"/>
        <w:shd w:val="clear" w:color="auto" w:fill="FFFFFF" w:themeFill="background1"/>
        <w:rPr>
          <w:rFonts w:eastAsiaTheme="minorHAnsi"/>
        </w:rPr>
      </w:pPr>
      <w:r>
        <w:rPr>
          <w:rFonts w:eastAsiaTheme="minorHAnsi"/>
        </w:rPr>
        <w:t>Saving model from A05</w:t>
      </w:r>
    </w:p>
    <w:p w14:paraId="3204AAB4" w14:textId="2E6BA3FC" w:rsidR="006C5035" w:rsidRPr="006C5035" w:rsidRDefault="006C5035" w:rsidP="006C5035">
      <w:r>
        <w:t>The best model from the previous assignment which had the following metric was chosen</w:t>
      </w:r>
    </w:p>
    <w:p w14:paraId="0547FB6B" w14:textId="77777777" w:rsidR="006C5035" w:rsidRDefault="006C5035">
      <w:pPr>
        <w:rPr>
          <w:rFonts w:eastAsia="Times New Roman"/>
          <w:lang w:eastAsia="en-IN"/>
        </w:rPr>
      </w:pPr>
      <w:r>
        <w:rPr>
          <w:noProof/>
        </w:rPr>
        <w:drawing>
          <wp:inline distT="0" distB="0" distL="0" distR="0" wp14:anchorId="64EC2FBD" wp14:editId="53F03F46">
            <wp:extent cx="5495238" cy="3914286"/>
            <wp:effectExtent l="0" t="0" r="0" b="0"/>
            <wp:docPr id="8582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4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9586" w14:textId="54E6D56B" w:rsidR="006C5035" w:rsidRDefault="006C5035" w:rsidP="004A0C6F">
      <w:pPr>
        <w:pStyle w:val="Heading1"/>
        <w:tabs>
          <w:tab w:val="left" w:pos="2064"/>
        </w:tabs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Task 1</w:t>
      </w:r>
      <w:r w:rsidR="004A0C6F">
        <w:rPr>
          <w:rFonts w:eastAsia="Times New Roman"/>
          <w:lang w:eastAsia="en-IN"/>
        </w:rPr>
        <w:tab/>
      </w:r>
    </w:p>
    <w:p w14:paraId="41D51F11" w14:textId="294E76E4" w:rsidR="004A0C6F" w:rsidRPr="004A0C6F" w:rsidRDefault="004A0C6F" w:rsidP="004A0C6F">
      <w:pPr>
        <w:rPr>
          <w:lang w:eastAsia="en-IN"/>
        </w:rPr>
      </w:pPr>
      <w:r>
        <w:rPr>
          <w:lang w:eastAsia="en-IN"/>
        </w:rPr>
        <w:t>The web app was created and hosted:</w:t>
      </w:r>
    </w:p>
    <w:p w14:paraId="482779B9" w14:textId="5AC273E4" w:rsidR="004A0C6F" w:rsidRDefault="004A0C6F" w:rsidP="004A0C6F">
      <w:pPr>
        <w:rPr>
          <w:lang w:eastAsia="en-IN"/>
        </w:rPr>
      </w:pPr>
      <w:r w:rsidRPr="004A0C6F">
        <w:rPr>
          <w:lang w:eastAsia="en-IN"/>
        </w:rPr>
        <w:drawing>
          <wp:inline distT="0" distB="0" distL="0" distR="0" wp14:anchorId="29276EC4" wp14:editId="21E47846">
            <wp:extent cx="5731510" cy="2051050"/>
            <wp:effectExtent l="0" t="0" r="2540" b="6350"/>
            <wp:docPr id="12544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3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E896" w14:textId="77777777" w:rsidR="004A0C6F" w:rsidRDefault="004A0C6F">
      <w:pPr>
        <w:rPr>
          <w:lang w:eastAsia="en-IN"/>
        </w:rPr>
      </w:pPr>
      <w:r>
        <w:rPr>
          <w:lang w:eastAsia="en-IN"/>
        </w:rPr>
        <w:br w:type="page"/>
      </w:r>
    </w:p>
    <w:p w14:paraId="594F8587" w14:textId="77777777" w:rsidR="004A0C6F" w:rsidRPr="004A0C6F" w:rsidRDefault="004A0C6F" w:rsidP="004A0C6F">
      <w:pPr>
        <w:rPr>
          <w:lang w:eastAsia="en-IN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0C6F" w14:paraId="7C2F7FAD" w14:textId="77777777" w:rsidTr="004A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469162A" w14:textId="4EB4A614" w:rsidR="004A0C6F" w:rsidRDefault="004A0C6F" w:rsidP="004A0C6F">
            <w:pPr>
              <w:jc w:val="center"/>
              <w:rPr>
                <w:lang w:eastAsia="en-IN"/>
              </w:rPr>
            </w:pPr>
            <w:r>
              <w:rPr>
                <w:lang w:eastAsia="en-IN"/>
              </w:rPr>
              <w:t>Image</w:t>
            </w:r>
          </w:p>
        </w:tc>
        <w:tc>
          <w:tcPr>
            <w:tcW w:w="4508" w:type="dxa"/>
          </w:tcPr>
          <w:p w14:paraId="0E84153D" w14:textId="14B3F6BD" w:rsidR="004A0C6F" w:rsidRDefault="004A0C6F" w:rsidP="004A0C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Prediction</w:t>
            </w:r>
          </w:p>
        </w:tc>
      </w:tr>
      <w:tr w:rsidR="004A0C6F" w14:paraId="21B861D9" w14:textId="77777777" w:rsidTr="004A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420ABB" w14:textId="13EBD9A8" w:rsidR="004A0C6F" w:rsidRDefault="004A0C6F" w:rsidP="004A0C6F">
            <w:pPr>
              <w:jc w:val="center"/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A2EB7F0" wp14:editId="0E91C111">
                  <wp:extent cx="1539240" cy="1539240"/>
                  <wp:effectExtent l="0" t="0" r="3810" b="3810"/>
                  <wp:docPr id="1988887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shd w:val="clear" w:color="auto" w:fill="auto"/>
          </w:tcPr>
          <w:p w14:paraId="754A1F76" w14:textId="77777777" w:rsidR="004A0C6F" w:rsidRDefault="004A0C6F" w:rsidP="004A0C6F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A27D94" w14:textId="293F1D0C" w:rsidR="004A0C6F" w:rsidRPr="004A0C6F" w:rsidRDefault="004A0C6F" w:rsidP="004A0C6F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A0C6F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shd w:val="clear" w:color="auto" w:fill="000000" w:themeFill="text1"/>
                <w:lang w:eastAsia="en-IN"/>
                <w14:ligatures w14:val="none"/>
              </w:rPr>
              <w:drawing>
                <wp:inline distT="0" distB="0" distL="0" distR="0" wp14:anchorId="147F58BA" wp14:editId="5B280470">
                  <wp:extent cx="1196340" cy="638175"/>
                  <wp:effectExtent l="0" t="0" r="3810" b="9525"/>
                  <wp:docPr id="1543034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034236" name=""/>
                          <pic:cNvPicPr/>
                        </pic:nvPicPr>
                        <pic:blipFill rotWithShape="1">
                          <a:blip r:embed="rId7"/>
                          <a:srcRect l="7647"/>
                          <a:stretch/>
                        </pic:blipFill>
                        <pic:spPr bwMode="auto">
                          <a:xfrm>
                            <a:off x="0" y="0"/>
                            <a:ext cx="1196507" cy="638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C6F" w14:paraId="20C7CEAF" w14:textId="77777777" w:rsidTr="004A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E7575" w14:textId="72014094" w:rsidR="004A0C6F" w:rsidRDefault="004A0C6F" w:rsidP="004A0C6F">
            <w:pPr>
              <w:jc w:val="center"/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6A25202" wp14:editId="08C6587C">
                  <wp:extent cx="1524000" cy="1524000"/>
                  <wp:effectExtent l="0" t="0" r="0" b="0"/>
                  <wp:docPr id="11628737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93CE91D" w14:textId="303D7272" w:rsidR="004A0C6F" w:rsidRDefault="004A0C6F" w:rsidP="004A0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4A0C6F">
              <w:rPr>
                <w:lang w:eastAsia="en-IN"/>
              </w:rPr>
              <w:drawing>
                <wp:inline distT="0" distB="0" distL="0" distR="0" wp14:anchorId="405C4087" wp14:editId="2E244EF7">
                  <wp:extent cx="1267002" cy="581106"/>
                  <wp:effectExtent l="0" t="0" r="9525" b="9525"/>
                  <wp:docPr id="413408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4085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C6F" w14:paraId="1FE318F5" w14:textId="77777777" w:rsidTr="004A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50DE8D" w14:textId="3F9D23B2" w:rsidR="004A0C6F" w:rsidRDefault="004A0C6F" w:rsidP="004A0C6F">
            <w:pPr>
              <w:jc w:val="center"/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6878F6A" wp14:editId="79AABADC">
                  <wp:extent cx="1516380" cy="1516380"/>
                  <wp:effectExtent l="0" t="0" r="7620" b="7620"/>
                  <wp:docPr id="6587641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5768BEF" w14:textId="23B7A424" w:rsidR="004A0C6F" w:rsidRDefault="004A0C6F" w:rsidP="004A0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 w:rsidRPr="004A0C6F">
              <w:rPr>
                <w:lang w:eastAsia="en-IN"/>
              </w:rPr>
              <w:drawing>
                <wp:inline distT="0" distB="0" distL="0" distR="0" wp14:anchorId="5720CAAD" wp14:editId="200C2145">
                  <wp:extent cx="1267002" cy="657317"/>
                  <wp:effectExtent l="0" t="0" r="9525" b="9525"/>
                  <wp:docPr id="714628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6286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C6F" w14:paraId="5DCDFEB4" w14:textId="77777777" w:rsidTr="004A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412D44" w14:textId="0644CCF7" w:rsidR="004A0C6F" w:rsidRDefault="004A0C6F" w:rsidP="004A0C6F">
            <w:pPr>
              <w:jc w:val="center"/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877E57E" wp14:editId="13D1A702">
                  <wp:extent cx="1516380" cy="1516380"/>
                  <wp:effectExtent l="0" t="0" r="7620" b="7620"/>
                  <wp:docPr id="13233502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D7287BB" w14:textId="3C6DF475" w:rsidR="004A0C6F" w:rsidRDefault="004A0C6F" w:rsidP="004A0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 w:rsidRPr="004A0C6F">
              <w:rPr>
                <w:lang w:eastAsia="en-IN"/>
              </w:rPr>
              <w:drawing>
                <wp:inline distT="0" distB="0" distL="0" distR="0" wp14:anchorId="6147FD33" wp14:editId="21C97F6C">
                  <wp:extent cx="1371791" cy="647790"/>
                  <wp:effectExtent l="0" t="0" r="0" b="0"/>
                  <wp:docPr id="1312671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6716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D12C4" w14:textId="5924AFC9" w:rsidR="007E1741" w:rsidRDefault="007E1741" w:rsidP="006C5035">
      <w:pPr>
        <w:rPr>
          <w:lang w:eastAsia="en-IN"/>
        </w:rPr>
      </w:pPr>
      <w:r>
        <w:rPr>
          <w:lang w:eastAsia="en-IN"/>
        </w:rPr>
        <w:br w:type="page"/>
      </w:r>
    </w:p>
    <w:p w14:paraId="37A104E6" w14:textId="11B872EF" w:rsidR="007E1741" w:rsidRDefault="004A0C6F" w:rsidP="007E174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Task 2</w:t>
      </w:r>
    </w:p>
    <w:p w14:paraId="1E69794B" w14:textId="0B7DB515" w:rsidR="00AF737D" w:rsidRPr="00AF737D" w:rsidRDefault="00AF737D" w:rsidP="00AF737D">
      <w:pPr>
        <w:rPr>
          <w:lang w:eastAsia="en-IN"/>
        </w:rPr>
      </w:pPr>
      <w:r>
        <w:rPr>
          <w:lang w:eastAsia="en-IN"/>
        </w:rPr>
        <w:t>Handwritten digits were used as test data with following results: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737D" w14:paraId="708C26AC" w14:textId="384EAD09" w:rsidTr="0096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98CB20B" w14:textId="77777777" w:rsidR="004A0C6F" w:rsidRDefault="004A0C6F" w:rsidP="0038494B">
            <w:pPr>
              <w:jc w:val="center"/>
              <w:rPr>
                <w:lang w:eastAsia="en-IN"/>
              </w:rPr>
            </w:pPr>
            <w:r>
              <w:rPr>
                <w:lang w:eastAsia="en-IN"/>
              </w:rPr>
              <w:t>Image</w:t>
            </w:r>
          </w:p>
        </w:tc>
        <w:tc>
          <w:tcPr>
            <w:tcW w:w="4508" w:type="dxa"/>
          </w:tcPr>
          <w:p w14:paraId="3D5109C9" w14:textId="28A19AA6" w:rsidR="004A0C6F" w:rsidRDefault="004A0C6F" w:rsidP="0038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Prediction</w:t>
            </w:r>
          </w:p>
        </w:tc>
      </w:tr>
      <w:tr w:rsidR="00AF737D" w14:paraId="734819E7" w14:textId="68F143DA" w:rsidTr="0096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B4997B" w14:textId="68326206" w:rsidR="004A0C6F" w:rsidRDefault="00AF737D" w:rsidP="0038494B">
            <w:pPr>
              <w:jc w:val="center"/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CD47695" wp14:editId="6EFF3493">
                  <wp:extent cx="1358155" cy="1630680"/>
                  <wp:effectExtent l="0" t="0" r="0" b="7620"/>
                  <wp:docPr id="19191852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677" cy="1636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AC4E840" w14:textId="0B55C449" w:rsidR="004A0C6F" w:rsidRDefault="00AF737D" w:rsidP="00384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IN"/>
              </w:rPr>
            </w:pPr>
            <w:r w:rsidRPr="00AF737D">
              <w:rPr>
                <w:noProof/>
                <w:lang w:eastAsia="en-IN"/>
              </w:rPr>
              <w:drawing>
                <wp:inline distT="0" distB="0" distL="0" distR="0" wp14:anchorId="7457DD76" wp14:editId="69D7F9DE">
                  <wp:extent cx="1267002" cy="628738"/>
                  <wp:effectExtent l="0" t="0" r="9525" b="0"/>
                  <wp:docPr id="1621585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5854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14:paraId="564ADA39" w14:textId="3F0EA1DD" w:rsidTr="0096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16AA35" w14:textId="46F702ED" w:rsidR="004A0C6F" w:rsidRDefault="00AF737D" w:rsidP="0038494B">
            <w:pPr>
              <w:jc w:val="center"/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8A35906" wp14:editId="5BA1F34A">
                  <wp:extent cx="1395484" cy="1586621"/>
                  <wp:effectExtent l="0" t="0" r="0" b="0"/>
                  <wp:docPr id="17672586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069" cy="15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64611F" w14:textId="63C17460" w:rsidR="004A0C6F" w:rsidRDefault="007828A1" w:rsidP="00384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IN"/>
              </w:rPr>
            </w:pPr>
            <w:r w:rsidRPr="004A0C6F">
              <w:rPr>
                <w:lang w:eastAsia="en-IN"/>
              </w:rPr>
              <w:drawing>
                <wp:inline distT="0" distB="0" distL="0" distR="0" wp14:anchorId="0F9A78C5" wp14:editId="3417D4A4">
                  <wp:extent cx="1267002" cy="581106"/>
                  <wp:effectExtent l="0" t="0" r="9525" b="9525"/>
                  <wp:docPr id="568005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4085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14:paraId="6100469E" w14:textId="38EEA0D4" w:rsidTr="0096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A2AB3B" w14:textId="16E5A5F2" w:rsidR="004A0C6F" w:rsidRDefault="00AF737D" w:rsidP="0038494B">
            <w:pPr>
              <w:jc w:val="center"/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059A7BB" wp14:editId="60B6B09A">
                  <wp:extent cx="1440850" cy="1737360"/>
                  <wp:effectExtent l="0" t="0" r="6985" b="0"/>
                  <wp:docPr id="140832198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997" cy="175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59CB231" w14:textId="767C5D89" w:rsidR="004A0C6F" w:rsidRDefault="00AF737D" w:rsidP="00384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IN"/>
              </w:rPr>
            </w:pPr>
            <w:r w:rsidRPr="00AF737D">
              <w:rPr>
                <w:noProof/>
                <w:lang w:eastAsia="en-IN"/>
              </w:rPr>
              <w:drawing>
                <wp:inline distT="0" distB="0" distL="0" distR="0" wp14:anchorId="1C1D39AC" wp14:editId="283A3A5A">
                  <wp:extent cx="1267002" cy="609685"/>
                  <wp:effectExtent l="0" t="0" r="9525" b="0"/>
                  <wp:docPr id="2036465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46523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14:paraId="17D846CB" w14:textId="576CDF16" w:rsidTr="0096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A2044C" w14:textId="79477B58" w:rsidR="004A0C6F" w:rsidRDefault="00AF737D" w:rsidP="0038494B">
            <w:pPr>
              <w:jc w:val="center"/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FCD195D" wp14:editId="2934914B">
                  <wp:extent cx="1469390" cy="1805474"/>
                  <wp:effectExtent l="0" t="0" r="0" b="4445"/>
                  <wp:docPr id="58140793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476" cy="1811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6B72E4E" w14:textId="0D829DE7" w:rsidR="004A0C6F" w:rsidRDefault="00AF737D" w:rsidP="00384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IN"/>
              </w:rPr>
            </w:pPr>
            <w:r w:rsidRPr="00AF737D">
              <w:rPr>
                <w:noProof/>
                <w:lang w:eastAsia="en-IN"/>
              </w:rPr>
              <w:drawing>
                <wp:inline distT="0" distB="0" distL="0" distR="0" wp14:anchorId="66F04E67" wp14:editId="2BFCBB0F">
                  <wp:extent cx="1333686" cy="609685"/>
                  <wp:effectExtent l="0" t="0" r="0" b="0"/>
                  <wp:docPr id="1024517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51710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14:paraId="3180FDF6" w14:textId="77777777" w:rsidTr="0096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A8BCC0" w14:textId="044B5F56" w:rsidR="00AF737D" w:rsidRDefault="00AF737D" w:rsidP="0038494B">
            <w:pPr>
              <w:jc w:val="center"/>
              <w:rPr>
                <w:noProof/>
                <w:lang w:eastAsia="en-IN"/>
              </w:rPr>
            </w:pPr>
            <w:r>
              <w:rPr>
                <w:b w:val="0"/>
                <w:bCs w:val="0"/>
                <w:caps w:val="0"/>
                <w:noProof/>
                <w:lang w:eastAsia="en-IN"/>
              </w:rPr>
              <w:lastRenderedPageBreak/>
              <w:drawing>
                <wp:inline distT="0" distB="0" distL="0" distR="0" wp14:anchorId="0A424DF4" wp14:editId="76AF2F1B">
                  <wp:extent cx="1595755" cy="2039020"/>
                  <wp:effectExtent l="0" t="0" r="4445" b="0"/>
                  <wp:docPr id="165447849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405" cy="2057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25DBF4F" w14:textId="6C4FC05C" w:rsidR="00AF737D" w:rsidRDefault="00AF737D" w:rsidP="00384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IN"/>
              </w:rPr>
            </w:pPr>
            <w:r w:rsidRPr="00AF737D">
              <w:rPr>
                <w:noProof/>
                <w:lang w:eastAsia="en-IN"/>
              </w:rPr>
              <w:drawing>
                <wp:inline distT="0" distB="0" distL="0" distR="0" wp14:anchorId="4A937744" wp14:editId="165350A2">
                  <wp:extent cx="1314633" cy="600159"/>
                  <wp:effectExtent l="0" t="0" r="0" b="9525"/>
                  <wp:docPr id="655733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73326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14:paraId="250AD399" w14:textId="77777777" w:rsidTr="0096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5DB2A9" w14:textId="1055077A" w:rsidR="00AF737D" w:rsidRDefault="00AF737D" w:rsidP="0038494B">
            <w:pPr>
              <w:jc w:val="center"/>
              <w:rPr>
                <w:b w:val="0"/>
                <w:bCs w:val="0"/>
                <w:caps w:val="0"/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90C99FB" wp14:editId="123A9C96">
                  <wp:extent cx="1614805" cy="2232660"/>
                  <wp:effectExtent l="0" t="0" r="4445" b="0"/>
                  <wp:docPr id="126691245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8" b="11420"/>
                          <a:stretch/>
                        </pic:blipFill>
                        <pic:spPr bwMode="auto">
                          <a:xfrm>
                            <a:off x="0" y="0"/>
                            <a:ext cx="1623175" cy="2244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F9BBF68" w14:textId="4ECABF6D" w:rsidR="00AF737D" w:rsidRDefault="00AF737D" w:rsidP="00384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IN"/>
              </w:rPr>
            </w:pPr>
            <w:r w:rsidRPr="00AF737D">
              <w:rPr>
                <w:noProof/>
                <w:lang w:eastAsia="en-IN"/>
              </w:rPr>
              <w:drawing>
                <wp:inline distT="0" distB="0" distL="0" distR="0" wp14:anchorId="531EA2EC" wp14:editId="595D07E8">
                  <wp:extent cx="1305107" cy="571580"/>
                  <wp:effectExtent l="0" t="0" r="0" b="0"/>
                  <wp:docPr id="2135004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00483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8A1" w14:paraId="5F717CD5" w14:textId="77777777" w:rsidTr="0096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BA8F4" w14:textId="4FDA326D" w:rsidR="007828A1" w:rsidRDefault="007828A1" w:rsidP="0038494B">
            <w:pPr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2651F07" wp14:editId="4B3E5898">
                  <wp:extent cx="1569640" cy="2362200"/>
                  <wp:effectExtent l="0" t="0" r="0" b="0"/>
                  <wp:docPr id="145981528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266" cy="2375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5DD8CDB" w14:textId="46930A7C" w:rsidR="007828A1" w:rsidRPr="00AF737D" w:rsidRDefault="007828A1" w:rsidP="00384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IN"/>
              </w:rPr>
            </w:pPr>
            <w:r w:rsidRPr="007828A1">
              <w:rPr>
                <w:noProof/>
                <w:lang w:eastAsia="en-IN"/>
              </w:rPr>
              <w:drawing>
                <wp:inline distT="0" distB="0" distL="0" distR="0" wp14:anchorId="12061130" wp14:editId="0DCE259F">
                  <wp:extent cx="1228896" cy="609685"/>
                  <wp:effectExtent l="0" t="0" r="9525" b="0"/>
                  <wp:docPr id="1488082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08214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14:paraId="7A74D277" w14:textId="77777777" w:rsidTr="0096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58975B" w14:textId="2449C07D" w:rsidR="00AF737D" w:rsidRDefault="00AF737D" w:rsidP="0038494B">
            <w:pPr>
              <w:jc w:val="center"/>
              <w:rPr>
                <w:noProof/>
                <w:lang w:eastAsia="en-IN"/>
              </w:rPr>
            </w:pPr>
            <w:r>
              <w:rPr>
                <w:b w:val="0"/>
                <w:bCs w:val="0"/>
                <w:caps w:val="0"/>
                <w:noProof/>
                <w:lang w:eastAsia="en-IN"/>
              </w:rPr>
              <w:drawing>
                <wp:inline distT="0" distB="0" distL="0" distR="0" wp14:anchorId="3C6A48A9" wp14:editId="7098990E">
                  <wp:extent cx="1583775" cy="1516380"/>
                  <wp:effectExtent l="0" t="0" r="0" b="7620"/>
                  <wp:docPr id="85008756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244" cy="1521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EB32A91" w14:textId="0F542B02" w:rsidR="00AF737D" w:rsidRDefault="00AF737D" w:rsidP="00384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IN"/>
              </w:rPr>
            </w:pPr>
            <w:r w:rsidRPr="00AF737D">
              <w:rPr>
                <w:noProof/>
                <w:lang w:eastAsia="en-IN"/>
              </w:rPr>
              <w:drawing>
                <wp:inline distT="0" distB="0" distL="0" distR="0" wp14:anchorId="2B02B78E" wp14:editId="22489589">
                  <wp:extent cx="1314633" cy="657317"/>
                  <wp:effectExtent l="0" t="0" r="0" b="9525"/>
                  <wp:docPr id="342009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00931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37D" w14:paraId="2AF10A9E" w14:textId="77777777" w:rsidTr="0096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04B4DF" w14:textId="1D291E23" w:rsidR="00AF737D" w:rsidRDefault="00AF737D" w:rsidP="0038494B">
            <w:pPr>
              <w:jc w:val="center"/>
              <w:rPr>
                <w:b w:val="0"/>
                <w:bCs w:val="0"/>
                <w:caps w:val="0"/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D75E899" wp14:editId="1086846E">
                  <wp:extent cx="1577340" cy="2380559"/>
                  <wp:effectExtent l="0" t="0" r="3810" b="1270"/>
                  <wp:docPr id="45440222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309" cy="2407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29BB811" w14:textId="71C05B5A" w:rsidR="00AF737D" w:rsidRDefault="00AF737D" w:rsidP="00384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IN"/>
              </w:rPr>
            </w:pPr>
            <w:r w:rsidRPr="00AF737D">
              <w:rPr>
                <w:noProof/>
                <w:lang w:eastAsia="en-IN"/>
              </w:rPr>
              <w:drawing>
                <wp:inline distT="0" distB="0" distL="0" distR="0" wp14:anchorId="7B7D9290" wp14:editId="1B6C9CB8">
                  <wp:extent cx="1381318" cy="571580"/>
                  <wp:effectExtent l="0" t="0" r="9525" b="0"/>
                  <wp:docPr id="1336072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07283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8A1" w14:paraId="08931BB3" w14:textId="77777777" w:rsidTr="0096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54F28C" w14:textId="38A1BEEB" w:rsidR="007828A1" w:rsidRDefault="007828A1" w:rsidP="0038494B">
            <w:pPr>
              <w:jc w:val="center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AFE29A5" wp14:editId="419E9837">
                  <wp:extent cx="1577340" cy="1577340"/>
                  <wp:effectExtent l="0" t="0" r="3810" b="3810"/>
                  <wp:docPr id="203707362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9E9C764" w14:textId="1B4B6B53" w:rsidR="007828A1" w:rsidRPr="00AF737D" w:rsidRDefault="007828A1" w:rsidP="00384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IN"/>
              </w:rPr>
            </w:pPr>
            <w:r w:rsidRPr="007828A1">
              <w:rPr>
                <w:noProof/>
                <w:lang w:eastAsia="en-IN"/>
              </w:rPr>
              <w:drawing>
                <wp:inline distT="0" distB="0" distL="0" distR="0" wp14:anchorId="37610D1E" wp14:editId="21411A0F">
                  <wp:extent cx="1362265" cy="676369"/>
                  <wp:effectExtent l="0" t="0" r="9525" b="9525"/>
                  <wp:docPr id="821175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17599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84187" w14:textId="5277714F" w:rsidR="004A0C6F" w:rsidRPr="004A0C6F" w:rsidRDefault="004A0C6F" w:rsidP="004A0C6F">
      <w:pPr>
        <w:rPr>
          <w:lang w:eastAsia="en-IN"/>
        </w:rPr>
      </w:pPr>
    </w:p>
    <w:p w14:paraId="23779652" w14:textId="4A2A094E" w:rsidR="007E1741" w:rsidRDefault="007E1741" w:rsidP="007E1741">
      <w:pPr>
        <w:rPr>
          <w:lang w:eastAsia="en-IN"/>
        </w:rPr>
      </w:pPr>
    </w:p>
    <w:p w14:paraId="2C17C0A5" w14:textId="227436F6" w:rsidR="000A2F16" w:rsidRDefault="00AF737D" w:rsidP="007828A1">
      <w:pPr>
        <w:pStyle w:val="Heading1"/>
        <w:rPr>
          <w:lang w:eastAsia="en-IN"/>
        </w:rPr>
      </w:pPr>
      <w:r>
        <w:rPr>
          <w:lang w:eastAsia="en-IN"/>
        </w:rPr>
        <w:t>Inferences</w:t>
      </w:r>
    </w:p>
    <w:p w14:paraId="5E56EEE9" w14:textId="1BD2FEDB" w:rsidR="00F4338A" w:rsidRDefault="00F4338A" w:rsidP="00F4338A">
      <w:pPr>
        <w:rPr>
          <w:lang w:eastAsia="en-IN"/>
        </w:rPr>
      </w:pPr>
      <w:r>
        <w:rPr>
          <w:lang w:eastAsia="en-IN"/>
        </w:rPr>
        <w:t>The API was designed to be flexible by accepting the model path as a command line argument, which facilitated easy updates to the underlying model. The image processing function, `</w:t>
      </w:r>
      <w:proofErr w:type="spellStart"/>
      <w:r>
        <w:rPr>
          <w:lang w:eastAsia="en-IN"/>
        </w:rPr>
        <w:t>format_image</w:t>
      </w:r>
      <w:proofErr w:type="spellEnd"/>
      <w:r>
        <w:rPr>
          <w:lang w:eastAsia="en-IN"/>
        </w:rPr>
        <w:t>`, was implemented to resize and normalize incoming images to a 28x28 grayscale format, ensuring consistency with the model's training data.</w:t>
      </w:r>
    </w:p>
    <w:p w14:paraId="48184353" w14:textId="2B8668E9" w:rsidR="00F4338A" w:rsidRDefault="00F4338A" w:rsidP="00F4338A">
      <w:pPr>
        <w:rPr>
          <w:lang w:eastAsia="en-IN"/>
        </w:rPr>
      </w:pPr>
      <w:r>
        <w:rPr>
          <w:lang w:eastAsia="en-IN"/>
        </w:rPr>
        <w:t>The model achieved an overall accuracy of 70%</w:t>
      </w:r>
      <w:r>
        <w:rPr>
          <w:lang w:eastAsia="en-IN"/>
        </w:rPr>
        <w:t xml:space="preserve"> on the </w:t>
      </w:r>
      <w:proofErr w:type="spellStart"/>
      <w:r>
        <w:rPr>
          <w:lang w:eastAsia="en-IN"/>
        </w:rPr>
        <w:t>handdrawn</w:t>
      </w:r>
      <w:proofErr w:type="spellEnd"/>
      <w:r>
        <w:rPr>
          <w:lang w:eastAsia="en-IN"/>
        </w:rPr>
        <w:t xml:space="preserve"> images that were generated manually.</w:t>
      </w:r>
    </w:p>
    <w:p w14:paraId="125AB0A7" w14:textId="0E048637" w:rsidR="00F4338A" w:rsidRDefault="00F4338A" w:rsidP="00F4338A">
      <w:pPr>
        <w:rPr>
          <w:lang w:eastAsia="en-IN"/>
        </w:rPr>
      </w:pPr>
      <w:r>
        <w:rPr>
          <w:lang w:eastAsia="en-IN"/>
        </w:rPr>
        <w:t>The observed accuracy indicates that while the model is fairly robust, there is room for improvement, especially in handling variations in digit style and quality inherent in user-generated images. The preprocessing step was vital, but might also be a point of enhancement to better adapt to diverse image qualities and styles.</w:t>
      </w:r>
    </w:p>
    <w:p w14:paraId="2D0AB1D5" w14:textId="7969A65D" w:rsidR="00967551" w:rsidRDefault="00967551" w:rsidP="00F4338A">
      <w:pPr>
        <w:rPr>
          <w:lang w:eastAsia="en-IN"/>
        </w:rPr>
      </w:pPr>
      <w:r>
        <w:rPr>
          <w:lang w:eastAsia="en-IN"/>
        </w:rPr>
        <w:t xml:space="preserve">The </w:t>
      </w:r>
      <w:proofErr w:type="spellStart"/>
      <w:r>
        <w:rPr>
          <w:lang w:eastAsia="en-IN"/>
        </w:rPr>
        <w:t>Github</w:t>
      </w:r>
      <w:proofErr w:type="spellEnd"/>
      <w:r>
        <w:rPr>
          <w:lang w:eastAsia="en-IN"/>
        </w:rPr>
        <w:t xml:space="preserve"> link for this assignment is:</w:t>
      </w:r>
    </w:p>
    <w:p w14:paraId="2169DF7C" w14:textId="77777777" w:rsidR="00967551" w:rsidRPr="007828A1" w:rsidRDefault="00967551" w:rsidP="00F4338A">
      <w:pPr>
        <w:rPr>
          <w:lang w:eastAsia="en-IN"/>
        </w:rPr>
      </w:pPr>
    </w:p>
    <w:sectPr w:rsidR="00967551" w:rsidRPr="007828A1" w:rsidSect="004E00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41"/>
    <w:rsid w:val="000A2F16"/>
    <w:rsid w:val="004A0C6F"/>
    <w:rsid w:val="004E00B2"/>
    <w:rsid w:val="00545199"/>
    <w:rsid w:val="00620465"/>
    <w:rsid w:val="006C5035"/>
    <w:rsid w:val="007828A1"/>
    <w:rsid w:val="007E1741"/>
    <w:rsid w:val="00835AC4"/>
    <w:rsid w:val="00967551"/>
    <w:rsid w:val="00A24855"/>
    <w:rsid w:val="00AF737D"/>
    <w:rsid w:val="00B82407"/>
    <w:rsid w:val="00D556E7"/>
    <w:rsid w:val="00DF2F08"/>
    <w:rsid w:val="00E16C47"/>
    <w:rsid w:val="00F34C02"/>
    <w:rsid w:val="00F4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C138"/>
  <w15:chartTrackingRefBased/>
  <w15:docId w15:val="{1A6C797F-E5C2-48BA-86FA-95027F8E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C6F"/>
  </w:style>
  <w:style w:type="paragraph" w:styleId="Heading1">
    <w:name w:val="heading 1"/>
    <w:basedOn w:val="Normal"/>
    <w:next w:val="Normal"/>
    <w:link w:val="Heading1Char"/>
    <w:uiPriority w:val="9"/>
    <w:qFormat/>
    <w:rsid w:val="007E1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1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4A0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A0C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C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0C6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A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Prahalad Vathsan</dc:creator>
  <cp:keywords/>
  <dc:description/>
  <cp:lastModifiedBy>Prahalad Vathsan</cp:lastModifiedBy>
  <cp:revision>5</cp:revision>
  <cp:lastPrinted>2024-04-21T16:56:00Z</cp:lastPrinted>
  <dcterms:created xsi:type="dcterms:W3CDTF">2024-04-25T15:32:00Z</dcterms:created>
  <dcterms:modified xsi:type="dcterms:W3CDTF">2024-04-25T16:17:00Z</dcterms:modified>
</cp:coreProperties>
</file>