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8765" w14:textId="5F4B1134" w:rsidR="00765107" w:rsidRDefault="00765107" w:rsidP="00765107">
      <w:pPr>
        <w:pStyle w:val="Heading1"/>
        <w:rPr>
          <w:b/>
          <w:bCs/>
          <w:sz w:val="52"/>
          <w:szCs w:val="52"/>
        </w:rPr>
      </w:pPr>
      <w:r w:rsidRPr="00765107">
        <w:rPr>
          <w:b/>
          <w:bCs/>
          <w:sz w:val="52"/>
          <w:szCs w:val="52"/>
        </w:rPr>
        <w:t xml:space="preserve">                   smart parking system </w:t>
      </w:r>
    </w:p>
    <w:p w14:paraId="14D28336" w14:textId="77777777" w:rsidR="00765107" w:rsidRDefault="00765107" w:rsidP="00765107"/>
    <w:p w14:paraId="088F2698" w14:textId="77777777" w:rsidR="00765107" w:rsidRDefault="00765107" w:rsidP="00765107"/>
    <w:p w14:paraId="7F421AFA" w14:textId="77777777" w:rsidR="00765107" w:rsidRDefault="00765107" w:rsidP="00765107">
      <w:pPr>
        <w:sectPr w:rsidR="0076510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B087B16" w14:textId="3B5720DC" w:rsidR="00765107" w:rsidRPr="00765107" w:rsidRDefault="00765107" w:rsidP="00765107">
      <w:r>
        <w:t>TEAM MEMBERS:</w:t>
      </w:r>
    </w:p>
    <w:p w14:paraId="58D9DB4E" w14:textId="2CF81425" w:rsidR="00765107" w:rsidRPr="00765107" w:rsidRDefault="00765107" w:rsidP="00765107">
      <w:r>
        <w:t>V.praharsha</w:t>
      </w:r>
    </w:p>
    <w:p w14:paraId="245DBB3F" w14:textId="299484F6" w:rsidR="00765107" w:rsidRDefault="00765107" w:rsidP="00765107">
      <w:r>
        <w:t>L.Iswarya</w:t>
      </w:r>
    </w:p>
    <w:p w14:paraId="7D37A82E" w14:textId="77777777" w:rsidR="00765107" w:rsidRDefault="00765107" w:rsidP="00765107">
      <w:r>
        <w:t>Dept. of Computer Science</w:t>
      </w:r>
    </w:p>
    <w:p w14:paraId="3E06680E" w14:textId="5A4AFAFF" w:rsidR="00765107" w:rsidRDefault="00765107" w:rsidP="00765107">
      <w:r>
        <w:t>(</w:t>
      </w:r>
      <w:r>
        <w:t>Sai University</w:t>
      </w:r>
      <w:r>
        <w:t>)</w:t>
      </w:r>
    </w:p>
    <w:p w14:paraId="16D2C69E" w14:textId="6E9A834F" w:rsidR="00765107" w:rsidRDefault="00765107" w:rsidP="00765107">
      <w:r>
        <w:t>ABSTRACT</w:t>
      </w:r>
      <w:r>
        <w:t>:</w:t>
      </w:r>
    </w:p>
    <w:p w14:paraId="1E0C056F" w14:textId="6BC58ADB" w:rsidR="00765107" w:rsidRDefault="00765107" w:rsidP="00765107">
      <w:r>
        <w:t>This project presents an efficient Smart Parking System developed using Data Structures in the C programming language. The system utilizes arrays and a Min-Heap to manage parking slots and optimize allocation dynamically. It provides real-time parking suggestions based on availability and waiting time. The system ensures</w:t>
      </w:r>
      <w:r>
        <w:t>.</w:t>
      </w:r>
    </w:p>
    <w:p w14:paraId="2F1A5399" w14:textId="4E3922D4" w:rsidR="00765107" w:rsidRDefault="00765107" w:rsidP="00765107">
      <w:r>
        <w:t>efficient space utilization and reduces waiting time for users. This approach demonstrates the practical implementation of data structures in solving real-world problems.</w:t>
      </w:r>
    </w:p>
    <w:p w14:paraId="2005D0E7" w14:textId="77777777" w:rsidR="00765107" w:rsidRDefault="00765107" w:rsidP="00765107">
      <w:r>
        <w:t>Keywords— Smart Parking, Min-Heap, Data Structures, C Programming, Optimization</w:t>
      </w:r>
    </w:p>
    <w:p w14:paraId="1A2BE9DD" w14:textId="5DDFD27A" w:rsidR="00765107" w:rsidRDefault="00765107" w:rsidP="00765107">
      <w:r>
        <w:t>I. INTRODUCTION</w:t>
      </w:r>
      <w:r>
        <w:t>:</w:t>
      </w:r>
    </w:p>
    <w:p w14:paraId="21B782C0" w14:textId="77777777" w:rsidR="00765107" w:rsidRDefault="00765107" w:rsidP="00765107">
      <w:r>
        <w:t>With the rapid growth of urbanization and vehicle usage, parking management has become a critical challenge. Traditional parking systems lack efficiency and do not provide real-time information.</w:t>
      </w:r>
    </w:p>
    <w:p w14:paraId="181FD3D3" w14:textId="77777777" w:rsidR="00765107" w:rsidRDefault="00765107" w:rsidP="00765107">
      <w:r>
        <w:t>This project introduces a Smart Parking System using:</w:t>
      </w:r>
    </w:p>
    <w:p w14:paraId="180DF17D" w14:textId="77777777" w:rsidR="00765107" w:rsidRDefault="00765107" w:rsidP="00765107">
      <w:r>
        <w:t>Arrays for storing parking slot status</w:t>
      </w:r>
    </w:p>
    <w:p w14:paraId="69F605D9" w14:textId="77777777" w:rsidR="00765107" w:rsidRDefault="00765107" w:rsidP="00765107">
      <w:r>
        <w:t>Min-Heap for efficient retrieval of earliest available slots</w:t>
      </w:r>
    </w:p>
    <w:p w14:paraId="1E4B53F0" w14:textId="77777777" w:rsidR="00765107" w:rsidRDefault="00765107" w:rsidP="00765107">
      <w:r>
        <w:t>The system focuses on improving parking efficiency and reducing waiting time.</w:t>
      </w:r>
    </w:p>
    <w:p w14:paraId="4ADFEC90" w14:textId="38AC6A9B" w:rsidR="00765107" w:rsidRDefault="00765107" w:rsidP="00765107">
      <w:r>
        <w:t>II. OBJECTIVE</w:t>
      </w:r>
      <w:r>
        <w:t>:</w:t>
      </w:r>
    </w:p>
    <w:p w14:paraId="0B832A01" w14:textId="77777777" w:rsidR="00765107" w:rsidRDefault="00765107" w:rsidP="00765107">
      <w:r>
        <w:t>The main objectives of this project are:</w:t>
      </w:r>
    </w:p>
    <w:p w14:paraId="41EF2C19" w14:textId="77777777" w:rsidR="00765107" w:rsidRDefault="00765107" w:rsidP="00765107">
      <w:r>
        <w:t>To design an efficient parking management system</w:t>
      </w:r>
    </w:p>
    <w:p w14:paraId="0F7B9CB8" w14:textId="77777777" w:rsidR="00765107" w:rsidRDefault="00765107" w:rsidP="00765107">
      <w:r>
        <w:t>To minimize waiting time for users</w:t>
      </w:r>
    </w:p>
    <w:p w14:paraId="1437E5F6" w14:textId="77777777" w:rsidR="00765107" w:rsidRDefault="00765107" w:rsidP="00765107">
      <w:r>
        <w:t>To utilize Data Structures effectively</w:t>
      </w:r>
    </w:p>
    <w:p w14:paraId="3F7DBACD" w14:textId="77777777" w:rsidR="00765107" w:rsidRDefault="00765107" w:rsidP="00765107">
      <w:r>
        <w:t>To provide real-time parking suggestions</w:t>
      </w:r>
    </w:p>
    <w:p w14:paraId="5574194C" w14:textId="77777777" w:rsidR="00765107" w:rsidRDefault="00765107" w:rsidP="00765107">
      <w:r>
        <w:t>To demonstrate practical implementation of DSA concepts</w:t>
      </w:r>
    </w:p>
    <w:p w14:paraId="61FB55BE" w14:textId="49828E5B" w:rsidR="00765107" w:rsidRDefault="00765107" w:rsidP="00765107">
      <w:r>
        <w:t>III. SCOPE OF PROJECT</w:t>
      </w:r>
      <w:r>
        <w:t>:</w:t>
      </w:r>
    </w:p>
    <w:p w14:paraId="021551C3" w14:textId="77777777" w:rsidR="00765107" w:rsidRDefault="00765107" w:rsidP="00765107">
      <w:r>
        <w:t>The system is designed for:</w:t>
      </w:r>
    </w:p>
    <w:p w14:paraId="06EE635C" w14:textId="77777777" w:rsidR="00765107" w:rsidRDefault="00765107" w:rsidP="00765107">
      <w:r>
        <w:t>Parking areas in malls, colleges, and offices</w:t>
      </w:r>
    </w:p>
    <w:p w14:paraId="026678C6" w14:textId="77777777" w:rsidR="00765107" w:rsidRDefault="00765107" w:rsidP="00765107">
      <w:r>
        <w:t>Managing limited parking resources efficiently</w:t>
      </w:r>
    </w:p>
    <w:p w14:paraId="3033FED1" w14:textId="77777777" w:rsidR="00765107" w:rsidRDefault="00765107" w:rsidP="00765107">
      <w:r>
        <w:t>Providing optimized parking suggestions</w:t>
      </w:r>
    </w:p>
    <w:p w14:paraId="55C359AB" w14:textId="77777777" w:rsidR="00765107" w:rsidRDefault="00765107" w:rsidP="00765107">
      <w:r>
        <w:t>Limitations:</w:t>
      </w:r>
    </w:p>
    <w:p w14:paraId="4253D27B" w14:textId="77777777" w:rsidR="00765107" w:rsidRDefault="00765107" w:rsidP="00765107">
      <w:r>
        <w:t>Fixed number of parking slots</w:t>
      </w:r>
    </w:p>
    <w:p w14:paraId="24BE9EF6" w14:textId="77777777" w:rsidR="00765107" w:rsidRDefault="00765107" w:rsidP="00765107">
      <w:r>
        <w:t>Console-based implementation</w:t>
      </w:r>
    </w:p>
    <w:p w14:paraId="3FE51AE2" w14:textId="309C0EED" w:rsidR="00765107" w:rsidRDefault="00765107" w:rsidP="00765107">
      <w:r>
        <w:t>IV. LITERATURE REVIEW</w:t>
      </w:r>
      <w:r>
        <w:t>:</w:t>
      </w:r>
    </w:p>
    <w:p w14:paraId="53452FEF" w14:textId="77777777" w:rsidR="00765107" w:rsidRDefault="00765107" w:rsidP="00765107">
      <w:r>
        <w:t>Data Structures play a vital role in optimizing real-world systems. The Min-Heap data structure is widely used for priority-based scheduling and resource allocation.</w:t>
      </w:r>
    </w:p>
    <w:p w14:paraId="204CC9E1" w14:textId="77777777" w:rsidR="00765107" w:rsidRDefault="00765107" w:rsidP="00765107">
      <w:r>
        <w:t>Compared to traditional parking systems:</w:t>
      </w:r>
    </w:p>
    <w:p w14:paraId="3CE97F5A" w14:textId="77777777" w:rsidR="00765107" w:rsidRDefault="00765107" w:rsidP="00765107">
      <w:r>
        <w:t>Faster allocation using heap</w:t>
      </w:r>
    </w:p>
    <w:p w14:paraId="64C76587" w14:textId="77777777" w:rsidR="00765107" w:rsidRDefault="00765107" w:rsidP="00765107">
      <w:r>
        <w:t>Efficient retrieval of minimum waiting time</w:t>
      </w:r>
    </w:p>
    <w:p w14:paraId="508ED0F8" w14:textId="77777777" w:rsidR="00765107" w:rsidRDefault="00765107" w:rsidP="00765107">
      <w:r>
        <w:t>Better space utilization</w:t>
      </w:r>
    </w:p>
    <w:p w14:paraId="11F3ADA3" w14:textId="6DF57A14" w:rsidR="00765107" w:rsidRDefault="00765107" w:rsidP="00765107">
      <w:r>
        <w:t>V. METHODOLOGY</w:t>
      </w:r>
      <w:r>
        <w:t>:</w:t>
      </w:r>
    </w:p>
    <w:p w14:paraId="4C58FD23" w14:textId="77777777" w:rsidR="00765107" w:rsidRDefault="00765107" w:rsidP="00765107">
      <w:r>
        <w:t>The system is implemented using the following approach:</w:t>
      </w:r>
    </w:p>
    <w:p w14:paraId="0CF40707" w14:textId="77777777" w:rsidR="00765107" w:rsidRDefault="00765107" w:rsidP="00765107">
      <w:r>
        <w:lastRenderedPageBreak/>
        <w:t>Parking slots are stored in an array</w:t>
      </w:r>
    </w:p>
    <w:p w14:paraId="08BE4CD2" w14:textId="77777777" w:rsidR="00765107" w:rsidRDefault="00765107" w:rsidP="00765107">
      <w:r>
        <w:t>Occupied slots are tracked using time values</w:t>
      </w:r>
    </w:p>
    <w:p w14:paraId="0795CD63" w14:textId="77777777" w:rsidR="00765107" w:rsidRDefault="00765107" w:rsidP="00765107">
      <w:r>
        <w:t>Min-Heap stores (free_time, spot_id)</w:t>
      </w:r>
    </w:p>
    <w:p w14:paraId="18F5122E" w14:textId="77777777" w:rsidR="00765107" w:rsidRDefault="00765107" w:rsidP="00765107">
      <w:r>
        <w:t>Operations:</w:t>
      </w:r>
    </w:p>
    <w:p w14:paraId="0CC71F91" w14:textId="77777777" w:rsidR="00765107" w:rsidRDefault="00765107" w:rsidP="00765107">
      <w:r>
        <w:t>Insertion: Add occupied slot to heap</w:t>
      </w:r>
    </w:p>
    <w:p w14:paraId="4E12C1A3" w14:textId="77777777" w:rsidR="00765107" w:rsidRDefault="00765107" w:rsidP="00765107">
      <w:r>
        <w:t>Deletion: Remove earliest available slot</w:t>
      </w:r>
    </w:p>
    <w:p w14:paraId="409B5A63" w14:textId="77777777" w:rsidR="00765107" w:rsidRDefault="00765107" w:rsidP="00765107">
      <w:r>
        <w:t>Search: Identify free slots</w:t>
      </w:r>
    </w:p>
    <w:p w14:paraId="22E76F71" w14:textId="77777777" w:rsidR="00765107" w:rsidRDefault="00765107" w:rsidP="00765107">
      <w:r>
        <w:t>Display: Show parking status</w:t>
      </w:r>
    </w:p>
    <w:p w14:paraId="23AB15F9" w14:textId="7D594540" w:rsidR="00765107" w:rsidRDefault="00765107" w:rsidP="00765107">
      <w:r>
        <w:t>VI. TECHNOLOGY USED</w:t>
      </w:r>
      <w:r>
        <w:t>:</w:t>
      </w:r>
    </w:p>
    <w:p w14:paraId="7576B5B7" w14:textId="77777777" w:rsidR="00765107" w:rsidRDefault="00765107" w:rsidP="00765107">
      <w:r>
        <w:t>Programming Language: C</w:t>
      </w:r>
    </w:p>
    <w:p w14:paraId="66261986" w14:textId="77777777" w:rsidR="00765107" w:rsidRDefault="00765107" w:rsidP="00765107">
      <w:r>
        <w:t>Data Structure: Min-Heap, Array</w:t>
      </w:r>
    </w:p>
    <w:p w14:paraId="5EAE272F" w14:textId="77777777" w:rsidR="00765107" w:rsidRDefault="00765107" w:rsidP="00765107">
      <w:r>
        <w:t>Compiler: GCC</w:t>
      </w:r>
    </w:p>
    <w:p w14:paraId="5A22196E" w14:textId="77777777" w:rsidR="00765107" w:rsidRDefault="00765107" w:rsidP="00765107">
      <w:r>
        <w:t>Platform: Windows/Linux/Mac</w:t>
      </w:r>
    </w:p>
    <w:p w14:paraId="69366541" w14:textId="77777777" w:rsidR="00765107" w:rsidRDefault="00765107" w:rsidP="00765107">
      <w:r>
        <w:t>Input Method: Standard Input (scanf)</w:t>
      </w:r>
    </w:p>
    <w:p w14:paraId="66D755B6" w14:textId="77777777" w:rsidR="00765107" w:rsidRDefault="00765107" w:rsidP="00765107">
      <w:r>
        <w:t>Output Method: Console Output (printf)</w:t>
      </w:r>
    </w:p>
    <w:p w14:paraId="6E0024EB" w14:textId="1BCDAFFE" w:rsidR="00765107" w:rsidRDefault="00765107" w:rsidP="00765107">
      <w:r>
        <w:t>VII. ARCHITECTURE / SYSTEM DESIGN</w:t>
      </w:r>
      <w:r>
        <w:t>:</w:t>
      </w:r>
    </w:p>
    <w:p w14:paraId="16954A9A" w14:textId="77777777" w:rsidR="00765107" w:rsidRDefault="00765107" w:rsidP="00765107">
      <w:r>
        <w:t>The system follows a structured design:</w:t>
      </w:r>
    </w:p>
    <w:p w14:paraId="785BB9E7" w14:textId="77777777" w:rsidR="00765107" w:rsidRDefault="00765107" w:rsidP="00765107">
      <w:r>
        <w:t>Parking slots stored in array</w:t>
      </w:r>
    </w:p>
    <w:p w14:paraId="71F7C974" w14:textId="77777777" w:rsidR="00765107" w:rsidRDefault="00765107" w:rsidP="00765107">
      <w:r>
        <w:t>Heap maintains priority of free times</w:t>
      </w:r>
    </w:p>
    <w:p w14:paraId="49F84EC4" w14:textId="77777777" w:rsidR="00765107" w:rsidRDefault="00765107" w:rsidP="00765107">
      <w:r>
        <w:t>Suggestion system uses sorting</w:t>
      </w:r>
    </w:p>
    <w:p w14:paraId="55F29722" w14:textId="77777777" w:rsidR="00765107" w:rsidRDefault="00765107" w:rsidP="00765107">
      <w:r>
        <w:t>Flow:</w:t>
      </w:r>
    </w:p>
    <w:p w14:paraId="569CDCB3" w14:textId="77777777" w:rsidR="00765107" w:rsidRDefault="00765107" w:rsidP="00765107">
      <w:r>
        <w:t>Initialize parking system</w:t>
      </w:r>
    </w:p>
    <w:p w14:paraId="5ACBA7B3" w14:textId="77777777" w:rsidR="00765107" w:rsidRDefault="00765107" w:rsidP="00765107">
      <w:r>
        <w:t>Park vehicles</w:t>
      </w:r>
    </w:p>
    <w:p w14:paraId="51ED74B7" w14:textId="77777777" w:rsidR="00765107" w:rsidRDefault="00765107" w:rsidP="00765107">
      <w:r>
        <w:t>Check free slots</w:t>
      </w:r>
    </w:p>
    <w:p w14:paraId="1DA35F88" w14:textId="77777777" w:rsidR="00765107" w:rsidRDefault="00765107" w:rsidP="00765107">
      <w:r>
        <w:t>Suggest best parking option</w:t>
      </w:r>
    </w:p>
    <w:p w14:paraId="1F94B016" w14:textId="3CE561C4" w:rsidR="00765107" w:rsidRDefault="00765107" w:rsidP="00765107">
      <w:r>
        <w:t>VIII. IMPLEMENTATION DETAILS</w:t>
      </w:r>
      <w:r>
        <w:t>:</w:t>
      </w:r>
    </w:p>
    <w:p w14:paraId="26340101" w14:textId="77777777" w:rsidR="00765107" w:rsidRDefault="00765107" w:rsidP="00765107">
      <w:r>
        <w:t>Key Functions:</w:t>
      </w:r>
    </w:p>
    <w:p w14:paraId="34174201" w14:textId="77777777" w:rsidR="00765107" w:rsidRDefault="00765107" w:rsidP="00765107">
      <w:r>
        <w:t>initParking() → Initialize system</w:t>
      </w:r>
    </w:p>
    <w:p w14:paraId="7B4BF481" w14:textId="77777777" w:rsidR="00765107" w:rsidRDefault="00765107" w:rsidP="00765107">
      <w:r>
        <w:t>parkCar() → Assign parking</w:t>
      </w:r>
    </w:p>
    <w:p w14:paraId="2BEFF865" w14:textId="77777777" w:rsidR="00765107" w:rsidRDefault="00765107" w:rsidP="00765107">
      <w:r>
        <w:t>heapInsert() → Insert into heap</w:t>
      </w:r>
    </w:p>
    <w:p w14:paraId="3018F42A" w14:textId="77777777" w:rsidR="00765107" w:rsidRDefault="00765107" w:rsidP="00765107">
      <w:r>
        <w:t>extractMin() → Remove earliest slot</w:t>
      </w:r>
    </w:p>
    <w:p w14:paraId="485BAEF2" w14:textId="77777777" w:rsidR="00765107" w:rsidRDefault="00765107" w:rsidP="00765107">
      <w:r>
        <w:t>suggestBestSpot() → Recommend parking</w:t>
      </w:r>
    </w:p>
    <w:p w14:paraId="005362E5" w14:textId="77777777" w:rsidR="00765107" w:rsidRDefault="00765107" w:rsidP="00765107">
      <w:r>
        <w:t>Time Complexity:</w:t>
      </w:r>
    </w:p>
    <w:p w14:paraId="1A058AAA" w14:textId="77777777" w:rsidR="00765107" w:rsidRDefault="00765107" w:rsidP="00765107">
      <w:r>
        <w:t>Function</w:t>
      </w:r>
    </w:p>
    <w:p w14:paraId="61A55A53" w14:textId="77777777" w:rsidR="00765107" w:rsidRDefault="00765107" w:rsidP="00765107">
      <w:r>
        <w:t>Complexity</w:t>
      </w:r>
    </w:p>
    <w:p w14:paraId="1F86FDB3" w14:textId="77777777" w:rsidR="00765107" w:rsidRDefault="00765107" w:rsidP="00765107">
      <w:r>
        <w:t>Insert (Heap)</w:t>
      </w:r>
    </w:p>
    <w:p w14:paraId="18BF7606" w14:textId="77777777" w:rsidR="00765107" w:rsidRDefault="00765107" w:rsidP="00765107">
      <w:r>
        <w:t>O(log n)</w:t>
      </w:r>
    </w:p>
    <w:p w14:paraId="041F8E4A" w14:textId="77777777" w:rsidR="00765107" w:rsidRDefault="00765107" w:rsidP="00765107">
      <w:r>
        <w:t>Delete (Heap)</w:t>
      </w:r>
    </w:p>
    <w:p w14:paraId="49A252A5" w14:textId="77777777" w:rsidR="00765107" w:rsidRDefault="00765107" w:rsidP="00765107">
      <w:r>
        <w:t>O(log n)</w:t>
      </w:r>
    </w:p>
    <w:p w14:paraId="734972C2" w14:textId="77777777" w:rsidR="00765107" w:rsidRDefault="00765107" w:rsidP="00765107">
      <w:r>
        <w:t>Search (Array)</w:t>
      </w:r>
    </w:p>
    <w:p w14:paraId="63C46F1D" w14:textId="77777777" w:rsidR="00765107" w:rsidRDefault="00765107" w:rsidP="00765107">
      <w:r>
        <w:t>O(n)</w:t>
      </w:r>
    </w:p>
    <w:p w14:paraId="01E7A872" w14:textId="77777777" w:rsidR="00765107" w:rsidRDefault="00765107" w:rsidP="00765107">
      <w:r>
        <w:t>Sorting</w:t>
      </w:r>
    </w:p>
    <w:p w14:paraId="2F35C906" w14:textId="77777777" w:rsidR="00765107" w:rsidRDefault="00765107" w:rsidP="00765107">
      <w:r>
        <w:t>O(n²)</w:t>
      </w:r>
    </w:p>
    <w:p w14:paraId="3D6DBA15" w14:textId="64C2AF58" w:rsidR="00765107" w:rsidRDefault="00765107" w:rsidP="00765107">
      <w:r>
        <w:t>IX. RESULTS / OUTPUT</w:t>
      </w:r>
      <w:r>
        <w:t>:</w:t>
      </w:r>
    </w:p>
    <w:p w14:paraId="35888C60" w14:textId="77777777" w:rsidR="00765107" w:rsidRDefault="00765107" w:rsidP="00765107">
      <w:r>
        <w:t>Sample Output:</w:t>
      </w:r>
    </w:p>
    <w:p w14:paraId="527E030F" w14:textId="77777777" w:rsidR="00765107" w:rsidRDefault="00765107" w:rsidP="00765107"/>
    <w:p w14:paraId="47483B87" w14:textId="77777777" w:rsidR="00765107" w:rsidRDefault="00765107" w:rsidP="00765107">
      <w:r>
        <w:t>=== SMART PARKING SYSTEM ===</w:t>
      </w:r>
    </w:p>
    <w:p w14:paraId="39208528" w14:textId="77777777" w:rsidR="00765107" w:rsidRDefault="00765107" w:rsidP="00765107"/>
    <w:p w14:paraId="2FA12494" w14:textId="77777777" w:rsidR="00765107" w:rsidRDefault="00765107" w:rsidP="00765107">
      <w:r>
        <w:t>Spot 0 occupied until time 30</w:t>
      </w:r>
    </w:p>
    <w:p w14:paraId="5404FB76" w14:textId="77777777" w:rsidR="00765107" w:rsidRDefault="00765107" w:rsidP="00765107">
      <w:r>
        <w:t>Spot 1 occupied until time 15</w:t>
      </w:r>
    </w:p>
    <w:p w14:paraId="5E2FB276" w14:textId="77777777" w:rsidR="00765107" w:rsidRDefault="00765107" w:rsidP="00765107">
      <w:r>
        <w:t>Spot 2 occupied until time 45</w:t>
      </w:r>
    </w:p>
    <w:p w14:paraId="66DE357A" w14:textId="77777777" w:rsidR="00765107" w:rsidRDefault="00765107" w:rsidP="00765107"/>
    <w:p w14:paraId="75B676A3" w14:textId="77777777" w:rsidR="00765107" w:rsidRDefault="00765107" w:rsidP="00765107">
      <w:r>
        <w:t>NEW DRIVER ARRIVES</w:t>
      </w:r>
    </w:p>
    <w:p w14:paraId="73F24BF0" w14:textId="77777777" w:rsidR="00765107" w:rsidRDefault="00765107" w:rsidP="00765107"/>
    <w:p w14:paraId="315838CA" w14:textId="77777777" w:rsidR="00765107" w:rsidRDefault="00765107" w:rsidP="00765107">
      <w:r>
        <w:t>FREE SPOTS AVAILABLE:</w:t>
      </w:r>
    </w:p>
    <w:p w14:paraId="208767F0" w14:textId="77777777" w:rsidR="00765107" w:rsidRDefault="00765107" w:rsidP="00765107">
      <w:r>
        <w:t>Spot 3 is free NOW</w:t>
      </w:r>
    </w:p>
    <w:p w14:paraId="05AB31C4" w14:textId="77777777" w:rsidR="00765107" w:rsidRDefault="00765107" w:rsidP="00765107"/>
    <w:p w14:paraId="13A0DBEF" w14:textId="77777777" w:rsidR="00765107" w:rsidRDefault="00765107" w:rsidP="00765107">
      <w:r>
        <w:t>BEST CHOICE: Spot 3</w:t>
      </w:r>
    </w:p>
    <w:p w14:paraId="1D222E5A" w14:textId="77777777" w:rsidR="00765107" w:rsidRDefault="00765107" w:rsidP="00765107">
      <w:r>
        <w:t>The system successfully:</w:t>
      </w:r>
    </w:p>
    <w:p w14:paraId="4358F3F5" w14:textId="77777777" w:rsidR="00765107" w:rsidRDefault="00765107" w:rsidP="00765107">
      <w:r>
        <w:t>Displays available parking spots</w:t>
      </w:r>
    </w:p>
    <w:p w14:paraId="4693DFDC" w14:textId="77777777" w:rsidR="00765107" w:rsidRDefault="00765107" w:rsidP="00765107">
      <w:r>
        <w:t>Calculates waiting times</w:t>
      </w:r>
    </w:p>
    <w:p w14:paraId="31FFDD4E" w14:textId="77777777" w:rsidR="00765107" w:rsidRDefault="00765107" w:rsidP="00765107">
      <w:r>
        <w:t>Suggests optimal parking</w:t>
      </w:r>
    </w:p>
    <w:p w14:paraId="3FD9BFC5" w14:textId="46E46269" w:rsidR="00765107" w:rsidRDefault="00765107" w:rsidP="00765107">
      <w:r>
        <w:lastRenderedPageBreak/>
        <w:t>X. CONCLUSION</w:t>
      </w:r>
      <w:r>
        <w:t>:</w:t>
      </w:r>
    </w:p>
    <w:p w14:paraId="1F9EB884" w14:textId="77777777" w:rsidR="00765107" w:rsidRDefault="00765107" w:rsidP="00765107">
      <w:r>
        <w:t>The Smart Parking System demonstrates the effective use of Data Structures like arrays and heaps in solving real-world problems. The system efficiently manages parking slots and reduces waiting time, making it practical and scalable.</w:t>
      </w:r>
    </w:p>
    <w:p w14:paraId="27197287" w14:textId="42A0378D" w:rsidR="00765107" w:rsidRDefault="00765107" w:rsidP="00765107">
      <w:r>
        <w:t>XI. FUTURE WORK</w:t>
      </w:r>
      <w:r>
        <w:t>:</w:t>
      </w:r>
    </w:p>
    <w:p w14:paraId="164B5EF7" w14:textId="77777777" w:rsidR="00765107" w:rsidRDefault="00765107" w:rsidP="00765107">
      <w:r>
        <w:t>Future enhancements include:</w:t>
      </w:r>
    </w:p>
    <w:p w14:paraId="6486ECDD" w14:textId="77777777" w:rsidR="00765107" w:rsidRDefault="00765107" w:rsidP="00765107">
      <w:r>
        <w:t>Graphical User Interface (GUI)</w:t>
      </w:r>
    </w:p>
    <w:p w14:paraId="2739D0E6" w14:textId="77777777" w:rsidR="00765107" w:rsidRDefault="00765107" w:rsidP="00765107">
      <w:r>
        <w:t>Real-time clock integration</w:t>
      </w:r>
    </w:p>
    <w:p w14:paraId="700FCFA2" w14:textId="77777777" w:rsidR="00765107" w:rsidRDefault="00765107" w:rsidP="00765107">
      <w:r>
        <w:t>Database support</w:t>
      </w:r>
    </w:p>
    <w:p w14:paraId="299D7004" w14:textId="77777777" w:rsidR="00765107" w:rsidRDefault="00765107" w:rsidP="00765107">
      <w:r>
        <w:t>Mobile application</w:t>
      </w:r>
    </w:p>
    <w:p w14:paraId="17DF0E2A" w14:textId="77777777" w:rsidR="00765107" w:rsidRDefault="00765107" w:rsidP="00765107">
      <w:r>
        <w:t>IoT-based smart parking system</w:t>
      </w:r>
    </w:p>
    <w:p w14:paraId="632F2A63" w14:textId="23D30CB1" w:rsidR="00765107" w:rsidRDefault="00765107" w:rsidP="00765107">
      <w:r>
        <w:t>XII. REFERENCES</w:t>
      </w:r>
      <w:r>
        <w:t>:0</w:t>
      </w:r>
    </w:p>
    <w:p w14:paraId="2379FC98" w14:textId="77777777" w:rsidR="00765107" w:rsidRDefault="00765107" w:rsidP="00765107">
      <w:r>
        <w:t>[1] Data Structures using C – Reema Thareja</w:t>
      </w:r>
    </w:p>
    <w:p w14:paraId="19DC2AE3" w14:textId="77777777" w:rsidR="00765107" w:rsidRDefault="00765107" w:rsidP="00765107">
      <w:r>
        <w:t>[2] Introduction to Algorithms – Cormen</w:t>
      </w:r>
    </w:p>
    <w:p w14:paraId="2E660DDF" w14:textId="77777777" w:rsidR="00765107" w:rsidRDefault="00765107" w:rsidP="00765107">
      <w:r>
        <w:t>[3] https://www.geeksforgeeks.org</w:t>
      </w:r>
      <w:r>
        <w:rPr>
          <w:rFonts w:ascii="Segoe UI Symbol" w:hAnsi="Segoe UI Symbol" w:cs="Segoe UI Symbol"/>
        </w:rPr>
        <w:t>⁠</w:t>
      </w:r>
      <w:r>
        <w:rPr>
          <w:rFonts w:ascii="Calibri" w:hAnsi="Calibri" w:cs="Calibri"/>
        </w:rPr>
        <w:t>�</w:t>
      </w:r>
    </w:p>
    <w:p w14:paraId="47964032" w14:textId="1C2F01D3" w:rsidR="00C87626" w:rsidRDefault="00765107" w:rsidP="00765107">
      <w:r>
        <w:t>[4] https://www.programiz.com</w:t>
      </w:r>
      <w:r>
        <w:rPr>
          <w:rFonts w:ascii="Segoe UI Symbol" w:hAnsi="Segoe UI Symbol" w:cs="Segoe UI Symbol"/>
        </w:rPr>
        <w:t>⁠</w:t>
      </w:r>
      <w:r>
        <w:rPr>
          <w:rFonts w:ascii="Calibri" w:hAnsi="Calibri" w:cs="Calibri"/>
        </w:rPr>
        <w:t>�</w:t>
      </w:r>
    </w:p>
    <w:sectPr w:rsidR="00C87626" w:rsidSect="00765107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07"/>
    <w:rsid w:val="0017236D"/>
    <w:rsid w:val="00765107"/>
    <w:rsid w:val="00922875"/>
    <w:rsid w:val="00B65637"/>
    <w:rsid w:val="00C87626"/>
    <w:rsid w:val="00C9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24B11"/>
  <w15:chartTrackingRefBased/>
  <w15:docId w15:val="{B1549CBF-CE22-41FC-B300-50B0959DE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637"/>
  </w:style>
  <w:style w:type="paragraph" w:styleId="Heading1">
    <w:name w:val="heading 1"/>
    <w:basedOn w:val="Normal"/>
    <w:next w:val="Normal"/>
    <w:link w:val="Heading1Char"/>
    <w:uiPriority w:val="9"/>
    <w:qFormat/>
    <w:rsid w:val="00B6563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63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637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63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63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63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637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637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637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637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65637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637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637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637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637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637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637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637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65637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65637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65637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637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637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B65637"/>
    <w:rPr>
      <w:b/>
      <w:bCs/>
    </w:rPr>
  </w:style>
  <w:style w:type="character" w:styleId="Emphasis">
    <w:name w:val="Emphasis"/>
    <w:basedOn w:val="DefaultParagraphFont"/>
    <w:uiPriority w:val="20"/>
    <w:qFormat/>
    <w:rsid w:val="00B65637"/>
    <w:rPr>
      <w:i/>
      <w:iCs/>
    </w:rPr>
  </w:style>
  <w:style w:type="paragraph" w:styleId="NoSpacing">
    <w:name w:val="No Spacing"/>
    <w:uiPriority w:val="1"/>
    <w:qFormat/>
    <w:rsid w:val="00B6563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6563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5637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B65637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637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637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6563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6563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6563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65637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B65637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6563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vv939449@outlook.com</dc:creator>
  <cp:keywords/>
  <dc:description/>
  <cp:lastModifiedBy>vv939449@outlook.com</cp:lastModifiedBy>
  <cp:revision>1</cp:revision>
  <dcterms:created xsi:type="dcterms:W3CDTF">2026-04-20T15:01:00Z</dcterms:created>
  <dcterms:modified xsi:type="dcterms:W3CDTF">2026-04-20T15:11:00Z</dcterms:modified>
</cp:coreProperties>
</file>