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12372" w14:textId="323D0FA2" w:rsidR="00835A13" w:rsidRDefault="00C011DB">
      <w:pPr>
        <w:pStyle w:val="Title"/>
        <w:spacing w:before="480" w:after="120"/>
        <w:rPr>
          <w:rFonts w:ascii="Calibri" w:eastAsia="Calibri" w:hAnsi="Calibri" w:cs="Calibri"/>
          <w:b/>
          <w:sz w:val="72"/>
          <w:szCs w:val="72"/>
        </w:rPr>
      </w:pPr>
      <w:r>
        <w:rPr>
          <w:rFonts w:ascii="Calibri" w:eastAsia="Calibri" w:hAnsi="Calibri" w:cs="Calibri"/>
          <w:b/>
          <w:sz w:val="72"/>
          <w:szCs w:val="72"/>
        </w:rPr>
        <w:t>CheckedIn</w:t>
      </w:r>
      <w:r w:rsidR="00E46F81">
        <w:rPr>
          <w:rFonts w:ascii="Calibri" w:eastAsia="Calibri" w:hAnsi="Calibri" w:cs="Calibri"/>
          <w:b/>
          <w:sz w:val="72"/>
          <w:szCs w:val="72"/>
        </w:rPr>
        <w:t xml:space="preserve"> </w:t>
      </w:r>
      <w:r w:rsidR="002A4B08">
        <w:rPr>
          <w:rFonts w:ascii="Calibri" w:eastAsia="Calibri" w:hAnsi="Calibri" w:cs="Calibri"/>
          <w:b/>
          <w:sz w:val="72"/>
          <w:szCs w:val="72"/>
        </w:rPr>
        <w:t>Documentation</w:t>
      </w:r>
    </w:p>
    <w:p w14:paraId="2D1AA2DC" w14:textId="1BC7D426" w:rsidR="00B846D2" w:rsidRDefault="00B846D2" w:rsidP="00B846D2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5C227B1D" w14:textId="4170C9DA" w:rsidR="002A4B08" w:rsidRPr="003A5E92" w:rsidRDefault="00C011DB" w:rsidP="003A5E92">
      <w:pPr>
        <w:pStyle w:val="Heading2"/>
      </w:pPr>
      <w:r>
        <w:t>CheckedIn</w:t>
      </w:r>
      <w:r w:rsidR="002A4B08">
        <w:t xml:space="preserve"> Cloud Firestore Database Structure</w:t>
      </w:r>
      <w:r w:rsidR="003A5E92">
        <w:t xml:space="preserve"> (App as a Service)</w:t>
      </w:r>
    </w:p>
    <w:p w14:paraId="632BE522" w14:textId="77777777" w:rsidR="00D1381A" w:rsidRDefault="00D1381A" w:rsidP="00D1381A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559452D0" w14:textId="47A5C0AC" w:rsidR="00943F2E" w:rsidRDefault="00D1381A" w:rsidP="005D689A">
      <w:pPr>
        <w:pStyle w:val="ListParagraph"/>
        <w:numPr>
          <w:ilvl w:val="0"/>
          <w:numId w:val="5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UID (Collection)</w:t>
      </w:r>
    </w:p>
    <w:p w14:paraId="6590F4A9" w14:textId="110E43AF" w:rsidR="00943F2E" w:rsidRDefault="00943F2E" w:rsidP="005D689A">
      <w:pPr>
        <w:pStyle w:val="ListParagraph"/>
        <w:numPr>
          <w:ilvl w:val="1"/>
          <w:numId w:val="5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&lt;</w:t>
      </w:r>
      <w:r w:rsidRPr="00D85175">
        <w:rPr>
          <w:rFonts w:ascii="Calibri" w:eastAsia="Calibri" w:hAnsi="Calibri" w:cs="Calibri"/>
          <w:b/>
          <w:sz w:val="24"/>
          <w:szCs w:val="24"/>
        </w:rPr>
        <w:t xml:space="preserve">Company </w:t>
      </w:r>
      <w:r w:rsidR="005D689A">
        <w:rPr>
          <w:rFonts w:ascii="Calibri" w:eastAsia="Calibri" w:hAnsi="Calibri" w:cs="Calibri"/>
          <w:b/>
          <w:sz w:val="24"/>
          <w:szCs w:val="24"/>
        </w:rPr>
        <w:t>UID</w:t>
      </w:r>
      <w:r>
        <w:rPr>
          <w:rFonts w:ascii="Calibri" w:eastAsia="Calibri" w:hAnsi="Calibri" w:cs="Calibri"/>
          <w:b/>
          <w:sz w:val="24"/>
          <w:szCs w:val="24"/>
        </w:rPr>
        <w:t>&gt; (</w:t>
      </w:r>
      <w:r w:rsidR="002A374B">
        <w:rPr>
          <w:rFonts w:ascii="Calibri" w:eastAsia="Calibri" w:hAnsi="Calibri" w:cs="Calibri"/>
          <w:b/>
          <w:sz w:val="24"/>
          <w:szCs w:val="24"/>
        </w:rPr>
        <w:t>Document</w:t>
      </w:r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0AE41259" w14:textId="77777777" w:rsidR="003268DD" w:rsidRPr="00D85175" w:rsidRDefault="005D689A" w:rsidP="003268DD">
      <w:pPr>
        <w:pStyle w:val="ListParagraph"/>
        <w:numPr>
          <w:ilvl w:val="2"/>
          <w:numId w:val="5"/>
        </w:numPr>
        <w:spacing w:after="2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company_uid</w:t>
      </w:r>
      <w:r w:rsidRPr="00786954">
        <w:rPr>
          <w:rFonts w:ascii="Calibri" w:eastAsia="Calibri" w:hAnsi="Calibri" w:cs="Calibri"/>
          <w:bCs/>
          <w:sz w:val="24"/>
          <w:szCs w:val="24"/>
        </w:rPr>
        <w:t>: &lt;</w:t>
      </w:r>
      <w:r>
        <w:rPr>
          <w:rFonts w:ascii="Calibri" w:eastAsia="Calibri" w:hAnsi="Calibri" w:cs="Calibri"/>
          <w:bCs/>
          <w:sz w:val="24"/>
          <w:szCs w:val="24"/>
        </w:rPr>
        <w:t>Company UID</w:t>
      </w:r>
      <w:r w:rsidRPr="00786954">
        <w:rPr>
          <w:rFonts w:ascii="Calibri" w:eastAsia="Calibri" w:hAnsi="Calibri" w:cs="Calibri"/>
          <w:bCs/>
          <w:sz w:val="24"/>
          <w:szCs w:val="24"/>
        </w:rPr>
        <w:t>&gt; (String)</w:t>
      </w:r>
    </w:p>
    <w:p w14:paraId="4C4F28C8" w14:textId="77777777" w:rsidR="003268DD" w:rsidRPr="00D85175" w:rsidRDefault="003268DD" w:rsidP="003268DD">
      <w:pPr>
        <w:pStyle w:val="ListParagraph"/>
        <w:numPr>
          <w:ilvl w:val="2"/>
          <w:numId w:val="5"/>
        </w:numPr>
        <w:spacing w:after="2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company</w:t>
      </w:r>
      <w:r>
        <w:t>_email</w:t>
      </w:r>
      <w:r w:rsidRPr="00786954">
        <w:rPr>
          <w:rFonts w:ascii="Calibri" w:eastAsia="Calibri" w:hAnsi="Calibri" w:cs="Calibri"/>
          <w:bCs/>
          <w:sz w:val="24"/>
          <w:szCs w:val="24"/>
        </w:rPr>
        <w:t>: &lt;</w:t>
      </w:r>
      <w:r>
        <w:rPr>
          <w:rFonts w:ascii="Calibri" w:eastAsia="Calibri" w:hAnsi="Calibri" w:cs="Calibri"/>
          <w:bCs/>
          <w:sz w:val="24"/>
          <w:szCs w:val="24"/>
        </w:rPr>
        <w:t>Company Email</w:t>
      </w:r>
      <w:r w:rsidRPr="00786954">
        <w:rPr>
          <w:rFonts w:ascii="Calibri" w:eastAsia="Calibri" w:hAnsi="Calibri" w:cs="Calibri"/>
          <w:bCs/>
          <w:sz w:val="24"/>
          <w:szCs w:val="24"/>
        </w:rPr>
        <w:t>&gt; (String)</w:t>
      </w:r>
    </w:p>
    <w:p w14:paraId="49130EAE" w14:textId="77777777" w:rsidR="000130FC" w:rsidRDefault="003268DD" w:rsidP="000130FC">
      <w:pPr>
        <w:pStyle w:val="ListParagraph"/>
        <w:numPr>
          <w:ilvl w:val="2"/>
          <w:numId w:val="5"/>
        </w:numPr>
        <w:spacing w:after="2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company</w:t>
      </w:r>
      <w:r>
        <w:t>_name</w:t>
      </w:r>
      <w:r w:rsidRPr="00786954">
        <w:rPr>
          <w:rFonts w:ascii="Calibri" w:eastAsia="Calibri" w:hAnsi="Calibri" w:cs="Calibri"/>
          <w:bCs/>
          <w:sz w:val="24"/>
          <w:szCs w:val="24"/>
        </w:rPr>
        <w:t>: &lt;</w:t>
      </w:r>
      <w:r>
        <w:rPr>
          <w:rFonts w:ascii="Calibri" w:eastAsia="Calibri" w:hAnsi="Calibri" w:cs="Calibri"/>
          <w:bCs/>
          <w:sz w:val="24"/>
          <w:szCs w:val="24"/>
        </w:rPr>
        <w:t>Company Email</w:t>
      </w:r>
      <w:r w:rsidRPr="00786954">
        <w:rPr>
          <w:rFonts w:ascii="Calibri" w:eastAsia="Calibri" w:hAnsi="Calibri" w:cs="Calibri"/>
          <w:bCs/>
          <w:sz w:val="24"/>
          <w:szCs w:val="24"/>
        </w:rPr>
        <w:t>&gt; (String)</w:t>
      </w:r>
    </w:p>
    <w:p w14:paraId="7B26FDA7" w14:textId="58BD5087" w:rsidR="000130FC" w:rsidRPr="00F12E37" w:rsidRDefault="000130FC" w:rsidP="000130FC">
      <w:pPr>
        <w:pStyle w:val="ListParagraph"/>
        <w:numPr>
          <w:ilvl w:val="2"/>
          <w:numId w:val="5"/>
        </w:numPr>
        <w:spacing w:after="2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company_profile_picture: &lt;Profile picture url&gt;</w:t>
      </w:r>
    </w:p>
    <w:p w14:paraId="6AA0A3FD" w14:textId="21DDE4B5" w:rsidR="003268DD" w:rsidRPr="003268DD" w:rsidRDefault="003268DD" w:rsidP="003268DD">
      <w:pPr>
        <w:pStyle w:val="ListParagraph"/>
        <w:numPr>
          <w:ilvl w:val="2"/>
          <w:numId w:val="5"/>
        </w:numPr>
        <w:spacing w:after="200"/>
        <w:rPr>
          <w:rFonts w:ascii="Calibri" w:eastAsia="Calibri" w:hAnsi="Calibri" w:cs="Calibri"/>
          <w:bCs/>
          <w:sz w:val="24"/>
          <w:szCs w:val="24"/>
        </w:rPr>
      </w:pPr>
    </w:p>
    <w:p w14:paraId="06B42D8F" w14:textId="2FC021F0" w:rsidR="00553158" w:rsidRDefault="00553158" w:rsidP="003268DD">
      <w:pPr>
        <w:pStyle w:val="ListParagraph"/>
        <w:numPr>
          <w:ilvl w:val="2"/>
          <w:numId w:val="5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 w:rsidRPr="00D85175">
        <w:rPr>
          <w:rFonts w:ascii="Calibri" w:eastAsia="Calibri" w:hAnsi="Calibri" w:cs="Calibri"/>
          <w:b/>
          <w:sz w:val="24"/>
          <w:szCs w:val="24"/>
        </w:rPr>
        <w:t>Employe</w:t>
      </w:r>
      <w:r>
        <w:rPr>
          <w:rFonts w:ascii="Calibri" w:eastAsia="Calibri" w:hAnsi="Calibri" w:cs="Calibri"/>
          <w:b/>
          <w:sz w:val="24"/>
          <w:szCs w:val="24"/>
        </w:rPr>
        <w:t>es</w:t>
      </w:r>
      <w:r w:rsidRPr="00D85175">
        <w:rPr>
          <w:rFonts w:ascii="Calibri" w:eastAsia="Calibri" w:hAnsi="Calibri" w:cs="Calibri"/>
          <w:b/>
          <w:sz w:val="24"/>
          <w:szCs w:val="24"/>
        </w:rPr>
        <w:t xml:space="preserve"> (</w:t>
      </w:r>
      <w:r>
        <w:rPr>
          <w:rFonts w:ascii="Calibri" w:eastAsia="Calibri" w:hAnsi="Calibri" w:cs="Calibri"/>
          <w:b/>
          <w:sz w:val="24"/>
          <w:szCs w:val="24"/>
        </w:rPr>
        <w:t>Collection</w:t>
      </w:r>
      <w:r w:rsidRPr="00D85175">
        <w:rPr>
          <w:rFonts w:ascii="Calibri" w:eastAsia="Calibri" w:hAnsi="Calibri" w:cs="Calibri"/>
          <w:b/>
          <w:sz w:val="24"/>
          <w:szCs w:val="24"/>
        </w:rPr>
        <w:t>)</w:t>
      </w:r>
    </w:p>
    <w:p w14:paraId="494476FA" w14:textId="77777777" w:rsidR="00553158" w:rsidRPr="00F7688D" w:rsidRDefault="00553158" w:rsidP="00553158">
      <w:pPr>
        <w:pStyle w:val="ListParagraph"/>
        <w:numPr>
          <w:ilvl w:val="3"/>
          <w:numId w:val="5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&lt;Employee</w:t>
      </w:r>
      <w:r w:rsidRPr="00D85175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UID&gt; (</w:t>
      </w:r>
      <w:r w:rsidRPr="00D85175">
        <w:rPr>
          <w:rFonts w:ascii="Calibri" w:eastAsia="Calibri" w:hAnsi="Calibri" w:cs="Calibri"/>
          <w:b/>
          <w:sz w:val="24"/>
          <w:szCs w:val="24"/>
        </w:rPr>
        <w:t>Document</w:t>
      </w:r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62953F37" w14:textId="44F7A958" w:rsidR="00553158" w:rsidRDefault="00553158" w:rsidP="00553158">
      <w:pPr>
        <w:pStyle w:val="ListParagraph"/>
        <w:numPr>
          <w:ilvl w:val="4"/>
          <w:numId w:val="5"/>
        </w:numPr>
        <w:spacing w:after="2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employee_uid</w:t>
      </w:r>
      <w:r w:rsidRPr="00786954">
        <w:rPr>
          <w:rFonts w:ascii="Calibri" w:eastAsia="Calibri" w:hAnsi="Calibri" w:cs="Calibri"/>
          <w:bCs/>
          <w:sz w:val="24"/>
          <w:szCs w:val="24"/>
        </w:rPr>
        <w:t>: &lt;</w:t>
      </w:r>
      <w:r w:rsidRPr="00F7688D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>Employee UID</w:t>
      </w:r>
      <w:r w:rsidRPr="00786954">
        <w:rPr>
          <w:rFonts w:ascii="Calibri" w:eastAsia="Calibri" w:hAnsi="Calibri" w:cs="Calibri"/>
          <w:bCs/>
          <w:sz w:val="24"/>
          <w:szCs w:val="24"/>
        </w:rPr>
        <w:t>&gt; (String)</w:t>
      </w:r>
    </w:p>
    <w:p w14:paraId="6C28813D" w14:textId="0605A2AD" w:rsidR="003A72A1" w:rsidRPr="003A72A1" w:rsidRDefault="003A72A1" w:rsidP="003A72A1">
      <w:pPr>
        <w:pStyle w:val="ListParagraph"/>
        <w:numPr>
          <w:ilvl w:val="4"/>
          <w:numId w:val="5"/>
        </w:numPr>
        <w:spacing w:after="2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company_uid:</w:t>
      </w:r>
      <w:r w:rsidRPr="00786954">
        <w:rPr>
          <w:rFonts w:ascii="Calibri" w:eastAsia="Calibri" w:hAnsi="Calibri" w:cs="Calibri"/>
          <w:bCs/>
          <w:sz w:val="24"/>
          <w:szCs w:val="24"/>
        </w:rPr>
        <w:t xml:space="preserve"> &lt;</w:t>
      </w:r>
      <w:r w:rsidRPr="00F7688D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>Company UID</w:t>
      </w:r>
      <w:r w:rsidRPr="00786954">
        <w:rPr>
          <w:rFonts w:ascii="Calibri" w:eastAsia="Calibri" w:hAnsi="Calibri" w:cs="Calibri"/>
          <w:bCs/>
          <w:sz w:val="24"/>
          <w:szCs w:val="24"/>
        </w:rPr>
        <w:t>&gt; (String)</w:t>
      </w:r>
    </w:p>
    <w:p w14:paraId="7EE85A3A" w14:textId="2F3FE48A" w:rsidR="00FE080E" w:rsidRPr="00F12E37" w:rsidRDefault="00553158" w:rsidP="00DA3C25">
      <w:pPr>
        <w:pStyle w:val="ListParagraph"/>
        <w:numPr>
          <w:ilvl w:val="4"/>
          <w:numId w:val="5"/>
        </w:numPr>
        <w:spacing w:after="2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employee</w:t>
      </w:r>
      <w:r>
        <w:t>_email</w:t>
      </w:r>
      <w:r w:rsidRPr="00786954">
        <w:rPr>
          <w:rFonts w:ascii="Calibri" w:eastAsia="Calibri" w:hAnsi="Calibri" w:cs="Calibri"/>
          <w:bCs/>
          <w:sz w:val="24"/>
          <w:szCs w:val="24"/>
        </w:rPr>
        <w:t>: &lt;</w:t>
      </w:r>
      <w:r>
        <w:rPr>
          <w:rFonts w:ascii="Calibri" w:eastAsia="Calibri" w:hAnsi="Calibri" w:cs="Calibri"/>
          <w:bCs/>
          <w:sz w:val="24"/>
          <w:szCs w:val="24"/>
        </w:rPr>
        <w:t>Employee Email</w:t>
      </w:r>
      <w:r w:rsidRPr="00786954">
        <w:rPr>
          <w:rFonts w:ascii="Calibri" w:eastAsia="Calibri" w:hAnsi="Calibri" w:cs="Calibri"/>
          <w:bCs/>
          <w:sz w:val="24"/>
          <w:szCs w:val="24"/>
        </w:rPr>
        <w:t>&gt; (String)</w:t>
      </w:r>
    </w:p>
    <w:p w14:paraId="7128F744" w14:textId="1A1B2883" w:rsidR="00553158" w:rsidRDefault="00EF1BFE" w:rsidP="00553158">
      <w:pPr>
        <w:pStyle w:val="ListParagraph"/>
        <w:numPr>
          <w:ilvl w:val="2"/>
          <w:numId w:val="5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Employer</w:t>
      </w:r>
      <w:r w:rsidR="00553158" w:rsidRPr="00D85175">
        <w:rPr>
          <w:rFonts w:ascii="Calibri" w:eastAsia="Calibri" w:hAnsi="Calibri" w:cs="Calibri"/>
          <w:b/>
          <w:sz w:val="24"/>
          <w:szCs w:val="24"/>
        </w:rPr>
        <w:t xml:space="preserve"> (</w:t>
      </w:r>
      <w:r w:rsidR="00553158">
        <w:rPr>
          <w:rFonts w:ascii="Calibri" w:eastAsia="Calibri" w:hAnsi="Calibri" w:cs="Calibri"/>
          <w:b/>
          <w:sz w:val="24"/>
          <w:szCs w:val="24"/>
        </w:rPr>
        <w:t>Collection</w:t>
      </w:r>
      <w:r w:rsidR="00553158" w:rsidRPr="00D85175">
        <w:rPr>
          <w:rFonts w:ascii="Calibri" w:eastAsia="Calibri" w:hAnsi="Calibri" w:cs="Calibri"/>
          <w:b/>
          <w:sz w:val="24"/>
          <w:szCs w:val="24"/>
        </w:rPr>
        <w:t>)</w:t>
      </w:r>
    </w:p>
    <w:p w14:paraId="4BA2EA8E" w14:textId="43835636" w:rsidR="00553158" w:rsidRPr="00F7688D" w:rsidRDefault="00553158" w:rsidP="00553158">
      <w:pPr>
        <w:pStyle w:val="ListParagraph"/>
        <w:numPr>
          <w:ilvl w:val="3"/>
          <w:numId w:val="5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&lt;</w:t>
      </w:r>
      <w:r w:rsidR="00EF1BFE">
        <w:rPr>
          <w:rFonts w:ascii="Calibri" w:eastAsia="Calibri" w:hAnsi="Calibri" w:cs="Calibri"/>
          <w:b/>
          <w:sz w:val="24"/>
          <w:szCs w:val="24"/>
        </w:rPr>
        <w:t>Employer</w:t>
      </w:r>
      <w:r w:rsidRPr="00D85175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UID&gt; (</w:t>
      </w:r>
      <w:r w:rsidRPr="00D85175">
        <w:rPr>
          <w:rFonts w:ascii="Calibri" w:eastAsia="Calibri" w:hAnsi="Calibri" w:cs="Calibri"/>
          <w:b/>
          <w:sz w:val="24"/>
          <w:szCs w:val="24"/>
        </w:rPr>
        <w:t>Document</w:t>
      </w:r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440D375B" w14:textId="2D5F9522" w:rsidR="00553158" w:rsidRDefault="00EF1BFE" w:rsidP="00553158">
      <w:pPr>
        <w:pStyle w:val="ListParagraph"/>
        <w:numPr>
          <w:ilvl w:val="4"/>
          <w:numId w:val="5"/>
        </w:numPr>
        <w:spacing w:after="2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employer</w:t>
      </w:r>
      <w:r w:rsidR="00553158">
        <w:rPr>
          <w:rFonts w:ascii="Calibri" w:eastAsia="Calibri" w:hAnsi="Calibri" w:cs="Calibri"/>
          <w:bCs/>
          <w:sz w:val="24"/>
          <w:szCs w:val="24"/>
        </w:rPr>
        <w:t>_uid</w:t>
      </w:r>
      <w:r w:rsidR="00553158" w:rsidRPr="00786954">
        <w:rPr>
          <w:rFonts w:ascii="Calibri" w:eastAsia="Calibri" w:hAnsi="Calibri" w:cs="Calibri"/>
          <w:bCs/>
          <w:sz w:val="24"/>
          <w:szCs w:val="24"/>
        </w:rPr>
        <w:t>: &lt;</w:t>
      </w:r>
      <w:r>
        <w:rPr>
          <w:rFonts w:ascii="Calibri" w:eastAsia="Calibri" w:hAnsi="Calibri" w:cs="Calibri"/>
          <w:bCs/>
          <w:sz w:val="24"/>
          <w:szCs w:val="24"/>
        </w:rPr>
        <w:t>Employer</w:t>
      </w:r>
      <w:r w:rsidR="00553158">
        <w:rPr>
          <w:rFonts w:ascii="Calibri" w:eastAsia="Calibri" w:hAnsi="Calibri" w:cs="Calibri"/>
          <w:bCs/>
          <w:sz w:val="24"/>
          <w:szCs w:val="24"/>
        </w:rPr>
        <w:t xml:space="preserve"> UID</w:t>
      </w:r>
      <w:r w:rsidR="00553158" w:rsidRPr="00786954">
        <w:rPr>
          <w:rFonts w:ascii="Calibri" w:eastAsia="Calibri" w:hAnsi="Calibri" w:cs="Calibri"/>
          <w:bCs/>
          <w:sz w:val="24"/>
          <w:szCs w:val="24"/>
        </w:rPr>
        <w:t>&gt; (String)</w:t>
      </w:r>
    </w:p>
    <w:p w14:paraId="46E8F897" w14:textId="273E6256" w:rsidR="007F27BD" w:rsidRPr="007F27BD" w:rsidRDefault="007F27BD" w:rsidP="007F27BD">
      <w:pPr>
        <w:pStyle w:val="ListParagraph"/>
        <w:numPr>
          <w:ilvl w:val="4"/>
          <w:numId w:val="5"/>
        </w:numPr>
        <w:spacing w:after="2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company_uid:</w:t>
      </w:r>
      <w:r w:rsidRPr="00786954">
        <w:rPr>
          <w:rFonts w:ascii="Calibri" w:eastAsia="Calibri" w:hAnsi="Calibri" w:cs="Calibri"/>
          <w:bCs/>
          <w:sz w:val="24"/>
          <w:szCs w:val="24"/>
        </w:rPr>
        <w:t xml:space="preserve"> &lt;</w:t>
      </w:r>
      <w:r w:rsidRPr="00F7688D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>Company UID</w:t>
      </w:r>
      <w:r w:rsidRPr="00786954">
        <w:rPr>
          <w:rFonts w:ascii="Calibri" w:eastAsia="Calibri" w:hAnsi="Calibri" w:cs="Calibri"/>
          <w:bCs/>
          <w:sz w:val="24"/>
          <w:szCs w:val="24"/>
        </w:rPr>
        <w:t>&gt; (String)</w:t>
      </w:r>
    </w:p>
    <w:p w14:paraId="1B841A04" w14:textId="7D151D56" w:rsidR="00553158" w:rsidRPr="00A77E30" w:rsidRDefault="00EF1BFE" w:rsidP="00A77E30">
      <w:pPr>
        <w:pStyle w:val="ListParagraph"/>
        <w:numPr>
          <w:ilvl w:val="4"/>
          <w:numId w:val="5"/>
        </w:numPr>
        <w:spacing w:after="2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employer</w:t>
      </w:r>
      <w:r w:rsidR="00553158">
        <w:t>_email</w:t>
      </w:r>
      <w:r w:rsidR="00553158" w:rsidRPr="00786954">
        <w:rPr>
          <w:rFonts w:ascii="Calibri" w:eastAsia="Calibri" w:hAnsi="Calibri" w:cs="Calibri"/>
          <w:bCs/>
          <w:sz w:val="24"/>
          <w:szCs w:val="24"/>
        </w:rPr>
        <w:t>: &lt;</w:t>
      </w:r>
      <w:r>
        <w:rPr>
          <w:rFonts w:ascii="Calibri" w:eastAsia="Calibri" w:hAnsi="Calibri" w:cs="Calibri"/>
          <w:bCs/>
          <w:sz w:val="24"/>
          <w:szCs w:val="24"/>
        </w:rPr>
        <w:t>Employer</w:t>
      </w:r>
      <w:r w:rsidR="00553158">
        <w:rPr>
          <w:rFonts w:ascii="Calibri" w:eastAsia="Calibri" w:hAnsi="Calibri" w:cs="Calibri"/>
          <w:bCs/>
          <w:sz w:val="24"/>
          <w:szCs w:val="24"/>
        </w:rPr>
        <w:t xml:space="preserve"> Email</w:t>
      </w:r>
      <w:r w:rsidR="00553158" w:rsidRPr="00786954">
        <w:rPr>
          <w:rFonts w:ascii="Calibri" w:eastAsia="Calibri" w:hAnsi="Calibri" w:cs="Calibri"/>
          <w:bCs/>
          <w:sz w:val="24"/>
          <w:szCs w:val="24"/>
        </w:rPr>
        <w:t>&gt; (String)</w:t>
      </w:r>
    </w:p>
    <w:p w14:paraId="080668C3" w14:textId="674B92E7" w:rsidR="00943F2E" w:rsidRDefault="00943F2E" w:rsidP="00943F2E">
      <w:pPr>
        <w:spacing w:after="200"/>
        <w:rPr>
          <w:rFonts w:ascii="Calibri" w:eastAsia="Calibri" w:hAnsi="Calibri" w:cs="Calibri"/>
          <w:bCs/>
          <w:sz w:val="24"/>
          <w:szCs w:val="24"/>
        </w:rPr>
      </w:pPr>
    </w:p>
    <w:p w14:paraId="71E68BEA" w14:textId="42BED6A8" w:rsidR="00B846D2" w:rsidRPr="00B846D2" w:rsidRDefault="00A9256E" w:rsidP="00B846D2">
      <w:pPr>
        <w:pStyle w:val="ListParagraph"/>
        <w:numPr>
          <w:ilvl w:val="0"/>
          <w:numId w:val="5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Companies</w:t>
      </w:r>
      <w:r w:rsidR="00B846D2">
        <w:rPr>
          <w:rFonts w:ascii="Calibri" w:eastAsia="Calibri" w:hAnsi="Calibri" w:cs="Calibri"/>
          <w:b/>
          <w:sz w:val="24"/>
          <w:szCs w:val="24"/>
        </w:rPr>
        <w:t xml:space="preserve"> (Collection)</w:t>
      </w:r>
    </w:p>
    <w:p w14:paraId="3492807A" w14:textId="4919358E" w:rsidR="00B846D2" w:rsidRPr="00B846D2" w:rsidRDefault="00B846D2" w:rsidP="00B846D2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B846D2">
        <w:rPr>
          <w:rFonts w:ascii="Calibri" w:eastAsia="Calibri" w:hAnsi="Calibri" w:cs="Calibri"/>
          <w:b/>
          <w:sz w:val="24"/>
          <w:szCs w:val="24"/>
        </w:rPr>
        <w:t>&lt;</w:t>
      </w:r>
      <w:r w:rsidR="00A9256E">
        <w:rPr>
          <w:rFonts w:ascii="Calibri" w:eastAsia="Calibri" w:hAnsi="Calibri" w:cs="Calibri"/>
          <w:b/>
          <w:sz w:val="24"/>
          <w:szCs w:val="24"/>
        </w:rPr>
        <w:t>Company</w:t>
      </w:r>
      <w:r w:rsidRPr="00B846D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203A28">
        <w:rPr>
          <w:rFonts w:ascii="Calibri" w:eastAsia="Calibri" w:hAnsi="Calibri" w:cs="Calibri"/>
          <w:b/>
          <w:sz w:val="24"/>
          <w:szCs w:val="24"/>
        </w:rPr>
        <w:t>UID</w:t>
      </w:r>
      <w:r w:rsidRPr="00B846D2">
        <w:rPr>
          <w:rFonts w:ascii="Calibri" w:eastAsia="Calibri" w:hAnsi="Calibri" w:cs="Calibri"/>
          <w:b/>
          <w:sz w:val="24"/>
          <w:szCs w:val="24"/>
        </w:rPr>
        <w:t>&gt;</w:t>
      </w:r>
      <w:r>
        <w:rPr>
          <w:rFonts w:ascii="Calibri" w:eastAsia="Calibri" w:hAnsi="Calibri" w:cs="Calibri"/>
          <w:b/>
          <w:sz w:val="24"/>
          <w:szCs w:val="24"/>
        </w:rPr>
        <w:t xml:space="preserve"> (Document)</w:t>
      </w:r>
    </w:p>
    <w:p w14:paraId="73579485" w14:textId="4895DEF4" w:rsidR="00B846D2" w:rsidRPr="00B846D2" w:rsidRDefault="002A374B" w:rsidP="00B846D2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company_name</w:t>
      </w:r>
      <w:r w:rsidR="00B846D2" w:rsidRPr="00B846D2">
        <w:rPr>
          <w:rFonts w:ascii="Calibri" w:eastAsia="Calibri" w:hAnsi="Calibri" w:cs="Calibri"/>
          <w:sz w:val="24"/>
          <w:szCs w:val="24"/>
        </w:rPr>
        <w:t xml:space="preserve"> (String)</w:t>
      </w:r>
    </w:p>
    <w:p w14:paraId="01E9A81C" w14:textId="7289A409" w:rsidR="00B846D2" w:rsidRPr="00EE525D" w:rsidRDefault="002A374B" w:rsidP="00B846D2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company_email</w:t>
      </w:r>
      <w:r w:rsidR="00B846D2" w:rsidRPr="00B846D2">
        <w:rPr>
          <w:rFonts w:ascii="Calibri" w:eastAsia="Calibri" w:hAnsi="Calibri" w:cs="Calibri"/>
          <w:sz w:val="24"/>
          <w:szCs w:val="24"/>
        </w:rPr>
        <w:t xml:space="preserve"> (String)</w:t>
      </w:r>
    </w:p>
    <w:p w14:paraId="2566E3BC" w14:textId="27478E0B" w:rsidR="00EE525D" w:rsidRPr="00985035" w:rsidRDefault="00EE525D" w:rsidP="00B846D2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&lt;other company details&gt;</w:t>
      </w:r>
    </w:p>
    <w:p w14:paraId="1180E8E3" w14:textId="31C551B0" w:rsidR="00985035" w:rsidRDefault="00985035" w:rsidP="00B846D2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985035">
        <w:rPr>
          <w:rFonts w:ascii="Calibri" w:eastAsia="Calibri" w:hAnsi="Calibri" w:cs="Calibri"/>
          <w:b/>
          <w:bCs/>
          <w:sz w:val="24"/>
          <w:szCs w:val="24"/>
        </w:rPr>
        <w:t>Employees (Collection)</w:t>
      </w:r>
    </w:p>
    <w:p w14:paraId="79DB8F65" w14:textId="1C1AAF53" w:rsidR="00985035" w:rsidRDefault="00985035" w:rsidP="00985035">
      <w:pPr>
        <w:pStyle w:val="ListParagraph"/>
        <w:numPr>
          <w:ilvl w:val="3"/>
          <w:numId w:val="5"/>
        </w:num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&lt;Employee </w:t>
      </w:r>
      <w:r w:rsidR="00203A28">
        <w:rPr>
          <w:rFonts w:ascii="Calibri" w:eastAsia="Calibri" w:hAnsi="Calibri" w:cs="Calibri"/>
          <w:b/>
          <w:bCs/>
          <w:sz w:val="24"/>
          <w:szCs w:val="24"/>
        </w:rPr>
        <w:t>UID</w:t>
      </w:r>
      <w:r>
        <w:rPr>
          <w:rFonts w:ascii="Calibri" w:eastAsia="Calibri" w:hAnsi="Calibri" w:cs="Calibri"/>
          <w:b/>
          <w:bCs/>
          <w:sz w:val="24"/>
          <w:szCs w:val="24"/>
        </w:rPr>
        <w:t>&gt; (Document)</w:t>
      </w:r>
    </w:p>
    <w:p w14:paraId="2948B99A" w14:textId="53F779B8" w:rsidR="00E83B83" w:rsidRDefault="00876455" w:rsidP="00E83B83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</w:t>
      </w:r>
      <w:r w:rsidR="00B27D51" w:rsidRPr="00B27D51">
        <w:rPr>
          <w:rFonts w:ascii="Calibri" w:eastAsia="Calibri" w:hAnsi="Calibri" w:cs="Calibri"/>
          <w:sz w:val="24"/>
          <w:szCs w:val="24"/>
        </w:rPr>
        <w:t>mployee</w:t>
      </w:r>
      <w:r>
        <w:rPr>
          <w:rFonts w:ascii="Calibri" w:eastAsia="Calibri" w:hAnsi="Calibri" w:cs="Calibri"/>
          <w:sz w:val="24"/>
          <w:szCs w:val="24"/>
        </w:rPr>
        <w:t>_</w:t>
      </w:r>
      <w:r w:rsidR="000130FC">
        <w:rPr>
          <w:rFonts w:ascii="Calibri" w:eastAsia="Calibri" w:hAnsi="Calibri" w:cs="Calibri"/>
          <w:sz w:val="24"/>
          <w:szCs w:val="24"/>
        </w:rPr>
        <w:t>uid</w:t>
      </w:r>
    </w:p>
    <w:p w14:paraId="5805729E" w14:textId="53001A24" w:rsidR="003A72A1" w:rsidRDefault="003A72A1" w:rsidP="00E83B83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company_uid</w:t>
      </w:r>
    </w:p>
    <w:p w14:paraId="26C42C1A" w14:textId="667AE471" w:rsidR="000130FC" w:rsidRDefault="000130FC" w:rsidP="00E83B83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</w:t>
      </w:r>
      <w:r w:rsidRPr="00B27D51">
        <w:rPr>
          <w:rFonts w:ascii="Calibri" w:eastAsia="Calibri" w:hAnsi="Calibri" w:cs="Calibri"/>
          <w:sz w:val="24"/>
          <w:szCs w:val="24"/>
        </w:rPr>
        <w:t>mployee</w:t>
      </w:r>
      <w:r>
        <w:rPr>
          <w:rFonts w:ascii="Calibri" w:eastAsia="Calibri" w:hAnsi="Calibri" w:cs="Calibri"/>
          <w:sz w:val="24"/>
          <w:szCs w:val="24"/>
        </w:rPr>
        <w:t>_email</w:t>
      </w:r>
    </w:p>
    <w:p w14:paraId="51F3C599" w14:textId="37B09906" w:rsidR="00E83B83" w:rsidRPr="00E83B83" w:rsidRDefault="00E83B83" w:rsidP="00E83B83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employee_first_name</w:t>
      </w:r>
    </w:p>
    <w:p w14:paraId="0FF052E1" w14:textId="39932A67" w:rsidR="00E83B83" w:rsidRDefault="00E83B83" w:rsidP="00E83B83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employee_last_name</w:t>
      </w:r>
    </w:p>
    <w:p w14:paraId="5DCE9260" w14:textId="58D2485C" w:rsidR="00A77E30" w:rsidRDefault="00A77E30" w:rsidP="00E83B83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employee_profile_picture</w:t>
      </w:r>
    </w:p>
    <w:p w14:paraId="7D5E521A" w14:textId="5832AD5D" w:rsidR="000B778C" w:rsidRDefault="000B778C" w:rsidP="00E83B83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department_name</w:t>
      </w:r>
    </w:p>
    <w:p w14:paraId="17FEA0AB" w14:textId="79D61C73" w:rsidR="00900940" w:rsidRDefault="00900940" w:rsidP="00900940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employee_position</w:t>
      </w:r>
    </w:p>
    <w:p w14:paraId="2A72E7EC" w14:textId="20912CC1" w:rsidR="00712506" w:rsidRDefault="00C87778" w:rsidP="00900940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C87778">
        <w:rPr>
          <w:rFonts w:ascii="Calibri" w:eastAsia="Calibri" w:hAnsi="Calibri" w:cs="Calibri"/>
          <w:sz w:val="24"/>
          <w:szCs w:val="24"/>
        </w:rPr>
        <w:t>employee_hourly_rate</w:t>
      </w:r>
      <w:r w:rsidR="00712506">
        <w:rPr>
          <w:rFonts w:ascii="Calibri" w:eastAsia="Calibri" w:hAnsi="Calibri" w:cs="Calibri"/>
          <w:sz w:val="24"/>
          <w:szCs w:val="24"/>
        </w:rPr>
        <w:t xml:space="preserve"> (Map)</w:t>
      </w:r>
    </w:p>
    <w:p w14:paraId="260E67D5" w14:textId="0773F7BE" w:rsidR="00C87778" w:rsidRDefault="00C87778" w:rsidP="00712506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12506">
        <w:rPr>
          <w:rFonts w:ascii="Calibri" w:eastAsia="Calibri" w:hAnsi="Calibri" w:cs="Calibri"/>
          <w:sz w:val="24"/>
          <w:szCs w:val="24"/>
        </w:rPr>
        <w:t xml:space="preserve">&lt;update dd-mm-yyyy&gt;: </w:t>
      </w:r>
      <w:r>
        <w:rPr>
          <w:rFonts w:ascii="Calibri" w:eastAsia="Calibri" w:hAnsi="Calibri" w:cs="Calibri"/>
          <w:sz w:val="24"/>
          <w:szCs w:val="24"/>
        </w:rPr>
        <w:t>(double)</w:t>
      </w:r>
    </w:p>
    <w:p w14:paraId="1C2BD877" w14:textId="6A105912" w:rsidR="00900940" w:rsidRDefault="00900940" w:rsidP="00900940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employee_is_checked_in</w:t>
      </w:r>
    </w:p>
    <w:p w14:paraId="4496EC44" w14:textId="1367FA16" w:rsidR="000B778C" w:rsidRDefault="000B778C" w:rsidP="00E83B83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address</w:t>
      </w:r>
      <w:r w:rsidR="00283E15">
        <w:rPr>
          <w:rFonts w:ascii="Calibri" w:eastAsia="Calibri" w:hAnsi="Calibri" w:cs="Calibri"/>
          <w:sz w:val="24"/>
          <w:szCs w:val="24"/>
        </w:rPr>
        <w:t xml:space="preserve"> (Map)</w:t>
      </w:r>
    </w:p>
    <w:p w14:paraId="551654AD" w14:textId="012160F6" w:rsidR="00283E15" w:rsidRDefault="00283E15" w:rsidP="00283E15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address_1</w:t>
      </w:r>
    </w:p>
    <w:p w14:paraId="78916E98" w14:textId="198C1E96" w:rsidR="00283E15" w:rsidRDefault="00283E15" w:rsidP="00283E15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address_2</w:t>
      </w:r>
    </w:p>
    <w:p w14:paraId="021C9569" w14:textId="16F1CB70" w:rsidR="000B778C" w:rsidRPr="000B778C" w:rsidRDefault="000B778C" w:rsidP="00283E15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city</w:t>
      </w:r>
    </w:p>
    <w:p w14:paraId="3077BA09" w14:textId="04B0FB0D" w:rsidR="000B778C" w:rsidRPr="00283E15" w:rsidRDefault="000B778C" w:rsidP="00283E15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sz w:val="24"/>
          <w:szCs w:val="24"/>
        </w:rPr>
      </w:pPr>
      <w:r>
        <w:t>country</w:t>
      </w:r>
    </w:p>
    <w:p w14:paraId="149BE1B7" w14:textId="3F998F75" w:rsidR="00283E15" w:rsidRPr="00B27D51" w:rsidRDefault="00283E15" w:rsidP="00283E15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sz w:val="24"/>
          <w:szCs w:val="24"/>
        </w:rPr>
      </w:pPr>
      <w:r>
        <w:t>pin</w:t>
      </w:r>
    </w:p>
    <w:p w14:paraId="48975D11" w14:textId="546E238D" w:rsidR="00B846D2" w:rsidRDefault="00AC4725" w:rsidP="00E83B83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 w:rsidRPr="00AC4725">
        <w:rPr>
          <w:rFonts w:ascii="Calibri" w:eastAsia="Calibri" w:hAnsi="Calibri" w:cs="Calibri"/>
          <w:bCs/>
          <w:sz w:val="24"/>
          <w:szCs w:val="24"/>
        </w:rPr>
        <w:t>&lt;</w:t>
      </w:r>
      <w:r>
        <w:rPr>
          <w:rFonts w:ascii="Calibri" w:eastAsia="Calibri" w:hAnsi="Calibri" w:cs="Calibri"/>
          <w:bCs/>
          <w:sz w:val="24"/>
          <w:szCs w:val="24"/>
        </w:rPr>
        <w:t>O</w:t>
      </w:r>
      <w:r w:rsidRPr="00AC4725">
        <w:rPr>
          <w:rFonts w:ascii="Calibri" w:eastAsia="Calibri" w:hAnsi="Calibri" w:cs="Calibri"/>
          <w:bCs/>
          <w:sz w:val="24"/>
          <w:szCs w:val="24"/>
        </w:rPr>
        <w:t>ther employee information&gt;</w:t>
      </w:r>
    </w:p>
    <w:p w14:paraId="2056C399" w14:textId="0BDB10BE" w:rsidR="005E4D81" w:rsidRDefault="005E4D81" w:rsidP="00E83B83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 w:rsidRPr="005E4D81">
        <w:rPr>
          <w:rFonts w:ascii="Calibri" w:eastAsia="Calibri" w:hAnsi="Calibri" w:cs="Calibri"/>
          <w:b/>
          <w:sz w:val="24"/>
          <w:szCs w:val="24"/>
        </w:rPr>
        <w:t>Checkins</w:t>
      </w:r>
      <w:r>
        <w:rPr>
          <w:rFonts w:ascii="Calibri" w:eastAsia="Calibri" w:hAnsi="Calibri" w:cs="Calibri"/>
          <w:b/>
          <w:sz w:val="24"/>
          <w:szCs w:val="24"/>
        </w:rPr>
        <w:t xml:space="preserve"> (Collection)</w:t>
      </w:r>
    </w:p>
    <w:p w14:paraId="3D60D1C7" w14:textId="1F1BD982" w:rsidR="005E4D81" w:rsidRDefault="005E4D81" w:rsidP="005E4D81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&lt;day-month-year&gt; (Document)</w:t>
      </w:r>
    </w:p>
    <w:p w14:paraId="22A3892B" w14:textId="66D87EA9" w:rsidR="005E4D81" w:rsidRDefault="002C6A69" w:rsidP="005E4D81">
      <w:pPr>
        <w:pStyle w:val="ListParagraph"/>
        <w:numPr>
          <w:ilvl w:val="6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&lt;Check in hh:mm&gt;: &lt;Check out hh:mm&gt;</w:t>
      </w:r>
    </w:p>
    <w:p w14:paraId="1A800D04" w14:textId="2F31DBD3" w:rsidR="002C6A69" w:rsidRPr="001D182D" w:rsidRDefault="002C6A69" w:rsidP="005E4D81">
      <w:pPr>
        <w:pStyle w:val="ListParagraph"/>
        <w:numPr>
          <w:ilvl w:val="6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&lt;Check in hh:mm&gt;: “ongoing”</w:t>
      </w:r>
    </w:p>
    <w:p w14:paraId="1B11F6A9" w14:textId="3E518F62" w:rsidR="00AA7393" w:rsidRDefault="00AA7393" w:rsidP="00E83B83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 w:rsidRPr="00B23FEA">
        <w:rPr>
          <w:rFonts w:ascii="Calibri" w:eastAsia="Calibri" w:hAnsi="Calibri" w:cs="Calibri"/>
          <w:b/>
          <w:sz w:val="24"/>
          <w:szCs w:val="24"/>
        </w:rPr>
        <w:t>Tasks</w:t>
      </w:r>
      <w:r w:rsidR="00B23FEA" w:rsidRPr="00B23FEA">
        <w:rPr>
          <w:rFonts w:ascii="Calibri" w:eastAsia="Calibri" w:hAnsi="Calibri" w:cs="Calibri"/>
          <w:b/>
          <w:sz w:val="24"/>
          <w:szCs w:val="24"/>
        </w:rPr>
        <w:t xml:space="preserve"> (Collection)</w:t>
      </w:r>
    </w:p>
    <w:p w14:paraId="59F66BCE" w14:textId="0498C676" w:rsidR="00B23FEA" w:rsidRDefault="00B23FEA" w:rsidP="00B23FEA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&lt;Task name&gt; (Document)</w:t>
      </w:r>
    </w:p>
    <w:p w14:paraId="74025C7A" w14:textId="28853326" w:rsidR="00B23FEA" w:rsidRDefault="00B23FEA" w:rsidP="00B23FEA">
      <w:pPr>
        <w:pStyle w:val="ListParagraph"/>
        <w:numPr>
          <w:ilvl w:val="6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t</w:t>
      </w:r>
      <w:r w:rsidRPr="00B23FEA">
        <w:rPr>
          <w:rFonts w:ascii="Calibri" w:eastAsia="Calibri" w:hAnsi="Calibri" w:cs="Calibri"/>
          <w:bCs/>
          <w:sz w:val="24"/>
          <w:szCs w:val="24"/>
        </w:rPr>
        <w:t>ask_name</w:t>
      </w:r>
      <w:r>
        <w:rPr>
          <w:rFonts w:ascii="Calibri" w:eastAsia="Calibri" w:hAnsi="Calibri" w:cs="Calibri"/>
          <w:bCs/>
          <w:sz w:val="24"/>
          <w:szCs w:val="24"/>
        </w:rPr>
        <w:t xml:space="preserve"> (String)</w:t>
      </w:r>
    </w:p>
    <w:p w14:paraId="6175ADB9" w14:textId="3A980A7B" w:rsidR="00B23FEA" w:rsidRDefault="00B23FEA" w:rsidP="00B23FEA">
      <w:pPr>
        <w:pStyle w:val="ListParagraph"/>
        <w:numPr>
          <w:ilvl w:val="6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task_description (String)</w:t>
      </w:r>
    </w:p>
    <w:p w14:paraId="50A52BB7" w14:textId="7CB41AB1" w:rsidR="00250F67" w:rsidRDefault="002F492B" w:rsidP="00250F67">
      <w:pPr>
        <w:pStyle w:val="ListParagraph"/>
        <w:numPr>
          <w:ilvl w:val="6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lastRenderedPageBreak/>
        <w:t>&lt;</w:t>
      </w:r>
      <w:r w:rsidR="00250F67">
        <w:rPr>
          <w:rFonts w:ascii="Calibri" w:eastAsia="Calibri" w:hAnsi="Calibri" w:cs="Calibri"/>
          <w:bCs/>
          <w:sz w:val="24"/>
          <w:szCs w:val="24"/>
        </w:rPr>
        <w:t>task_start_date (String in “DD-MM-YYYY” format)</w:t>
      </w:r>
      <w:r>
        <w:rPr>
          <w:rFonts w:ascii="Calibri" w:eastAsia="Calibri" w:hAnsi="Calibri" w:cs="Calibri"/>
          <w:bCs/>
          <w:sz w:val="24"/>
          <w:szCs w:val="24"/>
        </w:rPr>
        <w:t>&gt; (List)</w:t>
      </w:r>
    </w:p>
    <w:p w14:paraId="2E970C11" w14:textId="13A10828" w:rsidR="00B23FEA" w:rsidRDefault="00B23FEA" w:rsidP="002F492B">
      <w:pPr>
        <w:pStyle w:val="ListParagraph"/>
        <w:numPr>
          <w:ilvl w:val="7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task_start_time (TimeStamp)</w:t>
      </w:r>
    </w:p>
    <w:p w14:paraId="75FC66C6" w14:textId="00F11B37" w:rsidR="00B23FEA" w:rsidRDefault="00B23FEA" w:rsidP="002F492B">
      <w:pPr>
        <w:pStyle w:val="ListParagraph"/>
        <w:numPr>
          <w:ilvl w:val="7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task_end_time (TimeStamp)</w:t>
      </w:r>
    </w:p>
    <w:p w14:paraId="6EF12EDE" w14:textId="77777777" w:rsidR="00496B2C" w:rsidRDefault="00496B2C" w:rsidP="00496B2C">
      <w:pPr>
        <w:pStyle w:val="ListParagraph"/>
        <w:numPr>
          <w:ilvl w:val="7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location (Map)</w:t>
      </w:r>
    </w:p>
    <w:p w14:paraId="359FE6B2" w14:textId="77777777" w:rsidR="00496B2C" w:rsidRDefault="00496B2C" w:rsidP="00496B2C">
      <w:pPr>
        <w:pStyle w:val="ListParagraph"/>
        <w:numPr>
          <w:ilvl w:val="8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latitude: &lt;latitude&gt;</w:t>
      </w:r>
    </w:p>
    <w:p w14:paraId="526211CE" w14:textId="77777777" w:rsidR="00496B2C" w:rsidRDefault="00496B2C" w:rsidP="00496B2C">
      <w:pPr>
        <w:pStyle w:val="ListParagraph"/>
        <w:numPr>
          <w:ilvl w:val="8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longitude: &lt;longitude&gt;</w:t>
      </w:r>
    </w:p>
    <w:p w14:paraId="3CADB478" w14:textId="49F2C15E" w:rsidR="00496B2C" w:rsidRPr="00496B2C" w:rsidRDefault="00496B2C" w:rsidP="00496B2C">
      <w:pPr>
        <w:pStyle w:val="ListParagraph"/>
        <w:numPr>
          <w:ilvl w:val="8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location: &lt;String of address&gt;</w:t>
      </w:r>
    </w:p>
    <w:p w14:paraId="2BE9EEB6" w14:textId="12E74FCD" w:rsidR="001E0350" w:rsidRDefault="001E0350" w:rsidP="00B23FEA">
      <w:pPr>
        <w:pStyle w:val="ListParagraph"/>
        <w:numPr>
          <w:ilvl w:val="6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task_project: &lt;the name (uid) of the project this task belongs&gt;</w:t>
      </w:r>
    </w:p>
    <w:p w14:paraId="4EED1EDF" w14:textId="19CB5016" w:rsidR="004C46C7" w:rsidRDefault="004C46C7" w:rsidP="00B23FEA">
      <w:pPr>
        <w:pStyle w:val="ListParagraph"/>
        <w:numPr>
          <w:ilvl w:val="6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tag: &lt;name of the tag&gt;</w:t>
      </w:r>
    </w:p>
    <w:p w14:paraId="440B4E2E" w14:textId="2B258BA1" w:rsidR="005528FC" w:rsidRDefault="001A658A" w:rsidP="005528FC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Employer</w:t>
      </w:r>
      <w:r w:rsidR="005528FC" w:rsidRPr="00985035">
        <w:rPr>
          <w:rFonts w:ascii="Calibri" w:eastAsia="Calibri" w:hAnsi="Calibri" w:cs="Calibri"/>
          <w:b/>
          <w:bCs/>
          <w:sz w:val="24"/>
          <w:szCs w:val="24"/>
        </w:rPr>
        <w:t xml:space="preserve"> (Collection)</w:t>
      </w:r>
    </w:p>
    <w:p w14:paraId="00C30831" w14:textId="396F1083" w:rsidR="005528FC" w:rsidRDefault="005528FC" w:rsidP="005528FC">
      <w:pPr>
        <w:pStyle w:val="ListParagraph"/>
        <w:numPr>
          <w:ilvl w:val="3"/>
          <w:numId w:val="5"/>
        </w:num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&lt;</w:t>
      </w:r>
      <w:r w:rsidR="001A658A">
        <w:rPr>
          <w:rFonts w:ascii="Calibri" w:eastAsia="Calibri" w:hAnsi="Calibri" w:cs="Calibri"/>
          <w:b/>
          <w:bCs/>
          <w:sz w:val="24"/>
          <w:szCs w:val="24"/>
        </w:rPr>
        <w:t>Employer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UID&gt; (Document)</w:t>
      </w:r>
    </w:p>
    <w:p w14:paraId="551DEC3B" w14:textId="2A90CFB2" w:rsidR="005528FC" w:rsidRDefault="005528FC" w:rsidP="005528FC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</w:t>
      </w:r>
      <w:r w:rsidRPr="00B27D51">
        <w:rPr>
          <w:rFonts w:ascii="Calibri" w:eastAsia="Calibri" w:hAnsi="Calibri" w:cs="Calibri"/>
          <w:sz w:val="24"/>
          <w:szCs w:val="24"/>
        </w:rPr>
        <w:t>mploye</w:t>
      </w:r>
      <w:r w:rsidR="00703234"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_</w:t>
      </w:r>
      <w:r w:rsidRPr="00B27D51">
        <w:rPr>
          <w:rFonts w:ascii="Calibri" w:eastAsia="Calibri" w:hAnsi="Calibri" w:cs="Calibri"/>
          <w:sz w:val="24"/>
          <w:szCs w:val="24"/>
        </w:rPr>
        <w:t>email</w:t>
      </w:r>
    </w:p>
    <w:p w14:paraId="77FC889F" w14:textId="1BA61E62" w:rsidR="005528FC" w:rsidRPr="00E83B83" w:rsidRDefault="005528FC" w:rsidP="005528FC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employe</w:t>
      </w:r>
      <w:r w:rsidR="00703234"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_first_name</w:t>
      </w:r>
    </w:p>
    <w:p w14:paraId="2E12245D" w14:textId="424DBEA9" w:rsidR="005528FC" w:rsidRDefault="005528FC" w:rsidP="005528FC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employe</w:t>
      </w:r>
      <w:r w:rsidR="00703234"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_last_name</w:t>
      </w:r>
    </w:p>
    <w:p w14:paraId="0909CD25" w14:textId="4F5749B2" w:rsidR="005528FC" w:rsidRDefault="005528FC" w:rsidP="005528FC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department_name</w:t>
      </w:r>
    </w:p>
    <w:p w14:paraId="62B313D1" w14:textId="74820553" w:rsidR="009A02A8" w:rsidRDefault="009A02A8" w:rsidP="005528FC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employer_company_admin</w:t>
      </w:r>
      <w:r w:rsidR="00672BA6">
        <w:rPr>
          <w:rFonts w:ascii="Calibri" w:eastAsia="Calibri" w:hAnsi="Calibri" w:cs="Calibri"/>
          <w:sz w:val="24"/>
          <w:szCs w:val="24"/>
        </w:rPr>
        <w:t>: &lt;true/false&gt; (Boolean)</w:t>
      </w:r>
    </w:p>
    <w:p w14:paraId="580FB13F" w14:textId="77777777" w:rsidR="005528FC" w:rsidRDefault="005528FC" w:rsidP="005528FC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position</w:t>
      </w:r>
    </w:p>
    <w:p w14:paraId="6D0FAF8D" w14:textId="77777777" w:rsidR="005528FC" w:rsidRDefault="005528FC" w:rsidP="005528FC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address (Map)</w:t>
      </w:r>
    </w:p>
    <w:p w14:paraId="0DCEA31F" w14:textId="77777777" w:rsidR="005528FC" w:rsidRDefault="005528FC" w:rsidP="005528FC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address_1</w:t>
      </w:r>
    </w:p>
    <w:p w14:paraId="4B548925" w14:textId="77777777" w:rsidR="005528FC" w:rsidRDefault="005528FC" w:rsidP="005528FC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address_2</w:t>
      </w:r>
    </w:p>
    <w:p w14:paraId="051E22B7" w14:textId="77777777" w:rsidR="005528FC" w:rsidRPr="000B778C" w:rsidRDefault="005528FC" w:rsidP="005528FC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city</w:t>
      </w:r>
    </w:p>
    <w:p w14:paraId="70268AE3" w14:textId="77777777" w:rsidR="005528FC" w:rsidRPr="00283E15" w:rsidRDefault="005528FC" w:rsidP="005528FC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sz w:val="24"/>
          <w:szCs w:val="24"/>
        </w:rPr>
      </w:pPr>
      <w:r>
        <w:t>country</w:t>
      </w:r>
    </w:p>
    <w:p w14:paraId="11AB2074" w14:textId="77777777" w:rsidR="005528FC" w:rsidRPr="00B27D51" w:rsidRDefault="005528FC" w:rsidP="005528FC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sz w:val="24"/>
          <w:szCs w:val="24"/>
        </w:rPr>
      </w:pPr>
      <w:r>
        <w:t>pin</w:t>
      </w:r>
    </w:p>
    <w:p w14:paraId="2A3EBDFD" w14:textId="2EA8EE57" w:rsidR="005528FC" w:rsidRPr="005528FC" w:rsidRDefault="005528FC" w:rsidP="005528FC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 w:rsidRPr="00AC4725">
        <w:rPr>
          <w:rFonts w:ascii="Calibri" w:eastAsia="Calibri" w:hAnsi="Calibri" w:cs="Calibri"/>
          <w:bCs/>
          <w:sz w:val="24"/>
          <w:szCs w:val="24"/>
        </w:rPr>
        <w:t>&lt;</w:t>
      </w:r>
      <w:r>
        <w:rPr>
          <w:rFonts w:ascii="Calibri" w:eastAsia="Calibri" w:hAnsi="Calibri" w:cs="Calibri"/>
          <w:bCs/>
          <w:sz w:val="24"/>
          <w:szCs w:val="24"/>
        </w:rPr>
        <w:t>O</w:t>
      </w:r>
      <w:r w:rsidRPr="00AC4725">
        <w:rPr>
          <w:rFonts w:ascii="Calibri" w:eastAsia="Calibri" w:hAnsi="Calibri" w:cs="Calibri"/>
          <w:bCs/>
          <w:sz w:val="24"/>
          <w:szCs w:val="24"/>
        </w:rPr>
        <w:t>ther employee information&gt;</w:t>
      </w:r>
    </w:p>
    <w:p w14:paraId="1C8F8277" w14:textId="19218DCB" w:rsidR="00AC4725" w:rsidRDefault="000B778C" w:rsidP="00AC4725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Departments </w:t>
      </w:r>
      <w:r w:rsidR="00AC4725" w:rsidRPr="00985035">
        <w:rPr>
          <w:rFonts w:ascii="Calibri" w:eastAsia="Calibri" w:hAnsi="Calibri" w:cs="Calibri"/>
          <w:b/>
          <w:bCs/>
          <w:sz w:val="24"/>
          <w:szCs w:val="24"/>
        </w:rPr>
        <w:t>(Collection)</w:t>
      </w:r>
    </w:p>
    <w:p w14:paraId="3BD2AEFA" w14:textId="17E75A32" w:rsidR="00AC4725" w:rsidRDefault="00AC4725" w:rsidP="00AC4725">
      <w:pPr>
        <w:pStyle w:val="ListParagraph"/>
        <w:numPr>
          <w:ilvl w:val="3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&lt;Department name&gt;</w:t>
      </w:r>
      <w:r w:rsidR="00C70E4C">
        <w:rPr>
          <w:rFonts w:ascii="Calibri" w:eastAsia="Calibri" w:hAnsi="Calibri" w:cs="Calibri"/>
          <w:b/>
          <w:sz w:val="24"/>
          <w:szCs w:val="24"/>
        </w:rPr>
        <w:t xml:space="preserve"> (Document)</w:t>
      </w:r>
    </w:p>
    <w:p w14:paraId="13BBF507" w14:textId="0316B05F" w:rsidR="000B778C" w:rsidRDefault="00283E15" w:rsidP="000B778C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 w:rsidRPr="00283E15">
        <w:rPr>
          <w:rFonts w:ascii="Calibri" w:eastAsia="Calibri" w:hAnsi="Calibri" w:cs="Calibri"/>
          <w:bCs/>
          <w:sz w:val="24"/>
          <w:szCs w:val="24"/>
        </w:rPr>
        <w:t>department_name</w:t>
      </w:r>
      <w:r w:rsidR="00C70E4C">
        <w:rPr>
          <w:rFonts w:ascii="Calibri" w:eastAsia="Calibri" w:hAnsi="Calibri" w:cs="Calibri"/>
          <w:bCs/>
          <w:sz w:val="24"/>
          <w:szCs w:val="24"/>
        </w:rPr>
        <w:t>: &lt;Department Name&gt;</w:t>
      </w:r>
    </w:p>
    <w:p w14:paraId="54C19115" w14:textId="4DB0BA84" w:rsidR="00B7217D" w:rsidRDefault="00B7217D" w:rsidP="000B778C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&lt;</w:t>
      </w:r>
      <w:r w:rsidR="00C70E4C">
        <w:rPr>
          <w:rFonts w:ascii="Calibri" w:eastAsia="Calibri" w:hAnsi="Calibri" w:cs="Calibri"/>
          <w:bCs/>
          <w:sz w:val="24"/>
          <w:szCs w:val="24"/>
        </w:rPr>
        <w:t>O</w:t>
      </w:r>
      <w:r>
        <w:rPr>
          <w:rFonts w:ascii="Calibri" w:eastAsia="Calibri" w:hAnsi="Calibri" w:cs="Calibri"/>
          <w:bCs/>
          <w:sz w:val="24"/>
          <w:szCs w:val="24"/>
        </w:rPr>
        <w:t>ther department information&gt;</w:t>
      </w:r>
    </w:p>
    <w:p w14:paraId="1112D1AF" w14:textId="602C45A7" w:rsidR="00283E15" w:rsidRDefault="00B7217D" w:rsidP="00B7217D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 w:rsidRPr="00B7217D">
        <w:rPr>
          <w:rFonts w:ascii="Calibri" w:eastAsia="Calibri" w:hAnsi="Calibri" w:cs="Calibri"/>
          <w:b/>
          <w:sz w:val="24"/>
          <w:szCs w:val="24"/>
        </w:rPr>
        <w:t>Projects (Collection)</w:t>
      </w:r>
    </w:p>
    <w:p w14:paraId="1D791134" w14:textId="5C62C525" w:rsidR="00B7217D" w:rsidRDefault="00B7217D" w:rsidP="00B7217D">
      <w:pPr>
        <w:pStyle w:val="ListParagraph"/>
        <w:numPr>
          <w:ilvl w:val="3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&lt;Project Name&gt;</w:t>
      </w:r>
    </w:p>
    <w:p w14:paraId="5431FF45" w14:textId="2AB9DC21" w:rsidR="000A416E" w:rsidRDefault="000A416E" w:rsidP="000A416E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</w:t>
      </w:r>
      <w:r w:rsidRPr="000A416E">
        <w:rPr>
          <w:rFonts w:ascii="Calibri" w:eastAsia="Calibri" w:hAnsi="Calibri" w:cs="Calibri"/>
          <w:bCs/>
          <w:sz w:val="24"/>
          <w:szCs w:val="24"/>
        </w:rPr>
        <w:t>roject_name</w:t>
      </w:r>
    </w:p>
    <w:p w14:paraId="39D1DD07" w14:textId="7E9808B1" w:rsidR="000A416E" w:rsidRDefault="000A416E" w:rsidP="000A416E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project_description</w:t>
      </w:r>
    </w:p>
    <w:p w14:paraId="29926C1B" w14:textId="6F386007" w:rsidR="0012104A" w:rsidRDefault="0012104A" w:rsidP="000A416E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lastRenderedPageBreak/>
        <w:t>project_included_departments</w:t>
      </w:r>
    </w:p>
    <w:p w14:paraId="00886EF7" w14:textId="6E36F46F" w:rsidR="000A416E" w:rsidRDefault="00576453" w:rsidP="000A416E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&lt;</w:t>
      </w:r>
      <w:r w:rsidR="00DD033C">
        <w:rPr>
          <w:rFonts w:ascii="Calibri" w:eastAsia="Calibri" w:hAnsi="Calibri" w:cs="Calibri"/>
          <w:bCs/>
          <w:sz w:val="24"/>
          <w:szCs w:val="24"/>
        </w:rPr>
        <w:t>o</w:t>
      </w:r>
      <w:r>
        <w:rPr>
          <w:rFonts w:ascii="Calibri" w:eastAsia="Calibri" w:hAnsi="Calibri" w:cs="Calibri"/>
          <w:bCs/>
          <w:sz w:val="24"/>
          <w:szCs w:val="24"/>
        </w:rPr>
        <w:t>ther project info&gt;</w:t>
      </w:r>
    </w:p>
    <w:p w14:paraId="4D4C4015" w14:textId="439DCE02" w:rsidR="00D96B78" w:rsidRDefault="001A35E2" w:rsidP="000A416E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project_photos</w:t>
      </w:r>
      <w:r w:rsidR="00D96B78">
        <w:rPr>
          <w:rFonts w:ascii="Calibri" w:eastAsia="Calibri" w:hAnsi="Calibri" w:cs="Calibri"/>
          <w:bCs/>
          <w:sz w:val="24"/>
          <w:szCs w:val="24"/>
        </w:rPr>
        <w:t xml:space="preserve"> (List)</w:t>
      </w:r>
    </w:p>
    <w:p w14:paraId="63EB919B" w14:textId="10FB5EFF" w:rsidR="00D96B78" w:rsidRDefault="00D96B78" w:rsidP="00D96B78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&lt;url of the images&gt;</w:t>
      </w:r>
    </w:p>
    <w:p w14:paraId="21D8B932" w14:textId="6386973D" w:rsidR="00F12E37" w:rsidRDefault="001A35E2" w:rsidP="000A416E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project_t</w:t>
      </w:r>
      <w:r w:rsidR="00F12E37">
        <w:rPr>
          <w:rFonts w:ascii="Calibri" w:eastAsia="Calibri" w:hAnsi="Calibri" w:cs="Calibri"/>
          <w:bCs/>
          <w:sz w:val="24"/>
          <w:szCs w:val="24"/>
        </w:rPr>
        <w:t>eam (</w:t>
      </w:r>
      <w:r w:rsidR="00DD033C">
        <w:rPr>
          <w:rFonts w:ascii="Calibri" w:eastAsia="Calibri" w:hAnsi="Calibri" w:cs="Calibri"/>
          <w:bCs/>
          <w:sz w:val="24"/>
          <w:szCs w:val="24"/>
        </w:rPr>
        <w:t>List</w:t>
      </w:r>
      <w:r w:rsidR="00F12E37">
        <w:rPr>
          <w:rFonts w:ascii="Calibri" w:eastAsia="Calibri" w:hAnsi="Calibri" w:cs="Calibri"/>
          <w:bCs/>
          <w:sz w:val="24"/>
          <w:szCs w:val="24"/>
        </w:rPr>
        <w:t>)</w:t>
      </w:r>
    </w:p>
    <w:p w14:paraId="1F143745" w14:textId="0EFEC082" w:rsidR="00F12E37" w:rsidRDefault="00872A84" w:rsidP="00F12E37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&lt;employee uid&gt;</w:t>
      </w:r>
    </w:p>
    <w:p w14:paraId="5E2BEE7A" w14:textId="16BA2963" w:rsidR="00C45F85" w:rsidRDefault="00C45F85" w:rsidP="00C45F85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 w:rsidRPr="00C45F85">
        <w:rPr>
          <w:rFonts w:ascii="Calibri" w:eastAsia="Calibri" w:hAnsi="Calibri" w:cs="Calibri"/>
          <w:b/>
          <w:sz w:val="24"/>
          <w:szCs w:val="24"/>
        </w:rPr>
        <w:t>Meetings</w:t>
      </w:r>
      <w:r>
        <w:rPr>
          <w:rFonts w:ascii="Calibri" w:eastAsia="Calibri" w:hAnsi="Calibri" w:cs="Calibri"/>
          <w:b/>
          <w:sz w:val="24"/>
          <w:szCs w:val="24"/>
        </w:rPr>
        <w:t xml:space="preserve"> (Collections)</w:t>
      </w:r>
    </w:p>
    <w:p w14:paraId="7ED26C1D" w14:textId="0C5674C1" w:rsidR="00C45F85" w:rsidRDefault="00C45F85" w:rsidP="00C45F85">
      <w:pPr>
        <w:pStyle w:val="ListParagraph"/>
        <w:numPr>
          <w:ilvl w:val="3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&lt;</w:t>
      </w:r>
      <w:r w:rsidR="00DC5424">
        <w:rPr>
          <w:rFonts w:ascii="Calibri" w:eastAsia="Calibri" w:hAnsi="Calibri" w:cs="Calibri"/>
          <w:b/>
          <w:sz w:val="24"/>
          <w:szCs w:val="24"/>
        </w:rPr>
        <w:t>dd-MM-YYYY-hh:mm</w:t>
      </w:r>
      <w:r>
        <w:rPr>
          <w:rFonts w:ascii="Calibri" w:eastAsia="Calibri" w:hAnsi="Calibri" w:cs="Calibri"/>
          <w:b/>
          <w:sz w:val="24"/>
          <w:szCs w:val="24"/>
        </w:rPr>
        <w:t xml:space="preserve"> of Meetings&gt; (Document)</w:t>
      </w:r>
    </w:p>
    <w:p w14:paraId="359CB80C" w14:textId="225A5FF9" w:rsidR="00C45F85" w:rsidRDefault="00C45F85" w:rsidP="00C45F85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meeting_host</w:t>
      </w:r>
      <w:r w:rsidR="00905D2D">
        <w:rPr>
          <w:rFonts w:ascii="Calibri" w:eastAsia="Calibri" w:hAnsi="Calibri" w:cs="Calibri"/>
          <w:bCs/>
          <w:sz w:val="24"/>
          <w:szCs w:val="24"/>
        </w:rPr>
        <w:t xml:space="preserve"> (Map)</w:t>
      </w:r>
    </w:p>
    <w:p w14:paraId="0020A06A" w14:textId="13F258E8" w:rsidR="00905D2D" w:rsidRDefault="00905D2D" w:rsidP="00905D2D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&lt;uid of the host of this meeting&gt;: &lt;bool true/false if they’ve accepted this meet or not&gt;</w:t>
      </w:r>
    </w:p>
    <w:p w14:paraId="7BE05231" w14:textId="12195155" w:rsidR="00905D2D" w:rsidRDefault="00C45F85" w:rsidP="00905D2D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meeting_team</w:t>
      </w:r>
      <w:r w:rsidR="00905D2D">
        <w:rPr>
          <w:rFonts w:ascii="Calibri" w:eastAsia="Calibri" w:hAnsi="Calibri" w:cs="Calibri"/>
          <w:bCs/>
          <w:sz w:val="24"/>
          <w:szCs w:val="24"/>
        </w:rPr>
        <w:t xml:space="preserve"> (</w:t>
      </w:r>
      <w:r w:rsidR="003470ED">
        <w:rPr>
          <w:rFonts w:ascii="Calibri" w:eastAsia="Calibri" w:hAnsi="Calibri" w:cs="Calibri"/>
          <w:bCs/>
          <w:sz w:val="24"/>
          <w:szCs w:val="24"/>
        </w:rPr>
        <w:t>List</w:t>
      </w:r>
      <w:r w:rsidR="00905D2D">
        <w:rPr>
          <w:rFonts w:ascii="Calibri" w:eastAsia="Calibri" w:hAnsi="Calibri" w:cs="Calibri"/>
          <w:bCs/>
          <w:sz w:val="24"/>
          <w:szCs w:val="24"/>
        </w:rPr>
        <w:t>)</w:t>
      </w:r>
    </w:p>
    <w:p w14:paraId="1676C3F2" w14:textId="204115DA" w:rsidR="003470ED" w:rsidRDefault="00905D2D" w:rsidP="003470ED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&lt;uid of the invited team member of this meeting&gt;</w:t>
      </w:r>
    </w:p>
    <w:p w14:paraId="6547DBA7" w14:textId="19BEEBF5" w:rsidR="003470ED" w:rsidRDefault="003470ED" w:rsidP="003470ED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meeting_team</w:t>
      </w:r>
      <w:r w:rsidR="00F52FEC">
        <w:rPr>
          <w:rFonts w:ascii="Calibri" w:eastAsia="Calibri" w:hAnsi="Calibri" w:cs="Calibri"/>
          <w:bCs/>
          <w:sz w:val="24"/>
          <w:szCs w:val="24"/>
        </w:rPr>
        <w:t>_accepted</w:t>
      </w:r>
      <w:r>
        <w:rPr>
          <w:rFonts w:ascii="Calibri" w:eastAsia="Calibri" w:hAnsi="Calibri" w:cs="Calibri"/>
          <w:bCs/>
          <w:sz w:val="24"/>
          <w:szCs w:val="24"/>
        </w:rPr>
        <w:t xml:space="preserve"> (List)</w:t>
      </w:r>
    </w:p>
    <w:p w14:paraId="367DDC8E" w14:textId="04799BA0" w:rsidR="00905D2D" w:rsidRPr="003470ED" w:rsidRDefault="003470ED" w:rsidP="003470ED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&lt;uid of all the team members who have accepted this meeting&gt;</w:t>
      </w:r>
    </w:p>
    <w:p w14:paraId="1B170DCB" w14:textId="673993BE" w:rsidR="00C45F85" w:rsidRDefault="00A80F3B" w:rsidP="00C45F85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m</w:t>
      </w:r>
      <w:r w:rsidR="00290530">
        <w:rPr>
          <w:rFonts w:ascii="Calibri" w:eastAsia="Calibri" w:hAnsi="Calibri" w:cs="Calibri"/>
          <w:bCs/>
          <w:sz w:val="24"/>
          <w:szCs w:val="24"/>
        </w:rPr>
        <w:t>eeting</w:t>
      </w:r>
      <w:r>
        <w:rPr>
          <w:rFonts w:ascii="Calibri" w:eastAsia="Calibri" w:hAnsi="Calibri" w:cs="Calibri"/>
          <w:bCs/>
          <w:sz w:val="24"/>
          <w:szCs w:val="24"/>
        </w:rPr>
        <w:t>_</w:t>
      </w:r>
      <w:r w:rsidR="00290530">
        <w:rPr>
          <w:rFonts w:ascii="Calibri" w:eastAsia="Calibri" w:hAnsi="Calibri" w:cs="Calibri"/>
          <w:bCs/>
          <w:sz w:val="24"/>
          <w:szCs w:val="24"/>
        </w:rPr>
        <w:t>title: &lt;</w:t>
      </w:r>
      <w:r>
        <w:rPr>
          <w:rFonts w:ascii="Calibri" w:eastAsia="Calibri" w:hAnsi="Calibri" w:cs="Calibri"/>
          <w:bCs/>
          <w:sz w:val="24"/>
          <w:szCs w:val="24"/>
        </w:rPr>
        <w:t>Title of this Meeting</w:t>
      </w:r>
      <w:r w:rsidR="00290530">
        <w:rPr>
          <w:rFonts w:ascii="Calibri" w:eastAsia="Calibri" w:hAnsi="Calibri" w:cs="Calibri"/>
          <w:bCs/>
          <w:sz w:val="24"/>
          <w:szCs w:val="24"/>
        </w:rPr>
        <w:t>&gt;</w:t>
      </w:r>
      <w:r>
        <w:rPr>
          <w:rFonts w:ascii="Calibri" w:eastAsia="Calibri" w:hAnsi="Calibri" w:cs="Calibri"/>
          <w:bCs/>
          <w:sz w:val="24"/>
          <w:szCs w:val="24"/>
        </w:rPr>
        <w:t xml:space="preserve"> (String)</w:t>
      </w:r>
    </w:p>
    <w:p w14:paraId="2F0AA63C" w14:textId="66EC46D7" w:rsidR="00A80F3B" w:rsidRDefault="00A80F3B" w:rsidP="00C45F85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meeting_purpose: &lt;purpose of this meet&gt;</w:t>
      </w:r>
    </w:p>
    <w:p w14:paraId="1166880A" w14:textId="49FD2801" w:rsidR="00A80F3B" w:rsidRDefault="00721F85" w:rsidP="00C45F85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meeting</w:t>
      </w:r>
      <w:r w:rsidR="00243C6E">
        <w:rPr>
          <w:rFonts w:ascii="Calibri" w:eastAsia="Calibri" w:hAnsi="Calibri" w:cs="Calibri"/>
          <w:bCs/>
          <w:sz w:val="24"/>
          <w:szCs w:val="24"/>
        </w:rPr>
        <w:t>_</w:t>
      </w:r>
      <w:r>
        <w:rPr>
          <w:rFonts w:ascii="Calibri" w:eastAsia="Calibri" w:hAnsi="Calibri" w:cs="Calibri"/>
          <w:bCs/>
          <w:sz w:val="24"/>
          <w:szCs w:val="24"/>
        </w:rPr>
        <w:t>minutes</w:t>
      </w:r>
      <w:r w:rsidR="0072337D">
        <w:rPr>
          <w:rFonts w:ascii="Calibri" w:eastAsia="Calibri" w:hAnsi="Calibri" w:cs="Calibri"/>
          <w:bCs/>
          <w:sz w:val="24"/>
          <w:szCs w:val="24"/>
        </w:rPr>
        <w:t xml:space="preserve"> (Map)</w:t>
      </w:r>
    </w:p>
    <w:p w14:paraId="248DC86D" w14:textId="03F2B7F4" w:rsidR="0072337D" w:rsidRDefault="0072337D" w:rsidP="0072337D">
      <w:pPr>
        <w:pStyle w:val="ListParagraph"/>
        <w:numPr>
          <w:ilvl w:val="5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&lt;uid of the invited team member of this meeting&gt;: &lt;Meeting minutes</w:t>
      </w:r>
      <w:r w:rsidR="000B075D">
        <w:rPr>
          <w:rFonts w:ascii="Calibri" w:eastAsia="Calibri" w:hAnsi="Calibri" w:cs="Calibri"/>
          <w:bCs/>
          <w:sz w:val="24"/>
          <w:szCs w:val="24"/>
        </w:rPr>
        <w:t xml:space="preserve"> of this person</w:t>
      </w:r>
      <w:r>
        <w:rPr>
          <w:rFonts w:ascii="Calibri" w:eastAsia="Calibri" w:hAnsi="Calibri" w:cs="Calibri"/>
          <w:bCs/>
          <w:sz w:val="24"/>
          <w:szCs w:val="24"/>
        </w:rPr>
        <w:t>&gt;</w:t>
      </w:r>
    </w:p>
    <w:p w14:paraId="203727CF" w14:textId="29AD55A2" w:rsidR="00FD7161" w:rsidRDefault="00970FF8" w:rsidP="00FD7161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meeting_date</w:t>
      </w:r>
      <w:r w:rsidR="001F799F">
        <w:rPr>
          <w:rFonts w:ascii="Calibri" w:eastAsia="Calibri" w:hAnsi="Calibri" w:cs="Calibri"/>
          <w:bCs/>
          <w:sz w:val="24"/>
          <w:szCs w:val="24"/>
        </w:rPr>
        <w:t>: &lt;</w:t>
      </w:r>
      <w:r>
        <w:rPr>
          <w:rFonts w:ascii="Calibri" w:eastAsia="Calibri" w:hAnsi="Calibri" w:cs="Calibri"/>
          <w:bCs/>
          <w:sz w:val="24"/>
          <w:szCs w:val="24"/>
        </w:rPr>
        <w:t>dd-mm-yy</w:t>
      </w:r>
      <w:r w:rsidR="001F799F">
        <w:rPr>
          <w:rFonts w:ascii="Calibri" w:eastAsia="Calibri" w:hAnsi="Calibri" w:cs="Calibri"/>
          <w:bCs/>
          <w:sz w:val="24"/>
          <w:szCs w:val="24"/>
        </w:rPr>
        <w:t>&gt;</w:t>
      </w:r>
      <w:r>
        <w:rPr>
          <w:rFonts w:ascii="Calibri" w:eastAsia="Calibri" w:hAnsi="Calibri" w:cs="Calibri"/>
          <w:bCs/>
          <w:sz w:val="24"/>
          <w:szCs w:val="24"/>
        </w:rPr>
        <w:t xml:space="preserve"> (String)</w:t>
      </w:r>
    </w:p>
    <w:p w14:paraId="79BAF433" w14:textId="16066134" w:rsidR="00970FF8" w:rsidRDefault="00970FF8" w:rsidP="00FD7161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meeting_start_time: &lt;hh:mm&gt; (String)</w:t>
      </w:r>
    </w:p>
    <w:p w14:paraId="0DCBC795" w14:textId="276E9C16" w:rsidR="00970FF8" w:rsidRDefault="00970FF8" w:rsidP="00FD7161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meeting_end_time</w:t>
      </w:r>
      <w:r w:rsidR="00A934E1">
        <w:rPr>
          <w:rFonts w:ascii="Calibri" w:eastAsia="Calibri" w:hAnsi="Calibri" w:cs="Calibri"/>
          <w:bCs/>
          <w:sz w:val="24"/>
          <w:szCs w:val="24"/>
        </w:rPr>
        <w:t>:</w:t>
      </w:r>
      <w:r>
        <w:rPr>
          <w:rFonts w:ascii="Calibri" w:eastAsia="Calibri" w:hAnsi="Calibri" w:cs="Calibri"/>
          <w:bCs/>
          <w:sz w:val="24"/>
          <w:szCs w:val="24"/>
        </w:rPr>
        <w:t xml:space="preserve"> &lt;hh:mm&gt;</w:t>
      </w:r>
    </w:p>
    <w:p w14:paraId="3B7E5B5C" w14:textId="5ACF24A1" w:rsidR="00240CDF" w:rsidRPr="0072337D" w:rsidRDefault="008D0B9D" w:rsidP="00C9029A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meeting_url: &lt;the url of the meet&gt;</w:t>
      </w:r>
    </w:p>
    <w:p w14:paraId="442D111E" w14:textId="0FF672DC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7CA115EB" w14:textId="4AD2DAD2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16218D46" w14:textId="203567E2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3BDF1E72" w14:textId="799FD0FB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032117A9" w14:textId="1F4F3238" w:rsidR="002A4B08" w:rsidRDefault="002A4B08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3C4651EE" w14:textId="70C1EB27" w:rsidR="007F27BD" w:rsidRDefault="007F27BD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5A67333F" w14:textId="4425F04C" w:rsidR="007F27BD" w:rsidRDefault="007F27BD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20C0516E" w14:textId="40D29DB5" w:rsidR="002A4B08" w:rsidRDefault="002A4B08" w:rsidP="002A4B08">
      <w:pPr>
        <w:pStyle w:val="Heading2"/>
      </w:pPr>
      <w:r>
        <w:t>Firebase Storage Paths</w:t>
      </w:r>
    </w:p>
    <w:p w14:paraId="3320F727" w14:textId="50E6A43A" w:rsidR="002A4B08" w:rsidRDefault="0097776B" w:rsidP="002A4B08">
      <w:pPr>
        <w:pStyle w:val="ListParagraph"/>
        <w:numPr>
          <w:ilvl w:val="0"/>
          <w:numId w:val="6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Companies</w:t>
      </w:r>
      <w:r w:rsidR="002A4B08">
        <w:rPr>
          <w:rFonts w:ascii="Calibri" w:eastAsia="Calibri" w:hAnsi="Calibri" w:cs="Calibri"/>
          <w:b/>
          <w:sz w:val="24"/>
          <w:szCs w:val="24"/>
        </w:rPr>
        <w:t xml:space="preserve"> (Folder)</w:t>
      </w:r>
    </w:p>
    <w:p w14:paraId="32FCD6E4" w14:textId="57A5100E" w:rsidR="002A4B08" w:rsidRDefault="002A4B08" w:rsidP="002A4B08">
      <w:pPr>
        <w:pStyle w:val="ListParagraph"/>
        <w:numPr>
          <w:ilvl w:val="1"/>
          <w:numId w:val="6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&lt;</w:t>
      </w:r>
      <w:r w:rsidR="0097776B">
        <w:rPr>
          <w:rFonts w:ascii="Calibri" w:eastAsia="Calibri" w:hAnsi="Calibri" w:cs="Calibri"/>
          <w:b/>
          <w:sz w:val="24"/>
          <w:szCs w:val="24"/>
        </w:rPr>
        <w:t>Company UID</w:t>
      </w:r>
      <w:r>
        <w:rPr>
          <w:rFonts w:ascii="Calibri" w:eastAsia="Calibri" w:hAnsi="Calibri" w:cs="Calibri"/>
          <w:b/>
          <w:sz w:val="24"/>
          <w:szCs w:val="24"/>
        </w:rPr>
        <w:t>&gt; (Folder)</w:t>
      </w:r>
    </w:p>
    <w:p w14:paraId="7265CC10" w14:textId="131E5B77" w:rsidR="00E01AA8" w:rsidRPr="00E01AA8" w:rsidRDefault="00E01AA8" w:rsidP="00E01AA8">
      <w:pPr>
        <w:pStyle w:val="ListParagraph"/>
        <w:numPr>
          <w:ilvl w:val="2"/>
          <w:numId w:val="6"/>
        </w:numPr>
        <w:spacing w:after="2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</w:t>
      </w:r>
      <w:r w:rsidRPr="00E01AA8">
        <w:rPr>
          <w:rFonts w:ascii="Calibri" w:eastAsia="Calibri" w:hAnsi="Calibri" w:cs="Calibri"/>
          <w:bCs/>
          <w:sz w:val="24"/>
          <w:szCs w:val="24"/>
        </w:rPr>
        <w:t>rofile_picture</w:t>
      </w:r>
      <w:r>
        <w:rPr>
          <w:rFonts w:ascii="Calibri" w:eastAsia="Calibri" w:hAnsi="Calibri" w:cs="Calibri"/>
          <w:bCs/>
          <w:sz w:val="24"/>
          <w:szCs w:val="24"/>
        </w:rPr>
        <w:t>.png</w:t>
      </w:r>
    </w:p>
    <w:p w14:paraId="16E802FB" w14:textId="4F81F229" w:rsidR="00E01AA8" w:rsidRDefault="00E01AA8" w:rsidP="00E01AA8">
      <w:pPr>
        <w:pStyle w:val="ListParagraph"/>
        <w:numPr>
          <w:ilvl w:val="2"/>
          <w:numId w:val="6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&lt;Employees&gt; (Folder)</w:t>
      </w:r>
    </w:p>
    <w:p w14:paraId="4733F5C5" w14:textId="2527A638" w:rsidR="00632EF7" w:rsidRDefault="00632EF7" w:rsidP="00632EF7">
      <w:pPr>
        <w:pStyle w:val="ListParagraph"/>
        <w:numPr>
          <w:ilvl w:val="3"/>
          <w:numId w:val="6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&lt;Employee uid&gt; (Folder)</w:t>
      </w:r>
    </w:p>
    <w:p w14:paraId="370DEFE2" w14:textId="77777777" w:rsidR="00E01AA8" w:rsidRPr="00E01AA8" w:rsidRDefault="00E01AA8" w:rsidP="00632EF7">
      <w:pPr>
        <w:pStyle w:val="ListParagraph"/>
        <w:numPr>
          <w:ilvl w:val="4"/>
          <w:numId w:val="6"/>
        </w:numPr>
        <w:spacing w:after="2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</w:t>
      </w:r>
      <w:r w:rsidRPr="00E01AA8">
        <w:rPr>
          <w:rFonts w:ascii="Calibri" w:eastAsia="Calibri" w:hAnsi="Calibri" w:cs="Calibri"/>
          <w:bCs/>
          <w:sz w:val="24"/>
          <w:szCs w:val="24"/>
        </w:rPr>
        <w:t>rofile_picture</w:t>
      </w:r>
      <w:r>
        <w:rPr>
          <w:rFonts w:ascii="Calibri" w:eastAsia="Calibri" w:hAnsi="Calibri" w:cs="Calibri"/>
          <w:bCs/>
          <w:sz w:val="24"/>
          <w:szCs w:val="24"/>
        </w:rPr>
        <w:t>.png</w:t>
      </w:r>
    </w:p>
    <w:p w14:paraId="1C0E41BA" w14:textId="502E2881" w:rsidR="00632EF7" w:rsidRDefault="00632EF7" w:rsidP="00632EF7">
      <w:pPr>
        <w:pStyle w:val="ListParagraph"/>
        <w:numPr>
          <w:ilvl w:val="2"/>
          <w:numId w:val="6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&lt;</w:t>
      </w:r>
      <w:r w:rsidR="003268DD">
        <w:rPr>
          <w:rFonts w:ascii="Calibri" w:eastAsia="Calibri" w:hAnsi="Calibri" w:cs="Calibri"/>
          <w:b/>
          <w:sz w:val="24"/>
          <w:szCs w:val="24"/>
        </w:rPr>
        <w:t>Employer</w:t>
      </w:r>
      <w:r>
        <w:rPr>
          <w:rFonts w:ascii="Calibri" w:eastAsia="Calibri" w:hAnsi="Calibri" w:cs="Calibri"/>
          <w:b/>
          <w:sz w:val="24"/>
          <w:szCs w:val="24"/>
        </w:rPr>
        <w:t>&gt; (Folder)</w:t>
      </w:r>
    </w:p>
    <w:p w14:paraId="702AE825" w14:textId="22E118D1" w:rsidR="00632EF7" w:rsidRPr="00632EF7" w:rsidRDefault="00632EF7" w:rsidP="00632EF7">
      <w:pPr>
        <w:pStyle w:val="ListParagraph"/>
        <w:numPr>
          <w:ilvl w:val="3"/>
          <w:numId w:val="6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&lt;</w:t>
      </w:r>
      <w:r w:rsidR="0004209E" w:rsidRPr="0004209E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04209E">
        <w:rPr>
          <w:rFonts w:ascii="Calibri" w:eastAsia="Calibri" w:hAnsi="Calibri" w:cs="Calibri"/>
          <w:b/>
          <w:sz w:val="24"/>
          <w:szCs w:val="24"/>
        </w:rPr>
        <w:t xml:space="preserve">Employer </w:t>
      </w:r>
      <w:r>
        <w:rPr>
          <w:rFonts w:ascii="Calibri" w:eastAsia="Calibri" w:hAnsi="Calibri" w:cs="Calibri"/>
          <w:b/>
          <w:sz w:val="24"/>
          <w:szCs w:val="24"/>
        </w:rPr>
        <w:t>uid&gt; (Folder)</w:t>
      </w:r>
    </w:p>
    <w:p w14:paraId="69FC4FF7" w14:textId="77777777" w:rsidR="00632EF7" w:rsidRPr="002A4B08" w:rsidRDefault="00632EF7" w:rsidP="00632EF7">
      <w:pPr>
        <w:pStyle w:val="ListParagraph"/>
        <w:numPr>
          <w:ilvl w:val="4"/>
          <w:numId w:val="6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</w:t>
      </w:r>
      <w:r w:rsidRPr="00E01AA8">
        <w:rPr>
          <w:rFonts w:ascii="Calibri" w:eastAsia="Calibri" w:hAnsi="Calibri" w:cs="Calibri"/>
          <w:bCs/>
          <w:sz w:val="24"/>
          <w:szCs w:val="24"/>
        </w:rPr>
        <w:t>rofile_picture</w:t>
      </w:r>
      <w:r>
        <w:rPr>
          <w:rFonts w:ascii="Calibri" w:eastAsia="Calibri" w:hAnsi="Calibri" w:cs="Calibri"/>
          <w:bCs/>
          <w:sz w:val="24"/>
          <w:szCs w:val="24"/>
        </w:rPr>
        <w:t>.png</w:t>
      </w:r>
    </w:p>
    <w:p w14:paraId="78A23863" w14:textId="244B6AFF" w:rsidR="00632EF7" w:rsidRDefault="00632EF7" w:rsidP="00632EF7">
      <w:pPr>
        <w:pStyle w:val="ListParagraph"/>
        <w:numPr>
          <w:ilvl w:val="2"/>
          <w:numId w:val="6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&lt;Projects&gt; (Folder)</w:t>
      </w:r>
    </w:p>
    <w:p w14:paraId="3F7A8A38" w14:textId="33E6F52B" w:rsidR="00835A13" w:rsidRPr="00361E0B" w:rsidRDefault="00361E0B" w:rsidP="00361E0B">
      <w:pPr>
        <w:pStyle w:val="ListParagraph"/>
        <w:numPr>
          <w:ilvl w:val="3"/>
          <w:numId w:val="6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Project_picture_1.png</w:t>
      </w:r>
    </w:p>
    <w:p w14:paraId="5A101858" w14:textId="2E8A901E" w:rsidR="00361E0B" w:rsidRPr="002A4B08" w:rsidRDefault="00361E0B" w:rsidP="00361E0B">
      <w:pPr>
        <w:pStyle w:val="ListParagraph"/>
        <w:numPr>
          <w:ilvl w:val="3"/>
          <w:numId w:val="6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Project_picture_2.png</w:t>
      </w:r>
    </w:p>
    <w:p w14:paraId="3E583C5A" w14:textId="69B45923" w:rsidR="00361E0B" w:rsidRPr="00361E0B" w:rsidRDefault="00361E0B" w:rsidP="00361E0B">
      <w:pPr>
        <w:pStyle w:val="ListParagraph"/>
        <w:numPr>
          <w:ilvl w:val="3"/>
          <w:numId w:val="6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Project_picture_3.png</w:t>
      </w:r>
    </w:p>
    <w:p w14:paraId="5B1555EB" w14:textId="77777777" w:rsidR="00835A13" w:rsidRPr="000130FC" w:rsidRDefault="00835A13">
      <w:pPr>
        <w:spacing w:after="200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5C8DEE76" w14:textId="77777777" w:rsidR="00835A13" w:rsidRDefault="00835A13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5F8CBA72" w14:textId="77777777" w:rsidR="00835A13" w:rsidRDefault="00835A13">
      <w:pPr>
        <w:rPr>
          <w:rFonts w:ascii="Calibri" w:eastAsia="Calibri" w:hAnsi="Calibri" w:cs="Calibri"/>
          <w:sz w:val="24"/>
          <w:szCs w:val="24"/>
        </w:rPr>
      </w:pPr>
    </w:p>
    <w:sectPr w:rsidR="00835A13" w:rsidSect="003368A4">
      <w:footerReference w:type="default" r:id="rId8"/>
      <w:headerReference w:type="first" r:id="rId9"/>
      <w:footerReference w:type="first" r:id="rId10"/>
      <w:pgSz w:w="12240" w:h="15840"/>
      <w:pgMar w:top="1440" w:right="540" w:bottom="1440" w:left="810" w:header="25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5FC5F" w14:textId="77777777" w:rsidR="006A78A8" w:rsidRDefault="006A78A8">
      <w:pPr>
        <w:spacing w:line="240" w:lineRule="auto"/>
      </w:pPr>
      <w:r>
        <w:separator/>
      </w:r>
    </w:p>
  </w:endnote>
  <w:endnote w:type="continuationSeparator" w:id="0">
    <w:p w14:paraId="13035F60" w14:textId="77777777" w:rsidR="006A78A8" w:rsidRDefault="006A78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on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B669C" w14:textId="77777777" w:rsidR="00DC5424" w:rsidRPr="00D53733" w:rsidRDefault="00DC5424" w:rsidP="00892123">
    <w:pPr>
      <w:numPr>
        <w:ilvl w:val="0"/>
        <w:numId w:val="7"/>
      </w:numPr>
      <w:shd w:val="clear" w:color="auto" w:fill="FFFFFF"/>
      <w:spacing w:before="180" w:after="180" w:line="240" w:lineRule="auto"/>
      <w:ind w:left="0"/>
      <w:rPr>
        <w:rFonts w:ascii="Roboto" w:eastAsia="Times New Roman" w:hAnsi="Roboto" w:cs="Times New Roman"/>
        <w:color w:val="202124"/>
        <w:sz w:val="16"/>
        <w:szCs w:val="16"/>
        <w:lang w:val="en-US"/>
      </w:rPr>
    </w:pP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Avoid the document IDs </w:t>
    </w:r>
    <w:r w:rsidRPr="00D53733">
      <w:rPr>
        <w:rFonts w:ascii="Roboto Mono" w:eastAsia="Times New Roman" w:hAnsi="Roboto Mono" w:cs="Courier New"/>
        <w:color w:val="37474F"/>
        <w:sz w:val="16"/>
        <w:szCs w:val="16"/>
        <w:shd w:val="clear" w:color="auto" w:fill="F1F3F4"/>
        <w:lang w:val="en-US"/>
      </w:rPr>
      <w:t>.</w:t>
    </w: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 and </w:t>
    </w:r>
    <w:r w:rsidRPr="00D53733">
      <w:rPr>
        <w:rFonts w:ascii="Roboto Mono" w:eastAsia="Times New Roman" w:hAnsi="Roboto Mono" w:cs="Courier New"/>
        <w:color w:val="37474F"/>
        <w:sz w:val="16"/>
        <w:szCs w:val="16"/>
        <w:shd w:val="clear" w:color="auto" w:fill="F1F3F4"/>
        <w:lang w:val="en-US"/>
      </w:rPr>
      <w:t>..</w:t>
    </w: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.</w:t>
    </w:r>
  </w:p>
  <w:p w14:paraId="073C1F01" w14:textId="77777777" w:rsidR="00DC5424" w:rsidRPr="00D53733" w:rsidRDefault="00DC5424" w:rsidP="00892123">
    <w:pPr>
      <w:numPr>
        <w:ilvl w:val="0"/>
        <w:numId w:val="7"/>
      </w:numPr>
      <w:shd w:val="clear" w:color="auto" w:fill="FFFFFF"/>
      <w:spacing w:before="180" w:after="180" w:line="240" w:lineRule="auto"/>
      <w:ind w:left="0"/>
      <w:rPr>
        <w:rFonts w:ascii="Roboto" w:eastAsia="Times New Roman" w:hAnsi="Roboto" w:cs="Times New Roman"/>
        <w:color w:val="202124"/>
        <w:sz w:val="16"/>
        <w:szCs w:val="16"/>
        <w:lang w:val="en-US"/>
      </w:rPr>
    </w:pP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Avoid using </w:t>
    </w:r>
    <w:r w:rsidRPr="00D53733">
      <w:rPr>
        <w:rFonts w:ascii="Roboto Mono" w:eastAsia="Times New Roman" w:hAnsi="Roboto Mono" w:cs="Courier New"/>
        <w:color w:val="37474F"/>
        <w:sz w:val="16"/>
        <w:szCs w:val="16"/>
        <w:shd w:val="clear" w:color="auto" w:fill="F1F3F4"/>
        <w:lang w:val="en-US"/>
      </w:rPr>
      <w:t>/</w:t>
    </w: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 forward slashes in document IDs.</w:t>
    </w:r>
  </w:p>
  <w:p w14:paraId="287E22E9" w14:textId="77777777" w:rsidR="00DC5424" w:rsidRPr="00D53733" w:rsidRDefault="00DC5424" w:rsidP="00892123">
    <w:pPr>
      <w:numPr>
        <w:ilvl w:val="0"/>
        <w:numId w:val="7"/>
      </w:numPr>
      <w:shd w:val="clear" w:color="auto" w:fill="FFFFFF"/>
      <w:spacing w:after="180" w:line="240" w:lineRule="auto"/>
      <w:ind w:left="0"/>
      <w:rPr>
        <w:rFonts w:ascii="Roboto" w:eastAsia="Times New Roman" w:hAnsi="Roboto" w:cs="Times New Roman"/>
        <w:color w:val="202124"/>
        <w:sz w:val="16"/>
        <w:szCs w:val="16"/>
        <w:lang w:val="en-US"/>
      </w:rPr>
    </w:pP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Do not use monotonically increasing document IDs such as:</w:t>
    </w:r>
  </w:p>
  <w:p w14:paraId="0A0E0B4E" w14:textId="77777777" w:rsidR="00DC5424" w:rsidRPr="00D53733" w:rsidRDefault="00DC5424" w:rsidP="00892123">
    <w:pPr>
      <w:numPr>
        <w:ilvl w:val="1"/>
        <w:numId w:val="7"/>
      </w:numPr>
      <w:shd w:val="clear" w:color="auto" w:fill="FFFFFF"/>
      <w:spacing w:before="180" w:after="180" w:line="240" w:lineRule="auto"/>
      <w:ind w:left="0"/>
      <w:rPr>
        <w:rFonts w:ascii="Roboto" w:eastAsia="Times New Roman" w:hAnsi="Roboto" w:cs="Times New Roman"/>
        <w:color w:val="202124"/>
        <w:sz w:val="16"/>
        <w:szCs w:val="16"/>
        <w:lang w:val="en-US"/>
      </w:rPr>
    </w:pPr>
    <w:r w:rsidRPr="00D53733">
      <w:rPr>
        <w:rFonts w:ascii="Roboto Mono" w:eastAsia="Times New Roman" w:hAnsi="Roboto Mono" w:cs="Courier New"/>
        <w:color w:val="37474F"/>
        <w:sz w:val="16"/>
        <w:szCs w:val="16"/>
        <w:shd w:val="clear" w:color="auto" w:fill="F1F3F4"/>
        <w:lang w:val="en-US"/>
      </w:rPr>
      <w:t>Customer1</w:t>
    </w: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, </w:t>
    </w:r>
    <w:r w:rsidRPr="00D53733">
      <w:rPr>
        <w:rFonts w:ascii="Roboto Mono" w:eastAsia="Times New Roman" w:hAnsi="Roboto Mono" w:cs="Courier New"/>
        <w:color w:val="37474F"/>
        <w:sz w:val="16"/>
        <w:szCs w:val="16"/>
        <w:shd w:val="clear" w:color="auto" w:fill="F1F3F4"/>
        <w:lang w:val="en-US"/>
      </w:rPr>
      <w:t>Customer2</w:t>
    </w: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, </w:t>
    </w:r>
    <w:r w:rsidRPr="00D53733">
      <w:rPr>
        <w:rFonts w:ascii="Roboto Mono" w:eastAsia="Times New Roman" w:hAnsi="Roboto Mono" w:cs="Courier New"/>
        <w:color w:val="37474F"/>
        <w:sz w:val="16"/>
        <w:szCs w:val="16"/>
        <w:shd w:val="clear" w:color="auto" w:fill="F1F3F4"/>
        <w:lang w:val="en-US"/>
      </w:rPr>
      <w:t>Customer3</w:t>
    </w: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, ...</w:t>
    </w:r>
  </w:p>
  <w:p w14:paraId="57D46DD3" w14:textId="77777777" w:rsidR="00DC5424" w:rsidRPr="00D53733" w:rsidRDefault="00DC5424" w:rsidP="00892123">
    <w:pPr>
      <w:numPr>
        <w:ilvl w:val="1"/>
        <w:numId w:val="7"/>
      </w:numPr>
      <w:shd w:val="clear" w:color="auto" w:fill="FFFFFF"/>
      <w:spacing w:before="180" w:after="180" w:line="240" w:lineRule="auto"/>
      <w:ind w:left="0"/>
      <w:rPr>
        <w:rFonts w:ascii="Roboto" w:eastAsia="Times New Roman" w:hAnsi="Roboto" w:cs="Times New Roman"/>
        <w:color w:val="202124"/>
        <w:sz w:val="16"/>
        <w:szCs w:val="16"/>
        <w:lang w:val="en-US"/>
      </w:rPr>
    </w:pPr>
    <w:r w:rsidRPr="00D53733">
      <w:rPr>
        <w:rFonts w:ascii="Roboto Mono" w:eastAsia="Times New Roman" w:hAnsi="Roboto Mono" w:cs="Courier New"/>
        <w:color w:val="37474F"/>
        <w:sz w:val="16"/>
        <w:szCs w:val="16"/>
        <w:shd w:val="clear" w:color="auto" w:fill="F1F3F4"/>
        <w:lang w:val="en-US"/>
      </w:rPr>
      <w:t>Product 1</w:t>
    </w: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, </w:t>
    </w:r>
    <w:r w:rsidRPr="00D53733">
      <w:rPr>
        <w:rFonts w:ascii="Roboto Mono" w:eastAsia="Times New Roman" w:hAnsi="Roboto Mono" w:cs="Courier New"/>
        <w:color w:val="37474F"/>
        <w:sz w:val="16"/>
        <w:szCs w:val="16"/>
        <w:shd w:val="clear" w:color="auto" w:fill="F1F3F4"/>
        <w:lang w:val="en-US"/>
      </w:rPr>
      <w:t>Product 2</w:t>
    </w: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, </w:t>
    </w:r>
    <w:r w:rsidRPr="00D53733">
      <w:rPr>
        <w:rFonts w:ascii="Roboto Mono" w:eastAsia="Times New Roman" w:hAnsi="Roboto Mono" w:cs="Courier New"/>
        <w:color w:val="37474F"/>
        <w:sz w:val="16"/>
        <w:szCs w:val="16"/>
        <w:shd w:val="clear" w:color="auto" w:fill="F1F3F4"/>
        <w:lang w:val="en-US"/>
      </w:rPr>
      <w:t>Product 3</w:t>
    </w: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, ...</w:t>
    </w:r>
  </w:p>
  <w:p w14:paraId="0B86243A" w14:textId="77777777" w:rsidR="00DC5424" w:rsidRPr="00D53733" w:rsidRDefault="00DC5424" w:rsidP="00892123">
    <w:pPr>
      <w:shd w:val="clear" w:color="auto" w:fill="FFFFFF"/>
      <w:spacing w:before="180" w:line="240" w:lineRule="auto"/>
      <w:rPr>
        <w:rFonts w:ascii="Roboto" w:eastAsia="Times New Roman" w:hAnsi="Roboto" w:cs="Times New Roman"/>
        <w:color w:val="202124"/>
        <w:sz w:val="16"/>
        <w:szCs w:val="16"/>
        <w:lang w:val="en-US"/>
      </w:rPr>
    </w:pP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Such sequential IDs can lead to </w:t>
    </w:r>
    <w:hyperlink r:id="rId1" w:anchor="hotspots" w:history="1">
      <w:r w:rsidRPr="00D53733">
        <w:rPr>
          <w:rFonts w:ascii="Roboto" w:eastAsia="Times New Roman" w:hAnsi="Roboto" w:cs="Times New Roman"/>
          <w:color w:val="1A73E8"/>
          <w:sz w:val="16"/>
          <w:szCs w:val="16"/>
          <w:u w:val="single"/>
          <w:lang w:val="en-US"/>
        </w:rPr>
        <w:t>hotspots</w:t>
      </w:r>
    </w:hyperlink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 that impact latency.</w:t>
    </w:r>
  </w:p>
  <w:p w14:paraId="3428801D" w14:textId="77777777" w:rsidR="00DC5424" w:rsidRDefault="00DC5424" w:rsidP="00892123"/>
  <w:p w14:paraId="15DA3B0A" w14:textId="07AFFA21" w:rsidR="00DC5424" w:rsidRPr="00892123" w:rsidRDefault="00DC5424" w:rsidP="00892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A80FF" w14:textId="77777777" w:rsidR="00DC5424" w:rsidRPr="00D53733" w:rsidRDefault="00DC5424" w:rsidP="00D53733">
    <w:pPr>
      <w:numPr>
        <w:ilvl w:val="0"/>
        <w:numId w:val="7"/>
      </w:numPr>
      <w:shd w:val="clear" w:color="auto" w:fill="FFFFFF"/>
      <w:spacing w:before="180" w:after="180" w:line="240" w:lineRule="auto"/>
      <w:ind w:left="0"/>
      <w:rPr>
        <w:rFonts w:ascii="Roboto" w:eastAsia="Times New Roman" w:hAnsi="Roboto" w:cs="Times New Roman"/>
        <w:color w:val="202124"/>
        <w:sz w:val="16"/>
        <w:szCs w:val="16"/>
        <w:lang w:val="en-US"/>
      </w:rPr>
    </w:pP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Avoid the document IDs </w:t>
    </w:r>
    <w:r w:rsidRPr="00D53733">
      <w:rPr>
        <w:rFonts w:ascii="Roboto Mono" w:eastAsia="Times New Roman" w:hAnsi="Roboto Mono" w:cs="Courier New"/>
        <w:color w:val="37474F"/>
        <w:sz w:val="16"/>
        <w:szCs w:val="16"/>
        <w:shd w:val="clear" w:color="auto" w:fill="F1F3F4"/>
        <w:lang w:val="en-US"/>
      </w:rPr>
      <w:t>.</w:t>
    </w: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 and </w:t>
    </w:r>
    <w:r w:rsidRPr="00D53733">
      <w:rPr>
        <w:rFonts w:ascii="Roboto Mono" w:eastAsia="Times New Roman" w:hAnsi="Roboto Mono" w:cs="Courier New"/>
        <w:color w:val="37474F"/>
        <w:sz w:val="16"/>
        <w:szCs w:val="16"/>
        <w:shd w:val="clear" w:color="auto" w:fill="F1F3F4"/>
        <w:lang w:val="en-US"/>
      </w:rPr>
      <w:t>..</w:t>
    </w: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.</w:t>
    </w:r>
  </w:p>
  <w:p w14:paraId="565383E3" w14:textId="77777777" w:rsidR="00DC5424" w:rsidRPr="00D53733" w:rsidRDefault="00DC5424" w:rsidP="00D53733">
    <w:pPr>
      <w:numPr>
        <w:ilvl w:val="0"/>
        <w:numId w:val="7"/>
      </w:numPr>
      <w:shd w:val="clear" w:color="auto" w:fill="FFFFFF"/>
      <w:spacing w:before="180" w:after="180" w:line="240" w:lineRule="auto"/>
      <w:ind w:left="0"/>
      <w:rPr>
        <w:rFonts w:ascii="Roboto" w:eastAsia="Times New Roman" w:hAnsi="Roboto" w:cs="Times New Roman"/>
        <w:color w:val="202124"/>
        <w:sz w:val="16"/>
        <w:szCs w:val="16"/>
        <w:lang w:val="en-US"/>
      </w:rPr>
    </w:pP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Avoid using </w:t>
    </w:r>
    <w:r w:rsidRPr="00D53733">
      <w:rPr>
        <w:rFonts w:ascii="Roboto Mono" w:eastAsia="Times New Roman" w:hAnsi="Roboto Mono" w:cs="Courier New"/>
        <w:color w:val="37474F"/>
        <w:sz w:val="16"/>
        <w:szCs w:val="16"/>
        <w:shd w:val="clear" w:color="auto" w:fill="F1F3F4"/>
        <w:lang w:val="en-US"/>
      </w:rPr>
      <w:t>/</w:t>
    </w: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 forward slashes in document IDs.</w:t>
    </w:r>
  </w:p>
  <w:p w14:paraId="5CF77FB8" w14:textId="77777777" w:rsidR="00DC5424" w:rsidRPr="00D53733" w:rsidRDefault="00DC5424" w:rsidP="00D53733">
    <w:pPr>
      <w:numPr>
        <w:ilvl w:val="0"/>
        <w:numId w:val="7"/>
      </w:numPr>
      <w:shd w:val="clear" w:color="auto" w:fill="FFFFFF"/>
      <w:spacing w:after="180" w:line="240" w:lineRule="auto"/>
      <w:ind w:left="0"/>
      <w:rPr>
        <w:rFonts w:ascii="Roboto" w:eastAsia="Times New Roman" w:hAnsi="Roboto" w:cs="Times New Roman"/>
        <w:color w:val="202124"/>
        <w:sz w:val="16"/>
        <w:szCs w:val="16"/>
        <w:lang w:val="en-US"/>
      </w:rPr>
    </w:pP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Do not use monotonically increasing document IDs such as:</w:t>
    </w:r>
  </w:p>
  <w:p w14:paraId="1DEB9109" w14:textId="77777777" w:rsidR="00DC5424" w:rsidRPr="00D53733" w:rsidRDefault="00DC5424" w:rsidP="00D53733">
    <w:pPr>
      <w:numPr>
        <w:ilvl w:val="1"/>
        <w:numId w:val="7"/>
      </w:numPr>
      <w:shd w:val="clear" w:color="auto" w:fill="FFFFFF"/>
      <w:spacing w:before="180" w:after="180" w:line="240" w:lineRule="auto"/>
      <w:ind w:left="0"/>
      <w:rPr>
        <w:rFonts w:ascii="Roboto" w:eastAsia="Times New Roman" w:hAnsi="Roboto" w:cs="Times New Roman"/>
        <w:color w:val="202124"/>
        <w:sz w:val="16"/>
        <w:szCs w:val="16"/>
        <w:lang w:val="en-US"/>
      </w:rPr>
    </w:pPr>
    <w:r w:rsidRPr="00D53733">
      <w:rPr>
        <w:rFonts w:ascii="Roboto Mono" w:eastAsia="Times New Roman" w:hAnsi="Roboto Mono" w:cs="Courier New"/>
        <w:color w:val="37474F"/>
        <w:sz w:val="16"/>
        <w:szCs w:val="16"/>
        <w:shd w:val="clear" w:color="auto" w:fill="F1F3F4"/>
        <w:lang w:val="en-US"/>
      </w:rPr>
      <w:t>Customer1</w:t>
    </w: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, </w:t>
    </w:r>
    <w:r w:rsidRPr="00D53733">
      <w:rPr>
        <w:rFonts w:ascii="Roboto Mono" w:eastAsia="Times New Roman" w:hAnsi="Roboto Mono" w:cs="Courier New"/>
        <w:color w:val="37474F"/>
        <w:sz w:val="16"/>
        <w:szCs w:val="16"/>
        <w:shd w:val="clear" w:color="auto" w:fill="F1F3F4"/>
        <w:lang w:val="en-US"/>
      </w:rPr>
      <w:t>Customer2</w:t>
    </w: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, </w:t>
    </w:r>
    <w:r w:rsidRPr="00D53733">
      <w:rPr>
        <w:rFonts w:ascii="Roboto Mono" w:eastAsia="Times New Roman" w:hAnsi="Roboto Mono" w:cs="Courier New"/>
        <w:color w:val="37474F"/>
        <w:sz w:val="16"/>
        <w:szCs w:val="16"/>
        <w:shd w:val="clear" w:color="auto" w:fill="F1F3F4"/>
        <w:lang w:val="en-US"/>
      </w:rPr>
      <w:t>Customer3</w:t>
    </w: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, ...</w:t>
    </w:r>
  </w:p>
  <w:p w14:paraId="7127BBEA" w14:textId="77777777" w:rsidR="00DC5424" w:rsidRPr="00D53733" w:rsidRDefault="00DC5424" w:rsidP="00D53733">
    <w:pPr>
      <w:numPr>
        <w:ilvl w:val="1"/>
        <w:numId w:val="7"/>
      </w:numPr>
      <w:shd w:val="clear" w:color="auto" w:fill="FFFFFF"/>
      <w:spacing w:before="180" w:after="180" w:line="240" w:lineRule="auto"/>
      <w:ind w:left="0"/>
      <w:rPr>
        <w:rFonts w:ascii="Roboto" w:eastAsia="Times New Roman" w:hAnsi="Roboto" w:cs="Times New Roman"/>
        <w:color w:val="202124"/>
        <w:sz w:val="16"/>
        <w:szCs w:val="16"/>
        <w:lang w:val="en-US"/>
      </w:rPr>
    </w:pPr>
    <w:r w:rsidRPr="00D53733">
      <w:rPr>
        <w:rFonts w:ascii="Roboto Mono" w:eastAsia="Times New Roman" w:hAnsi="Roboto Mono" w:cs="Courier New"/>
        <w:color w:val="37474F"/>
        <w:sz w:val="16"/>
        <w:szCs w:val="16"/>
        <w:shd w:val="clear" w:color="auto" w:fill="F1F3F4"/>
        <w:lang w:val="en-US"/>
      </w:rPr>
      <w:t>Product 1</w:t>
    </w: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, </w:t>
    </w:r>
    <w:r w:rsidRPr="00D53733">
      <w:rPr>
        <w:rFonts w:ascii="Roboto Mono" w:eastAsia="Times New Roman" w:hAnsi="Roboto Mono" w:cs="Courier New"/>
        <w:color w:val="37474F"/>
        <w:sz w:val="16"/>
        <w:szCs w:val="16"/>
        <w:shd w:val="clear" w:color="auto" w:fill="F1F3F4"/>
        <w:lang w:val="en-US"/>
      </w:rPr>
      <w:t>Product 2</w:t>
    </w: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, </w:t>
    </w:r>
    <w:r w:rsidRPr="00D53733">
      <w:rPr>
        <w:rFonts w:ascii="Roboto Mono" w:eastAsia="Times New Roman" w:hAnsi="Roboto Mono" w:cs="Courier New"/>
        <w:color w:val="37474F"/>
        <w:sz w:val="16"/>
        <w:szCs w:val="16"/>
        <w:shd w:val="clear" w:color="auto" w:fill="F1F3F4"/>
        <w:lang w:val="en-US"/>
      </w:rPr>
      <w:t>Product 3</w:t>
    </w:r>
    <w:r w:rsidRPr="00D53733">
      <w:rPr>
        <w:rFonts w:ascii="Roboto" w:eastAsia="Times New Roman" w:hAnsi="Roboto" w:cs="Times New Roman"/>
        <w:color w:val="202124"/>
        <w:sz w:val="16"/>
        <w:szCs w:val="16"/>
        <w:lang w:val="en-US"/>
      </w:rPr>
      <w:t>, ...</w:t>
    </w:r>
  </w:p>
  <w:p w14:paraId="5DF3353E" w14:textId="19CC398D" w:rsidR="00DC5424" w:rsidRDefault="00DC5424">
    <w:r>
      <w:rPr>
        <w:rFonts w:ascii="Roboto" w:eastAsia="Times New Roman" w:hAnsi="Roboto" w:cs="Times New Roman"/>
        <w:color w:val="202124"/>
        <w:sz w:val="16"/>
        <w:szCs w:val="16"/>
        <w:lang w:val="en-US"/>
      </w:rPr>
      <w:t xml:space="preserve">Best Practices: </w:t>
    </w:r>
    <w:r w:rsidRPr="00BF5E51">
      <w:rPr>
        <w:rFonts w:ascii="Roboto" w:eastAsia="Times New Roman" w:hAnsi="Roboto" w:cs="Times New Roman"/>
        <w:color w:val="202124"/>
        <w:sz w:val="16"/>
        <w:szCs w:val="16"/>
        <w:lang w:val="en-US"/>
      </w:rPr>
      <w:t>https://cloud.google.com/firestore/docs/best-practices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9C9A5" w14:textId="77777777" w:rsidR="006A78A8" w:rsidRDefault="006A78A8">
      <w:pPr>
        <w:spacing w:line="240" w:lineRule="auto"/>
      </w:pPr>
      <w:r>
        <w:separator/>
      </w:r>
    </w:p>
  </w:footnote>
  <w:footnote w:type="continuationSeparator" w:id="0">
    <w:p w14:paraId="7EEFA816" w14:textId="77777777" w:rsidR="006A78A8" w:rsidRDefault="006A78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0DBC6" w14:textId="033B66DD" w:rsidR="00DC5424" w:rsidRDefault="00DC5424">
    <w:pPr>
      <w:ind w:right="-90"/>
    </w:pPr>
    <w:r>
      <w:rPr>
        <w:noProof/>
      </w:rPr>
      <w:drawing>
        <wp:inline distT="0" distB="0" distL="0" distR="0" wp14:anchorId="3F0F8ADF" wp14:editId="4A7CC7A4">
          <wp:extent cx="6705600" cy="1999419"/>
          <wp:effectExtent l="0" t="0" r="0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518" cy="20089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6141"/>
    <w:multiLevelType w:val="hybridMultilevel"/>
    <w:tmpl w:val="678CC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63228B"/>
    <w:multiLevelType w:val="multilevel"/>
    <w:tmpl w:val="E092C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410CC5"/>
    <w:multiLevelType w:val="multilevel"/>
    <w:tmpl w:val="09AEDA80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F32009"/>
    <w:multiLevelType w:val="multilevel"/>
    <w:tmpl w:val="5F28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F65B25"/>
    <w:multiLevelType w:val="hybridMultilevel"/>
    <w:tmpl w:val="A5DC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ED3AB0"/>
    <w:multiLevelType w:val="multilevel"/>
    <w:tmpl w:val="5AF26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13"/>
    <w:rsid w:val="000130FC"/>
    <w:rsid w:val="0002272B"/>
    <w:rsid w:val="0004209E"/>
    <w:rsid w:val="000A416E"/>
    <w:rsid w:val="000B075D"/>
    <w:rsid w:val="000B778C"/>
    <w:rsid w:val="0011510E"/>
    <w:rsid w:val="0012104A"/>
    <w:rsid w:val="00155C28"/>
    <w:rsid w:val="00176CBF"/>
    <w:rsid w:val="001A35E2"/>
    <w:rsid w:val="001A658A"/>
    <w:rsid w:val="001D182D"/>
    <w:rsid w:val="001E0350"/>
    <w:rsid w:val="001F799F"/>
    <w:rsid w:val="00203A28"/>
    <w:rsid w:val="0023722C"/>
    <w:rsid w:val="00240CDF"/>
    <w:rsid w:val="00243C6E"/>
    <w:rsid w:val="00250F67"/>
    <w:rsid w:val="00270177"/>
    <w:rsid w:val="00283E15"/>
    <w:rsid w:val="00290530"/>
    <w:rsid w:val="002A374B"/>
    <w:rsid w:val="002A4B08"/>
    <w:rsid w:val="002C6A69"/>
    <w:rsid w:val="002F492B"/>
    <w:rsid w:val="00304C66"/>
    <w:rsid w:val="00320B76"/>
    <w:rsid w:val="003268DD"/>
    <w:rsid w:val="003368A4"/>
    <w:rsid w:val="003470ED"/>
    <w:rsid w:val="00361E0B"/>
    <w:rsid w:val="00377F22"/>
    <w:rsid w:val="0039383F"/>
    <w:rsid w:val="003A5E92"/>
    <w:rsid w:val="003A72A1"/>
    <w:rsid w:val="003B167A"/>
    <w:rsid w:val="003B40E5"/>
    <w:rsid w:val="00467EDF"/>
    <w:rsid w:val="00472CCF"/>
    <w:rsid w:val="004773C8"/>
    <w:rsid w:val="00496B2C"/>
    <w:rsid w:val="00496BBC"/>
    <w:rsid w:val="004B38F1"/>
    <w:rsid w:val="004C46C7"/>
    <w:rsid w:val="004D1694"/>
    <w:rsid w:val="005528FC"/>
    <w:rsid w:val="00552FE0"/>
    <w:rsid w:val="00553158"/>
    <w:rsid w:val="00556F6C"/>
    <w:rsid w:val="00576453"/>
    <w:rsid w:val="00590914"/>
    <w:rsid w:val="005D689A"/>
    <w:rsid w:val="005E4D81"/>
    <w:rsid w:val="005E759C"/>
    <w:rsid w:val="00623107"/>
    <w:rsid w:val="00632EF7"/>
    <w:rsid w:val="00665EB8"/>
    <w:rsid w:val="00672BA6"/>
    <w:rsid w:val="006A78A8"/>
    <w:rsid w:val="006B1A5E"/>
    <w:rsid w:val="00703234"/>
    <w:rsid w:val="00712506"/>
    <w:rsid w:val="00716FEA"/>
    <w:rsid w:val="00721F85"/>
    <w:rsid w:val="0072337D"/>
    <w:rsid w:val="00786954"/>
    <w:rsid w:val="007F27BD"/>
    <w:rsid w:val="00811337"/>
    <w:rsid w:val="00835A13"/>
    <w:rsid w:val="008363FA"/>
    <w:rsid w:val="00872A84"/>
    <w:rsid w:val="00876455"/>
    <w:rsid w:val="00892123"/>
    <w:rsid w:val="008D0B9D"/>
    <w:rsid w:val="00900940"/>
    <w:rsid w:val="00905D2D"/>
    <w:rsid w:val="0092577F"/>
    <w:rsid w:val="00943F2E"/>
    <w:rsid w:val="00944BA7"/>
    <w:rsid w:val="00946BFE"/>
    <w:rsid w:val="00970FF8"/>
    <w:rsid w:val="0097595C"/>
    <w:rsid w:val="0097776B"/>
    <w:rsid w:val="00985035"/>
    <w:rsid w:val="009A02A8"/>
    <w:rsid w:val="009B06B5"/>
    <w:rsid w:val="009E2BDA"/>
    <w:rsid w:val="00A70128"/>
    <w:rsid w:val="00A77E30"/>
    <w:rsid w:val="00A80F3B"/>
    <w:rsid w:val="00A9256E"/>
    <w:rsid w:val="00A934E1"/>
    <w:rsid w:val="00AA7393"/>
    <w:rsid w:val="00AC4725"/>
    <w:rsid w:val="00B1036C"/>
    <w:rsid w:val="00B23FEA"/>
    <w:rsid w:val="00B27D51"/>
    <w:rsid w:val="00B7217D"/>
    <w:rsid w:val="00B846D2"/>
    <w:rsid w:val="00BF5E51"/>
    <w:rsid w:val="00C011DB"/>
    <w:rsid w:val="00C2475B"/>
    <w:rsid w:val="00C25AFE"/>
    <w:rsid w:val="00C45F85"/>
    <w:rsid w:val="00C60505"/>
    <w:rsid w:val="00C70E4C"/>
    <w:rsid w:val="00C87778"/>
    <w:rsid w:val="00C9029A"/>
    <w:rsid w:val="00CA06C3"/>
    <w:rsid w:val="00CB7B27"/>
    <w:rsid w:val="00D1381A"/>
    <w:rsid w:val="00D17D59"/>
    <w:rsid w:val="00D53733"/>
    <w:rsid w:val="00D85175"/>
    <w:rsid w:val="00D96B78"/>
    <w:rsid w:val="00DA3C25"/>
    <w:rsid w:val="00DC5424"/>
    <w:rsid w:val="00DD033C"/>
    <w:rsid w:val="00DE06E2"/>
    <w:rsid w:val="00DF4DD0"/>
    <w:rsid w:val="00E01AA8"/>
    <w:rsid w:val="00E31E35"/>
    <w:rsid w:val="00E46F81"/>
    <w:rsid w:val="00E604AB"/>
    <w:rsid w:val="00E62E51"/>
    <w:rsid w:val="00E833E9"/>
    <w:rsid w:val="00E83B83"/>
    <w:rsid w:val="00EC6358"/>
    <w:rsid w:val="00EE525D"/>
    <w:rsid w:val="00EF1BFE"/>
    <w:rsid w:val="00F12E37"/>
    <w:rsid w:val="00F45BD4"/>
    <w:rsid w:val="00F52FEC"/>
    <w:rsid w:val="00F54617"/>
    <w:rsid w:val="00F7688D"/>
    <w:rsid w:val="00FC753B"/>
    <w:rsid w:val="00FD7161"/>
    <w:rsid w:val="00FE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4B804"/>
  <w15:docId w15:val="{BC843E79-3DC0-436A-82D9-5184DBB6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2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4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C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C28"/>
  </w:style>
  <w:style w:type="paragraph" w:styleId="Footer">
    <w:name w:val="footer"/>
    <w:basedOn w:val="Normal"/>
    <w:link w:val="FooterChar"/>
    <w:uiPriority w:val="99"/>
    <w:unhideWhenUsed/>
    <w:rsid w:val="00155C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C28"/>
  </w:style>
  <w:style w:type="character" w:customStyle="1" w:styleId="TitleChar">
    <w:name w:val="Title Char"/>
    <w:basedOn w:val="DefaultParagraphFont"/>
    <w:link w:val="Title"/>
    <w:uiPriority w:val="10"/>
    <w:rsid w:val="002A4B08"/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D537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537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loud.google.com/firestore/docs/best-practi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7lrQHsUwO1iJfidm/7LYxdK+PA==">AMUW2mUj8VeOXKnOD787iC3/LHP/NAf/LjfVXepTIFLOm94Xww//E5PHRNiKACNtHxmUcYqIpqknXzuwqTut7B49DTBMd267nP/zxYGbKLWfD9LRS4XyPCh5ehNx/h3yniLg7AVOT+4G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5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praharsh bhatt</cp:lastModifiedBy>
  <cp:revision>115</cp:revision>
  <dcterms:created xsi:type="dcterms:W3CDTF">2020-04-30T14:34:00Z</dcterms:created>
  <dcterms:modified xsi:type="dcterms:W3CDTF">2020-07-18T15:33:00Z</dcterms:modified>
</cp:coreProperties>
</file>