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AEC57A" w14:textId="77777777" w:rsidR="00D934A9" w:rsidRDefault="00D934A9" w:rsidP="00D934A9">
      <w:r>
        <w:t>### 1. *Login Page*</w:t>
      </w:r>
    </w:p>
    <w:p w14:paraId="5EDA99AF" w14:textId="77777777" w:rsidR="00D934A9" w:rsidRDefault="00D934A9" w:rsidP="00D934A9">
      <w:r>
        <w:t>- *</w:t>
      </w:r>
      <w:proofErr w:type="gramStart"/>
      <w:r>
        <w:t>Fields:*</w:t>
      </w:r>
      <w:proofErr w:type="gramEnd"/>
    </w:p>
    <w:p w14:paraId="0346A98B" w14:textId="77777777" w:rsidR="00D934A9" w:rsidRDefault="00D934A9" w:rsidP="00D934A9">
      <w:r>
        <w:t xml:space="preserve">  - Username (Text Field)</w:t>
      </w:r>
    </w:p>
    <w:p w14:paraId="48E2DA3D" w14:textId="77777777" w:rsidR="00D934A9" w:rsidRDefault="00D934A9" w:rsidP="00D934A9">
      <w:r>
        <w:t xml:space="preserve">  - Password (Password Field)</w:t>
      </w:r>
    </w:p>
    <w:p w14:paraId="41DB3E77" w14:textId="77777777" w:rsidR="00D934A9" w:rsidRDefault="00D934A9" w:rsidP="00D934A9">
      <w:r>
        <w:t>- *</w:t>
      </w:r>
      <w:proofErr w:type="gramStart"/>
      <w:r>
        <w:t>Actions:*</w:t>
      </w:r>
      <w:proofErr w:type="gramEnd"/>
    </w:p>
    <w:p w14:paraId="12F81FB8" w14:textId="77777777" w:rsidR="00D934A9" w:rsidRDefault="00D934A9" w:rsidP="00D934A9">
      <w:r>
        <w:t xml:space="preserve">  - *Submit (Button</w:t>
      </w:r>
      <w:proofErr w:type="gramStart"/>
      <w:r>
        <w:t>):*</w:t>
      </w:r>
      <w:proofErr w:type="gramEnd"/>
      <w:r>
        <w:t xml:space="preserve"> Validates credentials and redirects to Home Page if correct; otherwise, shows an error message.</w:t>
      </w:r>
    </w:p>
    <w:p w14:paraId="53E58A11" w14:textId="77777777" w:rsidR="00D934A9" w:rsidRDefault="00D934A9" w:rsidP="00D934A9">
      <w:r>
        <w:t xml:space="preserve">- *Error </w:t>
      </w:r>
      <w:proofErr w:type="gramStart"/>
      <w:r>
        <w:t>Handling:*</w:t>
      </w:r>
      <w:proofErr w:type="gramEnd"/>
    </w:p>
    <w:p w14:paraId="27EE9F2B" w14:textId="226F9E78" w:rsidR="00D934A9" w:rsidRDefault="00D934A9" w:rsidP="00D934A9">
      <w:pPr>
        <w:tabs>
          <w:tab w:val="left" w:pos="7260"/>
        </w:tabs>
      </w:pPr>
      <w:r>
        <w:t xml:space="preserve">  - Displays an error message if the username or password is incorrect.</w:t>
      </w:r>
      <w:r>
        <w:tab/>
      </w:r>
    </w:p>
    <w:p w14:paraId="5AFBB138" w14:textId="77777777" w:rsidR="00D934A9" w:rsidRDefault="00D934A9" w:rsidP="00D934A9">
      <w:pPr>
        <w:tabs>
          <w:tab w:val="left" w:pos="7260"/>
        </w:tabs>
      </w:pPr>
    </w:p>
    <w:p w14:paraId="6DEAA676" w14:textId="77777777" w:rsidR="00D934A9" w:rsidRDefault="00D934A9" w:rsidP="00D934A9">
      <w:pPr>
        <w:tabs>
          <w:tab w:val="left" w:pos="7260"/>
        </w:tabs>
      </w:pPr>
    </w:p>
    <w:p w14:paraId="656CBF21" w14:textId="4FF0F32E" w:rsidR="00D934A9" w:rsidRDefault="00D934A9" w:rsidP="00D934A9">
      <w:pPr>
        <w:tabs>
          <w:tab w:val="left" w:pos="7260"/>
        </w:tabs>
      </w:pPr>
      <w:r w:rsidRPr="00D934A9">
        <w:drawing>
          <wp:inline distT="0" distB="0" distL="0" distR="0" wp14:anchorId="69AE0EB0" wp14:editId="446934D4">
            <wp:extent cx="5731510" cy="2647315"/>
            <wp:effectExtent l="0" t="0" r="2540" b="635"/>
            <wp:docPr id="1648482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4825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D0B2B" w14:textId="77777777" w:rsidR="00D934A9" w:rsidRDefault="00D934A9" w:rsidP="00D934A9"/>
    <w:p w14:paraId="501FC18F" w14:textId="77777777" w:rsidR="00506660" w:rsidRDefault="00506660" w:rsidP="00D934A9"/>
    <w:p w14:paraId="68495765" w14:textId="77777777" w:rsidR="00506660" w:rsidRDefault="00506660" w:rsidP="00D934A9"/>
    <w:p w14:paraId="0F55621C" w14:textId="77777777" w:rsidR="00506660" w:rsidRDefault="00506660" w:rsidP="00D934A9"/>
    <w:p w14:paraId="2656F633" w14:textId="77777777" w:rsidR="00506660" w:rsidRDefault="00506660" w:rsidP="00D934A9"/>
    <w:p w14:paraId="50D2FA1A" w14:textId="77777777" w:rsidR="00506660" w:rsidRDefault="00506660" w:rsidP="00D934A9"/>
    <w:p w14:paraId="2988FD29" w14:textId="77777777" w:rsidR="00506660" w:rsidRDefault="00506660" w:rsidP="00D934A9"/>
    <w:p w14:paraId="42BF4421" w14:textId="77777777" w:rsidR="00506660" w:rsidRDefault="00506660" w:rsidP="00D934A9"/>
    <w:p w14:paraId="6B8AD7B0" w14:textId="77777777" w:rsidR="00506660" w:rsidRDefault="00506660" w:rsidP="00D934A9"/>
    <w:p w14:paraId="29D9ABC7" w14:textId="77777777" w:rsidR="00506660" w:rsidRDefault="00506660" w:rsidP="00D934A9"/>
    <w:p w14:paraId="6E24C3DD" w14:textId="77777777" w:rsidR="00506660" w:rsidRDefault="00506660" w:rsidP="00D934A9"/>
    <w:p w14:paraId="6E623727" w14:textId="77777777" w:rsidR="00506660" w:rsidRDefault="00506660" w:rsidP="00D934A9"/>
    <w:p w14:paraId="725FE4FB" w14:textId="77777777" w:rsidR="00506660" w:rsidRDefault="00506660" w:rsidP="00D934A9"/>
    <w:p w14:paraId="691161D1" w14:textId="7961A4D0" w:rsidR="00D2181A" w:rsidRPr="00D2181A" w:rsidRDefault="00D2181A" w:rsidP="00D2181A"/>
    <w:p w14:paraId="2E422492" w14:textId="77777777" w:rsidR="001D2DB7" w:rsidRPr="001D2DB7" w:rsidRDefault="001D2DB7" w:rsidP="001D2DB7">
      <w:r w:rsidRPr="001D2DB7">
        <w:rPr>
          <w:b/>
          <w:bCs/>
        </w:rPr>
        <w:lastRenderedPageBreak/>
        <w:t>Home Page (Dashboard)</w:t>
      </w:r>
    </w:p>
    <w:p w14:paraId="3A81BCD2" w14:textId="77777777" w:rsidR="001D2DB7" w:rsidRPr="001D2DB7" w:rsidRDefault="001D2DB7" w:rsidP="001D2DB7">
      <w:r w:rsidRPr="001D2DB7">
        <w:rPr>
          <w:b/>
          <w:bCs/>
        </w:rPr>
        <w:t>Components:</w:t>
      </w:r>
    </w:p>
    <w:p w14:paraId="1E359E94" w14:textId="77777777" w:rsidR="001D2DB7" w:rsidRPr="001D2DB7" w:rsidRDefault="001D2DB7" w:rsidP="001D2DB7">
      <w:pPr>
        <w:numPr>
          <w:ilvl w:val="0"/>
          <w:numId w:val="4"/>
        </w:numPr>
      </w:pPr>
      <w:r w:rsidRPr="001D2DB7">
        <w:rPr>
          <w:b/>
          <w:bCs/>
        </w:rPr>
        <w:t>Navigation Bar:</w:t>
      </w:r>
    </w:p>
    <w:p w14:paraId="0A1168E3" w14:textId="77777777" w:rsidR="001D2DB7" w:rsidRPr="001D2DB7" w:rsidRDefault="001D2DB7" w:rsidP="001D2DB7">
      <w:pPr>
        <w:numPr>
          <w:ilvl w:val="1"/>
          <w:numId w:val="4"/>
        </w:numPr>
      </w:pPr>
      <w:r w:rsidRPr="001D2DB7">
        <w:rPr>
          <w:b/>
          <w:bCs/>
        </w:rPr>
        <w:t>Links:</w:t>
      </w:r>
    </w:p>
    <w:p w14:paraId="58F18D20" w14:textId="77777777" w:rsidR="001D2DB7" w:rsidRPr="001D2DB7" w:rsidRDefault="001D2DB7" w:rsidP="001D2DB7">
      <w:pPr>
        <w:numPr>
          <w:ilvl w:val="2"/>
          <w:numId w:val="4"/>
        </w:numPr>
      </w:pPr>
      <w:r w:rsidRPr="001D2DB7">
        <w:rPr>
          <w:b/>
          <w:bCs/>
        </w:rPr>
        <w:t>Home</w:t>
      </w:r>
      <w:r w:rsidRPr="001D2DB7">
        <w:t>: Navigates to the Dashboard.</w:t>
      </w:r>
    </w:p>
    <w:p w14:paraId="45BFFB76" w14:textId="77777777" w:rsidR="001D2DB7" w:rsidRPr="001D2DB7" w:rsidRDefault="001D2DB7" w:rsidP="001D2DB7">
      <w:pPr>
        <w:numPr>
          <w:ilvl w:val="2"/>
          <w:numId w:val="4"/>
        </w:numPr>
      </w:pPr>
      <w:r w:rsidRPr="001D2DB7">
        <w:rPr>
          <w:b/>
          <w:bCs/>
        </w:rPr>
        <w:t>Filter by Status</w:t>
      </w:r>
      <w:r w:rsidRPr="001D2DB7">
        <w:t>: Allows filtering of applications by their current status.</w:t>
      </w:r>
    </w:p>
    <w:p w14:paraId="711EBADA" w14:textId="77777777" w:rsidR="001D2DB7" w:rsidRPr="001D2DB7" w:rsidRDefault="001D2DB7" w:rsidP="001D2DB7">
      <w:pPr>
        <w:numPr>
          <w:ilvl w:val="2"/>
          <w:numId w:val="4"/>
        </w:numPr>
      </w:pPr>
      <w:r w:rsidRPr="001D2DB7">
        <w:rPr>
          <w:b/>
          <w:bCs/>
        </w:rPr>
        <w:t>Filter by Handler</w:t>
      </w:r>
      <w:r w:rsidRPr="001D2DB7">
        <w:t>: Allows filtering of applications by the assigned sales user.</w:t>
      </w:r>
    </w:p>
    <w:p w14:paraId="42F326FF" w14:textId="77777777" w:rsidR="001D2DB7" w:rsidRPr="001D2DB7" w:rsidRDefault="001D2DB7" w:rsidP="001D2DB7">
      <w:pPr>
        <w:numPr>
          <w:ilvl w:val="2"/>
          <w:numId w:val="4"/>
        </w:numPr>
      </w:pPr>
      <w:r w:rsidRPr="001D2DB7">
        <w:rPr>
          <w:b/>
          <w:bCs/>
        </w:rPr>
        <w:t>Log Out</w:t>
      </w:r>
      <w:r w:rsidRPr="001D2DB7">
        <w:t>: Logs the user out of the system.</w:t>
      </w:r>
    </w:p>
    <w:p w14:paraId="052BCA66" w14:textId="77777777" w:rsidR="001D2DB7" w:rsidRPr="001D2DB7" w:rsidRDefault="001D2DB7" w:rsidP="001D2DB7">
      <w:pPr>
        <w:numPr>
          <w:ilvl w:val="0"/>
          <w:numId w:val="4"/>
        </w:numPr>
      </w:pPr>
      <w:r w:rsidRPr="001D2DB7">
        <w:rPr>
          <w:b/>
          <w:bCs/>
        </w:rPr>
        <w:t>Table View:</w:t>
      </w:r>
    </w:p>
    <w:p w14:paraId="7C0062A6" w14:textId="77777777" w:rsidR="001D2DB7" w:rsidRPr="001D2DB7" w:rsidRDefault="001D2DB7" w:rsidP="001D2DB7">
      <w:pPr>
        <w:numPr>
          <w:ilvl w:val="1"/>
          <w:numId w:val="4"/>
        </w:numPr>
      </w:pPr>
      <w:r w:rsidRPr="001D2DB7">
        <w:t>Displays all open CC application forms in a structured table format.</w:t>
      </w:r>
    </w:p>
    <w:p w14:paraId="35D571F7" w14:textId="77777777" w:rsidR="001D2DB7" w:rsidRPr="001D2DB7" w:rsidRDefault="001D2DB7" w:rsidP="001D2DB7">
      <w:pPr>
        <w:numPr>
          <w:ilvl w:val="1"/>
          <w:numId w:val="4"/>
        </w:numPr>
      </w:pPr>
      <w:r w:rsidRPr="001D2DB7">
        <w:rPr>
          <w:b/>
          <w:bCs/>
        </w:rPr>
        <w:t>Columns:</w:t>
      </w:r>
    </w:p>
    <w:p w14:paraId="5881EDB7" w14:textId="77777777" w:rsidR="001D2DB7" w:rsidRPr="001D2DB7" w:rsidRDefault="001D2DB7" w:rsidP="001D2DB7">
      <w:pPr>
        <w:numPr>
          <w:ilvl w:val="2"/>
          <w:numId w:val="4"/>
        </w:numPr>
      </w:pPr>
      <w:r w:rsidRPr="001D2DB7">
        <w:rPr>
          <w:b/>
          <w:bCs/>
        </w:rPr>
        <w:t>Select</w:t>
      </w:r>
      <w:r w:rsidRPr="001D2DB7">
        <w:t>: Checkbox to select individual application forms for batch actions.</w:t>
      </w:r>
    </w:p>
    <w:p w14:paraId="0B896F48" w14:textId="77777777" w:rsidR="001D2DB7" w:rsidRPr="001D2DB7" w:rsidRDefault="001D2DB7" w:rsidP="001D2DB7">
      <w:pPr>
        <w:numPr>
          <w:ilvl w:val="2"/>
          <w:numId w:val="4"/>
        </w:numPr>
      </w:pPr>
      <w:r w:rsidRPr="001D2DB7">
        <w:rPr>
          <w:b/>
          <w:bCs/>
        </w:rPr>
        <w:t>Serial No.</w:t>
      </w:r>
      <w:r w:rsidRPr="001D2DB7">
        <w:t>: A unique serial number for each application.</w:t>
      </w:r>
    </w:p>
    <w:p w14:paraId="327EE2EA" w14:textId="77777777" w:rsidR="001D2DB7" w:rsidRPr="001D2DB7" w:rsidRDefault="001D2DB7" w:rsidP="001D2DB7">
      <w:pPr>
        <w:numPr>
          <w:ilvl w:val="2"/>
          <w:numId w:val="4"/>
        </w:numPr>
      </w:pPr>
      <w:r w:rsidRPr="001D2DB7">
        <w:rPr>
          <w:b/>
          <w:bCs/>
        </w:rPr>
        <w:t>Application ID</w:t>
      </w:r>
      <w:r w:rsidRPr="001D2DB7">
        <w:t>: A unique identifier for each application form. This is hyperlinked to open the application page directly when clicked.</w:t>
      </w:r>
    </w:p>
    <w:p w14:paraId="48D408F8" w14:textId="77777777" w:rsidR="001D2DB7" w:rsidRPr="001D2DB7" w:rsidRDefault="001D2DB7" w:rsidP="001D2DB7">
      <w:pPr>
        <w:numPr>
          <w:ilvl w:val="2"/>
          <w:numId w:val="4"/>
        </w:numPr>
      </w:pPr>
      <w:r w:rsidRPr="001D2DB7">
        <w:rPr>
          <w:b/>
          <w:bCs/>
        </w:rPr>
        <w:t>Card Holder Name</w:t>
      </w:r>
      <w:r w:rsidRPr="001D2DB7">
        <w:t>: The name of the person applying for the credit card.</w:t>
      </w:r>
    </w:p>
    <w:p w14:paraId="0968E365" w14:textId="77777777" w:rsidR="001D2DB7" w:rsidRPr="001D2DB7" w:rsidRDefault="001D2DB7" w:rsidP="001D2DB7">
      <w:pPr>
        <w:numPr>
          <w:ilvl w:val="2"/>
          <w:numId w:val="4"/>
        </w:numPr>
      </w:pPr>
      <w:r w:rsidRPr="001D2DB7">
        <w:rPr>
          <w:b/>
          <w:bCs/>
        </w:rPr>
        <w:t>Application Form Status</w:t>
      </w:r>
      <w:r w:rsidRPr="001D2DB7">
        <w:t>: The current status of the application (e.g., Pending, Approved, Rejected).</w:t>
      </w:r>
    </w:p>
    <w:p w14:paraId="17E8503E" w14:textId="77777777" w:rsidR="001D2DB7" w:rsidRPr="001D2DB7" w:rsidRDefault="001D2DB7" w:rsidP="001D2DB7">
      <w:pPr>
        <w:numPr>
          <w:ilvl w:val="2"/>
          <w:numId w:val="4"/>
        </w:numPr>
      </w:pPr>
      <w:r w:rsidRPr="001D2DB7">
        <w:rPr>
          <w:b/>
          <w:bCs/>
        </w:rPr>
        <w:t>Age of Application Form</w:t>
      </w:r>
      <w:r w:rsidRPr="001D2DB7">
        <w:t>: The time duration since the application was created.</w:t>
      </w:r>
    </w:p>
    <w:p w14:paraId="465B16FE" w14:textId="77777777" w:rsidR="001D2DB7" w:rsidRPr="001D2DB7" w:rsidRDefault="001D2DB7" w:rsidP="001D2DB7">
      <w:pPr>
        <w:numPr>
          <w:ilvl w:val="2"/>
          <w:numId w:val="4"/>
        </w:numPr>
      </w:pPr>
      <w:r w:rsidRPr="001D2DB7">
        <w:rPr>
          <w:b/>
          <w:bCs/>
        </w:rPr>
        <w:t>Handled By Sales User</w:t>
      </w:r>
      <w:r w:rsidRPr="001D2DB7">
        <w:t>: The name of the sales user managing the application.</w:t>
      </w:r>
    </w:p>
    <w:p w14:paraId="2F8DD827" w14:textId="77777777" w:rsidR="001D2DB7" w:rsidRPr="001D2DB7" w:rsidRDefault="001D2DB7" w:rsidP="001D2DB7">
      <w:pPr>
        <w:numPr>
          <w:ilvl w:val="0"/>
          <w:numId w:val="4"/>
        </w:numPr>
      </w:pPr>
      <w:r w:rsidRPr="001D2DB7">
        <w:rPr>
          <w:b/>
          <w:bCs/>
        </w:rPr>
        <w:t>Actions:</w:t>
      </w:r>
    </w:p>
    <w:p w14:paraId="6FAA2DC0" w14:textId="0EB271C4" w:rsidR="001D2DB7" w:rsidRPr="001D2DB7" w:rsidRDefault="001D2DB7" w:rsidP="001D2DB7">
      <w:pPr>
        <w:numPr>
          <w:ilvl w:val="1"/>
          <w:numId w:val="4"/>
        </w:numPr>
      </w:pPr>
      <w:r w:rsidRPr="001D2DB7">
        <w:rPr>
          <w:b/>
          <w:bCs/>
        </w:rPr>
        <w:t>View Form</w:t>
      </w:r>
      <w:r w:rsidRPr="001D2DB7">
        <w:t xml:space="preserve">: A button to open the details of selected applications for viewing. This is </w:t>
      </w:r>
      <w:r w:rsidRPr="001D2DB7">
        <w:rPr>
          <w:highlight w:val="yellow"/>
        </w:rPr>
        <w:t xml:space="preserve">hyperlinked to open the </w:t>
      </w:r>
      <w:r w:rsidRPr="001D2DB7">
        <w:rPr>
          <w:b/>
          <w:bCs/>
          <w:highlight w:val="yellow"/>
          <w:u w:val="single"/>
        </w:rPr>
        <w:t>APPLICATION PAGE</w:t>
      </w:r>
      <w:r w:rsidRPr="001D2DB7">
        <w:t xml:space="preserve"> </w:t>
      </w:r>
      <w:r w:rsidRPr="001D2DB7">
        <w:t>directly when clicked.</w:t>
      </w:r>
    </w:p>
    <w:p w14:paraId="6EAA19EE" w14:textId="77777777" w:rsidR="001D2DB7" w:rsidRPr="001D2DB7" w:rsidRDefault="001D2DB7" w:rsidP="001D2DB7">
      <w:pPr>
        <w:numPr>
          <w:ilvl w:val="1"/>
          <w:numId w:val="4"/>
        </w:numPr>
      </w:pPr>
      <w:r w:rsidRPr="001D2DB7">
        <w:rPr>
          <w:b/>
          <w:bCs/>
        </w:rPr>
        <w:t>Edit Form</w:t>
      </w:r>
      <w:r w:rsidRPr="001D2DB7">
        <w:t xml:space="preserve">: A button to open the details of selected applications for editing. This option is </w:t>
      </w:r>
      <w:r w:rsidRPr="001D2DB7">
        <w:rPr>
          <w:highlight w:val="yellow"/>
        </w:rPr>
        <w:t>enabled only for the staff member who created/uploaded</w:t>
      </w:r>
      <w:r w:rsidRPr="001D2DB7">
        <w:t xml:space="preserve"> the application(s).</w:t>
      </w:r>
    </w:p>
    <w:p w14:paraId="0EB1B0FB" w14:textId="77777777" w:rsidR="001D2DB7" w:rsidRPr="001D2DB7" w:rsidRDefault="001D2DB7" w:rsidP="001D2DB7">
      <w:pPr>
        <w:numPr>
          <w:ilvl w:val="1"/>
          <w:numId w:val="4"/>
        </w:numPr>
      </w:pPr>
      <w:r w:rsidRPr="001D2DB7">
        <w:rPr>
          <w:b/>
          <w:bCs/>
        </w:rPr>
        <w:t>Delete Application</w:t>
      </w:r>
      <w:r w:rsidRPr="001D2DB7">
        <w:t xml:space="preserve">: A button to delete selected applications. This option </w:t>
      </w:r>
      <w:r w:rsidRPr="001D2DB7">
        <w:rPr>
          <w:highlight w:val="yellow"/>
        </w:rPr>
        <w:t>is enabled only for the staff member who created/uploaded</w:t>
      </w:r>
      <w:r w:rsidRPr="001D2DB7">
        <w:t xml:space="preserve"> the application(s).</w:t>
      </w:r>
    </w:p>
    <w:p w14:paraId="51DF47DA" w14:textId="77777777" w:rsidR="001D2DB7" w:rsidRPr="001D2DB7" w:rsidRDefault="001D2DB7" w:rsidP="001D2DB7">
      <w:pPr>
        <w:numPr>
          <w:ilvl w:val="1"/>
          <w:numId w:val="4"/>
        </w:numPr>
      </w:pPr>
      <w:r w:rsidRPr="001D2DB7">
        <w:rPr>
          <w:b/>
          <w:bCs/>
        </w:rPr>
        <w:t>Create New Form</w:t>
      </w:r>
      <w:r w:rsidRPr="001D2DB7">
        <w:t>: A button to navigate to the “Create/Edit CC Application Form” page for adding new applications.</w:t>
      </w:r>
    </w:p>
    <w:p w14:paraId="7DD458A6" w14:textId="77777777" w:rsidR="001D2DB7" w:rsidRPr="001D2DB7" w:rsidRDefault="001D2DB7" w:rsidP="001D2DB7">
      <w:pPr>
        <w:numPr>
          <w:ilvl w:val="1"/>
          <w:numId w:val="4"/>
        </w:numPr>
      </w:pPr>
      <w:r w:rsidRPr="001D2DB7">
        <w:rPr>
          <w:b/>
          <w:bCs/>
        </w:rPr>
        <w:t>Download Report</w:t>
      </w:r>
      <w:r w:rsidRPr="001D2DB7">
        <w:t>: A button to export the data of selected application forms to an Excel report. Users can select multiple forms using the checkboxes for this action.</w:t>
      </w:r>
    </w:p>
    <w:p w14:paraId="7CDADDD4" w14:textId="77777777" w:rsidR="009867FB" w:rsidRDefault="009867FB" w:rsidP="00D934A9"/>
    <w:p w14:paraId="1DB7419E" w14:textId="77777777" w:rsidR="009867FB" w:rsidRDefault="009867FB" w:rsidP="00D934A9"/>
    <w:p w14:paraId="7C1CD0B3" w14:textId="77777777" w:rsidR="009867FB" w:rsidRDefault="009867FB" w:rsidP="00D934A9"/>
    <w:p w14:paraId="4939E9C0" w14:textId="77777777" w:rsidR="009867FB" w:rsidRDefault="009867FB" w:rsidP="00D934A9"/>
    <w:p w14:paraId="3E0B5E82" w14:textId="77777777" w:rsidR="009867FB" w:rsidRDefault="009867FB" w:rsidP="00D934A9"/>
    <w:p w14:paraId="01A1F720" w14:textId="77777777" w:rsidR="009867FB" w:rsidRDefault="009867FB" w:rsidP="00D934A9"/>
    <w:p w14:paraId="2D758D00" w14:textId="77777777" w:rsidR="009867FB" w:rsidRDefault="009867FB" w:rsidP="00D934A9"/>
    <w:p w14:paraId="6870520C" w14:textId="3999859C" w:rsidR="008526E6" w:rsidRPr="008526E6" w:rsidRDefault="008526E6" w:rsidP="008526E6">
      <w:pPr>
        <w:rPr>
          <w:b/>
          <w:bCs/>
          <w:sz w:val="28"/>
          <w:szCs w:val="28"/>
        </w:rPr>
      </w:pPr>
      <w:r w:rsidRPr="008526E6">
        <w:rPr>
          <w:b/>
          <w:bCs/>
          <w:sz w:val="28"/>
          <w:szCs w:val="28"/>
        </w:rPr>
        <w:t xml:space="preserve">MODEL </w:t>
      </w:r>
      <w:r>
        <w:rPr>
          <w:b/>
          <w:bCs/>
          <w:sz w:val="28"/>
          <w:szCs w:val="28"/>
        </w:rPr>
        <w:t>1</w:t>
      </w:r>
      <w:r w:rsidRPr="008526E6">
        <w:rPr>
          <w:b/>
          <w:bCs/>
          <w:sz w:val="28"/>
          <w:szCs w:val="28"/>
        </w:rPr>
        <w:t>:</w:t>
      </w:r>
    </w:p>
    <w:p w14:paraId="01A1143E" w14:textId="77777777" w:rsidR="009867FB" w:rsidRDefault="009867FB" w:rsidP="00D934A9"/>
    <w:p w14:paraId="54B2EEE8" w14:textId="247C342E" w:rsidR="009867FB" w:rsidRDefault="001D2DB7" w:rsidP="00D934A9">
      <w:r w:rsidRPr="001D2DB7">
        <w:drawing>
          <wp:anchor distT="0" distB="0" distL="114300" distR="114300" simplePos="0" relativeHeight="251664384" behindDoc="1" locked="0" layoutInCell="1" allowOverlap="1" wp14:anchorId="40E5B6F0" wp14:editId="7E1B2A10">
            <wp:simplePos x="0" y="0"/>
            <wp:positionH relativeFrom="margin">
              <wp:align>right</wp:align>
            </wp:positionH>
            <wp:positionV relativeFrom="paragraph">
              <wp:posOffset>451485</wp:posOffset>
            </wp:positionV>
            <wp:extent cx="6391910" cy="3810000"/>
            <wp:effectExtent l="0" t="0" r="8890" b="0"/>
            <wp:wrapTight wrapText="bothSides">
              <wp:wrapPolygon edited="0">
                <wp:start x="0" y="0"/>
                <wp:lineTo x="0" y="21492"/>
                <wp:lineTo x="21566" y="21492"/>
                <wp:lineTo x="21566" y="0"/>
                <wp:lineTo x="0" y="0"/>
              </wp:wrapPolygon>
            </wp:wrapTight>
            <wp:docPr id="19396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674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91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DDECA5" w14:textId="1922C66B" w:rsidR="009867FB" w:rsidRPr="008526E6" w:rsidRDefault="008526E6" w:rsidP="00D934A9">
      <w:pPr>
        <w:rPr>
          <w:b/>
          <w:bCs/>
          <w:sz w:val="28"/>
          <w:szCs w:val="28"/>
        </w:rPr>
      </w:pPr>
      <w:r w:rsidRPr="008526E6">
        <w:rPr>
          <w:b/>
          <w:bCs/>
          <w:sz w:val="28"/>
          <w:szCs w:val="28"/>
        </w:rPr>
        <w:t xml:space="preserve"> MODEL 2:</w:t>
      </w:r>
    </w:p>
    <w:p w14:paraId="2D29C888" w14:textId="51A7885D" w:rsidR="009867FB" w:rsidRDefault="008526E6" w:rsidP="00D934A9">
      <w:r w:rsidRPr="008526E6">
        <w:drawing>
          <wp:anchor distT="0" distB="0" distL="114300" distR="114300" simplePos="0" relativeHeight="251665408" behindDoc="1" locked="0" layoutInCell="1" allowOverlap="1" wp14:anchorId="4D44D7AC" wp14:editId="17483785">
            <wp:simplePos x="0" y="0"/>
            <wp:positionH relativeFrom="column">
              <wp:posOffset>149089</wp:posOffset>
            </wp:positionH>
            <wp:positionV relativeFrom="paragraph">
              <wp:posOffset>323001</wp:posOffset>
            </wp:positionV>
            <wp:extent cx="6645910" cy="3768725"/>
            <wp:effectExtent l="0" t="0" r="2540" b="3175"/>
            <wp:wrapTight wrapText="bothSides">
              <wp:wrapPolygon edited="0">
                <wp:start x="0" y="0"/>
                <wp:lineTo x="0" y="21509"/>
                <wp:lineTo x="21546" y="21509"/>
                <wp:lineTo x="21546" y="0"/>
                <wp:lineTo x="0" y="0"/>
              </wp:wrapPolygon>
            </wp:wrapTight>
            <wp:docPr id="169429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2947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EDBC27" w14:textId="77777777" w:rsidR="008526E6" w:rsidRPr="008526E6" w:rsidRDefault="008526E6" w:rsidP="008526E6">
      <w:pPr>
        <w:rPr>
          <w:b/>
          <w:bCs/>
        </w:rPr>
      </w:pPr>
      <w:r w:rsidRPr="008526E6">
        <w:rPr>
          <w:b/>
          <w:bCs/>
        </w:rPr>
        <w:lastRenderedPageBreak/>
        <w:t>Create/Edit CC Application Form Page</w:t>
      </w:r>
    </w:p>
    <w:p w14:paraId="3957DF5D" w14:textId="77777777" w:rsidR="008526E6" w:rsidRPr="008526E6" w:rsidRDefault="008526E6" w:rsidP="008526E6">
      <w:pPr>
        <w:numPr>
          <w:ilvl w:val="0"/>
          <w:numId w:val="5"/>
        </w:numPr>
      </w:pPr>
      <w:r w:rsidRPr="008526E6">
        <w:rPr>
          <w:b/>
          <w:bCs/>
        </w:rPr>
        <w:t>Sections:</w:t>
      </w:r>
    </w:p>
    <w:p w14:paraId="7B20B94A" w14:textId="77777777" w:rsidR="008526E6" w:rsidRPr="008526E6" w:rsidRDefault="008526E6" w:rsidP="008526E6">
      <w:pPr>
        <w:numPr>
          <w:ilvl w:val="1"/>
          <w:numId w:val="5"/>
        </w:numPr>
      </w:pPr>
      <w:r w:rsidRPr="008526E6">
        <w:rPr>
          <w:b/>
          <w:bCs/>
        </w:rPr>
        <w:t>Customer Details:</w:t>
      </w:r>
    </w:p>
    <w:p w14:paraId="3171492A" w14:textId="77777777" w:rsidR="008526E6" w:rsidRPr="008526E6" w:rsidRDefault="008526E6" w:rsidP="008526E6">
      <w:pPr>
        <w:numPr>
          <w:ilvl w:val="2"/>
          <w:numId w:val="5"/>
        </w:numPr>
      </w:pPr>
      <w:r w:rsidRPr="008526E6">
        <w:rPr>
          <w:b/>
          <w:bCs/>
        </w:rPr>
        <w:t>Fields:</w:t>
      </w:r>
    </w:p>
    <w:p w14:paraId="62109EB5" w14:textId="77777777" w:rsidR="008526E6" w:rsidRPr="008526E6" w:rsidRDefault="008526E6" w:rsidP="008526E6">
      <w:pPr>
        <w:numPr>
          <w:ilvl w:val="3"/>
          <w:numId w:val="5"/>
        </w:numPr>
      </w:pPr>
      <w:r w:rsidRPr="008526E6">
        <w:rPr>
          <w:b/>
          <w:bCs/>
        </w:rPr>
        <w:t>Is Customer New or Existing?</w:t>
      </w:r>
      <w:r w:rsidRPr="008526E6">
        <w:t xml:space="preserve"> (Dropdown: New / Existing)</w:t>
      </w:r>
    </w:p>
    <w:p w14:paraId="32A5666A" w14:textId="77777777" w:rsidR="008526E6" w:rsidRPr="008526E6" w:rsidRDefault="008526E6" w:rsidP="008526E6">
      <w:pPr>
        <w:numPr>
          <w:ilvl w:val="4"/>
          <w:numId w:val="5"/>
        </w:numPr>
      </w:pPr>
      <w:r w:rsidRPr="008526E6">
        <w:rPr>
          <w:b/>
          <w:bCs/>
        </w:rPr>
        <w:t>If Existing:</w:t>
      </w:r>
    </w:p>
    <w:p w14:paraId="0E56B020" w14:textId="77777777" w:rsidR="008526E6" w:rsidRPr="008526E6" w:rsidRDefault="008526E6" w:rsidP="008526E6">
      <w:pPr>
        <w:numPr>
          <w:ilvl w:val="5"/>
          <w:numId w:val="5"/>
        </w:numPr>
      </w:pPr>
      <w:r w:rsidRPr="008526E6">
        <w:rPr>
          <w:b/>
          <w:bCs/>
        </w:rPr>
        <w:t>Bank Account Number</w:t>
      </w:r>
      <w:r w:rsidRPr="008526E6">
        <w:t xml:space="preserve"> (Text Field, retrieved automatically)</w:t>
      </w:r>
    </w:p>
    <w:p w14:paraId="2EAF7745" w14:textId="77777777" w:rsidR="008526E6" w:rsidRPr="008526E6" w:rsidRDefault="008526E6" w:rsidP="008526E6">
      <w:pPr>
        <w:numPr>
          <w:ilvl w:val="4"/>
          <w:numId w:val="5"/>
        </w:numPr>
      </w:pPr>
      <w:r w:rsidRPr="008526E6">
        <w:rPr>
          <w:b/>
          <w:bCs/>
        </w:rPr>
        <w:t>If New:</w:t>
      </w:r>
    </w:p>
    <w:p w14:paraId="1C7F5C06" w14:textId="77777777" w:rsidR="008526E6" w:rsidRPr="008526E6" w:rsidRDefault="008526E6" w:rsidP="008526E6">
      <w:pPr>
        <w:numPr>
          <w:ilvl w:val="5"/>
          <w:numId w:val="5"/>
        </w:numPr>
      </w:pPr>
      <w:r w:rsidRPr="008526E6">
        <w:rPr>
          <w:b/>
          <w:bCs/>
        </w:rPr>
        <w:t>Full Name</w:t>
      </w:r>
      <w:r w:rsidRPr="008526E6">
        <w:t xml:space="preserve"> (Text Field)</w:t>
      </w:r>
    </w:p>
    <w:p w14:paraId="5CFA105E" w14:textId="77777777" w:rsidR="008526E6" w:rsidRPr="008526E6" w:rsidRDefault="008526E6" w:rsidP="008526E6">
      <w:pPr>
        <w:numPr>
          <w:ilvl w:val="5"/>
          <w:numId w:val="5"/>
        </w:numPr>
      </w:pPr>
      <w:r w:rsidRPr="008526E6">
        <w:rPr>
          <w:b/>
          <w:bCs/>
        </w:rPr>
        <w:t>Date of Birth</w:t>
      </w:r>
      <w:r w:rsidRPr="008526E6">
        <w:t xml:space="preserve"> (Date Picker)</w:t>
      </w:r>
    </w:p>
    <w:p w14:paraId="0052DD37" w14:textId="77777777" w:rsidR="008526E6" w:rsidRPr="008526E6" w:rsidRDefault="008526E6" w:rsidP="008526E6">
      <w:pPr>
        <w:numPr>
          <w:ilvl w:val="5"/>
          <w:numId w:val="5"/>
        </w:numPr>
      </w:pPr>
      <w:r w:rsidRPr="008526E6">
        <w:rPr>
          <w:b/>
          <w:bCs/>
        </w:rPr>
        <w:t>Age</w:t>
      </w:r>
      <w:r w:rsidRPr="008526E6">
        <w:t xml:space="preserve"> (Auto-calculated from DOB)</w:t>
      </w:r>
    </w:p>
    <w:p w14:paraId="05FD2C26" w14:textId="77777777" w:rsidR="008526E6" w:rsidRPr="008526E6" w:rsidRDefault="008526E6" w:rsidP="008526E6">
      <w:pPr>
        <w:numPr>
          <w:ilvl w:val="5"/>
          <w:numId w:val="5"/>
        </w:numPr>
      </w:pPr>
      <w:r w:rsidRPr="008526E6">
        <w:rPr>
          <w:b/>
          <w:bCs/>
        </w:rPr>
        <w:t>Address</w:t>
      </w:r>
      <w:r w:rsidRPr="008526E6">
        <w:t xml:space="preserve"> (Text Field)</w:t>
      </w:r>
    </w:p>
    <w:p w14:paraId="5C9364E1" w14:textId="77777777" w:rsidR="008526E6" w:rsidRPr="008526E6" w:rsidRDefault="008526E6" w:rsidP="008526E6">
      <w:pPr>
        <w:numPr>
          <w:ilvl w:val="5"/>
          <w:numId w:val="5"/>
        </w:numPr>
      </w:pPr>
      <w:r w:rsidRPr="008526E6">
        <w:rPr>
          <w:b/>
          <w:bCs/>
        </w:rPr>
        <w:t>Contact Number</w:t>
      </w:r>
      <w:r w:rsidRPr="008526E6">
        <w:t xml:space="preserve"> (Text Field)</w:t>
      </w:r>
    </w:p>
    <w:p w14:paraId="1D91E0FF" w14:textId="77777777" w:rsidR="008526E6" w:rsidRPr="008526E6" w:rsidRDefault="008526E6" w:rsidP="008526E6">
      <w:pPr>
        <w:numPr>
          <w:ilvl w:val="5"/>
          <w:numId w:val="5"/>
        </w:numPr>
      </w:pPr>
      <w:r w:rsidRPr="008526E6">
        <w:rPr>
          <w:b/>
          <w:bCs/>
        </w:rPr>
        <w:t>Nominee</w:t>
      </w:r>
      <w:r w:rsidRPr="008526E6">
        <w:t xml:space="preserve"> (Text Field)</w:t>
      </w:r>
    </w:p>
    <w:p w14:paraId="00714E63" w14:textId="77777777" w:rsidR="008526E6" w:rsidRPr="008526E6" w:rsidRDefault="008526E6" w:rsidP="008526E6">
      <w:pPr>
        <w:numPr>
          <w:ilvl w:val="5"/>
          <w:numId w:val="5"/>
        </w:numPr>
      </w:pPr>
      <w:r w:rsidRPr="008526E6">
        <w:rPr>
          <w:b/>
          <w:bCs/>
        </w:rPr>
        <w:t>Nominee Relationship</w:t>
      </w:r>
      <w:r w:rsidRPr="008526E6">
        <w:t xml:space="preserve"> (Dropdown)</w:t>
      </w:r>
    </w:p>
    <w:p w14:paraId="082F3D3B" w14:textId="77777777" w:rsidR="008526E6" w:rsidRPr="008526E6" w:rsidRDefault="008526E6" w:rsidP="008526E6">
      <w:pPr>
        <w:numPr>
          <w:ilvl w:val="1"/>
          <w:numId w:val="5"/>
        </w:numPr>
      </w:pPr>
      <w:r w:rsidRPr="008526E6">
        <w:rPr>
          <w:b/>
          <w:bCs/>
        </w:rPr>
        <w:t>Application Details:</w:t>
      </w:r>
    </w:p>
    <w:p w14:paraId="174CAB98" w14:textId="77777777" w:rsidR="008526E6" w:rsidRPr="008526E6" w:rsidRDefault="008526E6" w:rsidP="008526E6">
      <w:pPr>
        <w:numPr>
          <w:ilvl w:val="2"/>
          <w:numId w:val="5"/>
        </w:numPr>
      </w:pPr>
      <w:r w:rsidRPr="008526E6">
        <w:rPr>
          <w:b/>
          <w:bCs/>
        </w:rPr>
        <w:t>Fields:</w:t>
      </w:r>
    </w:p>
    <w:p w14:paraId="735FB1AB" w14:textId="77777777" w:rsidR="008526E6" w:rsidRPr="008526E6" w:rsidRDefault="008526E6" w:rsidP="008526E6">
      <w:pPr>
        <w:numPr>
          <w:ilvl w:val="3"/>
          <w:numId w:val="5"/>
        </w:numPr>
      </w:pPr>
      <w:r w:rsidRPr="008526E6">
        <w:rPr>
          <w:b/>
          <w:bCs/>
        </w:rPr>
        <w:t>Product</w:t>
      </w:r>
      <w:r w:rsidRPr="008526E6">
        <w:t xml:space="preserve"> (Dropdown: Silver, Gold, Platinum Card)</w:t>
      </w:r>
    </w:p>
    <w:p w14:paraId="392FE9F4" w14:textId="77777777" w:rsidR="008526E6" w:rsidRPr="008526E6" w:rsidRDefault="008526E6" w:rsidP="008526E6">
      <w:pPr>
        <w:numPr>
          <w:ilvl w:val="3"/>
          <w:numId w:val="5"/>
        </w:numPr>
      </w:pPr>
      <w:r w:rsidRPr="008526E6">
        <w:rPr>
          <w:b/>
          <w:bCs/>
        </w:rPr>
        <w:t>ID Proof</w:t>
      </w:r>
      <w:r w:rsidRPr="008526E6">
        <w:t xml:space="preserve"> (Attachment: File Upload for Passport)</w:t>
      </w:r>
    </w:p>
    <w:p w14:paraId="7E2F00CA" w14:textId="77777777" w:rsidR="008526E6" w:rsidRPr="008526E6" w:rsidRDefault="008526E6" w:rsidP="008526E6">
      <w:pPr>
        <w:numPr>
          <w:ilvl w:val="3"/>
          <w:numId w:val="5"/>
        </w:numPr>
      </w:pPr>
      <w:r w:rsidRPr="008526E6">
        <w:rPr>
          <w:b/>
          <w:bCs/>
        </w:rPr>
        <w:t>Address Proof</w:t>
      </w:r>
      <w:r w:rsidRPr="008526E6">
        <w:t xml:space="preserve"> (Attachment: File Upload for Passport or Aadhar Card)</w:t>
      </w:r>
    </w:p>
    <w:p w14:paraId="6C3E4CB3" w14:textId="77777777" w:rsidR="008526E6" w:rsidRPr="008526E6" w:rsidRDefault="008526E6" w:rsidP="008526E6">
      <w:pPr>
        <w:numPr>
          <w:ilvl w:val="3"/>
          <w:numId w:val="5"/>
        </w:numPr>
      </w:pPr>
      <w:r w:rsidRPr="008526E6">
        <w:rPr>
          <w:b/>
          <w:bCs/>
        </w:rPr>
        <w:t>Income Proof</w:t>
      </w:r>
      <w:r w:rsidRPr="008526E6">
        <w:t xml:space="preserve"> (Attachment: File Upload for Latest Payslip and PAN Number)</w:t>
      </w:r>
    </w:p>
    <w:p w14:paraId="2D117108" w14:textId="77777777" w:rsidR="008526E6" w:rsidRDefault="008526E6" w:rsidP="008526E6">
      <w:pPr>
        <w:numPr>
          <w:ilvl w:val="3"/>
          <w:numId w:val="5"/>
        </w:numPr>
      </w:pPr>
      <w:r w:rsidRPr="008526E6">
        <w:rPr>
          <w:b/>
          <w:bCs/>
        </w:rPr>
        <w:t>Profile</w:t>
      </w:r>
      <w:r w:rsidRPr="008526E6">
        <w:t xml:space="preserve"> (Dropdown: New / Existing)</w:t>
      </w:r>
    </w:p>
    <w:p w14:paraId="11199AFB" w14:textId="77777777" w:rsidR="00552855" w:rsidRPr="008526E6" w:rsidRDefault="00552855" w:rsidP="00552855">
      <w:pPr>
        <w:numPr>
          <w:ilvl w:val="5"/>
          <w:numId w:val="5"/>
        </w:numPr>
      </w:pPr>
      <w:r w:rsidRPr="008526E6">
        <w:rPr>
          <w:b/>
          <w:bCs/>
        </w:rPr>
        <w:t>Aadhar Number</w:t>
      </w:r>
      <w:r w:rsidRPr="008526E6">
        <w:t xml:space="preserve"> (Text Field)</w:t>
      </w:r>
    </w:p>
    <w:p w14:paraId="1E5B4A61" w14:textId="77777777" w:rsidR="00552855" w:rsidRPr="008526E6" w:rsidRDefault="00552855" w:rsidP="00552855">
      <w:pPr>
        <w:numPr>
          <w:ilvl w:val="5"/>
          <w:numId w:val="5"/>
        </w:numPr>
      </w:pPr>
      <w:r w:rsidRPr="008526E6">
        <w:rPr>
          <w:b/>
          <w:bCs/>
        </w:rPr>
        <w:t>PAN Number</w:t>
      </w:r>
      <w:r w:rsidRPr="008526E6">
        <w:t xml:space="preserve"> (Text Field)</w:t>
      </w:r>
    </w:p>
    <w:p w14:paraId="18C9AE88" w14:textId="77777777" w:rsidR="00552855" w:rsidRPr="008526E6" w:rsidRDefault="00552855" w:rsidP="00552855">
      <w:pPr>
        <w:ind w:left="2880"/>
      </w:pPr>
    </w:p>
    <w:p w14:paraId="1129F914" w14:textId="77777777" w:rsidR="008526E6" w:rsidRPr="008526E6" w:rsidRDefault="008526E6" w:rsidP="008526E6">
      <w:pPr>
        <w:numPr>
          <w:ilvl w:val="0"/>
          <w:numId w:val="5"/>
        </w:numPr>
      </w:pPr>
      <w:r w:rsidRPr="008526E6">
        <w:rPr>
          <w:b/>
          <w:bCs/>
        </w:rPr>
        <w:t>Actions:</w:t>
      </w:r>
    </w:p>
    <w:p w14:paraId="12453E73" w14:textId="77777777" w:rsidR="008526E6" w:rsidRPr="008526E6" w:rsidRDefault="008526E6" w:rsidP="008526E6">
      <w:pPr>
        <w:numPr>
          <w:ilvl w:val="1"/>
          <w:numId w:val="5"/>
        </w:numPr>
      </w:pPr>
      <w:r w:rsidRPr="008526E6">
        <w:rPr>
          <w:b/>
          <w:bCs/>
        </w:rPr>
        <w:t>Submit:</w:t>
      </w:r>
      <w:r w:rsidRPr="008526E6">
        <w:t xml:space="preserve"> Button to submit the form data.</w:t>
      </w:r>
    </w:p>
    <w:p w14:paraId="05796E83" w14:textId="77777777" w:rsidR="008526E6" w:rsidRPr="008526E6" w:rsidRDefault="008526E6" w:rsidP="008526E6">
      <w:pPr>
        <w:numPr>
          <w:ilvl w:val="1"/>
          <w:numId w:val="5"/>
        </w:numPr>
      </w:pPr>
      <w:r w:rsidRPr="008526E6">
        <w:rPr>
          <w:b/>
          <w:bCs/>
        </w:rPr>
        <w:t>Save:</w:t>
      </w:r>
      <w:r w:rsidRPr="008526E6">
        <w:t xml:space="preserve"> Option to save the form as a draft.</w:t>
      </w:r>
    </w:p>
    <w:p w14:paraId="1E915BED" w14:textId="77777777" w:rsidR="008526E6" w:rsidRPr="008526E6" w:rsidRDefault="008526E6" w:rsidP="008526E6">
      <w:pPr>
        <w:numPr>
          <w:ilvl w:val="1"/>
          <w:numId w:val="5"/>
        </w:numPr>
      </w:pPr>
      <w:r w:rsidRPr="008526E6">
        <w:rPr>
          <w:b/>
          <w:bCs/>
        </w:rPr>
        <w:t>Cancel:</w:t>
      </w:r>
      <w:r w:rsidRPr="008526E6">
        <w:t xml:space="preserve"> Button to discard changes and return to the Home Page.</w:t>
      </w:r>
    </w:p>
    <w:p w14:paraId="49805FC0" w14:textId="77777777" w:rsidR="008526E6" w:rsidRPr="008526E6" w:rsidRDefault="008526E6" w:rsidP="008526E6">
      <w:pPr>
        <w:numPr>
          <w:ilvl w:val="0"/>
          <w:numId w:val="5"/>
        </w:numPr>
      </w:pPr>
      <w:r w:rsidRPr="008526E6">
        <w:rPr>
          <w:b/>
          <w:bCs/>
        </w:rPr>
        <w:t>Error Handling:</w:t>
      </w:r>
    </w:p>
    <w:p w14:paraId="5CE61B9F" w14:textId="77777777" w:rsidR="008526E6" w:rsidRPr="008526E6" w:rsidRDefault="008526E6" w:rsidP="008526E6">
      <w:pPr>
        <w:numPr>
          <w:ilvl w:val="1"/>
          <w:numId w:val="5"/>
        </w:numPr>
      </w:pPr>
      <w:r w:rsidRPr="008526E6">
        <w:t>Show error messages if mandatory fields are not filled.</w:t>
      </w:r>
    </w:p>
    <w:p w14:paraId="6FE7ADAC" w14:textId="72B8CFC1" w:rsidR="00D934A9" w:rsidRDefault="00D934A9" w:rsidP="00D934A9"/>
    <w:p w14:paraId="25B10A8A" w14:textId="6670EB1D" w:rsidR="00D934A9" w:rsidRDefault="00D934A9" w:rsidP="00D934A9"/>
    <w:p w14:paraId="2F7D0D48" w14:textId="69D3D136" w:rsidR="00D934A9" w:rsidRDefault="00D934A9" w:rsidP="00D934A9"/>
    <w:p w14:paraId="41E929A6" w14:textId="548B09BA" w:rsidR="00D934A9" w:rsidRDefault="00D934A9" w:rsidP="00D934A9"/>
    <w:p w14:paraId="0A157300" w14:textId="6D576A21" w:rsidR="00D934A9" w:rsidRDefault="008526E6" w:rsidP="00D934A9">
      <w:r w:rsidRPr="008526E6">
        <w:drawing>
          <wp:anchor distT="0" distB="0" distL="114300" distR="114300" simplePos="0" relativeHeight="251666432" behindDoc="1" locked="0" layoutInCell="1" allowOverlap="1" wp14:anchorId="4D8F5ED6" wp14:editId="3EB22089">
            <wp:simplePos x="0" y="0"/>
            <wp:positionH relativeFrom="column">
              <wp:posOffset>2276499</wp:posOffset>
            </wp:positionH>
            <wp:positionV relativeFrom="paragraph">
              <wp:posOffset>136732</wp:posOffset>
            </wp:positionV>
            <wp:extent cx="4363059" cy="4353533"/>
            <wp:effectExtent l="0" t="0" r="0" b="9525"/>
            <wp:wrapTight wrapText="bothSides">
              <wp:wrapPolygon edited="0">
                <wp:start x="0" y="0"/>
                <wp:lineTo x="0" y="21553"/>
                <wp:lineTo x="21506" y="21553"/>
                <wp:lineTo x="21506" y="0"/>
                <wp:lineTo x="0" y="0"/>
              </wp:wrapPolygon>
            </wp:wrapTight>
            <wp:docPr id="534178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17875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9D39A7" w14:textId="49F743C1" w:rsidR="00D934A9" w:rsidRPr="00EA5291" w:rsidRDefault="00EA5291" w:rsidP="00EA5291">
      <w:pPr>
        <w:jc w:val="center"/>
        <w:rPr>
          <w:b/>
          <w:bCs/>
        </w:rPr>
      </w:pPr>
      <w:proofErr w:type="gramStart"/>
      <w:r w:rsidRPr="00EA5291">
        <w:rPr>
          <w:b/>
          <w:bCs/>
        </w:rPr>
        <w:t>GENERAL :</w:t>
      </w:r>
      <w:proofErr w:type="gramEnd"/>
    </w:p>
    <w:p w14:paraId="0FF3FF07" w14:textId="77777777" w:rsidR="00D934A9" w:rsidRDefault="00D934A9" w:rsidP="00D934A9"/>
    <w:p w14:paraId="680B9E53" w14:textId="72341370" w:rsidR="00D934A9" w:rsidRDefault="00D934A9" w:rsidP="00D934A9"/>
    <w:p w14:paraId="0951A446" w14:textId="77777777" w:rsidR="00506660" w:rsidRDefault="00506660" w:rsidP="00D934A9"/>
    <w:p w14:paraId="58317B35" w14:textId="77777777" w:rsidR="00506660" w:rsidRDefault="00506660" w:rsidP="00D934A9"/>
    <w:p w14:paraId="17AD0B40" w14:textId="77777777" w:rsidR="00506660" w:rsidRDefault="00506660" w:rsidP="00D934A9"/>
    <w:p w14:paraId="4F372ADC" w14:textId="329A9C39" w:rsidR="00506660" w:rsidRDefault="00506660" w:rsidP="00D934A9"/>
    <w:p w14:paraId="0D3A8E14" w14:textId="77777777" w:rsidR="00506660" w:rsidRDefault="00506660" w:rsidP="00D934A9"/>
    <w:p w14:paraId="5748CDF7" w14:textId="77777777" w:rsidR="00506660" w:rsidRDefault="00506660" w:rsidP="00D934A9"/>
    <w:p w14:paraId="205310E6" w14:textId="77777777" w:rsidR="00506660" w:rsidRDefault="00506660" w:rsidP="00D934A9"/>
    <w:p w14:paraId="22D60E56" w14:textId="7E654740" w:rsidR="00506660" w:rsidRDefault="00506660" w:rsidP="00D934A9"/>
    <w:p w14:paraId="14699D28" w14:textId="0FBCD615" w:rsidR="00506660" w:rsidRDefault="00506660" w:rsidP="00D934A9"/>
    <w:p w14:paraId="5B388077" w14:textId="77777777" w:rsidR="00506660" w:rsidRDefault="00506660" w:rsidP="00D934A9"/>
    <w:p w14:paraId="5A75C6EA" w14:textId="7AFD3DBD" w:rsidR="00506660" w:rsidRDefault="00506660" w:rsidP="00D934A9"/>
    <w:p w14:paraId="4E92B080" w14:textId="22109011" w:rsidR="00506660" w:rsidRDefault="00506660" w:rsidP="00D934A9"/>
    <w:p w14:paraId="04706EA0" w14:textId="65A250B2" w:rsidR="00506660" w:rsidRDefault="00506660" w:rsidP="00D934A9"/>
    <w:p w14:paraId="79591456" w14:textId="54915FF0" w:rsidR="00506660" w:rsidRDefault="00EA5291" w:rsidP="00D934A9">
      <w:r w:rsidRPr="00EA5291">
        <w:lastRenderedPageBreak/>
        <w:drawing>
          <wp:anchor distT="0" distB="0" distL="114300" distR="114300" simplePos="0" relativeHeight="251667456" behindDoc="1" locked="0" layoutInCell="1" allowOverlap="1" wp14:anchorId="215AA6FC" wp14:editId="724FCDDB">
            <wp:simplePos x="0" y="0"/>
            <wp:positionH relativeFrom="column">
              <wp:posOffset>1593328</wp:posOffset>
            </wp:positionH>
            <wp:positionV relativeFrom="paragraph">
              <wp:posOffset>182073</wp:posOffset>
            </wp:positionV>
            <wp:extent cx="4677428" cy="4725059"/>
            <wp:effectExtent l="0" t="0" r="8890" b="0"/>
            <wp:wrapTight wrapText="bothSides">
              <wp:wrapPolygon edited="0">
                <wp:start x="0" y="0"/>
                <wp:lineTo x="0" y="21510"/>
                <wp:lineTo x="21553" y="21510"/>
                <wp:lineTo x="21553" y="0"/>
                <wp:lineTo x="0" y="0"/>
              </wp:wrapPolygon>
            </wp:wrapTight>
            <wp:docPr id="602508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50891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92CAA9" w14:textId="77777777" w:rsidR="00506660" w:rsidRDefault="00506660" w:rsidP="00D934A9"/>
    <w:p w14:paraId="7CABA679" w14:textId="094E6B3F" w:rsidR="00506660" w:rsidRPr="00EA5291" w:rsidRDefault="00EA5291" w:rsidP="00D934A9">
      <w:pPr>
        <w:rPr>
          <w:b/>
          <w:bCs/>
        </w:rPr>
      </w:pPr>
      <w:r w:rsidRPr="00EA5291">
        <w:rPr>
          <w:b/>
          <w:bCs/>
        </w:rPr>
        <w:t xml:space="preserve">EXISTING </w:t>
      </w:r>
      <w:proofErr w:type="gramStart"/>
      <w:r w:rsidRPr="00EA5291">
        <w:rPr>
          <w:b/>
          <w:bCs/>
        </w:rPr>
        <w:t>CUSTOMER :</w:t>
      </w:r>
      <w:proofErr w:type="gramEnd"/>
    </w:p>
    <w:p w14:paraId="4300A49D" w14:textId="77777777" w:rsidR="00EA5291" w:rsidRDefault="00EA5291" w:rsidP="00D934A9"/>
    <w:p w14:paraId="4EB8815B" w14:textId="0AA77071" w:rsidR="00EA5291" w:rsidRDefault="00EA5291" w:rsidP="00D934A9"/>
    <w:p w14:paraId="07C38D14" w14:textId="77777777" w:rsidR="00EA5291" w:rsidRDefault="00EA5291" w:rsidP="00D934A9"/>
    <w:p w14:paraId="0C9631A4" w14:textId="77777777" w:rsidR="00506660" w:rsidRDefault="00506660" w:rsidP="00D934A9"/>
    <w:p w14:paraId="5254593B" w14:textId="77777777" w:rsidR="00506660" w:rsidRDefault="00506660" w:rsidP="00D934A9"/>
    <w:p w14:paraId="7F270F51" w14:textId="77777777" w:rsidR="00506660" w:rsidRDefault="00506660" w:rsidP="00D934A9"/>
    <w:p w14:paraId="0AFCF2D3" w14:textId="77777777" w:rsidR="00506660" w:rsidRDefault="00506660" w:rsidP="00D934A9"/>
    <w:p w14:paraId="7D701A94" w14:textId="77777777" w:rsidR="00506660" w:rsidRDefault="00506660" w:rsidP="00D934A9"/>
    <w:p w14:paraId="608F34CC" w14:textId="77777777" w:rsidR="00D934A9" w:rsidRDefault="00D934A9" w:rsidP="00D934A9"/>
    <w:p w14:paraId="45BD8022" w14:textId="77777777" w:rsidR="00D934A9" w:rsidRDefault="00D934A9" w:rsidP="00D934A9"/>
    <w:p w14:paraId="2D9C9872" w14:textId="77777777" w:rsidR="00506660" w:rsidRDefault="00506660" w:rsidP="00D934A9"/>
    <w:p w14:paraId="365A4B4D" w14:textId="77777777" w:rsidR="00506660" w:rsidRDefault="00506660" w:rsidP="00D934A9"/>
    <w:p w14:paraId="5B48EAE4" w14:textId="77777777" w:rsidR="00506660" w:rsidRDefault="00506660" w:rsidP="00D934A9"/>
    <w:p w14:paraId="0EA64AD8" w14:textId="5D0F58B6" w:rsidR="00EA5291" w:rsidRDefault="00EA5291" w:rsidP="00D934A9"/>
    <w:p w14:paraId="30CB1A81" w14:textId="3FE6CA40" w:rsidR="00EA5291" w:rsidRDefault="00EA5291">
      <w:pPr>
        <w:rPr>
          <w:b/>
          <w:bCs/>
        </w:rPr>
      </w:pPr>
      <w:r>
        <w:br w:type="page"/>
      </w:r>
      <w:r w:rsidRPr="00EA5291">
        <w:rPr>
          <w:b/>
          <w:bCs/>
        </w:rPr>
        <w:lastRenderedPageBreak/>
        <w:t>NEW CUSTOMER:</w:t>
      </w:r>
    </w:p>
    <w:p w14:paraId="0C1B5BFC" w14:textId="292B9970" w:rsidR="00EA5291" w:rsidRDefault="00EA5291">
      <w:pPr>
        <w:rPr>
          <w:b/>
          <w:bCs/>
        </w:rPr>
      </w:pPr>
    </w:p>
    <w:p w14:paraId="0E481487" w14:textId="08AA2A31" w:rsidR="00EA5291" w:rsidRDefault="00EA5291">
      <w:pPr>
        <w:rPr>
          <w:b/>
          <w:bCs/>
        </w:rPr>
      </w:pPr>
      <w:r w:rsidRPr="00EA5291">
        <w:rPr>
          <w:b/>
          <w:bCs/>
        </w:rPr>
        <w:drawing>
          <wp:anchor distT="0" distB="0" distL="114300" distR="114300" simplePos="0" relativeHeight="251668480" behindDoc="1" locked="0" layoutInCell="1" allowOverlap="1" wp14:anchorId="2516DDA1" wp14:editId="1709D13C">
            <wp:simplePos x="0" y="0"/>
            <wp:positionH relativeFrom="column">
              <wp:posOffset>1123309</wp:posOffset>
            </wp:positionH>
            <wp:positionV relativeFrom="paragraph">
              <wp:posOffset>4807</wp:posOffset>
            </wp:positionV>
            <wp:extent cx="3962953" cy="6106377"/>
            <wp:effectExtent l="0" t="0" r="0" b="8890"/>
            <wp:wrapTight wrapText="bothSides">
              <wp:wrapPolygon edited="0">
                <wp:start x="0" y="0"/>
                <wp:lineTo x="0" y="21564"/>
                <wp:lineTo x="21496" y="21564"/>
                <wp:lineTo x="21496" y="0"/>
                <wp:lineTo x="0" y="0"/>
              </wp:wrapPolygon>
            </wp:wrapTight>
            <wp:docPr id="2014298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29806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61063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7BD655" w14:textId="77777777" w:rsidR="00EA5291" w:rsidRDefault="00EA5291">
      <w:pPr>
        <w:rPr>
          <w:b/>
          <w:bCs/>
        </w:rPr>
      </w:pPr>
    </w:p>
    <w:p w14:paraId="0A027EC3" w14:textId="77777777" w:rsidR="00EA5291" w:rsidRDefault="00EA5291">
      <w:pPr>
        <w:rPr>
          <w:b/>
          <w:bCs/>
        </w:rPr>
      </w:pPr>
    </w:p>
    <w:p w14:paraId="6A02C051" w14:textId="77777777" w:rsidR="00EA5291" w:rsidRDefault="00EA5291">
      <w:pPr>
        <w:rPr>
          <w:b/>
          <w:bCs/>
        </w:rPr>
      </w:pPr>
    </w:p>
    <w:p w14:paraId="2F0E8F71" w14:textId="77777777" w:rsidR="00EA5291" w:rsidRDefault="00EA5291">
      <w:pPr>
        <w:rPr>
          <w:b/>
          <w:bCs/>
        </w:rPr>
      </w:pPr>
    </w:p>
    <w:p w14:paraId="4275B9BA" w14:textId="77777777" w:rsidR="00EA5291" w:rsidRDefault="00EA5291">
      <w:pPr>
        <w:rPr>
          <w:b/>
          <w:bCs/>
        </w:rPr>
      </w:pPr>
    </w:p>
    <w:p w14:paraId="224190C0" w14:textId="77777777" w:rsidR="00EA5291" w:rsidRDefault="00EA5291">
      <w:pPr>
        <w:rPr>
          <w:b/>
          <w:bCs/>
        </w:rPr>
      </w:pPr>
    </w:p>
    <w:p w14:paraId="6219975F" w14:textId="77777777" w:rsidR="00EA5291" w:rsidRDefault="00EA5291">
      <w:pPr>
        <w:rPr>
          <w:b/>
          <w:bCs/>
        </w:rPr>
      </w:pPr>
    </w:p>
    <w:p w14:paraId="1173A592" w14:textId="77777777" w:rsidR="00EA5291" w:rsidRDefault="00EA5291">
      <w:pPr>
        <w:rPr>
          <w:b/>
          <w:bCs/>
        </w:rPr>
      </w:pPr>
    </w:p>
    <w:p w14:paraId="4A0096B5" w14:textId="77777777" w:rsidR="00EA5291" w:rsidRDefault="00EA5291">
      <w:pPr>
        <w:rPr>
          <w:b/>
          <w:bCs/>
        </w:rPr>
      </w:pPr>
    </w:p>
    <w:p w14:paraId="5D623667" w14:textId="77777777" w:rsidR="00EA5291" w:rsidRDefault="00EA5291">
      <w:pPr>
        <w:rPr>
          <w:b/>
          <w:bCs/>
        </w:rPr>
      </w:pPr>
    </w:p>
    <w:p w14:paraId="4807BFCD" w14:textId="77777777" w:rsidR="00EA5291" w:rsidRDefault="00EA5291">
      <w:pPr>
        <w:rPr>
          <w:b/>
          <w:bCs/>
        </w:rPr>
      </w:pPr>
    </w:p>
    <w:p w14:paraId="36FBE365" w14:textId="77777777" w:rsidR="00EA5291" w:rsidRDefault="00EA5291">
      <w:pPr>
        <w:rPr>
          <w:b/>
          <w:bCs/>
        </w:rPr>
      </w:pPr>
    </w:p>
    <w:p w14:paraId="1727A716" w14:textId="77777777" w:rsidR="00EA5291" w:rsidRDefault="00EA5291">
      <w:pPr>
        <w:rPr>
          <w:b/>
          <w:bCs/>
        </w:rPr>
      </w:pPr>
    </w:p>
    <w:p w14:paraId="5F5D766F" w14:textId="77777777" w:rsidR="00EA5291" w:rsidRDefault="00EA5291">
      <w:pPr>
        <w:rPr>
          <w:b/>
          <w:bCs/>
        </w:rPr>
      </w:pPr>
    </w:p>
    <w:p w14:paraId="41C776E0" w14:textId="77777777" w:rsidR="00EA5291" w:rsidRDefault="00EA5291">
      <w:pPr>
        <w:rPr>
          <w:b/>
          <w:bCs/>
        </w:rPr>
      </w:pPr>
    </w:p>
    <w:p w14:paraId="50991422" w14:textId="77777777" w:rsidR="00EA5291" w:rsidRDefault="00EA5291">
      <w:pPr>
        <w:rPr>
          <w:b/>
          <w:bCs/>
        </w:rPr>
      </w:pPr>
    </w:p>
    <w:p w14:paraId="55AFE27C" w14:textId="77777777" w:rsidR="00EA5291" w:rsidRDefault="00EA5291">
      <w:pPr>
        <w:rPr>
          <w:b/>
          <w:bCs/>
        </w:rPr>
      </w:pPr>
    </w:p>
    <w:p w14:paraId="60672C8C" w14:textId="77777777" w:rsidR="00EA5291" w:rsidRDefault="00EA5291">
      <w:pPr>
        <w:rPr>
          <w:b/>
          <w:bCs/>
        </w:rPr>
      </w:pPr>
    </w:p>
    <w:p w14:paraId="2E94DB9D" w14:textId="77777777" w:rsidR="00EA5291" w:rsidRDefault="00EA5291">
      <w:pPr>
        <w:rPr>
          <w:b/>
          <w:bCs/>
        </w:rPr>
      </w:pPr>
    </w:p>
    <w:p w14:paraId="364EEE6F" w14:textId="77777777" w:rsidR="00EA5291" w:rsidRDefault="00EA5291">
      <w:pPr>
        <w:rPr>
          <w:b/>
          <w:bCs/>
        </w:rPr>
      </w:pPr>
    </w:p>
    <w:p w14:paraId="4FDD5291" w14:textId="77777777" w:rsidR="00EA5291" w:rsidRDefault="00EA5291">
      <w:pPr>
        <w:rPr>
          <w:b/>
          <w:bCs/>
        </w:rPr>
      </w:pPr>
    </w:p>
    <w:p w14:paraId="64BD942B" w14:textId="77777777" w:rsidR="00EA5291" w:rsidRDefault="00EA5291">
      <w:pPr>
        <w:rPr>
          <w:b/>
          <w:bCs/>
        </w:rPr>
      </w:pPr>
    </w:p>
    <w:p w14:paraId="4E8A380C" w14:textId="77777777" w:rsidR="00EA5291" w:rsidRDefault="00EA5291">
      <w:pPr>
        <w:rPr>
          <w:b/>
          <w:bCs/>
        </w:rPr>
      </w:pPr>
    </w:p>
    <w:p w14:paraId="1D35D62E" w14:textId="77777777" w:rsidR="00EA5291" w:rsidRDefault="00EA5291">
      <w:pPr>
        <w:rPr>
          <w:b/>
          <w:bCs/>
        </w:rPr>
      </w:pPr>
    </w:p>
    <w:p w14:paraId="345B2636" w14:textId="77777777" w:rsidR="00EA5291" w:rsidRDefault="00EA5291">
      <w:pPr>
        <w:rPr>
          <w:b/>
          <w:bCs/>
        </w:rPr>
      </w:pPr>
    </w:p>
    <w:p w14:paraId="4C1394B6" w14:textId="77777777" w:rsidR="00EA5291" w:rsidRPr="00EA5291" w:rsidRDefault="00EA5291">
      <w:pPr>
        <w:rPr>
          <w:b/>
          <w:bCs/>
        </w:rPr>
      </w:pPr>
    </w:p>
    <w:p w14:paraId="475683E9" w14:textId="77777777" w:rsidR="00506660" w:rsidRDefault="00506660" w:rsidP="00D934A9"/>
    <w:p w14:paraId="29A6B5CA" w14:textId="77777777" w:rsidR="00506660" w:rsidRDefault="00506660" w:rsidP="00D934A9"/>
    <w:p w14:paraId="31800C28" w14:textId="77777777" w:rsidR="00506660" w:rsidRDefault="00506660" w:rsidP="00D934A9"/>
    <w:p w14:paraId="17F2EBFB" w14:textId="77777777" w:rsidR="00506660" w:rsidRDefault="00506660" w:rsidP="00D934A9"/>
    <w:p w14:paraId="6D8F8330" w14:textId="77777777" w:rsidR="00506660" w:rsidRDefault="00506660" w:rsidP="00D934A9"/>
    <w:p w14:paraId="22B3C08A" w14:textId="6A54C3C9" w:rsidR="00506660" w:rsidRDefault="00506660" w:rsidP="00D934A9"/>
    <w:p w14:paraId="229FA067" w14:textId="77777777" w:rsidR="00506660" w:rsidRDefault="00506660" w:rsidP="00D934A9"/>
    <w:p w14:paraId="25FE83F7" w14:textId="38785EE6" w:rsidR="00D934A9" w:rsidRDefault="00D934A9" w:rsidP="00D934A9">
      <w:r>
        <w:t>### 4. *Application Details Page*</w:t>
      </w:r>
    </w:p>
    <w:p w14:paraId="5995C2D6" w14:textId="4350C748" w:rsidR="00506660" w:rsidRDefault="00506660" w:rsidP="00D934A9"/>
    <w:p w14:paraId="4E560690" w14:textId="55F72F28" w:rsidR="00506660" w:rsidRDefault="00506660" w:rsidP="00D934A9"/>
    <w:p w14:paraId="7205A473" w14:textId="0CF9FEE2" w:rsidR="00506660" w:rsidRDefault="00506660" w:rsidP="00D934A9">
      <w:r w:rsidRPr="00506660">
        <w:drawing>
          <wp:anchor distT="0" distB="0" distL="114300" distR="114300" simplePos="0" relativeHeight="251658240" behindDoc="1" locked="0" layoutInCell="1" allowOverlap="1" wp14:anchorId="0208FC62" wp14:editId="054DEB3F">
            <wp:simplePos x="0" y="0"/>
            <wp:positionH relativeFrom="column">
              <wp:posOffset>482600</wp:posOffset>
            </wp:positionH>
            <wp:positionV relativeFrom="paragraph">
              <wp:posOffset>79375</wp:posOffset>
            </wp:positionV>
            <wp:extent cx="4851400" cy="2409190"/>
            <wp:effectExtent l="0" t="0" r="6350" b="0"/>
            <wp:wrapTight wrapText="bothSides">
              <wp:wrapPolygon edited="0">
                <wp:start x="0" y="0"/>
                <wp:lineTo x="0" y="21349"/>
                <wp:lineTo x="21543" y="21349"/>
                <wp:lineTo x="21543" y="0"/>
                <wp:lineTo x="0" y="0"/>
              </wp:wrapPolygon>
            </wp:wrapTight>
            <wp:docPr id="2112148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14860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15D1A6" w14:textId="77777777" w:rsidR="00506660" w:rsidRDefault="00506660" w:rsidP="00D934A9"/>
    <w:p w14:paraId="59934EE6" w14:textId="77777777" w:rsidR="00506660" w:rsidRDefault="00506660" w:rsidP="00D934A9"/>
    <w:p w14:paraId="4945B737" w14:textId="77777777" w:rsidR="00506660" w:rsidRDefault="00506660" w:rsidP="00D934A9"/>
    <w:p w14:paraId="1D5C3C5A" w14:textId="77777777" w:rsidR="00506660" w:rsidRDefault="00506660" w:rsidP="00D934A9"/>
    <w:p w14:paraId="43F48D0C" w14:textId="77777777" w:rsidR="00506660" w:rsidRDefault="00506660" w:rsidP="00D934A9"/>
    <w:p w14:paraId="37A1E821" w14:textId="77777777" w:rsidR="00506660" w:rsidRDefault="00506660" w:rsidP="00D934A9"/>
    <w:p w14:paraId="6212CA5C" w14:textId="77777777" w:rsidR="00506660" w:rsidRDefault="00506660" w:rsidP="00D934A9"/>
    <w:p w14:paraId="00CF8AE0" w14:textId="77777777" w:rsidR="00506660" w:rsidRDefault="00506660" w:rsidP="00D934A9"/>
    <w:p w14:paraId="7CE628FB" w14:textId="77777777" w:rsidR="00506660" w:rsidRDefault="00506660" w:rsidP="00D934A9"/>
    <w:p w14:paraId="30196489" w14:textId="0C46382F" w:rsidR="00D934A9" w:rsidRDefault="00D934A9" w:rsidP="00D934A9">
      <w:r>
        <w:t>- *</w:t>
      </w:r>
      <w:proofErr w:type="gramStart"/>
      <w:r>
        <w:t>Tabs:*</w:t>
      </w:r>
      <w:proofErr w:type="gramEnd"/>
    </w:p>
    <w:p w14:paraId="5932B263" w14:textId="48CDF00D" w:rsidR="00D934A9" w:rsidRDefault="00D934A9" w:rsidP="00D934A9">
      <w:r>
        <w:t xml:space="preserve">  - *</w:t>
      </w:r>
      <w:proofErr w:type="gramStart"/>
      <w:r>
        <w:t>Summary:*</w:t>
      </w:r>
      <w:proofErr w:type="gramEnd"/>
      <w:r>
        <w:t xml:space="preserve"> Displays overall details about the application.</w:t>
      </w:r>
    </w:p>
    <w:p w14:paraId="08F258E9" w14:textId="7BC99856" w:rsidR="00D934A9" w:rsidRDefault="00D934A9" w:rsidP="00D934A9">
      <w:r>
        <w:t xml:space="preserve">    - *</w:t>
      </w:r>
      <w:proofErr w:type="gramStart"/>
      <w:r>
        <w:t>Fields:*</w:t>
      </w:r>
      <w:proofErr w:type="gramEnd"/>
      <w:r>
        <w:t xml:space="preserve"> Application ID, Application Date, Approval Status, Staff Details</w:t>
      </w:r>
    </w:p>
    <w:p w14:paraId="5449870F" w14:textId="77777777" w:rsidR="00D934A9" w:rsidRDefault="00D934A9" w:rsidP="00D934A9">
      <w:r>
        <w:t xml:space="preserve">  - *</w:t>
      </w:r>
      <w:proofErr w:type="gramStart"/>
      <w:r>
        <w:t>Product:*</w:t>
      </w:r>
      <w:proofErr w:type="gramEnd"/>
      <w:r>
        <w:t xml:space="preserve"> Displays requested and approved product details.</w:t>
      </w:r>
    </w:p>
    <w:p w14:paraId="23CF2EEE" w14:textId="77777777" w:rsidR="00D934A9" w:rsidRDefault="00D934A9" w:rsidP="00D934A9">
      <w:r>
        <w:t xml:space="preserve">    - *</w:t>
      </w:r>
      <w:proofErr w:type="gramStart"/>
      <w:r>
        <w:t>Fields:*</w:t>
      </w:r>
      <w:proofErr w:type="gramEnd"/>
      <w:r>
        <w:t xml:space="preserve"> Requested Product, Approved Product, Credit Score Check, Manual Approval Option</w:t>
      </w:r>
    </w:p>
    <w:p w14:paraId="5E482A30" w14:textId="6EA0B1D6" w:rsidR="00D934A9" w:rsidRDefault="00D934A9" w:rsidP="00D934A9">
      <w:r>
        <w:t xml:space="preserve">  - *</w:t>
      </w:r>
      <w:proofErr w:type="gramStart"/>
      <w:r>
        <w:t>Customer:*</w:t>
      </w:r>
      <w:proofErr w:type="gramEnd"/>
      <w:r>
        <w:t xml:space="preserve"> Displays customer details.</w:t>
      </w:r>
    </w:p>
    <w:p w14:paraId="11876974" w14:textId="2B4DEA88" w:rsidR="00D934A9" w:rsidRDefault="00D934A9" w:rsidP="00D934A9">
      <w:r>
        <w:t xml:space="preserve">    - *</w:t>
      </w:r>
      <w:proofErr w:type="gramStart"/>
      <w:r>
        <w:t>Fields:*</w:t>
      </w:r>
      <w:proofErr w:type="gramEnd"/>
      <w:r>
        <w:t xml:space="preserve"> Name, Address, Email, Contact Number, Date of Birth, Age, Nominee Details, etc.</w:t>
      </w:r>
    </w:p>
    <w:p w14:paraId="12E53DD7" w14:textId="49336E2C" w:rsidR="00D934A9" w:rsidRDefault="00D934A9" w:rsidP="00D934A9">
      <w:r>
        <w:t xml:space="preserve">  - *</w:t>
      </w:r>
      <w:proofErr w:type="gramStart"/>
      <w:r>
        <w:t>Application:*</w:t>
      </w:r>
      <w:proofErr w:type="gramEnd"/>
      <w:r>
        <w:t xml:space="preserve"> Reflects application status and related actions.</w:t>
      </w:r>
    </w:p>
    <w:p w14:paraId="7F822B81" w14:textId="550BFF2F" w:rsidR="00D934A9" w:rsidRDefault="00D934A9" w:rsidP="00D934A9">
      <w:r>
        <w:t xml:space="preserve">    - *</w:t>
      </w:r>
      <w:proofErr w:type="gramStart"/>
      <w:r>
        <w:t>Fields:*</w:t>
      </w:r>
      <w:proofErr w:type="gramEnd"/>
      <w:r>
        <w:t xml:space="preserve"> Application Status, Actions (Edit, Delete)</w:t>
      </w:r>
    </w:p>
    <w:p w14:paraId="3FCC023A" w14:textId="53ECAF58" w:rsidR="00D934A9" w:rsidRDefault="00D934A9" w:rsidP="00D934A9">
      <w:r>
        <w:t xml:space="preserve">  - *</w:t>
      </w:r>
      <w:proofErr w:type="gramStart"/>
      <w:r>
        <w:t>Document:*</w:t>
      </w:r>
      <w:proofErr w:type="gramEnd"/>
      <w:r>
        <w:t xml:space="preserve"> Manages customer documents.</w:t>
      </w:r>
    </w:p>
    <w:p w14:paraId="107E4969" w14:textId="6A9B95D1" w:rsidR="00D934A9" w:rsidRDefault="00D934A9" w:rsidP="00D934A9">
      <w:r>
        <w:t xml:space="preserve">    - *</w:t>
      </w:r>
      <w:proofErr w:type="gramStart"/>
      <w:r>
        <w:t>Fields:*</w:t>
      </w:r>
      <w:proofErr w:type="gramEnd"/>
      <w:r>
        <w:t xml:space="preserve"> ID Proof, Address Proof, Income Proof</w:t>
      </w:r>
    </w:p>
    <w:p w14:paraId="57D2E88E" w14:textId="366C442A" w:rsidR="00D934A9" w:rsidRDefault="00D934A9" w:rsidP="00D934A9">
      <w:r>
        <w:t xml:space="preserve">    - *</w:t>
      </w:r>
      <w:proofErr w:type="gramStart"/>
      <w:r>
        <w:t>Actions:*</w:t>
      </w:r>
      <w:proofErr w:type="gramEnd"/>
      <w:r>
        <w:t xml:space="preserve"> View/Download documents</w:t>
      </w:r>
    </w:p>
    <w:p w14:paraId="291426E9" w14:textId="3436E994" w:rsidR="00506660" w:rsidRDefault="00506660" w:rsidP="00D934A9">
      <w:r w:rsidRPr="00506660">
        <w:lastRenderedPageBreak/>
        <w:drawing>
          <wp:anchor distT="0" distB="0" distL="114300" distR="114300" simplePos="0" relativeHeight="251660288" behindDoc="1" locked="0" layoutInCell="1" allowOverlap="1" wp14:anchorId="2C0EBBFE" wp14:editId="39A18CF0">
            <wp:simplePos x="0" y="0"/>
            <wp:positionH relativeFrom="column">
              <wp:posOffset>3136900</wp:posOffset>
            </wp:positionH>
            <wp:positionV relativeFrom="paragraph">
              <wp:posOffset>198120</wp:posOffset>
            </wp:positionV>
            <wp:extent cx="3175000" cy="2470070"/>
            <wp:effectExtent l="0" t="0" r="6350" b="6985"/>
            <wp:wrapTight wrapText="bothSides">
              <wp:wrapPolygon edited="0">
                <wp:start x="0" y="0"/>
                <wp:lineTo x="0" y="21494"/>
                <wp:lineTo x="21514" y="21494"/>
                <wp:lineTo x="21514" y="0"/>
                <wp:lineTo x="0" y="0"/>
              </wp:wrapPolygon>
            </wp:wrapTight>
            <wp:docPr id="2023476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47666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247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06660">
        <w:drawing>
          <wp:anchor distT="0" distB="0" distL="114300" distR="114300" simplePos="0" relativeHeight="251659264" behindDoc="1" locked="0" layoutInCell="1" allowOverlap="1" wp14:anchorId="69343A07" wp14:editId="04E4591E">
            <wp:simplePos x="0" y="0"/>
            <wp:positionH relativeFrom="margin">
              <wp:align>left</wp:align>
            </wp:positionH>
            <wp:positionV relativeFrom="paragraph">
              <wp:posOffset>229870</wp:posOffset>
            </wp:positionV>
            <wp:extent cx="2886687" cy="2482850"/>
            <wp:effectExtent l="0" t="0" r="9525" b="0"/>
            <wp:wrapTight wrapText="bothSides">
              <wp:wrapPolygon edited="0">
                <wp:start x="0" y="0"/>
                <wp:lineTo x="0" y="21379"/>
                <wp:lineTo x="21529" y="21379"/>
                <wp:lineTo x="21529" y="0"/>
                <wp:lineTo x="0" y="0"/>
              </wp:wrapPolygon>
            </wp:wrapTight>
            <wp:docPr id="1047303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303433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687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1E3FFC" w14:textId="14771386" w:rsidR="00506660" w:rsidRDefault="00506660" w:rsidP="00D934A9"/>
    <w:p w14:paraId="51610018" w14:textId="2763DE14" w:rsidR="00506660" w:rsidRDefault="00506660" w:rsidP="00D934A9"/>
    <w:p w14:paraId="65E28A95" w14:textId="1A12DFCB" w:rsidR="00506660" w:rsidRDefault="00506660" w:rsidP="00D934A9"/>
    <w:p w14:paraId="6598610E" w14:textId="77777777" w:rsidR="00506660" w:rsidRDefault="00506660" w:rsidP="00D934A9"/>
    <w:p w14:paraId="4E40C0F0" w14:textId="017ABBFB" w:rsidR="00506660" w:rsidRDefault="00506660" w:rsidP="00D934A9"/>
    <w:p w14:paraId="6968DE99" w14:textId="4E4ED5CA" w:rsidR="00506660" w:rsidRDefault="00506660" w:rsidP="00D934A9"/>
    <w:p w14:paraId="192A4B2A" w14:textId="0D2FFFB2" w:rsidR="00506660" w:rsidRDefault="00506660" w:rsidP="00D934A9"/>
    <w:p w14:paraId="379B75D3" w14:textId="13AF6CB3" w:rsidR="00506660" w:rsidRDefault="00506660" w:rsidP="00D934A9"/>
    <w:p w14:paraId="4E7E5D53" w14:textId="4505A504" w:rsidR="00506660" w:rsidRDefault="00506660" w:rsidP="00D934A9"/>
    <w:p w14:paraId="01A87C81" w14:textId="39ABA244" w:rsidR="00506660" w:rsidRDefault="00506660" w:rsidP="00D934A9">
      <w:r w:rsidRPr="00506660">
        <w:drawing>
          <wp:anchor distT="0" distB="0" distL="114300" distR="114300" simplePos="0" relativeHeight="251662336" behindDoc="1" locked="0" layoutInCell="1" allowOverlap="1" wp14:anchorId="4AC9537E" wp14:editId="091B41B1">
            <wp:simplePos x="0" y="0"/>
            <wp:positionH relativeFrom="margin">
              <wp:posOffset>2952750</wp:posOffset>
            </wp:positionH>
            <wp:positionV relativeFrom="paragraph">
              <wp:posOffset>356870</wp:posOffset>
            </wp:positionV>
            <wp:extent cx="3834765" cy="2870200"/>
            <wp:effectExtent l="0" t="0" r="0" b="6350"/>
            <wp:wrapTight wrapText="bothSides">
              <wp:wrapPolygon edited="0">
                <wp:start x="0" y="0"/>
                <wp:lineTo x="0" y="21504"/>
                <wp:lineTo x="21461" y="21504"/>
                <wp:lineTo x="21461" y="0"/>
                <wp:lineTo x="0" y="0"/>
              </wp:wrapPolygon>
            </wp:wrapTight>
            <wp:docPr id="2129299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299904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4765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40F09B" w14:textId="61203D6B" w:rsidR="00506660" w:rsidRDefault="00506660" w:rsidP="00D934A9">
      <w:r w:rsidRPr="00506660">
        <w:drawing>
          <wp:anchor distT="0" distB="0" distL="114300" distR="114300" simplePos="0" relativeHeight="251661312" behindDoc="1" locked="0" layoutInCell="1" allowOverlap="1" wp14:anchorId="426831CD" wp14:editId="430DCE90">
            <wp:simplePos x="0" y="0"/>
            <wp:positionH relativeFrom="column">
              <wp:posOffset>88900</wp:posOffset>
            </wp:positionH>
            <wp:positionV relativeFrom="paragraph">
              <wp:posOffset>9525</wp:posOffset>
            </wp:positionV>
            <wp:extent cx="2597150" cy="2941320"/>
            <wp:effectExtent l="0" t="0" r="0" b="0"/>
            <wp:wrapTight wrapText="bothSides">
              <wp:wrapPolygon edited="0">
                <wp:start x="0" y="0"/>
                <wp:lineTo x="0" y="21404"/>
                <wp:lineTo x="21389" y="21404"/>
                <wp:lineTo x="21389" y="0"/>
                <wp:lineTo x="0" y="0"/>
              </wp:wrapPolygon>
            </wp:wrapTight>
            <wp:docPr id="1745873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87322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15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3D6A58" w14:textId="4AC9DF4E" w:rsidR="00506660" w:rsidRDefault="00506660" w:rsidP="00D934A9"/>
    <w:p w14:paraId="4F8E971B" w14:textId="77777777" w:rsidR="00506660" w:rsidRDefault="00506660" w:rsidP="00D934A9"/>
    <w:p w14:paraId="5B234189" w14:textId="77777777" w:rsidR="00506660" w:rsidRDefault="00506660" w:rsidP="00D934A9"/>
    <w:p w14:paraId="7F44391E" w14:textId="77777777" w:rsidR="00506660" w:rsidRDefault="00506660" w:rsidP="00D934A9"/>
    <w:p w14:paraId="58CF3381" w14:textId="77777777" w:rsidR="00506660" w:rsidRDefault="00506660" w:rsidP="00D934A9"/>
    <w:p w14:paraId="7F1EF3BF" w14:textId="77777777" w:rsidR="00506660" w:rsidRDefault="00506660" w:rsidP="00D934A9"/>
    <w:p w14:paraId="3640198D" w14:textId="77777777" w:rsidR="00506660" w:rsidRDefault="00506660" w:rsidP="00D934A9"/>
    <w:p w14:paraId="51307E41" w14:textId="77777777" w:rsidR="00D934A9" w:rsidRDefault="00D934A9" w:rsidP="00D934A9"/>
    <w:p w14:paraId="54B2A6F0" w14:textId="77777777" w:rsidR="00506660" w:rsidRDefault="00506660" w:rsidP="00D934A9"/>
    <w:p w14:paraId="7B06912D" w14:textId="77777777" w:rsidR="00506660" w:rsidRDefault="00506660" w:rsidP="00D934A9"/>
    <w:p w14:paraId="56150EDF" w14:textId="77777777" w:rsidR="00506660" w:rsidRDefault="00506660" w:rsidP="00D934A9"/>
    <w:p w14:paraId="6BCCFC0E" w14:textId="77777777" w:rsidR="00506660" w:rsidRDefault="00506660" w:rsidP="00D934A9"/>
    <w:p w14:paraId="4C686851" w14:textId="00E85336" w:rsidR="00D934A9" w:rsidRDefault="00D934A9" w:rsidP="00D934A9">
      <w:r>
        <w:t>### 5. *Flow of Pages*</w:t>
      </w:r>
    </w:p>
    <w:p w14:paraId="5C76CA0F" w14:textId="77777777" w:rsidR="00D934A9" w:rsidRDefault="00D934A9" w:rsidP="00D934A9">
      <w:r>
        <w:t>1. *Login Page* → User enters credentials → *Home Page*.</w:t>
      </w:r>
    </w:p>
    <w:p w14:paraId="54328B19" w14:textId="77777777" w:rsidR="00D934A9" w:rsidRDefault="00D934A9" w:rsidP="00D934A9">
      <w:r>
        <w:t>2. *Home Page*:</w:t>
      </w:r>
    </w:p>
    <w:p w14:paraId="320F1C45" w14:textId="77777777" w:rsidR="00D934A9" w:rsidRDefault="00D934A9" w:rsidP="00D934A9">
      <w:r>
        <w:t xml:space="preserve">   - Selects "Create New Form" → *Create/Edit CC Application Form Page*.</w:t>
      </w:r>
    </w:p>
    <w:p w14:paraId="08BC42E9" w14:textId="77777777" w:rsidR="00D934A9" w:rsidRDefault="00D934A9" w:rsidP="00D934A9">
      <w:r>
        <w:t xml:space="preserve">   - Clicks on an application from the table → *Application Details Page*.</w:t>
      </w:r>
    </w:p>
    <w:p w14:paraId="395F8ED4" w14:textId="77777777" w:rsidR="00D934A9" w:rsidRDefault="00D934A9" w:rsidP="00D934A9">
      <w:r>
        <w:t xml:space="preserve">   - Clicks "Delete Application" (enabled only if created by the logged-in Sales User) → Confirmation prompt before deletion.</w:t>
      </w:r>
    </w:p>
    <w:p w14:paraId="21F73EF9" w14:textId="77777777" w:rsidR="00D934A9" w:rsidRDefault="00D934A9" w:rsidP="00D934A9">
      <w:r>
        <w:t>3. *Create/Edit CC Application Form Page*:</w:t>
      </w:r>
    </w:p>
    <w:p w14:paraId="253795C6" w14:textId="77777777" w:rsidR="00D934A9" w:rsidRDefault="00D934A9" w:rsidP="00D934A9">
      <w:r>
        <w:t xml:space="preserve">   - User specifies if the customer is New or Existing.</w:t>
      </w:r>
    </w:p>
    <w:p w14:paraId="60799310" w14:textId="77777777" w:rsidR="00D934A9" w:rsidRDefault="00D934A9" w:rsidP="00D934A9">
      <w:r>
        <w:t xml:space="preserve">   - If New, user fills in all mandatory customer details.</w:t>
      </w:r>
    </w:p>
    <w:p w14:paraId="330BA741" w14:textId="77777777" w:rsidR="00D934A9" w:rsidRDefault="00D934A9" w:rsidP="00D934A9">
      <w:r>
        <w:t xml:space="preserve">   - User fills in application details and submits the form.</w:t>
      </w:r>
    </w:p>
    <w:p w14:paraId="611C254E" w14:textId="77777777" w:rsidR="00D934A9" w:rsidRDefault="00D934A9" w:rsidP="00D934A9">
      <w:r>
        <w:t>4. *Application Details Page*:</w:t>
      </w:r>
    </w:p>
    <w:p w14:paraId="0FD00020" w14:textId="77777777" w:rsidR="00D934A9" w:rsidRDefault="00D934A9" w:rsidP="00D934A9">
      <w:r>
        <w:t xml:space="preserve">   - Navigation between tabs (Summary, Product, Customer, Application, Document).</w:t>
      </w:r>
    </w:p>
    <w:p w14:paraId="39A1767C" w14:textId="77777777" w:rsidR="00D934A9" w:rsidRDefault="00D934A9" w:rsidP="00D934A9">
      <w:r>
        <w:t xml:space="preserve">   - Option to "Accept Offer" or "Request Approval" triggers back-end processes (e.g., Bureau Credit Checks, notifying the Transaction Processing System).</w:t>
      </w:r>
    </w:p>
    <w:p w14:paraId="024B48FE" w14:textId="77777777" w:rsidR="00D934A9" w:rsidRDefault="00D934A9" w:rsidP="00D934A9">
      <w:r>
        <w:t>5. *Home Page*:</w:t>
      </w:r>
    </w:p>
    <w:p w14:paraId="1D3BF8DD" w14:textId="77777777" w:rsidR="00D934A9" w:rsidRDefault="00D934A9" w:rsidP="00D934A9">
      <w:r>
        <w:t xml:space="preserve">   - Option to download Excel report.</w:t>
      </w:r>
    </w:p>
    <w:p w14:paraId="20C6FFCB" w14:textId="77777777" w:rsidR="00D934A9" w:rsidRDefault="00D934A9" w:rsidP="00D934A9"/>
    <w:p w14:paraId="0D4FE07F" w14:textId="77777777" w:rsidR="00D934A9" w:rsidRDefault="00D934A9" w:rsidP="00D934A9">
      <w:r>
        <w:t>### 6. *Detailed Inputs and Attributes for Each Page*</w:t>
      </w:r>
    </w:p>
    <w:p w14:paraId="4C642221" w14:textId="77777777" w:rsidR="00D934A9" w:rsidRDefault="00D934A9" w:rsidP="00D934A9">
      <w:r>
        <w:t xml:space="preserve">- *Login </w:t>
      </w:r>
      <w:proofErr w:type="gramStart"/>
      <w:r>
        <w:t>Page:*</w:t>
      </w:r>
      <w:proofErr w:type="gramEnd"/>
    </w:p>
    <w:p w14:paraId="387E3C75" w14:textId="77777777" w:rsidR="00D934A9" w:rsidRDefault="00D934A9" w:rsidP="00D934A9">
      <w:r>
        <w:t xml:space="preserve">  - Username: Required</w:t>
      </w:r>
    </w:p>
    <w:p w14:paraId="5DE220A1" w14:textId="77777777" w:rsidR="00D934A9" w:rsidRDefault="00D934A9" w:rsidP="00D934A9">
      <w:r>
        <w:t xml:space="preserve">  - Password: Required</w:t>
      </w:r>
    </w:p>
    <w:p w14:paraId="470AAF4F" w14:textId="77777777" w:rsidR="00D934A9" w:rsidRDefault="00D934A9" w:rsidP="00D934A9">
      <w:r>
        <w:t xml:space="preserve">  - Submit Button: Triggers login validation</w:t>
      </w:r>
    </w:p>
    <w:p w14:paraId="7FF435F9" w14:textId="77777777" w:rsidR="00D934A9" w:rsidRDefault="00D934A9" w:rsidP="00D934A9"/>
    <w:p w14:paraId="56C78E36" w14:textId="77777777" w:rsidR="00D934A9" w:rsidRDefault="00D934A9" w:rsidP="00D934A9">
      <w:r>
        <w:t xml:space="preserve">- *Home </w:t>
      </w:r>
      <w:proofErr w:type="gramStart"/>
      <w:r>
        <w:t>Page:*</w:t>
      </w:r>
      <w:proofErr w:type="gramEnd"/>
    </w:p>
    <w:p w14:paraId="40A79817" w14:textId="77777777" w:rsidR="00D934A9" w:rsidRDefault="00D934A9" w:rsidP="00D934A9">
      <w:r>
        <w:t xml:space="preserve">  - Table Columns (Serial No., Application ID, etc.): Display data fetched from the database</w:t>
      </w:r>
    </w:p>
    <w:p w14:paraId="78828876" w14:textId="77777777" w:rsidR="00D934A9" w:rsidRDefault="00D934A9" w:rsidP="00D934A9">
      <w:r>
        <w:t xml:space="preserve">  - View/Edit Form Button: Opens application form in editable mode</w:t>
      </w:r>
    </w:p>
    <w:p w14:paraId="42BA1C77" w14:textId="77777777" w:rsidR="00D934A9" w:rsidRDefault="00D934A9" w:rsidP="00D934A9">
      <w:r>
        <w:t xml:space="preserve">  - Delete Application Button: Deletes the application (enabled only for the creator of the application)</w:t>
      </w:r>
    </w:p>
    <w:p w14:paraId="78E2D5F9" w14:textId="77777777" w:rsidR="00D934A9" w:rsidRDefault="00D934A9" w:rsidP="00D934A9">
      <w:r>
        <w:t xml:space="preserve">  - Create New Form Button: Opens a new form for data input</w:t>
      </w:r>
    </w:p>
    <w:p w14:paraId="31379C02" w14:textId="77777777" w:rsidR="00D934A9" w:rsidRDefault="00D934A9" w:rsidP="00D934A9"/>
    <w:p w14:paraId="3D68B798" w14:textId="77777777" w:rsidR="00D934A9" w:rsidRDefault="00D934A9" w:rsidP="00D934A9">
      <w:r>
        <w:t xml:space="preserve">- *Create/Edit CC Application Form </w:t>
      </w:r>
      <w:proofErr w:type="gramStart"/>
      <w:r>
        <w:t>Page:*</w:t>
      </w:r>
      <w:proofErr w:type="gramEnd"/>
    </w:p>
    <w:p w14:paraId="755804E7" w14:textId="77777777" w:rsidR="00D934A9" w:rsidRDefault="00D934A9" w:rsidP="00D934A9">
      <w:r>
        <w:t xml:space="preserve">  - Customer Section:</w:t>
      </w:r>
    </w:p>
    <w:p w14:paraId="4CC10515" w14:textId="77777777" w:rsidR="00D934A9" w:rsidRDefault="00D934A9" w:rsidP="00D934A9">
      <w:r>
        <w:t xml:space="preserve">    - Is Customer New or Existing: Required</w:t>
      </w:r>
    </w:p>
    <w:p w14:paraId="23ECD783" w14:textId="77777777" w:rsidR="00D934A9" w:rsidRDefault="00D934A9" w:rsidP="00D934A9">
      <w:r>
        <w:t xml:space="preserve">    - For New Customers: Full Name, DOB, Address, Contact Number, Nominee Details: Required</w:t>
      </w:r>
    </w:p>
    <w:p w14:paraId="5014911C" w14:textId="77777777" w:rsidR="00D934A9" w:rsidRDefault="00D934A9" w:rsidP="00D934A9">
      <w:r>
        <w:lastRenderedPageBreak/>
        <w:t xml:space="preserve">  - Application Section:</w:t>
      </w:r>
    </w:p>
    <w:p w14:paraId="400FB4D1" w14:textId="77777777" w:rsidR="00D934A9" w:rsidRDefault="00D934A9" w:rsidP="00D934A9">
      <w:r>
        <w:t xml:space="preserve">    - Product, ID Proof, Address Proof, Income Proof, Profile: Required fields</w:t>
      </w:r>
    </w:p>
    <w:p w14:paraId="35988101" w14:textId="77777777" w:rsidR="00D934A9" w:rsidRDefault="00D934A9" w:rsidP="00D934A9">
      <w:r>
        <w:t xml:space="preserve">  - Attach File Buttons: For uploading required documents</w:t>
      </w:r>
    </w:p>
    <w:p w14:paraId="3699DD5A" w14:textId="77777777" w:rsidR="00D934A9" w:rsidRDefault="00D934A9" w:rsidP="00D934A9">
      <w:r>
        <w:t xml:space="preserve">  - Submit Button: Submits form data to back-end for processing</w:t>
      </w:r>
    </w:p>
    <w:p w14:paraId="47CDA54E" w14:textId="77777777" w:rsidR="00D934A9" w:rsidRDefault="00D934A9" w:rsidP="00D934A9">
      <w:r>
        <w:t xml:space="preserve">  - Save Button: Saves form as a draft</w:t>
      </w:r>
    </w:p>
    <w:p w14:paraId="374B727C" w14:textId="77777777" w:rsidR="00D934A9" w:rsidRDefault="00D934A9" w:rsidP="00D934A9"/>
    <w:p w14:paraId="6473CE05" w14:textId="77777777" w:rsidR="00D934A9" w:rsidRDefault="00D934A9" w:rsidP="00D934A9">
      <w:r>
        <w:t xml:space="preserve">- *Application Details </w:t>
      </w:r>
      <w:proofErr w:type="gramStart"/>
      <w:r>
        <w:t>Page:*</w:t>
      </w:r>
      <w:proofErr w:type="gramEnd"/>
    </w:p>
    <w:p w14:paraId="49B380E3" w14:textId="77777777" w:rsidR="00D934A9" w:rsidRDefault="00D934A9" w:rsidP="00D934A9">
      <w:r>
        <w:t xml:space="preserve">  - Summary Tab: Displays general application information</w:t>
      </w:r>
    </w:p>
    <w:p w14:paraId="066473F6" w14:textId="77777777" w:rsidR="00D934A9" w:rsidRDefault="00D934A9" w:rsidP="00D934A9">
      <w:r>
        <w:t xml:space="preserve">  - Product Tab: Displays requested and approved product details</w:t>
      </w:r>
    </w:p>
    <w:p w14:paraId="56C162A2" w14:textId="77777777" w:rsidR="00D934A9" w:rsidRDefault="00D934A9" w:rsidP="00D934A9">
      <w:r>
        <w:t xml:space="preserve">  - Customer Tab: Displays customer contact and identification details</w:t>
      </w:r>
    </w:p>
    <w:p w14:paraId="53F1B884" w14:textId="77777777" w:rsidR="00D934A9" w:rsidRDefault="00D934A9" w:rsidP="00D934A9">
      <w:r>
        <w:t xml:space="preserve">  - Application Tab: Reflects the current state of the application</w:t>
      </w:r>
    </w:p>
    <w:p w14:paraId="7B408DB8" w14:textId="77777777" w:rsidR="00D934A9" w:rsidRDefault="00D934A9" w:rsidP="00D934A9">
      <w:r>
        <w:t xml:space="preserve">  - Document Tab: Manages uploaded documents with view/download options</w:t>
      </w:r>
    </w:p>
    <w:p w14:paraId="7689D004" w14:textId="77777777" w:rsidR="00D934A9" w:rsidRDefault="00D934A9" w:rsidP="00D934A9"/>
    <w:p w14:paraId="1FFE132E" w14:textId="77777777" w:rsidR="00D934A9" w:rsidRDefault="00D934A9" w:rsidP="00D934A9">
      <w:r>
        <w:t>### 7. *Connections and Flow*</w:t>
      </w:r>
    </w:p>
    <w:p w14:paraId="71328A93" w14:textId="77777777" w:rsidR="00D934A9" w:rsidRDefault="00D934A9" w:rsidP="00D934A9">
      <w:r>
        <w:t>- *Login Validation*: Login Page validates against user database.</w:t>
      </w:r>
    </w:p>
    <w:p w14:paraId="3AFB1274" w14:textId="77777777" w:rsidR="00D934A9" w:rsidRDefault="00D934A9" w:rsidP="00D934A9">
      <w:r>
        <w:t>- *Dashboard Data*: Home Page fetches open applications from the server.</w:t>
      </w:r>
    </w:p>
    <w:p w14:paraId="4CFFB917" w14:textId="77777777" w:rsidR="00D934A9" w:rsidRDefault="00D934A9" w:rsidP="00D934A9">
      <w:r>
        <w:t>- *Form Submission*: Create/Edit Form Page submits data to the back-end, triggering document management and credit checks.</w:t>
      </w:r>
    </w:p>
    <w:p w14:paraId="096C961A" w14:textId="77777777" w:rsidR="00D934A9" w:rsidRDefault="00D934A9" w:rsidP="00D934A9">
      <w:r>
        <w:t>- *Application Details*: Application Details Page fetches and displays data based on user actions (e.g., viewing an application).</w:t>
      </w:r>
    </w:p>
    <w:p w14:paraId="25C728C2" w14:textId="77777777" w:rsidR="00D934A9" w:rsidRDefault="00D934A9" w:rsidP="00D934A9">
      <w:r>
        <w:t xml:space="preserve">- *Notifications*: System sends notifications to different systems (e.g., Mail Manager, </w:t>
      </w:r>
      <w:proofErr w:type="spellStart"/>
      <w:r>
        <w:t>PrintShop</w:t>
      </w:r>
      <w:proofErr w:type="spellEnd"/>
      <w:r>
        <w:t>) based on form actions.</w:t>
      </w:r>
    </w:p>
    <w:p w14:paraId="75646839" w14:textId="17FD2820" w:rsidR="000E6CF6" w:rsidRDefault="000E6CF6" w:rsidP="00D934A9"/>
    <w:sectPr w:rsidR="000E6CF6" w:rsidSect="0050666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BF547C" w14:textId="77777777" w:rsidR="00376215" w:rsidRDefault="00376215" w:rsidP="00D934A9">
      <w:pPr>
        <w:spacing w:after="0" w:line="240" w:lineRule="auto"/>
      </w:pPr>
      <w:r>
        <w:separator/>
      </w:r>
    </w:p>
  </w:endnote>
  <w:endnote w:type="continuationSeparator" w:id="0">
    <w:p w14:paraId="07EB2BF7" w14:textId="77777777" w:rsidR="00376215" w:rsidRDefault="00376215" w:rsidP="00D93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46FA8C" w14:textId="77777777" w:rsidR="00376215" w:rsidRDefault="00376215" w:rsidP="00D934A9">
      <w:pPr>
        <w:spacing w:after="0" w:line="240" w:lineRule="auto"/>
      </w:pPr>
      <w:r>
        <w:separator/>
      </w:r>
    </w:p>
  </w:footnote>
  <w:footnote w:type="continuationSeparator" w:id="0">
    <w:p w14:paraId="2B7914C9" w14:textId="77777777" w:rsidR="00376215" w:rsidRDefault="00376215" w:rsidP="00D934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4F30A8"/>
    <w:multiLevelType w:val="multilevel"/>
    <w:tmpl w:val="B8D8B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720FEA"/>
    <w:multiLevelType w:val="hybridMultilevel"/>
    <w:tmpl w:val="4D3A42B8"/>
    <w:lvl w:ilvl="0" w:tplc="40090003">
      <w:start w:val="1"/>
      <w:numFmt w:val="bullet"/>
      <w:lvlText w:val="o"/>
      <w:lvlJc w:val="left"/>
      <w:pPr>
        <w:ind w:left="1918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6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78" w:hanging="360"/>
      </w:pPr>
      <w:rPr>
        <w:rFonts w:ascii="Wingdings" w:hAnsi="Wingdings" w:hint="default"/>
      </w:rPr>
    </w:lvl>
  </w:abstractNum>
  <w:abstractNum w:abstractNumId="2" w15:restartNumberingAfterBreak="0">
    <w:nsid w:val="57663534"/>
    <w:multiLevelType w:val="multilevel"/>
    <w:tmpl w:val="9530C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BB144D"/>
    <w:multiLevelType w:val="multilevel"/>
    <w:tmpl w:val="B5F4D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6225AA"/>
    <w:multiLevelType w:val="hybridMultilevel"/>
    <w:tmpl w:val="42508880"/>
    <w:lvl w:ilvl="0" w:tplc="40090003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4" w:hanging="360"/>
      </w:pPr>
      <w:rPr>
        <w:rFonts w:ascii="Wingdings" w:hAnsi="Wingdings" w:hint="default"/>
      </w:rPr>
    </w:lvl>
  </w:abstractNum>
  <w:num w:numId="1" w16cid:durableId="1107316509">
    <w:abstractNumId w:val="3"/>
  </w:num>
  <w:num w:numId="2" w16cid:durableId="246577895">
    <w:abstractNumId w:val="1"/>
  </w:num>
  <w:num w:numId="3" w16cid:durableId="1386952596">
    <w:abstractNumId w:val="4"/>
  </w:num>
  <w:num w:numId="4" w16cid:durableId="1728143924">
    <w:abstractNumId w:val="0"/>
  </w:num>
  <w:num w:numId="5" w16cid:durableId="9852048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4A9"/>
    <w:rsid w:val="000E6CF6"/>
    <w:rsid w:val="00175FBE"/>
    <w:rsid w:val="0017691E"/>
    <w:rsid w:val="001D2DB7"/>
    <w:rsid w:val="00225B5C"/>
    <w:rsid w:val="00376215"/>
    <w:rsid w:val="00506660"/>
    <w:rsid w:val="00552855"/>
    <w:rsid w:val="006D0088"/>
    <w:rsid w:val="007C5268"/>
    <w:rsid w:val="008526E6"/>
    <w:rsid w:val="009867FB"/>
    <w:rsid w:val="00BF596E"/>
    <w:rsid w:val="00D2181A"/>
    <w:rsid w:val="00D934A9"/>
    <w:rsid w:val="00EA5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426A6"/>
  <w15:chartTrackingRefBased/>
  <w15:docId w15:val="{B0B2E8A9-2590-44AE-BB64-D41E6FCA1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34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4A9"/>
  </w:style>
  <w:style w:type="paragraph" w:styleId="Footer">
    <w:name w:val="footer"/>
    <w:basedOn w:val="Normal"/>
    <w:link w:val="FooterChar"/>
    <w:uiPriority w:val="99"/>
    <w:unhideWhenUsed/>
    <w:rsid w:val="00D934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4A9"/>
  </w:style>
  <w:style w:type="paragraph" w:styleId="ListParagraph">
    <w:name w:val="List Paragraph"/>
    <w:basedOn w:val="Normal"/>
    <w:uiPriority w:val="34"/>
    <w:qFormat/>
    <w:rsid w:val="001D2D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1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79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85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59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766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10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55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89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0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71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091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318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1009</Words>
  <Characters>5755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prahashithaa harikumar</dc:creator>
  <cp:keywords/>
  <dc:description/>
  <cp:lastModifiedBy>prahashithaa harikumar</cp:lastModifiedBy>
  <cp:revision>3</cp:revision>
  <cp:lastPrinted>2024-09-03T07:30:00Z</cp:lastPrinted>
  <dcterms:created xsi:type="dcterms:W3CDTF">2024-09-03T07:28:00Z</dcterms:created>
  <dcterms:modified xsi:type="dcterms:W3CDTF">2024-09-03T07:31:00Z</dcterms:modified>
</cp:coreProperties>
</file>