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51" w:rsidRDefault="001F55D9">
      <w:r>
        <w:t>Adding my First line of code</w:t>
      </w:r>
      <w:bookmarkStart w:id="0" w:name="_GoBack"/>
      <w:bookmarkEnd w:id="0"/>
    </w:p>
    <w:sectPr w:rsidR="006B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AF"/>
    <w:rsid w:val="001F55D9"/>
    <w:rsid w:val="006B2551"/>
    <w:rsid w:val="0082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532C9-E264-4C81-B5BC-DE7AE76D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prahi001</dc:creator>
  <cp:keywords/>
  <dc:description/>
  <cp:lastModifiedBy>prahi001</cp:lastModifiedBy>
  <cp:revision>2</cp:revision>
  <dcterms:created xsi:type="dcterms:W3CDTF">2020-08-11T23:27:00Z</dcterms:created>
  <dcterms:modified xsi:type="dcterms:W3CDTF">2020-08-11T23:28:00Z</dcterms:modified>
</cp:coreProperties>
</file>