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956"/>
        <w:gridCol w:w="2131"/>
        <w:gridCol w:w="2131"/>
      </w:tblGrid>
      <w:tr w14:paraId="2231C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304" w:type="dxa"/>
          </w:tcPr>
          <w:p w14:paraId="6E8D1B9D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Property</w:t>
            </w:r>
          </w:p>
        </w:tc>
        <w:tc>
          <w:tcPr>
            <w:tcW w:w="1956" w:type="dxa"/>
          </w:tcPr>
          <w:p w14:paraId="4E6B3985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Var</w:t>
            </w:r>
          </w:p>
        </w:tc>
        <w:tc>
          <w:tcPr>
            <w:tcW w:w="2131" w:type="dxa"/>
          </w:tcPr>
          <w:p w14:paraId="55CBFEFC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Let</w:t>
            </w:r>
          </w:p>
        </w:tc>
        <w:tc>
          <w:tcPr>
            <w:tcW w:w="2131" w:type="dxa"/>
          </w:tcPr>
          <w:p w14:paraId="293B086D"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Const</w:t>
            </w:r>
          </w:p>
        </w:tc>
      </w:tr>
      <w:tr w14:paraId="50D35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304" w:type="dxa"/>
          </w:tcPr>
          <w:p w14:paraId="50FCCBA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Declare and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nitializ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e.</w:t>
            </w:r>
          </w:p>
          <w:p w14:paraId="4809708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62A0014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956" w:type="dxa"/>
          </w:tcPr>
          <w:p w14:paraId="62E01EF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can declare no need of initialize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at declaration</w:t>
            </w:r>
          </w:p>
          <w:p w14:paraId="4CA0128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04C91AE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Var A;</w:t>
            </w:r>
          </w:p>
          <w:p w14:paraId="25FE417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 possible</w:t>
            </w:r>
          </w:p>
        </w:tc>
        <w:tc>
          <w:tcPr>
            <w:tcW w:w="2131" w:type="dxa"/>
          </w:tcPr>
          <w:p w14:paraId="6E6BDB6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can declare no need of initialize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at declaration</w:t>
            </w:r>
          </w:p>
          <w:p w14:paraId="2CD4328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3D5E137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Let A;</w:t>
            </w:r>
          </w:p>
          <w:p w14:paraId="5D370D1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 possible</w:t>
            </w:r>
          </w:p>
        </w:tc>
        <w:tc>
          <w:tcPr>
            <w:tcW w:w="2131" w:type="dxa"/>
          </w:tcPr>
          <w:p w14:paraId="3386E51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can declare but needed to initialize</w:t>
            </w:r>
          </w:p>
          <w:p w14:paraId="0519914D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at declaration</w:t>
            </w:r>
          </w:p>
          <w:p w14:paraId="52C5CAC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  <w:p w14:paraId="405307B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A;</w:t>
            </w:r>
          </w:p>
          <w:p w14:paraId="572817A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A=10;   error need initialized A first</w:t>
            </w:r>
          </w:p>
        </w:tc>
      </w:tr>
      <w:tr w14:paraId="12D77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04" w:type="dxa"/>
          </w:tcPr>
          <w:p w14:paraId="4BB0A7D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Re-declaration</w:t>
            </w:r>
          </w:p>
        </w:tc>
        <w:tc>
          <w:tcPr>
            <w:tcW w:w="1956" w:type="dxa"/>
          </w:tcPr>
          <w:p w14:paraId="740C2EB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Var A=20; </w:t>
            </w:r>
          </w:p>
          <w:p w14:paraId="4BD70F8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Var A=10; </w:t>
            </w:r>
          </w:p>
          <w:p w14:paraId="4558D4B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possible</w:t>
            </w:r>
          </w:p>
        </w:tc>
        <w:tc>
          <w:tcPr>
            <w:tcW w:w="2131" w:type="dxa"/>
          </w:tcPr>
          <w:p w14:paraId="5D79180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Let A=10;</w:t>
            </w:r>
          </w:p>
          <w:p w14:paraId="7ACA570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Let A=20; </w:t>
            </w:r>
          </w:p>
          <w:p w14:paraId="7811580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Not possible</w:t>
            </w:r>
          </w:p>
        </w:tc>
        <w:tc>
          <w:tcPr>
            <w:tcW w:w="2131" w:type="dxa"/>
          </w:tcPr>
          <w:p w14:paraId="00E3DD8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A=10;</w:t>
            </w:r>
          </w:p>
          <w:p w14:paraId="12706FD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Const A=20;</w:t>
            </w:r>
          </w:p>
          <w:p w14:paraId="358D04D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Not possible</w:t>
            </w:r>
          </w:p>
        </w:tc>
      </w:tr>
      <w:tr w14:paraId="65C17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304" w:type="dxa"/>
          </w:tcPr>
          <w:p w14:paraId="2A74B819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Re-initialization</w:t>
            </w:r>
          </w:p>
        </w:tc>
        <w:tc>
          <w:tcPr>
            <w:tcW w:w="1956" w:type="dxa"/>
          </w:tcPr>
          <w:p w14:paraId="2374F29B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 w14:paraId="1D4B0F5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 w14:paraId="33C0B738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70EF6D6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B65CF"/>
    <w:multiLevelType w:val="singleLevel"/>
    <w:tmpl w:val="91DB65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54395"/>
    <w:rsid w:val="100308F2"/>
    <w:rsid w:val="43F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2024-10-03T04:19:00Z</dcterms:created>
  <dc:creator>Akanksha</dc:creator>
  <cp:lastModifiedBy>2192_RAHUL PATIL</cp:lastModifiedBy>
  <dcterms:modified xsi:type="dcterms:W3CDTF">2024-10-04T05:13:15Z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8E5DB2E6B5F241639AE1F9228BC20ECC_11</vt:lpwstr>
  </property>
</Properties>
</file>