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C64E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Chapter 2</w:t>
      </w:r>
    </w:p>
    <w:p w14:paraId="590A8E81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Exercise 2:1</w:t>
      </w:r>
    </w:p>
    <w:p w14:paraId="0509C17C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Left curly brace, right curly brace</w:t>
      </w:r>
    </w:p>
    <w:p w14:paraId="6250649F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If statement</w:t>
      </w:r>
    </w:p>
    <w:p w14:paraId="413118E7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Two backward </w:t>
      </w:r>
      <w:proofErr w:type="gramStart"/>
      <w:r w:rsidRPr="00882006">
        <w:rPr>
          <w:rFonts w:ascii="Arial" w:hAnsi="Arial" w:cs="Arial"/>
          <w:sz w:val="28"/>
          <w:szCs w:val="28"/>
        </w:rPr>
        <w:t>slash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//</w:t>
      </w:r>
    </w:p>
    <w:p w14:paraId="13953A66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Space, tab and newline</w:t>
      </w:r>
    </w:p>
    <w:p w14:paraId="5EEE24C8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Keywords</w:t>
      </w:r>
    </w:p>
    <w:p w14:paraId="710602AA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Main</w:t>
      </w:r>
    </w:p>
    <w:p w14:paraId="0EA1372F" w14:textId="77777777" w:rsidR="00882006" w:rsidRPr="00882006" w:rsidRDefault="00882006" w:rsidP="00882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82006">
        <w:rPr>
          <w:rFonts w:ascii="Arial" w:hAnsi="Arial" w:cs="Arial"/>
          <w:sz w:val="28"/>
          <w:szCs w:val="28"/>
        </w:rPr>
        <w:t>System.out.print</w:t>
      </w:r>
      <w:proofErr w:type="spellEnd"/>
      <w:r w:rsidRPr="008820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System.out.printf</w:t>
      </w:r>
      <w:proofErr w:type="spellEnd"/>
    </w:p>
    <w:p w14:paraId="59CED0A0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Exercise 2.2</w:t>
      </w:r>
    </w:p>
    <w:p w14:paraId="6E26800F" w14:textId="77777777" w:rsidR="00882006" w:rsidRPr="00882006" w:rsidRDefault="00882006" w:rsidP="008820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False- The comments do not affect the program execution because they will be ignored by the compiler</w:t>
      </w:r>
    </w:p>
    <w:p w14:paraId="560BBBE7" w14:textId="77777777" w:rsidR="00882006" w:rsidRPr="00882006" w:rsidRDefault="00882006" w:rsidP="008820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True </w:t>
      </w:r>
    </w:p>
    <w:p w14:paraId="1B3481E2" w14:textId="77777777" w:rsidR="00882006" w:rsidRPr="00882006" w:rsidRDefault="00882006" w:rsidP="008820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False- number and </w:t>
      </w:r>
      <w:proofErr w:type="spellStart"/>
      <w:r w:rsidRPr="00882006">
        <w:rPr>
          <w:rFonts w:ascii="Arial" w:hAnsi="Arial" w:cs="Arial"/>
          <w:sz w:val="28"/>
          <w:szCs w:val="28"/>
        </w:rPr>
        <w:t>NuMbEr</w:t>
      </w:r>
      <w:proofErr w:type="spellEnd"/>
      <w:r w:rsidRPr="00882006">
        <w:rPr>
          <w:rFonts w:ascii="Arial" w:hAnsi="Arial" w:cs="Arial"/>
          <w:sz w:val="28"/>
          <w:szCs w:val="28"/>
        </w:rPr>
        <w:t xml:space="preserve"> are different variables because java is case sensitive </w:t>
      </w:r>
    </w:p>
    <w:p w14:paraId="48678355" w14:textId="77777777" w:rsidR="00882006" w:rsidRPr="00882006" w:rsidRDefault="00882006" w:rsidP="008820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False- it can be used as both an integer and float</w:t>
      </w:r>
    </w:p>
    <w:p w14:paraId="4626319D" w14:textId="77777777" w:rsidR="00882006" w:rsidRPr="00882006" w:rsidRDefault="00882006" w:rsidP="0088200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False- multiplication, division and modulus have higher precedence than addition and subtraction.</w:t>
      </w:r>
    </w:p>
    <w:p w14:paraId="424A36C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</w:p>
    <w:p w14:paraId="3424CCA8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2.7 - Differences Between Java Applications and Java </w:t>
      </w:r>
      <w:proofErr w:type="gramStart"/>
      <w:r w:rsidRPr="00882006">
        <w:rPr>
          <w:rFonts w:ascii="Arial" w:hAnsi="Arial" w:cs="Arial"/>
          <w:sz w:val="28"/>
          <w:szCs w:val="28"/>
        </w:rPr>
        <w:t>Applets:-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Java Applications: Standalone programs that run directly on the JVM.- Java Applets: Run within web browsers or applet viewers.</w:t>
      </w:r>
    </w:p>
    <w:p w14:paraId="02CC2ABE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2.9 - Memory Concepts in </w:t>
      </w:r>
      <w:proofErr w:type="gramStart"/>
      <w:r w:rsidRPr="00882006">
        <w:rPr>
          <w:rFonts w:ascii="Arial" w:hAnsi="Arial" w:cs="Arial"/>
          <w:sz w:val="28"/>
          <w:szCs w:val="28"/>
        </w:rPr>
        <w:t>Java:-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Variables are stored in memory.- Primitive types store values directly, reference types store memory addresses.- Garbage collection reclaims memory from unused objects.</w:t>
      </w:r>
    </w:p>
    <w:p w14:paraId="6D90691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2.10 - Arithmetic Operators and Precedence:</w:t>
      </w:r>
    </w:p>
    <w:p w14:paraId="581CFF7C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Operator Precedence:</w:t>
      </w:r>
    </w:p>
    <w:p w14:paraId="6B821E52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1. Parentheses ()</w:t>
      </w:r>
    </w:p>
    <w:p w14:paraId="79D22DA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 Multiplication, Division, Modulus * / %</w:t>
      </w:r>
    </w:p>
    <w:p w14:paraId="0F2ED8F5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lastRenderedPageBreak/>
        <w:t xml:space="preserve"> 3. Addition, Subtraction + </w:t>
      </w:r>
    </w:p>
    <w:p w14:paraId="1345EEC5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4. Assignment =</w:t>
      </w:r>
    </w:p>
    <w:p w14:paraId="7CE5C525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2.11 - Java Decision-Making </w:t>
      </w:r>
      <w:proofErr w:type="gramStart"/>
      <w:r w:rsidRPr="00882006">
        <w:rPr>
          <w:rFonts w:ascii="Arial" w:hAnsi="Arial" w:cs="Arial"/>
          <w:sz w:val="28"/>
          <w:szCs w:val="28"/>
        </w:rPr>
        <w:t>Statements:-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if, if-else, switch, while, for, and do-while are common control flow structures in Java.</w:t>
      </w:r>
    </w:p>
    <w:p w14:paraId="15C90485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2.12 - Java </w:t>
      </w:r>
      <w:proofErr w:type="gramStart"/>
      <w:r w:rsidRPr="00882006">
        <w:rPr>
          <w:rFonts w:ascii="Arial" w:hAnsi="Arial" w:cs="Arial"/>
          <w:sz w:val="28"/>
          <w:szCs w:val="28"/>
        </w:rPr>
        <w:t>Loops:-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'for' loop: For a known number of iterations.- 'while' loop: Repeats as long as a condition is true.- 'do-while' loop: At least one execution guaranteed.</w:t>
      </w:r>
    </w:p>
    <w:p w14:paraId="5BBF215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2.13 - Java Comments and </w:t>
      </w:r>
      <w:proofErr w:type="gramStart"/>
      <w:r w:rsidRPr="00882006">
        <w:rPr>
          <w:rFonts w:ascii="Arial" w:hAnsi="Arial" w:cs="Arial"/>
          <w:sz w:val="28"/>
          <w:szCs w:val="28"/>
        </w:rPr>
        <w:t>Documentation:-</w:t>
      </w:r>
      <w:proofErr w:type="gramEnd"/>
      <w:r w:rsidRPr="00882006">
        <w:rPr>
          <w:rFonts w:ascii="Arial" w:hAnsi="Arial" w:cs="Arial"/>
          <w:sz w:val="28"/>
          <w:szCs w:val="28"/>
        </w:rPr>
        <w:t xml:space="preserve"> Single-line comment: // comment- Multi-line comment: /* comment */- Javadoc comment: /** documentation */</w:t>
      </w:r>
    </w:p>
    <w:p w14:paraId="4E6E8A80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Section 5: Code Output Predictions (2.19 - 2.23)</w:t>
      </w:r>
    </w:p>
    <w:p w14:paraId="01C43B6D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2.19 - Understanding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System.out.printf</w:t>
      </w:r>
      <w:proofErr w:type="spellEnd"/>
      <w:r w:rsidRPr="00882006">
        <w:rPr>
          <w:rFonts w:ascii="Arial" w:hAnsi="Arial" w:cs="Arial"/>
          <w:sz w:val="28"/>
          <w:szCs w:val="28"/>
        </w:rPr>
        <w:t>:</w:t>
      </w:r>
    </w:p>
    <w:p w14:paraId="60287FC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Example:</w:t>
      </w:r>
    </w:p>
    <w:p w14:paraId="0CBB5542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System.out.printf</w:t>
      </w:r>
      <w:proofErr w:type="spellEnd"/>
      <w:r w:rsidRPr="00882006">
        <w:rPr>
          <w:rFonts w:ascii="Arial" w:hAnsi="Arial" w:cs="Arial"/>
          <w:sz w:val="28"/>
          <w:szCs w:val="28"/>
        </w:rPr>
        <w:t>("This is a number: %d and a float: %.2f", 5, 3.456);</w:t>
      </w:r>
    </w:p>
    <w:p w14:paraId="09C28C89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Output: This is a number: 5 and a float: 3.46</w:t>
      </w:r>
    </w:p>
    <w:p w14:paraId="07962928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2.20 - Integer Division and Modulus:</w:t>
      </w:r>
    </w:p>
    <w:p w14:paraId="26B59EA7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Example:</w:t>
      </w:r>
    </w:p>
    <w:p w14:paraId="20942C36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(10 / 3);</w:t>
      </w:r>
    </w:p>
    <w:p w14:paraId="6F70C84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(10 % 3);</w:t>
      </w:r>
    </w:p>
    <w:p w14:paraId="54C0B352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Output:</w:t>
      </w:r>
    </w:p>
    <w:p w14:paraId="7FAC351D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3</w:t>
      </w:r>
    </w:p>
    <w:p w14:paraId="0C7EA20F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1</w:t>
      </w:r>
    </w:p>
    <w:p w14:paraId="711BCB20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2.21 - Operator Precedence:</w:t>
      </w:r>
    </w:p>
    <w:p w14:paraId="524C74DF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Example:</w:t>
      </w:r>
    </w:p>
    <w:p w14:paraId="5A2C7EBB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(5 + 2 * 3 - 4 / 2);</w:t>
      </w:r>
    </w:p>
    <w:p w14:paraId="78069F1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Output:</w:t>
      </w:r>
    </w:p>
    <w:p w14:paraId="31129A1D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lastRenderedPageBreak/>
        <w:t xml:space="preserve"> 9</w:t>
      </w:r>
    </w:p>
    <w:p w14:paraId="31AF132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>2.22 - Increment and Decrement:</w:t>
      </w:r>
    </w:p>
    <w:p w14:paraId="247E264B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Example:</w:t>
      </w:r>
    </w:p>
    <w:p w14:paraId="168FD966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int x = 5;</w:t>
      </w:r>
    </w:p>
    <w:p w14:paraId="2793E2D7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(++x); // Pre-increment</w:t>
      </w:r>
    </w:p>
    <w:p w14:paraId="6F72223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 xml:space="preserve">(x--); // </w:t>
      </w:r>
      <w:proofErr w:type="gramStart"/>
      <w:r w:rsidRPr="00882006">
        <w:rPr>
          <w:rFonts w:ascii="Arial" w:hAnsi="Arial" w:cs="Arial"/>
          <w:sz w:val="28"/>
          <w:szCs w:val="28"/>
        </w:rPr>
        <w:t>Post-decrement</w:t>
      </w:r>
      <w:proofErr w:type="gramEnd"/>
    </w:p>
    <w:p w14:paraId="08970567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(x);</w:t>
      </w:r>
    </w:p>
    <w:p w14:paraId="24B6F219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Output:</w:t>
      </w:r>
    </w:p>
    <w:p w14:paraId="19726CF8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6</w:t>
      </w:r>
    </w:p>
    <w:p w14:paraId="55CB2F4C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6</w:t>
      </w:r>
    </w:p>
    <w:p w14:paraId="6EE2623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5</w:t>
      </w:r>
    </w:p>
    <w:p w14:paraId="7DDE5ECC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2.23 - Floating Point Arithmetic:</w:t>
      </w:r>
    </w:p>
    <w:p w14:paraId="56E7A65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Example:</w:t>
      </w:r>
    </w:p>
    <w:p w14:paraId="0FE4C5DA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double a = 7 / 2;</w:t>
      </w:r>
    </w:p>
    <w:p w14:paraId="5686EDCC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(a);</w:t>
      </w:r>
    </w:p>
    <w:p w14:paraId="115D8E6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double b = 7.0 / 2;</w:t>
      </w:r>
    </w:p>
    <w:p w14:paraId="4D2C5FA7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2006">
        <w:rPr>
          <w:rFonts w:ascii="Arial" w:hAnsi="Arial" w:cs="Arial"/>
          <w:sz w:val="28"/>
          <w:szCs w:val="28"/>
        </w:rPr>
        <w:t>System.out.println</w:t>
      </w:r>
      <w:proofErr w:type="spellEnd"/>
      <w:r w:rsidRPr="00882006">
        <w:rPr>
          <w:rFonts w:ascii="Arial" w:hAnsi="Arial" w:cs="Arial"/>
          <w:sz w:val="28"/>
          <w:szCs w:val="28"/>
        </w:rPr>
        <w:t>(b);</w:t>
      </w:r>
    </w:p>
    <w:p w14:paraId="3A5E74E4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Output:</w:t>
      </w:r>
    </w:p>
    <w:p w14:paraId="3621122E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</w:p>
    <w:p w14:paraId="54B725E5" w14:textId="1E54CBF4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3.0</w:t>
      </w:r>
    </w:p>
    <w:p w14:paraId="11359E95" w14:textId="77777777" w:rsidR="00882006" w:rsidRPr="00882006" w:rsidRDefault="00882006" w:rsidP="00882006">
      <w:pPr>
        <w:rPr>
          <w:rFonts w:ascii="Arial" w:hAnsi="Arial" w:cs="Arial"/>
          <w:sz w:val="28"/>
          <w:szCs w:val="28"/>
        </w:rPr>
      </w:pPr>
      <w:r w:rsidRPr="00882006">
        <w:rPr>
          <w:rFonts w:ascii="Arial" w:hAnsi="Arial" w:cs="Arial"/>
          <w:sz w:val="28"/>
          <w:szCs w:val="28"/>
        </w:rPr>
        <w:t xml:space="preserve"> 3.5</w:t>
      </w:r>
    </w:p>
    <w:p w14:paraId="0573D678" w14:textId="77777777" w:rsidR="00F80969" w:rsidRPr="00882006" w:rsidRDefault="00F80969">
      <w:pPr>
        <w:rPr>
          <w:rFonts w:ascii="Arial" w:hAnsi="Arial" w:cs="Arial"/>
        </w:rPr>
      </w:pPr>
    </w:p>
    <w:sectPr w:rsidR="00F80969" w:rsidRPr="0088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90B"/>
    <w:multiLevelType w:val="hybridMultilevel"/>
    <w:tmpl w:val="12129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6563"/>
    <w:multiLevelType w:val="hybridMultilevel"/>
    <w:tmpl w:val="A2AC3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06"/>
    <w:rsid w:val="00882006"/>
    <w:rsid w:val="00F8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E14"/>
  <w15:chartTrackingRefBased/>
  <w15:docId w15:val="{2FCFE912-A149-44FA-A925-A191D7B5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06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HAGGAI-AYUWO</dc:creator>
  <cp:keywords/>
  <dc:description/>
  <cp:lastModifiedBy>PRAISE HAGGAI-AYUWO</cp:lastModifiedBy>
  <cp:revision>1</cp:revision>
  <dcterms:created xsi:type="dcterms:W3CDTF">2025-03-24T12:05:00Z</dcterms:created>
  <dcterms:modified xsi:type="dcterms:W3CDTF">2025-03-24T12:07:00Z</dcterms:modified>
</cp:coreProperties>
</file>