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BE68" w14:textId="6B358594" w:rsidR="00550633" w:rsidRDefault="008C0F0E" w:rsidP="008C0F0E">
      <w:pPr>
        <w:pStyle w:val="Title"/>
        <w:jc w:val="center"/>
      </w:pPr>
      <w:r>
        <w:t>Consensus Protocol</w:t>
      </w:r>
    </w:p>
    <w:p w14:paraId="7F5279F2" w14:textId="7A200A34" w:rsidR="008C0F0E" w:rsidRDefault="008C0F0E" w:rsidP="008C0F0E">
      <w:r>
        <w:tab/>
        <w:t>We decided to implement the RAFT protocol for this assignment. We followed the directions described and set up 8 nodes running as go routines. Each node is modelled as a state machine so that it can move between follower, candidate or leader states depending on what action it just took.</w:t>
      </w:r>
    </w:p>
    <w:p w14:paraId="3A345D49" w14:textId="19C7E17F" w:rsidR="008C0F0E" w:rsidRDefault="008C0F0E" w:rsidP="008C0F0E">
      <w:r>
        <w:t xml:space="preserve">Our algorithm works </w:t>
      </w:r>
      <w:proofErr w:type="gramStart"/>
      <w:r>
        <w:t>pretty well</w:t>
      </w:r>
      <w:proofErr w:type="gramEnd"/>
      <w:r>
        <w:t xml:space="preserve"> and elects a reader within 0.5ms in most cases. Below we have a screenshot of nodes going up for candidacy, receiving majority votes, leaving leadership and another leader being promptly elected 3 times.</w:t>
      </w:r>
    </w:p>
    <w:p w14:paraId="6347E0BC" w14:textId="2422910B" w:rsidR="008C0F0E" w:rsidRDefault="008C0F0E" w:rsidP="008C0F0E">
      <w:pPr>
        <w:jc w:val="center"/>
      </w:pPr>
      <w:r>
        <w:rPr>
          <w:noProof/>
        </w:rPr>
        <w:drawing>
          <wp:inline distT="0" distB="0" distL="0" distR="0" wp14:anchorId="444283CC" wp14:editId="3D83E65D">
            <wp:extent cx="19812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068C" w14:textId="043A9F8B" w:rsidR="008C0F0E" w:rsidRDefault="008C0F0E" w:rsidP="008C0F0E">
      <w:pPr>
        <w:jc w:val="center"/>
      </w:pPr>
      <w:r>
        <w:t>Figure 1: Example of our RAFT program running with print outputs.</w:t>
      </w:r>
    </w:p>
    <w:p w14:paraId="5AB1D4F4" w14:textId="39B067DE" w:rsidR="008C0F0E" w:rsidRDefault="008C0F0E" w:rsidP="008C0F0E">
      <w:r>
        <w:t xml:space="preserve">Occasionally, there will be a lot of rounds of elections as multiple nodes try to become leaders all at </w:t>
      </w:r>
      <w:proofErr w:type="gramStart"/>
      <w:r>
        <w:t>once</w:t>
      </w:r>
      <w:proofErr w:type="gramEnd"/>
      <w:r>
        <w:t xml:space="preserve"> but our program resolves itself and elects a leader </w:t>
      </w:r>
      <w:r w:rsidR="00020B54">
        <w:t>at</w:t>
      </w:r>
      <w:r>
        <w:t xml:space="preserve"> the end and will never have multiple </w:t>
      </w:r>
      <w:r w:rsidR="00020B54">
        <w:t>l</w:t>
      </w:r>
      <w:r>
        <w:t>eaders.</w:t>
      </w:r>
    </w:p>
    <w:p w14:paraId="7C28FF68" w14:textId="7AADA510" w:rsidR="008C0F0E" w:rsidRDefault="008C0F0E" w:rsidP="008C0F0E">
      <w:r>
        <w:t>The code can be built using:</w:t>
      </w:r>
    </w:p>
    <w:p w14:paraId="72A24913" w14:textId="146DD5A0" w:rsidR="008C0F0E" w:rsidRDefault="008C0F0E" w:rsidP="008C0F0E">
      <w:r>
        <w:t xml:space="preserve">Go build </w:t>
      </w:r>
      <w:proofErr w:type="spellStart"/>
      <w:r>
        <w:t>RAFT.go</w:t>
      </w:r>
      <w:proofErr w:type="spellEnd"/>
    </w:p>
    <w:p w14:paraId="785B9D9A" w14:textId="76079D92" w:rsidR="008C0F0E" w:rsidRPr="008C0F0E" w:rsidRDefault="008C0F0E" w:rsidP="008C0F0E">
      <w:r>
        <w:t>Then run the executable produced.</w:t>
      </w:r>
    </w:p>
    <w:sectPr w:rsidR="008C0F0E" w:rsidRPr="008C0F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12FAF" w14:textId="77777777" w:rsidR="003C7B92" w:rsidRDefault="003C7B92" w:rsidP="008C0F0E">
      <w:pPr>
        <w:spacing w:after="0" w:line="240" w:lineRule="auto"/>
      </w:pPr>
      <w:r>
        <w:separator/>
      </w:r>
    </w:p>
  </w:endnote>
  <w:endnote w:type="continuationSeparator" w:id="0">
    <w:p w14:paraId="583596DF" w14:textId="77777777" w:rsidR="003C7B92" w:rsidRDefault="003C7B92" w:rsidP="008C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775B2" w14:textId="77777777" w:rsidR="003C7B92" w:rsidRDefault="003C7B92" w:rsidP="008C0F0E">
      <w:pPr>
        <w:spacing w:after="0" w:line="240" w:lineRule="auto"/>
      </w:pPr>
      <w:r>
        <w:separator/>
      </w:r>
    </w:p>
  </w:footnote>
  <w:footnote w:type="continuationSeparator" w:id="0">
    <w:p w14:paraId="0C840488" w14:textId="77777777" w:rsidR="003C7B92" w:rsidRDefault="003C7B92" w:rsidP="008C0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47CBA" w14:textId="77777777" w:rsidR="008C0F0E" w:rsidRDefault="008C0F0E">
    <w:pPr>
      <w:pStyle w:val="Header"/>
    </w:pPr>
    <w:r>
      <w:t>Ryan Myers</w:t>
    </w:r>
  </w:p>
  <w:p w14:paraId="61C1AEDB" w14:textId="589A3A16" w:rsidR="008C0F0E" w:rsidRDefault="008C0F0E">
    <w:pPr>
      <w:pStyle w:val="Header"/>
    </w:pPr>
    <w:r>
      <w:t>Mihir Deshmukh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0E"/>
    <w:rsid w:val="00020B54"/>
    <w:rsid w:val="00086D78"/>
    <w:rsid w:val="003C7B92"/>
    <w:rsid w:val="008C0F0E"/>
    <w:rsid w:val="00C4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25E7"/>
  <w15:chartTrackingRefBased/>
  <w15:docId w15:val="{ACE48073-D964-4E4E-98EC-BBE2AA21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0E"/>
  </w:style>
  <w:style w:type="paragraph" w:styleId="Footer">
    <w:name w:val="footer"/>
    <w:basedOn w:val="Normal"/>
    <w:link w:val="FooterChar"/>
    <w:uiPriority w:val="99"/>
    <w:unhideWhenUsed/>
    <w:rsid w:val="008C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0E"/>
  </w:style>
  <w:style w:type="paragraph" w:styleId="Title">
    <w:name w:val="Title"/>
    <w:basedOn w:val="Normal"/>
    <w:next w:val="Normal"/>
    <w:link w:val="TitleChar"/>
    <w:uiPriority w:val="10"/>
    <w:qFormat/>
    <w:rsid w:val="008C0F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F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Deshmukh</dc:creator>
  <cp:keywords/>
  <dc:description/>
  <cp:lastModifiedBy>Mihir Deshmukh</cp:lastModifiedBy>
  <cp:revision>2</cp:revision>
  <cp:lastPrinted>2020-05-09T05:26:00Z</cp:lastPrinted>
  <dcterms:created xsi:type="dcterms:W3CDTF">2020-05-09T05:20:00Z</dcterms:created>
  <dcterms:modified xsi:type="dcterms:W3CDTF">2020-05-09T05:28:00Z</dcterms:modified>
</cp:coreProperties>
</file>