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0ABC4472" w:rsidR="009E7E60" w:rsidRDefault="00B860E2">
            <w:r>
              <w:t>8</w:t>
            </w:r>
            <w:r w:rsidR="00CC1B6E">
              <w:t xml:space="preserve">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0A6D6E61" w:rsidR="009E7E60" w:rsidRDefault="00B26E19">
            <w:r>
              <w:t>SWTID1741297281151528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  <w:tr w:rsidR="004B0A28" w14:paraId="6BE3BD76" w14:textId="77777777">
        <w:tc>
          <w:tcPr>
            <w:tcW w:w="4508" w:type="dxa"/>
          </w:tcPr>
          <w:p w14:paraId="573288EE" w14:textId="1C781216" w:rsidR="004B0A28" w:rsidRDefault="004B0A28" w:rsidP="004B0A28">
            <w:r>
              <w:t xml:space="preserve">Team Leader Name </w:t>
            </w:r>
          </w:p>
        </w:tc>
        <w:tc>
          <w:tcPr>
            <w:tcW w:w="4843" w:type="dxa"/>
          </w:tcPr>
          <w:p w14:paraId="48BBE8EE" w14:textId="40BC6693" w:rsidR="004B0A28" w:rsidRDefault="00B26E19" w:rsidP="004B0A28">
            <w:proofErr w:type="spellStart"/>
            <w:r>
              <w:t>Praisy</w:t>
            </w:r>
            <w:proofErr w:type="spellEnd"/>
            <w:r>
              <w:t xml:space="preserve"> S</w:t>
            </w:r>
          </w:p>
        </w:tc>
      </w:tr>
      <w:tr w:rsidR="004B0A28" w14:paraId="7386E4D0" w14:textId="77777777">
        <w:tc>
          <w:tcPr>
            <w:tcW w:w="4508" w:type="dxa"/>
          </w:tcPr>
          <w:p w14:paraId="5BAD58F4" w14:textId="3E1369DC" w:rsidR="004B0A28" w:rsidRDefault="004B0A28" w:rsidP="004B0A28">
            <w:r>
              <w:t xml:space="preserve">Team Member </w:t>
            </w:r>
          </w:p>
        </w:tc>
        <w:tc>
          <w:tcPr>
            <w:tcW w:w="4843" w:type="dxa"/>
          </w:tcPr>
          <w:p w14:paraId="243A8181" w14:textId="22021A0D" w:rsidR="004B0A28" w:rsidRDefault="00B26E19" w:rsidP="004B0A28">
            <w:proofErr w:type="spellStart"/>
            <w:r>
              <w:t>Nivedha</w:t>
            </w:r>
            <w:proofErr w:type="spellEnd"/>
            <w:r>
              <w:t xml:space="preserve"> M</w:t>
            </w:r>
          </w:p>
        </w:tc>
      </w:tr>
      <w:tr w:rsidR="004B0A28" w14:paraId="62526638" w14:textId="77777777">
        <w:tc>
          <w:tcPr>
            <w:tcW w:w="4508" w:type="dxa"/>
          </w:tcPr>
          <w:p w14:paraId="7E9D5CBF" w14:textId="30A00820" w:rsidR="004B0A28" w:rsidRDefault="004B0A28" w:rsidP="004B0A28">
            <w:r>
              <w:t xml:space="preserve">Team Member </w:t>
            </w:r>
          </w:p>
        </w:tc>
        <w:tc>
          <w:tcPr>
            <w:tcW w:w="4843" w:type="dxa"/>
          </w:tcPr>
          <w:p w14:paraId="75FC122E" w14:textId="6CD079C0" w:rsidR="004B0A28" w:rsidRDefault="00B26E19" w:rsidP="004B0A28">
            <w:proofErr w:type="spellStart"/>
            <w:r>
              <w:t>Varsha</w:t>
            </w:r>
            <w:proofErr w:type="spellEnd"/>
            <w:r>
              <w:t xml:space="preserve"> M</w:t>
            </w:r>
          </w:p>
        </w:tc>
      </w:tr>
      <w:tr w:rsidR="004B0A28" w14:paraId="727701DB" w14:textId="77777777">
        <w:tc>
          <w:tcPr>
            <w:tcW w:w="4508" w:type="dxa"/>
          </w:tcPr>
          <w:p w14:paraId="7B004889" w14:textId="58A85604" w:rsidR="004B0A28" w:rsidRDefault="004B0A28" w:rsidP="004B0A28">
            <w:r>
              <w:t xml:space="preserve">Team Member </w:t>
            </w:r>
          </w:p>
        </w:tc>
        <w:tc>
          <w:tcPr>
            <w:tcW w:w="4843" w:type="dxa"/>
          </w:tcPr>
          <w:p w14:paraId="54EBBB23" w14:textId="70B5297F" w:rsidR="004B0A28" w:rsidRDefault="00B26E19" w:rsidP="004B0A28">
            <w:proofErr w:type="spellStart"/>
            <w:r>
              <w:t>Lokesh</w:t>
            </w:r>
            <w:proofErr w:type="spellEnd"/>
            <w:r>
              <w:t xml:space="preserve"> R</w:t>
            </w:r>
          </w:p>
        </w:tc>
      </w:tr>
      <w:tr w:rsidR="004B0A28" w14:paraId="77DAFF0E" w14:textId="77777777">
        <w:tc>
          <w:tcPr>
            <w:tcW w:w="4508" w:type="dxa"/>
          </w:tcPr>
          <w:p w14:paraId="77CF41B4" w14:textId="7DC4643F" w:rsidR="004B0A28" w:rsidRDefault="004B0A28" w:rsidP="004B0A28">
            <w:r>
              <w:t xml:space="preserve">Team Member </w:t>
            </w:r>
          </w:p>
        </w:tc>
        <w:tc>
          <w:tcPr>
            <w:tcW w:w="4843" w:type="dxa"/>
          </w:tcPr>
          <w:p w14:paraId="65187F5D" w14:textId="2D5184F2" w:rsidR="004B0A28" w:rsidRDefault="00B26E19" w:rsidP="004B0A28">
            <w:proofErr w:type="spellStart"/>
            <w:r>
              <w:t>Harin</w:t>
            </w:r>
            <w:proofErr w:type="spellEnd"/>
            <w:r>
              <w:t xml:space="preserve"> K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 xml:space="preserve">The app should handle increasing numbers of users and concurrent streams efficiently without </w:t>
            </w:r>
            <w:r w:rsidRPr="009109F7">
              <w:lastRenderedPageBreak/>
              <w:t>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4B0A28"/>
    <w:rsid w:val="005F7261"/>
    <w:rsid w:val="0063595A"/>
    <w:rsid w:val="00715A20"/>
    <w:rsid w:val="007F2C1F"/>
    <w:rsid w:val="00853430"/>
    <w:rsid w:val="00874592"/>
    <w:rsid w:val="009109F7"/>
    <w:rsid w:val="00950541"/>
    <w:rsid w:val="009E7E60"/>
    <w:rsid w:val="00B26E19"/>
    <w:rsid w:val="00B860E2"/>
    <w:rsid w:val="00CC1B6E"/>
    <w:rsid w:val="00DA4783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aswinraja378@gmail.com</cp:lastModifiedBy>
  <cp:revision>11</cp:revision>
  <dcterms:created xsi:type="dcterms:W3CDTF">2022-09-18T16:51:00Z</dcterms:created>
  <dcterms:modified xsi:type="dcterms:W3CDTF">2025-03-08T16:34:00Z</dcterms:modified>
</cp:coreProperties>
</file>