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298EB" w14:textId="77777777" w:rsidR="00990062" w:rsidRDefault="00990062" w:rsidP="00990062">
      <w:r w:rsidRPr="00B41CFF">
        <w:rPr>
          <w:b/>
          <w:bCs/>
          <w:sz w:val="32"/>
          <w:szCs w:val="32"/>
        </w:rPr>
        <w:t>Pr3- Write a program to solve a fractional Knapsack problem using a greedy method</w:t>
      </w:r>
      <w:r w:rsidRPr="000A6278">
        <w:t>.</w:t>
      </w:r>
    </w:p>
    <w:p w14:paraId="33B12F49" w14:textId="77777777" w:rsidR="00990062" w:rsidRPr="00287D2B" w:rsidRDefault="00990062" w:rsidP="00990062">
      <w:r w:rsidRPr="00287D2B">
        <w:t>import java.util.*;</w:t>
      </w:r>
    </w:p>
    <w:p w14:paraId="2F6FDB0A" w14:textId="77777777" w:rsidR="00990062" w:rsidRPr="00287D2B" w:rsidRDefault="00990062" w:rsidP="00990062"/>
    <w:p w14:paraId="7132C81A" w14:textId="77777777" w:rsidR="00990062" w:rsidRPr="00287D2B" w:rsidRDefault="00990062" w:rsidP="00990062">
      <w:r w:rsidRPr="00287D2B">
        <w:t>public class fractional_knapsack {</w:t>
      </w:r>
    </w:p>
    <w:p w14:paraId="4433737F" w14:textId="77777777" w:rsidR="00990062" w:rsidRPr="00287D2B" w:rsidRDefault="00990062" w:rsidP="00990062">
      <w:r w:rsidRPr="00287D2B">
        <w:t>    public static void main(String[] args) {</w:t>
      </w:r>
    </w:p>
    <w:p w14:paraId="04E2B844" w14:textId="77777777" w:rsidR="00990062" w:rsidRPr="00287D2B" w:rsidRDefault="00990062" w:rsidP="00990062">
      <w:r w:rsidRPr="00287D2B">
        <w:t> Scanner sc =new Scanner(System.in);</w:t>
      </w:r>
    </w:p>
    <w:p w14:paraId="08C3B61D" w14:textId="77777777" w:rsidR="00990062" w:rsidRPr="00287D2B" w:rsidRDefault="00990062" w:rsidP="00990062">
      <w:r w:rsidRPr="00287D2B">
        <w:t>        System.out.println("Enter the no. of items:");</w:t>
      </w:r>
    </w:p>
    <w:p w14:paraId="572E2CDB" w14:textId="77777777" w:rsidR="00990062" w:rsidRPr="00287D2B" w:rsidRDefault="00990062" w:rsidP="00990062">
      <w:r w:rsidRPr="00287D2B">
        <w:t>        int n = sc.nextInt();</w:t>
      </w:r>
    </w:p>
    <w:p w14:paraId="217BC1D9" w14:textId="77777777" w:rsidR="00990062" w:rsidRPr="00287D2B" w:rsidRDefault="00990062" w:rsidP="00990062">
      <w:r w:rsidRPr="00287D2B">
        <w:t>        int weight[] = new int[n];</w:t>
      </w:r>
    </w:p>
    <w:p w14:paraId="23C87814" w14:textId="77777777" w:rsidR="00990062" w:rsidRPr="00287D2B" w:rsidRDefault="00990062" w:rsidP="00990062">
      <w:r w:rsidRPr="00287D2B">
        <w:t>        int value[] = new int[n];</w:t>
      </w:r>
    </w:p>
    <w:p w14:paraId="5CB34D5D" w14:textId="77777777" w:rsidR="00990062" w:rsidRPr="00287D2B" w:rsidRDefault="00990062" w:rsidP="00990062">
      <w:r w:rsidRPr="00287D2B">
        <w:t>        for(int i=0;i&lt;n;i++)</w:t>
      </w:r>
    </w:p>
    <w:p w14:paraId="65ABC82B" w14:textId="77777777" w:rsidR="00990062" w:rsidRPr="00287D2B" w:rsidRDefault="00990062" w:rsidP="00990062">
      <w:r w:rsidRPr="00287D2B">
        <w:t>        {</w:t>
      </w:r>
    </w:p>
    <w:p w14:paraId="0A2AFC3B" w14:textId="77777777" w:rsidR="00990062" w:rsidRPr="00287D2B" w:rsidRDefault="00990062" w:rsidP="00990062">
      <w:r w:rsidRPr="00287D2B">
        <w:t>            System.out.println("Enter the weight of:"+ (i+1)+ ":");</w:t>
      </w:r>
    </w:p>
    <w:p w14:paraId="2E1B1869" w14:textId="77777777" w:rsidR="00990062" w:rsidRPr="00287D2B" w:rsidRDefault="00990062" w:rsidP="00990062">
      <w:r w:rsidRPr="00287D2B">
        <w:t>            weight[i] = sc.nextInt();</w:t>
      </w:r>
    </w:p>
    <w:p w14:paraId="608437BA" w14:textId="77777777" w:rsidR="00990062" w:rsidRPr="00287D2B" w:rsidRDefault="00990062" w:rsidP="00990062">
      <w:r w:rsidRPr="00287D2B">
        <w:t> </w:t>
      </w:r>
    </w:p>
    <w:p w14:paraId="4B5AD4A1" w14:textId="77777777" w:rsidR="00990062" w:rsidRPr="00287D2B" w:rsidRDefault="00990062" w:rsidP="00990062">
      <w:r w:rsidRPr="00287D2B">
        <w:t>            System.out.println("Enter the value of:"+ (i+1)+ ":");</w:t>
      </w:r>
    </w:p>
    <w:p w14:paraId="769BFA34" w14:textId="77777777" w:rsidR="00990062" w:rsidRPr="00287D2B" w:rsidRDefault="00990062" w:rsidP="00990062">
      <w:r w:rsidRPr="00287D2B">
        <w:t>            value[i] = sc.nextInt();</w:t>
      </w:r>
    </w:p>
    <w:p w14:paraId="58DA954D" w14:textId="77777777" w:rsidR="00990062" w:rsidRPr="00287D2B" w:rsidRDefault="00990062" w:rsidP="00990062">
      <w:r w:rsidRPr="00287D2B">
        <w:t>        }</w:t>
      </w:r>
    </w:p>
    <w:p w14:paraId="549E80EA" w14:textId="77777777" w:rsidR="00990062" w:rsidRPr="00287D2B" w:rsidRDefault="00990062" w:rsidP="00990062">
      <w:r w:rsidRPr="00287D2B">
        <w:t>        //print weigth and value array:</w:t>
      </w:r>
    </w:p>
    <w:p w14:paraId="5FC477F5" w14:textId="77777777" w:rsidR="00990062" w:rsidRPr="00287D2B" w:rsidRDefault="00990062" w:rsidP="00990062"/>
    <w:p w14:paraId="0F3AE1E0" w14:textId="77777777" w:rsidR="00990062" w:rsidRPr="00287D2B" w:rsidRDefault="00990062" w:rsidP="00990062">
      <w:r w:rsidRPr="00287D2B">
        <w:t>        for(int i=0;i&lt;n;i++)</w:t>
      </w:r>
    </w:p>
    <w:p w14:paraId="60F8091E" w14:textId="77777777" w:rsidR="00990062" w:rsidRPr="00287D2B" w:rsidRDefault="00990062" w:rsidP="00990062">
      <w:r w:rsidRPr="00287D2B">
        <w:t>        {</w:t>
      </w:r>
    </w:p>
    <w:p w14:paraId="2682AD53" w14:textId="77777777" w:rsidR="00990062" w:rsidRPr="00287D2B" w:rsidRDefault="00990062" w:rsidP="00990062">
      <w:r w:rsidRPr="00287D2B">
        <w:t>            System.out.print(weight[i] +" ");</w:t>
      </w:r>
    </w:p>
    <w:p w14:paraId="7E40126E" w14:textId="77777777" w:rsidR="00990062" w:rsidRPr="00287D2B" w:rsidRDefault="00990062" w:rsidP="00990062">
      <w:r w:rsidRPr="00287D2B">
        <w:t>        }</w:t>
      </w:r>
    </w:p>
    <w:p w14:paraId="7B0FF886" w14:textId="77777777" w:rsidR="00990062" w:rsidRPr="00287D2B" w:rsidRDefault="00990062" w:rsidP="00990062">
      <w:r w:rsidRPr="00287D2B">
        <w:t>        System.out.println();</w:t>
      </w:r>
    </w:p>
    <w:p w14:paraId="2EBE228B" w14:textId="77777777" w:rsidR="00990062" w:rsidRPr="00287D2B" w:rsidRDefault="00990062" w:rsidP="00990062">
      <w:r w:rsidRPr="00287D2B">
        <w:t>        for(int i=0;i&lt;n;i++)</w:t>
      </w:r>
    </w:p>
    <w:p w14:paraId="4F3FFDB2" w14:textId="77777777" w:rsidR="00990062" w:rsidRPr="00287D2B" w:rsidRDefault="00990062" w:rsidP="00990062">
      <w:r w:rsidRPr="00287D2B">
        <w:t>        {</w:t>
      </w:r>
    </w:p>
    <w:p w14:paraId="64F46F47" w14:textId="77777777" w:rsidR="00990062" w:rsidRPr="00287D2B" w:rsidRDefault="00990062" w:rsidP="00990062">
      <w:r w:rsidRPr="00287D2B">
        <w:lastRenderedPageBreak/>
        <w:t>            System.out.print(value[i] +" ");</w:t>
      </w:r>
    </w:p>
    <w:p w14:paraId="105DD9ED" w14:textId="77777777" w:rsidR="00990062" w:rsidRPr="00287D2B" w:rsidRDefault="00990062" w:rsidP="00990062">
      <w:r w:rsidRPr="00287D2B">
        <w:t>        }</w:t>
      </w:r>
    </w:p>
    <w:p w14:paraId="7B7E187C" w14:textId="77777777" w:rsidR="00990062" w:rsidRPr="00287D2B" w:rsidRDefault="00990062" w:rsidP="00990062"/>
    <w:p w14:paraId="2F7E4083" w14:textId="77777777" w:rsidR="00990062" w:rsidRPr="00287D2B" w:rsidRDefault="00990062" w:rsidP="00990062">
      <w:r w:rsidRPr="00287D2B">
        <w:t>        System.out.println("Enter capacity of knapsack:");</w:t>
      </w:r>
    </w:p>
    <w:p w14:paraId="197DB7FC" w14:textId="77777777" w:rsidR="00990062" w:rsidRPr="00287D2B" w:rsidRDefault="00990062" w:rsidP="00990062">
      <w:r w:rsidRPr="00287D2B">
        <w:t>        int capacity = sc.nextInt();</w:t>
      </w:r>
    </w:p>
    <w:p w14:paraId="07080296" w14:textId="77777777" w:rsidR="00990062" w:rsidRPr="00287D2B" w:rsidRDefault="00990062" w:rsidP="00990062"/>
    <w:p w14:paraId="5957E545" w14:textId="77777777" w:rsidR="00990062" w:rsidRPr="00287D2B" w:rsidRDefault="00990062" w:rsidP="00990062">
      <w:r w:rsidRPr="00287D2B">
        <w:t>        double ratio[][] =new double[weight.length][2];</w:t>
      </w:r>
    </w:p>
    <w:p w14:paraId="1C036B6D" w14:textId="77777777" w:rsidR="00990062" w:rsidRPr="00287D2B" w:rsidRDefault="00990062" w:rsidP="00990062">
      <w:r w:rsidRPr="00287D2B">
        <w:t>        for(int i=0;i&lt;weight.length;i++)</w:t>
      </w:r>
    </w:p>
    <w:p w14:paraId="4A3CE287" w14:textId="77777777" w:rsidR="00990062" w:rsidRPr="00287D2B" w:rsidRDefault="00990062" w:rsidP="00990062">
      <w:r w:rsidRPr="00287D2B">
        <w:t>        {</w:t>
      </w:r>
    </w:p>
    <w:p w14:paraId="1CCB3C26" w14:textId="77777777" w:rsidR="00990062" w:rsidRPr="00287D2B" w:rsidRDefault="00990062" w:rsidP="00990062">
      <w:r w:rsidRPr="00287D2B">
        <w:t>            ratio[i][0] = i;</w:t>
      </w:r>
    </w:p>
    <w:p w14:paraId="3BCF2EE2" w14:textId="77777777" w:rsidR="00990062" w:rsidRPr="00287D2B" w:rsidRDefault="00990062" w:rsidP="00990062">
      <w:r w:rsidRPr="00287D2B">
        <w:t>            ratio[i][1] = value[i]/(double)weight[i];</w:t>
      </w:r>
    </w:p>
    <w:p w14:paraId="16466CF8" w14:textId="77777777" w:rsidR="00990062" w:rsidRPr="00287D2B" w:rsidRDefault="00990062" w:rsidP="00990062">
      <w:r w:rsidRPr="00287D2B">
        <w:t>        }</w:t>
      </w:r>
    </w:p>
    <w:p w14:paraId="26CF29E8" w14:textId="77777777" w:rsidR="00990062" w:rsidRPr="00287D2B" w:rsidRDefault="00990062" w:rsidP="00990062"/>
    <w:p w14:paraId="74876B84" w14:textId="77777777" w:rsidR="00990062" w:rsidRPr="00287D2B" w:rsidRDefault="00990062" w:rsidP="00990062">
      <w:r w:rsidRPr="00287D2B">
        <w:t>        Arrays.sort(ratio,Comparator.comparingDouble(o-&gt;o[1]));</w:t>
      </w:r>
    </w:p>
    <w:p w14:paraId="0A3496AD" w14:textId="77777777" w:rsidR="00990062" w:rsidRPr="00287D2B" w:rsidRDefault="00990062" w:rsidP="00990062">
      <w:r w:rsidRPr="00287D2B">
        <w:t>        int newvalue = 0;</w:t>
      </w:r>
    </w:p>
    <w:p w14:paraId="1E8517BB" w14:textId="77777777" w:rsidR="00990062" w:rsidRPr="00287D2B" w:rsidRDefault="00990062" w:rsidP="00990062">
      <w:r w:rsidRPr="00287D2B">
        <w:t>        for(int i=ratio.length-1;i&gt;=0;i--)</w:t>
      </w:r>
    </w:p>
    <w:p w14:paraId="72EC3334" w14:textId="77777777" w:rsidR="00990062" w:rsidRPr="00287D2B" w:rsidRDefault="00990062" w:rsidP="00990062">
      <w:r w:rsidRPr="00287D2B">
        <w:t>        {</w:t>
      </w:r>
    </w:p>
    <w:p w14:paraId="6A753CA9" w14:textId="77777777" w:rsidR="00990062" w:rsidRPr="00287D2B" w:rsidRDefault="00990062" w:rsidP="00990062">
      <w:r w:rsidRPr="00287D2B">
        <w:t>            int idx = (int)ratio[i][0];</w:t>
      </w:r>
    </w:p>
    <w:p w14:paraId="2EA51974" w14:textId="77777777" w:rsidR="00990062" w:rsidRPr="00287D2B" w:rsidRDefault="00990062" w:rsidP="00990062">
      <w:r w:rsidRPr="00287D2B">
        <w:t>            if(capacity&gt;=weight[idx])</w:t>
      </w:r>
    </w:p>
    <w:p w14:paraId="0ECE4CDD" w14:textId="77777777" w:rsidR="00990062" w:rsidRPr="00287D2B" w:rsidRDefault="00990062" w:rsidP="00990062">
      <w:r w:rsidRPr="00287D2B">
        <w:t>            {</w:t>
      </w:r>
    </w:p>
    <w:p w14:paraId="1B6765F9" w14:textId="77777777" w:rsidR="00990062" w:rsidRPr="00287D2B" w:rsidRDefault="00990062" w:rsidP="00990062">
      <w:r w:rsidRPr="00287D2B">
        <w:t>                newvalue +=value[idx];</w:t>
      </w:r>
    </w:p>
    <w:p w14:paraId="68BFB0F6" w14:textId="77777777" w:rsidR="00990062" w:rsidRPr="00287D2B" w:rsidRDefault="00990062" w:rsidP="00990062">
      <w:r w:rsidRPr="00287D2B">
        <w:t xml:space="preserve">                capacity -= weight[idx];   </w:t>
      </w:r>
    </w:p>
    <w:p w14:paraId="1CF4AD5A" w14:textId="77777777" w:rsidR="00990062" w:rsidRPr="00287D2B" w:rsidRDefault="00990062" w:rsidP="00990062">
      <w:r w:rsidRPr="00287D2B">
        <w:t>            }</w:t>
      </w:r>
    </w:p>
    <w:p w14:paraId="71AB2351" w14:textId="77777777" w:rsidR="00990062" w:rsidRPr="00287D2B" w:rsidRDefault="00990062" w:rsidP="00990062">
      <w:r w:rsidRPr="00287D2B">
        <w:t>            else</w:t>
      </w:r>
    </w:p>
    <w:p w14:paraId="4D76E185" w14:textId="77777777" w:rsidR="00990062" w:rsidRPr="00287D2B" w:rsidRDefault="00990062" w:rsidP="00990062">
      <w:r w:rsidRPr="00287D2B">
        <w:t>            {</w:t>
      </w:r>
    </w:p>
    <w:p w14:paraId="64B69856" w14:textId="77777777" w:rsidR="00990062" w:rsidRPr="00287D2B" w:rsidRDefault="00990062" w:rsidP="00990062">
      <w:r w:rsidRPr="00287D2B">
        <w:t>                newvalue +=(ratio[i][1] * capacity);</w:t>
      </w:r>
    </w:p>
    <w:p w14:paraId="4BFF0018" w14:textId="77777777" w:rsidR="00990062" w:rsidRPr="00287D2B" w:rsidRDefault="00990062" w:rsidP="00990062">
      <w:r w:rsidRPr="00287D2B">
        <w:t>                capacity =0;</w:t>
      </w:r>
    </w:p>
    <w:p w14:paraId="10B3854B" w14:textId="77777777" w:rsidR="00990062" w:rsidRPr="00287D2B" w:rsidRDefault="00990062" w:rsidP="00990062">
      <w:r w:rsidRPr="00287D2B">
        <w:t>                break;</w:t>
      </w:r>
    </w:p>
    <w:p w14:paraId="520D494A" w14:textId="77777777" w:rsidR="00990062" w:rsidRPr="00287D2B" w:rsidRDefault="00990062" w:rsidP="00990062">
      <w:r w:rsidRPr="00287D2B">
        <w:lastRenderedPageBreak/>
        <w:t>            }</w:t>
      </w:r>
    </w:p>
    <w:p w14:paraId="62C17AD1" w14:textId="77777777" w:rsidR="00990062" w:rsidRPr="00287D2B" w:rsidRDefault="00990062" w:rsidP="00990062">
      <w:r w:rsidRPr="00287D2B">
        <w:t>        }</w:t>
      </w:r>
    </w:p>
    <w:p w14:paraId="33918316" w14:textId="77777777" w:rsidR="00990062" w:rsidRPr="00287D2B" w:rsidRDefault="00990062" w:rsidP="00990062">
      <w:r w:rsidRPr="00287D2B">
        <w:t>        System.out.println("newvalue is:" + newvalue);</w:t>
      </w:r>
    </w:p>
    <w:p w14:paraId="705EB0B1" w14:textId="77777777" w:rsidR="00990062" w:rsidRPr="00287D2B" w:rsidRDefault="00990062" w:rsidP="00990062">
      <w:r w:rsidRPr="00287D2B">
        <w:t xml:space="preserve">        </w:t>
      </w:r>
    </w:p>
    <w:p w14:paraId="7BAD5E00" w14:textId="77777777" w:rsidR="00990062" w:rsidRPr="00287D2B" w:rsidRDefault="00990062" w:rsidP="00990062">
      <w:r w:rsidRPr="00287D2B">
        <w:t>    }</w:t>
      </w:r>
    </w:p>
    <w:p w14:paraId="44FC0ED3" w14:textId="77777777" w:rsidR="00990062" w:rsidRPr="00287D2B" w:rsidRDefault="00990062" w:rsidP="00990062">
      <w:r w:rsidRPr="00287D2B">
        <w:t xml:space="preserve">    </w:t>
      </w:r>
    </w:p>
    <w:p w14:paraId="14D192FD" w14:textId="77777777" w:rsidR="00990062" w:rsidRPr="00287D2B" w:rsidRDefault="00990062" w:rsidP="00990062">
      <w:r w:rsidRPr="00287D2B">
        <w:t>}</w:t>
      </w:r>
    </w:p>
    <w:p w14:paraId="4700C1B0" w14:textId="77777777" w:rsidR="00990062" w:rsidRPr="00287D2B" w:rsidRDefault="00990062" w:rsidP="00990062"/>
    <w:p w14:paraId="0313453F" w14:textId="77777777" w:rsidR="00990062" w:rsidRPr="000A6278" w:rsidRDefault="00990062" w:rsidP="00990062"/>
    <w:p w14:paraId="1554403B" w14:textId="77777777" w:rsidR="00990062" w:rsidRDefault="00990062" w:rsidP="00990062">
      <w:pPr>
        <w:rPr>
          <w:b/>
          <w:bCs/>
          <w:sz w:val="36"/>
          <w:szCs w:val="36"/>
        </w:rPr>
      </w:pPr>
    </w:p>
    <w:p w14:paraId="5C30CFB5" w14:textId="77777777" w:rsidR="00990062" w:rsidRDefault="00990062" w:rsidP="00990062"/>
    <w:p w14:paraId="023874FD" w14:textId="77777777" w:rsidR="00D32576" w:rsidRPr="00D32576" w:rsidRDefault="00D32576" w:rsidP="00D32576">
      <w:r w:rsidRPr="00D32576">
        <w:pict w14:anchorId="19D59664">
          <v:rect id="_x0000_i1187" style="width:0;height:1.5pt" o:hralign="center" o:hrstd="t" o:hr="t" fillcolor="#a0a0a0" stroked="f"/>
        </w:pict>
      </w:r>
    </w:p>
    <w:p w14:paraId="4AECAD74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🎯</w:t>
      </w:r>
      <w:r w:rsidRPr="00D32576">
        <w:rPr>
          <w:b/>
          <w:bCs/>
        </w:rPr>
        <w:t xml:space="preserve"> PR 3 – Viva Questions &amp; Answers</w:t>
      </w:r>
    </w:p>
    <w:p w14:paraId="74C72709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💻</w:t>
      </w:r>
      <w:r w:rsidRPr="00D32576">
        <w:rPr>
          <w:b/>
          <w:bCs/>
        </w:rPr>
        <w:t xml:space="preserve"> Topic: Fractional Knapsack Problem using Greedy Method</w:t>
      </w:r>
    </w:p>
    <w:p w14:paraId="17318AB2" w14:textId="77777777" w:rsidR="00D32576" w:rsidRPr="00D32576" w:rsidRDefault="00D32576" w:rsidP="00D32576">
      <w:r w:rsidRPr="00D32576">
        <w:pict w14:anchorId="31F740D6">
          <v:rect id="_x0000_i1188" style="width:0;height:1.5pt" o:hralign="center" o:hrstd="t" o:hr="t" fillcolor="#a0a0a0" stroked="f"/>
        </w:pict>
      </w:r>
    </w:p>
    <w:p w14:paraId="62A27D0B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🧩</w:t>
      </w:r>
      <w:r w:rsidRPr="00D32576">
        <w:rPr>
          <w:b/>
          <w:bCs/>
        </w:rPr>
        <w:t xml:space="preserve"> 1. What is the Knapsack Problem?</w:t>
      </w:r>
    </w:p>
    <w:p w14:paraId="0EA3F98C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It is an optimization problem where we have n items, each with a value and weight, and a knapsack with a weight capacity.</w:t>
      </w:r>
      <w:r w:rsidRPr="00D32576">
        <w:br/>
        <w:t>We must select items to maximize total value without exceeding the capacity.</w:t>
      </w:r>
    </w:p>
    <w:p w14:paraId="43A92E93" w14:textId="77777777" w:rsidR="00D32576" w:rsidRPr="00D32576" w:rsidRDefault="00D32576" w:rsidP="00D32576">
      <w:r w:rsidRPr="00D32576">
        <w:pict w14:anchorId="757F28A8">
          <v:rect id="_x0000_i1189" style="width:0;height:1.5pt" o:hralign="center" o:hrstd="t" o:hr="t" fillcolor="#a0a0a0" stroked="f"/>
        </w:pict>
      </w:r>
    </w:p>
    <w:p w14:paraId="4C6C9884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💡</w:t>
      </w:r>
      <w:r w:rsidRPr="00D32576">
        <w:rPr>
          <w:b/>
          <w:bCs/>
        </w:rPr>
        <w:t xml:space="preserve"> 2. What is the difference between 0/1 and Fractional Knapsack?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2275"/>
        <w:gridCol w:w="3682"/>
      </w:tblGrid>
      <w:tr w:rsidR="00D32576" w:rsidRPr="00D32576" w14:paraId="7D49C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3D4FE" w14:textId="77777777" w:rsidR="00D32576" w:rsidRPr="00D32576" w:rsidRDefault="00D32576" w:rsidP="00D32576">
            <w:pPr>
              <w:rPr>
                <w:b/>
                <w:bCs/>
              </w:rPr>
            </w:pPr>
            <w:r w:rsidRPr="00D3257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AF1AB1" w14:textId="77777777" w:rsidR="00D32576" w:rsidRPr="00D32576" w:rsidRDefault="00D32576" w:rsidP="00D32576">
            <w:pPr>
              <w:rPr>
                <w:b/>
                <w:bCs/>
              </w:rPr>
            </w:pPr>
            <w:r w:rsidRPr="00D32576">
              <w:rPr>
                <w:b/>
                <w:bCs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729FF368" w14:textId="77777777" w:rsidR="00D32576" w:rsidRPr="00D32576" w:rsidRDefault="00D32576" w:rsidP="00D32576">
            <w:pPr>
              <w:rPr>
                <w:b/>
                <w:bCs/>
              </w:rPr>
            </w:pPr>
            <w:r w:rsidRPr="00D32576">
              <w:rPr>
                <w:b/>
                <w:bCs/>
              </w:rPr>
              <w:t>Fractional Knapsack</w:t>
            </w:r>
          </w:p>
        </w:tc>
      </w:tr>
      <w:tr w:rsidR="00D32576" w:rsidRPr="00D32576" w14:paraId="58570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C6BF" w14:textId="77777777" w:rsidR="00D32576" w:rsidRPr="00D32576" w:rsidRDefault="00D32576" w:rsidP="00D32576">
            <w:r w:rsidRPr="00D32576">
              <w:t>Approach</w:t>
            </w:r>
          </w:p>
        </w:tc>
        <w:tc>
          <w:tcPr>
            <w:tcW w:w="0" w:type="auto"/>
            <w:vAlign w:val="center"/>
            <w:hideMark/>
          </w:tcPr>
          <w:p w14:paraId="0B855027" w14:textId="77777777" w:rsidR="00D32576" w:rsidRPr="00D32576" w:rsidRDefault="00D32576" w:rsidP="00D32576">
            <w:r w:rsidRPr="00D32576"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14609594" w14:textId="77777777" w:rsidR="00D32576" w:rsidRPr="00D32576" w:rsidRDefault="00D32576" w:rsidP="00D32576">
            <w:r w:rsidRPr="00D32576">
              <w:t>Greedy Algorithm</w:t>
            </w:r>
          </w:p>
        </w:tc>
      </w:tr>
      <w:tr w:rsidR="00D32576" w:rsidRPr="00D32576" w14:paraId="73E40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1149" w14:textId="77777777" w:rsidR="00D32576" w:rsidRPr="00D32576" w:rsidRDefault="00D32576" w:rsidP="00D32576">
            <w:r w:rsidRPr="00D32576">
              <w:t>Item Division</w:t>
            </w:r>
          </w:p>
        </w:tc>
        <w:tc>
          <w:tcPr>
            <w:tcW w:w="0" w:type="auto"/>
            <w:vAlign w:val="center"/>
            <w:hideMark/>
          </w:tcPr>
          <w:p w14:paraId="2F82CD66" w14:textId="77777777" w:rsidR="00D32576" w:rsidRPr="00D32576" w:rsidRDefault="00D32576" w:rsidP="00D32576">
            <w:r w:rsidRPr="00D32576">
              <w:t>Cannot be divided</w:t>
            </w:r>
          </w:p>
        </w:tc>
        <w:tc>
          <w:tcPr>
            <w:tcW w:w="0" w:type="auto"/>
            <w:vAlign w:val="center"/>
            <w:hideMark/>
          </w:tcPr>
          <w:p w14:paraId="480E9E84" w14:textId="77777777" w:rsidR="00D32576" w:rsidRPr="00D32576" w:rsidRDefault="00D32576" w:rsidP="00D32576">
            <w:r w:rsidRPr="00D32576">
              <w:t>Can be divided</w:t>
            </w:r>
          </w:p>
        </w:tc>
      </w:tr>
      <w:tr w:rsidR="00D32576" w:rsidRPr="00D32576" w14:paraId="4DFF9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7EDA" w14:textId="77777777" w:rsidR="00D32576" w:rsidRPr="00D32576" w:rsidRDefault="00D32576" w:rsidP="00D32576">
            <w:r w:rsidRPr="00D32576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56F262B" w14:textId="77777777" w:rsidR="00D32576" w:rsidRPr="00D32576" w:rsidRDefault="00D32576" w:rsidP="00D32576">
            <w:r w:rsidRPr="00D32576">
              <w:t>O(n × W)</w:t>
            </w:r>
          </w:p>
        </w:tc>
        <w:tc>
          <w:tcPr>
            <w:tcW w:w="0" w:type="auto"/>
            <w:vAlign w:val="center"/>
            <w:hideMark/>
          </w:tcPr>
          <w:p w14:paraId="24182992" w14:textId="77777777" w:rsidR="00D32576" w:rsidRPr="00D32576" w:rsidRDefault="00D32576" w:rsidP="00D32576">
            <w:r w:rsidRPr="00D32576">
              <w:t>O(n log n)</w:t>
            </w:r>
          </w:p>
        </w:tc>
      </w:tr>
      <w:tr w:rsidR="00D32576" w:rsidRPr="00D32576" w14:paraId="0C746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9703" w14:textId="77777777" w:rsidR="00D32576" w:rsidRPr="00D32576" w:rsidRDefault="00D32576" w:rsidP="00D32576">
            <w:r w:rsidRPr="00D32576">
              <w:t>Method</w:t>
            </w:r>
          </w:p>
        </w:tc>
        <w:tc>
          <w:tcPr>
            <w:tcW w:w="0" w:type="auto"/>
            <w:vAlign w:val="center"/>
            <w:hideMark/>
          </w:tcPr>
          <w:p w14:paraId="27E34680" w14:textId="77777777" w:rsidR="00D32576" w:rsidRPr="00D32576" w:rsidRDefault="00D32576" w:rsidP="00D32576">
            <w:r w:rsidRPr="00D32576">
              <w:t>Choose items fully</w:t>
            </w:r>
          </w:p>
        </w:tc>
        <w:tc>
          <w:tcPr>
            <w:tcW w:w="0" w:type="auto"/>
            <w:vAlign w:val="center"/>
            <w:hideMark/>
          </w:tcPr>
          <w:p w14:paraId="5514725E" w14:textId="77777777" w:rsidR="00D32576" w:rsidRPr="00D32576" w:rsidRDefault="00D32576" w:rsidP="00D32576">
            <w:r w:rsidRPr="00D32576">
              <w:t>Choose items partially based on ratio</w:t>
            </w:r>
          </w:p>
        </w:tc>
      </w:tr>
    </w:tbl>
    <w:p w14:paraId="6798C5FA" w14:textId="77777777" w:rsidR="00D32576" w:rsidRPr="00D32576" w:rsidRDefault="00D32576" w:rsidP="00D32576">
      <w:r w:rsidRPr="00D32576">
        <w:pict w14:anchorId="2A47A9D9">
          <v:rect id="_x0000_i1190" style="width:0;height:1.5pt" o:hralign="center" o:hrstd="t" o:hr="t" fillcolor="#a0a0a0" stroked="f"/>
        </w:pict>
      </w:r>
    </w:p>
    <w:p w14:paraId="6AEFE88D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lastRenderedPageBreak/>
        <w:t>⚙️</w:t>
      </w:r>
      <w:r w:rsidRPr="00D32576">
        <w:rPr>
          <w:b/>
          <w:bCs/>
        </w:rPr>
        <w:t xml:space="preserve"> 3. What is the Greedy Strategy used here?</w:t>
      </w:r>
    </w:p>
    <w:p w14:paraId="10B9562C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Always pick the item with the </w:t>
      </w:r>
      <w:r w:rsidRPr="00D32576">
        <w:rPr>
          <w:b/>
          <w:bCs/>
        </w:rPr>
        <w:t>highest value-to-weight ratio</w:t>
      </w:r>
      <w:r w:rsidRPr="00D32576">
        <w:t xml:space="preserve"> (value/weight) first, and continue until the knapsack is full.</w:t>
      </w:r>
      <w:r w:rsidRPr="00D32576">
        <w:br/>
        <w:t xml:space="preserve">If the last item doesn’t fit completely, take the </w:t>
      </w:r>
      <w:r w:rsidRPr="00D32576">
        <w:rPr>
          <w:b/>
          <w:bCs/>
        </w:rPr>
        <w:t>fraction</w:t>
      </w:r>
      <w:r w:rsidRPr="00D32576">
        <w:t xml:space="preserve"> of it.</w:t>
      </w:r>
    </w:p>
    <w:p w14:paraId="312B8DA8" w14:textId="77777777" w:rsidR="00D32576" w:rsidRPr="00D32576" w:rsidRDefault="00D32576" w:rsidP="00D32576">
      <w:r w:rsidRPr="00D32576">
        <w:pict w14:anchorId="1A4BA434">
          <v:rect id="_x0000_i1191" style="width:0;height:1.5pt" o:hralign="center" o:hrstd="t" o:hr="t" fillcolor="#a0a0a0" stroked="f"/>
        </w:pict>
      </w:r>
    </w:p>
    <w:p w14:paraId="6EE63E4B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📏</w:t>
      </w:r>
      <w:r w:rsidRPr="00D32576">
        <w:rPr>
          <w:b/>
          <w:bCs/>
        </w:rPr>
        <w:t xml:space="preserve"> 4. What is the formula for the value-to-weight ratio?</w:t>
      </w:r>
    </w:p>
    <w:p w14:paraId="11F0C267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br/>
        <w:t>[</w:t>
      </w:r>
      <w:r w:rsidRPr="00D32576">
        <w:br/>
        <w:t>\text{Ratio} = \frac{\text{value[i]}}{\text{weight[i]}}</w:t>
      </w:r>
      <w:r w:rsidRPr="00D32576">
        <w:br/>
        <w:t>]</w:t>
      </w:r>
    </w:p>
    <w:p w14:paraId="5C5EA655" w14:textId="77777777" w:rsidR="00D32576" w:rsidRPr="00D32576" w:rsidRDefault="00D32576" w:rsidP="00D32576">
      <w:r w:rsidRPr="00D32576">
        <w:pict w14:anchorId="62E72579">
          <v:rect id="_x0000_i1192" style="width:0;height:1.5pt" o:hralign="center" o:hrstd="t" o:hr="t" fillcolor="#a0a0a0" stroked="f"/>
        </w:pict>
      </w:r>
    </w:p>
    <w:p w14:paraId="361FFE92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🧠</w:t>
      </w:r>
      <w:r w:rsidRPr="00D32576">
        <w:rPr>
          <w:b/>
          <w:bCs/>
        </w:rPr>
        <w:t xml:space="preserve"> 5. Why is the Fractional Knapsack problem solved using Greedy and not DP?</w:t>
      </w:r>
    </w:p>
    <w:p w14:paraId="0475EBE7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Because the problem satisfies the </w:t>
      </w:r>
      <w:r w:rsidRPr="00D32576">
        <w:rPr>
          <w:b/>
          <w:bCs/>
        </w:rPr>
        <w:t>greedy choice property</w:t>
      </w:r>
      <w:r w:rsidRPr="00D32576">
        <w:t xml:space="preserve"> — local optimum (choosing the best ratio first) leads to a global optimum solution.</w:t>
      </w:r>
    </w:p>
    <w:p w14:paraId="3AE7AD9F" w14:textId="77777777" w:rsidR="00D32576" w:rsidRPr="00D32576" w:rsidRDefault="00D32576" w:rsidP="00D32576">
      <w:r w:rsidRPr="00D32576">
        <w:pict w14:anchorId="589570D7">
          <v:rect id="_x0000_i1193" style="width:0;height:1.5pt" o:hralign="center" o:hrstd="t" o:hr="t" fillcolor="#a0a0a0" stroked="f"/>
        </w:pict>
      </w:r>
    </w:p>
    <w:p w14:paraId="64FC8925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📊</w:t>
      </w:r>
      <w:r w:rsidRPr="00D32576">
        <w:rPr>
          <w:b/>
          <w:bCs/>
        </w:rPr>
        <w:t xml:space="preserve"> 6. What is the time complexity of this algorithm?</w:t>
      </w:r>
    </w:p>
    <w:p w14:paraId="47264F38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</w:t>
      </w:r>
      <w:r w:rsidRPr="00D32576">
        <w:rPr>
          <w:b/>
          <w:bCs/>
        </w:rPr>
        <w:t>O(n log n)</w:t>
      </w:r>
      <w:r w:rsidRPr="00D32576">
        <w:br/>
        <w:t>Reason: Sorting of items based on value/weight ratio takes O(n log n) time.</w:t>
      </w:r>
    </w:p>
    <w:p w14:paraId="23B9FE13" w14:textId="77777777" w:rsidR="00D32576" w:rsidRPr="00D32576" w:rsidRDefault="00D32576" w:rsidP="00D32576">
      <w:r w:rsidRPr="00D32576">
        <w:pict w14:anchorId="7816D8CB">
          <v:rect id="_x0000_i1194" style="width:0;height:1.5pt" o:hralign="center" o:hrstd="t" o:hr="t" fillcolor="#a0a0a0" stroked="f"/>
        </w:pict>
      </w:r>
    </w:p>
    <w:p w14:paraId="3154D381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🧮</w:t>
      </w:r>
      <w:r w:rsidRPr="00D32576">
        <w:rPr>
          <w:b/>
          <w:bCs/>
        </w:rPr>
        <w:t xml:space="preserve"> 7. What is the space complexity?</w:t>
      </w:r>
    </w:p>
    <w:p w14:paraId="1E42C2F9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</w:t>
      </w:r>
      <w:r w:rsidRPr="00D32576">
        <w:rPr>
          <w:b/>
          <w:bCs/>
        </w:rPr>
        <w:t>O(n)</w:t>
      </w:r>
      <w:r w:rsidRPr="00D32576">
        <w:t xml:space="preserve"> for storing the ratios and item data.</w:t>
      </w:r>
    </w:p>
    <w:p w14:paraId="023E8C66" w14:textId="77777777" w:rsidR="00D32576" w:rsidRPr="00D32576" w:rsidRDefault="00D32576" w:rsidP="00D32576">
      <w:r w:rsidRPr="00D32576">
        <w:pict w14:anchorId="1F87EB25">
          <v:rect id="_x0000_i1195" style="width:0;height:1.5pt" o:hralign="center" o:hrstd="t" o:hr="t" fillcolor="#a0a0a0" stroked="f"/>
        </w:pict>
      </w:r>
    </w:p>
    <w:p w14:paraId="349CD28A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🧱</w:t>
      </w:r>
      <w:r w:rsidRPr="00D32576">
        <w:rPr>
          <w:b/>
          <w:bCs/>
        </w:rPr>
        <w:t xml:space="preserve"> 8. What data structures are used in the program?</w:t>
      </w:r>
    </w:p>
    <w:p w14:paraId="7F45B56C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Arrays are used for storing </w:t>
      </w:r>
      <w:r w:rsidRPr="00D32576">
        <w:rPr>
          <w:b/>
          <w:bCs/>
        </w:rPr>
        <w:t>weights</w:t>
      </w:r>
      <w:r w:rsidRPr="00D32576">
        <w:t xml:space="preserve">, </w:t>
      </w:r>
      <w:r w:rsidRPr="00D32576">
        <w:rPr>
          <w:b/>
          <w:bCs/>
        </w:rPr>
        <w:t>values</w:t>
      </w:r>
      <w:r w:rsidRPr="00D32576">
        <w:t xml:space="preserve">, and a </w:t>
      </w:r>
      <w:r w:rsidRPr="00D32576">
        <w:rPr>
          <w:b/>
          <w:bCs/>
        </w:rPr>
        <w:t>2D array</w:t>
      </w:r>
      <w:r w:rsidRPr="00D32576">
        <w:t xml:space="preserve"> for ratios.</w:t>
      </w:r>
      <w:r w:rsidRPr="00D32576">
        <w:br/>
        <w:t xml:space="preserve">Arrays.sort() is used with a </w:t>
      </w:r>
      <w:r w:rsidRPr="00D32576">
        <w:rPr>
          <w:b/>
          <w:bCs/>
        </w:rPr>
        <w:t>Comparator</w:t>
      </w:r>
      <w:r w:rsidRPr="00D32576">
        <w:t xml:space="preserve"> for sorting by ratio.</w:t>
      </w:r>
    </w:p>
    <w:p w14:paraId="304DF768" w14:textId="77777777" w:rsidR="00D32576" w:rsidRPr="00D32576" w:rsidRDefault="00D32576" w:rsidP="00D32576">
      <w:r w:rsidRPr="00D32576">
        <w:pict w14:anchorId="3C54A69C">
          <v:rect id="_x0000_i1196" style="width:0;height:1.5pt" o:hralign="center" o:hrstd="t" o:hr="t" fillcolor="#a0a0a0" stroked="f"/>
        </w:pict>
      </w:r>
    </w:p>
    <w:p w14:paraId="3A191E55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🔢</w:t>
      </w:r>
      <w:r w:rsidRPr="00D32576">
        <w:rPr>
          <w:b/>
          <w:bCs/>
        </w:rPr>
        <w:t xml:space="preserve"> 9. Why do we sort the items by ratio in descending order?</w:t>
      </w:r>
    </w:p>
    <w:p w14:paraId="70AD7CA4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To ensure we first pick items that give the </w:t>
      </w:r>
      <w:r w:rsidRPr="00D32576">
        <w:rPr>
          <w:b/>
          <w:bCs/>
        </w:rPr>
        <w:t>maximum value per unit weight</w:t>
      </w:r>
      <w:r w:rsidRPr="00D32576">
        <w:t xml:space="preserve"> — the most "valuable" items fill the knapsack first.</w:t>
      </w:r>
    </w:p>
    <w:p w14:paraId="4A9390A5" w14:textId="77777777" w:rsidR="00D32576" w:rsidRPr="00D32576" w:rsidRDefault="00D32576" w:rsidP="00D32576">
      <w:r w:rsidRPr="00D32576">
        <w:pict w14:anchorId="1688830B">
          <v:rect id="_x0000_i1197" style="width:0;height:1.5pt" o:hralign="center" o:hrstd="t" o:hr="t" fillcolor="#a0a0a0" stroked="f"/>
        </w:pict>
      </w:r>
    </w:p>
    <w:p w14:paraId="1A20E788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lastRenderedPageBreak/>
        <w:t>⚖️</w:t>
      </w:r>
      <w:r w:rsidRPr="00D32576">
        <w:rPr>
          <w:b/>
          <w:bCs/>
        </w:rPr>
        <w:t xml:space="preserve"> 10. What happens if an item’s weight is more than the remaining capacity?</w:t>
      </w:r>
    </w:p>
    <w:p w14:paraId="7B5EFADC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We take a </w:t>
      </w:r>
      <w:r w:rsidRPr="00D32576">
        <w:rPr>
          <w:b/>
          <w:bCs/>
        </w:rPr>
        <w:t>fraction</w:t>
      </w:r>
      <w:r w:rsidRPr="00D32576">
        <w:t xml:space="preserve"> of that item proportional to the remaining capacity.</w:t>
      </w:r>
    </w:p>
    <w:p w14:paraId="05CABB71" w14:textId="77777777" w:rsidR="00D32576" w:rsidRPr="00D32576" w:rsidRDefault="00D32576" w:rsidP="00D32576">
      <w:r w:rsidRPr="00D32576">
        <w:t>Formula:</w:t>
      </w:r>
      <w:r w:rsidRPr="00D32576">
        <w:br/>
        <w:t>[</w:t>
      </w:r>
      <w:r w:rsidRPr="00D32576">
        <w:br/>
        <w:t>\text{newValue} += \text{ratio[i][1]} \times \text{remaining capacity}</w:t>
      </w:r>
      <w:r w:rsidRPr="00D32576">
        <w:br/>
        <w:t>]</w:t>
      </w:r>
    </w:p>
    <w:p w14:paraId="4D8598B8" w14:textId="77777777" w:rsidR="00D32576" w:rsidRPr="00D32576" w:rsidRDefault="00D32576" w:rsidP="00D32576">
      <w:r w:rsidRPr="00D32576">
        <w:pict w14:anchorId="0E1804B5">
          <v:rect id="_x0000_i1198" style="width:0;height:1.5pt" o:hralign="center" o:hrstd="t" o:hr="t" fillcolor="#a0a0a0" stroked="f"/>
        </w:pict>
      </w:r>
    </w:p>
    <w:p w14:paraId="1940AD4D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🧩</w:t>
      </w:r>
      <w:r w:rsidRPr="00D32576">
        <w:rPr>
          <w:b/>
          <w:bCs/>
        </w:rPr>
        <w:t xml:space="preserve"> 11. Is the Fractional Knapsack solution always optimal?</w:t>
      </w:r>
    </w:p>
    <w:p w14:paraId="6145305F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</w:t>
      </w:r>
      <w:r w:rsidRPr="00D32576">
        <w:rPr>
          <w:rFonts w:ascii="Segoe UI Emoji" w:hAnsi="Segoe UI Emoji" w:cs="Segoe UI Emoji"/>
        </w:rPr>
        <w:t>✅</w:t>
      </w:r>
      <w:r w:rsidRPr="00D32576">
        <w:t xml:space="preserve"> Yes. The greedy method gives the </w:t>
      </w:r>
      <w:r w:rsidRPr="00D32576">
        <w:rPr>
          <w:b/>
          <w:bCs/>
        </w:rPr>
        <w:t>optimal solution</w:t>
      </w:r>
      <w:r w:rsidRPr="00D32576">
        <w:t xml:space="preserve"> because fractional inclusion is allowed.</w:t>
      </w:r>
    </w:p>
    <w:p w14:paraId="365D9EB4" w14:textId="77777777" w:rsidR="00D32576" w:rsidRPr="00D32576" w:rsidRDefault="00D32576" w:rsidP="00D32576">
      <w:r w:rsidRPr="00D32576">
        <w:pict w14:anchorId="4A7940B6">
          <v:rect id="_x0000_i1199" style="width:0;height:1.5pt" o:hralign="center" o:hrstd="t" o:hr="t" fillcolor="#a0a0a0" stroked="f"/>
        </w:pict>
      </w:r>
    </w:p>
    <w:p w14:paraId="409E3256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❌</w:t>
      </w:r>
      <w:r w:rsidRPr="00D32576">
        <w:rPr>
          <w:b/>
          <w:bCs/>
        </w:rPr>
        <w:t xml:space="preserve"> 12. Why does the greedy method fail for 0/1 Knapsack?</w:t>
      </w:r>
    </w:p>
    <w:p w14:paraId="0FFDEA02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Because we cannot take fractions.</w:t>
      </w:r>
      <w:r w:rsidRPr="00D32576">
        <w:br/>
        <w:t>Sometimes skipping an item with a higher ratio and choosing a combination of smaller items gives a better total value — hence DP is needed there.</w:t>
      </w:r>
    </w:p>
    <w:p w14:paraId="1B06FD42" w14:textId="77777777" w:rsidR="00D32576" w:rsidRPr="00D32576" w:rsidRDefault="00D32576" w:rsidP="00D32576">
      <w:r w:rsidRPr="00D32576">
        <w:pict w14:anchorId="28B45F5C">
          <v:rect id="_x0000_i1200" style="width:0;height:1.5pt" o:hralign="center" o:hrstd="t" o:hr="t" fillcolor="#a0a0a0" stroked="f"/>
        </w:pict>
      </w:r>
    </w:p>
    <w:p w14:paraId="762E9F18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🧮</w:t>
      </w:r>
      <w:r w:rsidRPr="00D32576">
        <w:rPr>
          <w:b/>
          <w:bCs/>
        </w:rPr>
        <w:t xml:space="preserve"> 13. What is the base case in this program?</w:t>
      </w:r>
    </w:p>
    <w:p w14:paraId="759A5EEA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When the knapsack’s </w:t>
      </w:r>
      <w:r w:rsidRPr="00D32576">
        <w:rPr>
          <w:b/>
          <w:bCs/>
        </w:rPr>
        <w:t>capacity becomes 0</w:t>
      </w:r>
      <w:r w:rsidRPr="00D32576">
        <w:t>, the process stops — the knapsack is full.</w:t>
      </w:r>
    </w:p>
    <w:p w14:paraId="3E38394F" w14:textId="77777777" w:rsidR="00D32576" w:rsidRPr="00D32576" w:rsidRDefault="00D32576" w:rsidP="00D32576">
      <w:r w:rsidRPr="00D32576">
        <w:pict w14:anchorId="2ABB0CB6">
          <v:rect id="_x0000_i1201" style="width:0;height:1.5pt" o:hralign="center" o:hrstd="t" o:hr="t" fillcolor="#a0a0a0" stroked="f"/>
        </w:pict>
      </w:r>
    </w:p>
    <w:p w14:paraId="0DFB60BF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💾</w:t>
      </w:r>
      <w:r w:rsidRPr="00D32576">
        <w:rPr>
          <w:b/>
          <w:bCs/>
        </w:rPr>
        <w:t xml:space="preserve"> 14. What is the output of your program?</w:t>
      </w:r>
    </w:p>
    <w:p w14:paraId="7FBB3914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The maximum total value (newvalue) that can be carried in the knapsack.</w:t>
      </w:r>
    </w:p>
    <w:p w14:paraId="4C89AF39" w14:textId="77777777" w:rsidR="00D32576" w:rsidRPr="00D32576" w:rsidRDefault="00D32576" w:rsidP="00D32576">
      <w:r w:rsidRPr="00D32576">
        <w:t>Example:</w:t>
      </w:r>
    </w:p>
    <w:p w14:paraId="5913FA64" w14:textId="77777777" w:rsidR="00D32576" w:rsidRPr="00D32576" w:rsidRDefault="00D32576" w:rsidP="00D32576">
      <w:r w:rsidRPr="00D32576">
        <w:t>newvalue is: 240.0</w:t>
      </w:r>
    </w:p>
    <w:p w14:paraId="6E79C29D" w14:textId="77777777" w:rsidR="00D32576" w:rsidRPr="00D32576" w:rsidRDefault="00D32576" w:rsidP="00D32576">
      <w:r w:rsidRPr="00D32576">
        <w:pict w14:anchorId="64E3761C">
          <v:rect id="_x0000_i1202" style="width:0;height:1.5pt" o:hralign="center" o:hrstd="t" o:hr="t" fillcolor="#a0a0a0" stroked="f"/>
        </w:pict>
      </w:r>
    </w:p>
    <w:p w14:paraId="502BFDA4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🧠</w:t>
      </w:r>
      <w:r w:rsidRPr="00D32576">
        <w:rPr>
          <w:b/>
          <w:bCs/>
        </w:rPr>
        <w:t xml:space="preserve"> 15. What is meant by the "Greedy Choice Property"?</w:t>
      </w:r>
    </w:p>
    <w:p w14:paraId="42AE591D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It means a </w:t>
      </w:r>
      <w:r w:rsidRPr="00D32576">
        <w:rPr>
          <w:b/>
          <w:bCs/>
        </w:rPr>
        <w:t>locally optimal choice</w:t>
      </w:r>
      <w:r w:rsidRPr="00D32576">
        <w:t xml:space="preserve"> (choosing the best ratio at each step) leads to a </w:t>
      </w:r>
      <w:r w:rsidRPr="00D32576">
        <w:rPr>
          <w:b/>
          <w:bCs/>
        </w:rPr>
        <w:t>globally optimal solution</w:t>
      </w:r>
      <w:r w:rsidRPr="00D32576">
        <w:t>.</w:t>
      </w:r>
    </w:p>
    <w:p w14:paraId="359D93E3" w14:textId="77777777" w:rsidR="00D32576" w:rsidRPr="00D32576" w:rsidRDefault="00D32576" w:rsidP="00D32576">
      <w:r w:rsidRPr="00D32576">
        <w:pict w14:anchorId="053701C4">
          <v:rect id="_x0000_i1203" style="width:0;height:1.5pt" o:hralign="center" o:hrstd="t" o:hr="t" fillcolor="#a0a0a0" stroked="f"/>
        </w:pict>
      </w:r>
    </w:p>
    <w:p w14:paraId="793F49F2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🧾</w:t>
      </w:r>
      <w:r w:rsidRPr="00D32576">
        <w:rPr>
          <w:b/>
          <w:bCs/>
        </w:rPr>
        <w:t xml:space="preserve"> 16. What are the inputs to this program?</w:t>
      </w:r>
    </w:p>
    <w:p w14:paraId="0C04CAFE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lastRenderedPageBreak/>
        <w:t>➡</w:t>
      </w:r>
    </w:p>
    <w:p w14:paraId="2EEC3257" w14:textId="77777777" w:rsidR="00D32576" w:rsidRPr="00D32576" w:rsidRDefault="00D32576" w:rsidP="00D32576">
      <w:pPr>
        <w:numPr>
          <w:ilvl w:val="0"/>
          <w:numId w:val="1"/>
        </w:numPr>
      </w:pPr>
      <w:r w:rsidRPr="00D32576">
        <w:t>Number of items (n)</w:t>
      </w:r>
    </w:p>
    <w:p w14:paraId="3653F2B2" w14:textId="77777777" w:rsidR="00D32576" w:rsidRPr="00D32576" w:rsidRDefault="00D32576" w:rsidP="00D32576">
      <w:pPr>
        <w:numPr>
          <w:ilvl w:val="0"/>
          <w:numId w:val="1"/>
        </w:numPr>
      </w:pPr>
      <w:r w:rsidRPr="00D32576">
        <w:t>Weight and value of each item</w:t>
      </w:r>
    </w:p>
    <w:p w14:paraId="4D926E41" w14:textId="77777777" w:rsidR="00D32576" w:rsidRPr="00D32576" w:rsidRDefault="00D32576" w:rsidP="00D32576">
      <w:pPr>
        <w:numPr>
          <w:ilvl w:val="0"/>
          <w:numId w:val="1"/>
        </w:numPr>
      </w:pPr>
      <w:r w:rsidRPr="00D32576">
        <w:t>Knapsack capacity (W)</w:t>
      </w:r>
    </w:p>
    <w:p w14:paraId="059C9A6B" w14:textId="77777777" w:rsidR="00D32576" w:rsidRPr="00D32576" w:rsidRDefault="00D32576" w:rsidP="00D32576">
      <w:r w:rsidRPr="00D32576">
        <w:pict w14:anchorId="2A4B7DC4">
          <v:rect id="_x0000_i1204" style="width:0;height:1.5pt" o:hralign="center" o:hrstd="t" o:hr="t" fillcolor="#a0a0a0" stroked="f"/>
        </w:pict>
      </w:r>
    </w:p>
    <w:p w14:paraId="63DCB670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💼</w:t>
      </w:r>
      <w:r w:rsidRPr="00D32576">
        <w:rPr>
          <w:b/>
          <w:bCs/>
        </w:rPr>
        <w:t xml:space="preserve"> 17. What are real-life applications of the Fractional Knapsack Problem?</w:t>
      </w:r>
    </w:p>
    <w:p w14:paraId="254FD00A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</w:p>
    <w:p w14:paraId="01ECD1F3" w14:textId="77777777" w:rsidR="00D32576" w:rsidRPr="00D32576" w:rsidRDefault="00D32576" w:rsidP="00D32576">
      <w:pPr>
        <w:numPr>
          <w:ilvl w:val="0"/>
          <w:numId w:val="2"/>
        </w:numPr>
      </w:pPr>
      <w:r w:rsidRPr="00D32576">
        <w:t>Cargo loading and shipping</w:t>
      </w:r>
    </w:p>
    <w:p w14:paraId="753F013C" w14:textId="77777777" w:rsidR="00D32576" w:rsidRPr="00D32576" w:rsidRDefault="00D32576" w:rsidP="00D32576">
      <w:pPr>
        <w:numPr>
          <w:ilvl w:val="0"/>
          <w:numId w:val="2"/>
        </w:numPr>
      </w:pPr>
      <w:r w:rsidRPr="00D32576">
        <w:t>Resource allocation</w:t>
      </w:r>
    </w:p>
    <w:p w14:paraId="0D1F5037" w14:textId="77777777" w:rsidR="00D32576" w:rsidRPr="00D32576" w:rsidRDefault="00D32576" w:rsidP="00D32576">
      <w:pPr>
        <w:numPr>
          <w:ilvl w:val="0"/>
          <w:numId w:val="2"/>
        </w:numPr>
      </w:pPr>
      <w:r w:rsidRPr="00D32576">
        <w:t>Investment portfolio selection</w:t>
      </w:r>
    </w:p>
    <w:p w14:paraId="05550A4D" w14:textId="77777777" w:rsidR="00D32576" w:rsidRPr="00D32576" w:rsidRDefault="00D32576" w:rsidP="00D32576">
      <w:pPr>
        <w:numPr>
          <w:ilvl w:val="0"/>
          <w:numId w:val="2"/>
        </w:numPr>
      </w:pPr>
      <w:r w:rsidRPr="00D32576">
        <w:t>Bandwidth or memory distribution</w:t>
      </w:r>
    </w:p>
    <w:p w14:paraId="2A78E7EB" w14:textId="77777777" w:rsidR="00D32576" w:rsidRPr="00D32576" w:rsidRDefault="00D32576" w:rsidP="00D32576">
      <w:r w:rsidRPr="00D32576">
        <w:pict w14:anchorId="2D249F92">
          <v:rect id="_x0000_i1205" style="width:0;height:1.5pt" o:hralign="center" o:hrstd="t" o:hr="t" fillcolor="#a0a0a0" stroked="f"/>
        </w:pict>
      </w:r>
    </w:p>
    <w:p w14:paraId="7B65E1D5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⚡</w:t>
      </w:r>
      <w:r w:rsidRPr="00D32576">
        <w:rPr>
          <w:b/>
          <w:bCs/>
        </w:rPr>
        <w:t xml:space="preserve"> 18. Why is Arrays.sort() used with a Comparator?</w:t>
      </w:r>
    </w:p>
    <w:p w14:paraId="0E95A2D1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To sort the ratio array based on the </w:t>
      </w:r>
      <w:r w:rsidRPr="00D32576">
        <w:rPr>
          <w:b/>
          <w:bCs/>
        </w:rPr>
        <w:t>value/weight ratio</w:t>
      </w:r>
      <w:r w:rsidRPr="00D32576">
        <w:t xml:space="preserve"> (column 1 of the 2D array).</w:t>
      </w:r>
    </w:p>
    <w:p w14:paraId="1D93D7E9" w14:textId="77777777" w:rsidR="00D32576" w:rsidRPr="00D32576" w:rsidRDefault="00D32576" w:rsidP="00D32576">
      <w:r w:rsidRPr="00D32576">
        <w:pict w14:anchorId="710A75EF">
          <v:rect id="_x0000_i1206" style="width:0;height:1.5pt" o:hralign="center" o:hrstd="t" o:hr="t" fillcolor="#a0a0a0" stroked="f"/>
        </w:pict>
      </w:r>
    </w:p>
    <w:p w14:paraId="4BCED106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📈</w:t>
      </w:r>
      <w:r w:rsidRPr="00D32576">
        <w:rPr>
          <w:b/>
          <w:bCs/>
        </w:rPr>
        <w:t xml:space="preserve"> 19. What happens if all items fit completely into the knapsack?</w:t>
      </w:r>
    </w:p>
    <w:p w14:paraId="5835A2AD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Then all items are selected, and no fractioning occurs.</w:t>
      </w:r>
    </w:p>
    <w:p w14:paraId="1CAEBC56" w14:textId="77777777" w:rsidR="00D32576" w:rsidRPr="00D32576" w:rsidRDefault="00D32576" w:rsidP="00D32576">
      <w:r w:rsidRPr="00D32576">
        <w:pict w14:anchorId="395B401F">
          <v:rect id="_x0000_i1207" style="width:0;height:1.5pt" o:hralign="center" o:hrstd="t" o:hr="t" fillcolor="#a0a0a0" stroked="f"/>
        </w:pict>
      </w:r>
    </w:p>
    <w:p w14:paraId="767C01E3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🔍</w:t>
      </w:r>
      <w:r w:rsidRPr="00D32576">
        <w:rPr>
          <w:b/>
          <w:bCs/>
        </w:rPr>
        <w:t xml:space="preserve"> 20. What is the difference between Greedy and Dynamic Programming?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983"/>
        <w:gridCol w:w="2340"/>
      </w:tblGrid>
      <w:tr w:rsidR="00D32576" w:rsidRPr="00D32576" w14:paraId="489B3C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148B8" w14:textId="77777777" w:rsidR="00D32576" w:rsidRPr="00D32576" w:rsidRDefault="00D32576" w:rsidP="00D32576">
            <w:pPr>
              <w:rPr>
                <w:b/>
                <w:bCs/>
              </w:rPr>
            </w:pPr>
            <w:r w:rsidRPr="00D3257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52F7A02" w14:textId="77777777" w:rsidR="00D32576" w:rsidRPr="00D32576" w:rsidRDefault="00D32576" w:rsidP="00D32576">
            <w:pPr>
              <w:rPr>
                <w:b/>
                <w:bCs/>
              </w:rPr>
            </w:pPr>
            <w:r w:rsidRPr="00D32576">
              <w:rPr>
                <w:b/>
                <w:bCs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49687D49" w14:textId="77777777" w:rsidR="00D32576" w:rsidRPr="00D32576" w:rsidRDefault="00D32576" w:rsidP="00D32576">
            <w:pPr>
              <w:rPr>
                <w:b/>
                <w:bCs/>
              </w:rPr>
            </w:pPr>
            <w:r w:rsidRPr="00D32576">
              <w:rPr>
                <w:b/>
                <w:bCs/>
              </w:rPr>
              <w:t>Dynamic Programming</w:t>
            </w:r>
          </w:p>
        </w:tc>
      </w:tr>
      <w:tr w:rsidR="00D32576" w:rsidRPr="00D32576" w14:paraId="20568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152D6" w14:textId="77777777" w:rsidR="00D32576" w:rsidRPr="00D32576" w:rsidRDefault="00D32576" w:rsidP="00D32576">
            <w:r w:rsidRPr="00D32576">
              <w:t>Choice</w:t>
            </w:r>
          </w:p>
        </w:tc>
        <w:tc>
          <w:tcPr>
            <w:tcW w:w="0" w:type="auto"/>
            <w:vAlign w:val="center"/>
            <w:hideMark/>
          </w:tcPr>
          <w:p w14:paraId="5EB39B34" w14:textId="77777777" w:rsidR="00D32576" w:rsidRPr="00D32576" w:rsidRDefault="00D32576" w:rsidP="00D32576">
            <w:r w:rsidRPr="00D32576">
              <w:t>Local</w:t>
            </w:r>
          </w:p>
        </w:tc>
        <w:tc>
          <w:tcPr>
            <w:tcW w:w="0" w:type="auto"/>
            <w:vAlign w:val="center"/>
            <w:hideMark/>
          </w:tcPr>
          <w:p w14:paraId="2B561453" w14:textId="77777777" w:rsidR="00D32576" w:rsidRPr="00D32576" w:rsidRDefault="00D32576" w:rsidP="00D32576">
            <w:r w:rsidRPr="00D32576">
              <w:t>Global (Optimal)</w:t>
            </w:r>
          </w:p>
        </w:tc>
      </w:tr>
      <w:tr w:rsidR="00D32576" w:rsidRPr="00D32576" w14:paraId="44C99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E823" w14:textId="77777777" w:rsidR="00D32576" w:rsidRPr="00D32576" w:rsidRDefault="00D32576" w:rsidP="00D32576">
            <w:r w:rsidRPr="00D32576">
              <w:t>Reuse Subproblems</w:t>
            </w:r>
          </w:p>
        </w:tc>
        <w:tc>
          <w:tcPr>
            <w:tcW w:w="0" w:type="auto"/>
            <w:vAlign w:val="center"/>
            <w:hideMark/>
          </w:tcPr>
          <w:p w14:paraId="17125E75" w14:textId="77777777" w:rsidR="00D32576" w:rsidRPr="00D32576" w:rsidRDefault="00D32576" w:rsidP="00D32576">
            <w:r w:rsidRPr="00D32576">
              <w:t>No</w:t>
            </w:r>
          </w:p>
        </w:tc>
        <w:tc>
          <w:tcPr>
            <w:tcW w:w="0" w:type="auto"/>
            <w:vAlign w:val="center"/>
            <w:hideMark/>
          </w:tcPr>
          <w:p w14:paraId="36BE7CE1" w14:textId="77777777" w:rsidR="00D32576" w:rsidRPr="00D32576" w:rsidRDefault="00D32576" w:rsidP="00D32576">
            <w:r w:rsidRPr="00D32576">
              <w:t>Yes</w:t>
            </w:r>
          </w:p>
        </w:tc>
      </w:tr>
      <w:tr w:rsidR="00D32576" w:rsidRPr="00D32576" w14:paraId="3692D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48B3" w14:textId="77777777" w:rsidR="00D32576" w:rsidRPr="00D32576" w:rsidRDefault="00D32576" w:rsidP="00D32576">
            <w:r w:rsidRPr="00D32576">
              <w:t>Speed</w:t>
            </w:r>
          </w:p>
        </w:tc>
        <w:tc>
          <w:tcPr>
            <w:tcW w:w="0" w:type="auto"/>
            <w:vAlign w:val="center"/>
            <w:hideMark/>
          </w:tcPr>
          <w:p w14:paraId="4A56B64C" w14:textId="77777777" w:rsidR="00D32576" w:rsidRPr="00D32576" w:rsidRDefault="00D32576" w:rsidP="00D32576">
            <w:r w:rsidRPr="00D32576">
              <w:t>Faster</w:t>
            </w:r>
          </w:p>
        </w:tc>
        <w:tc>
          <w:tcPr>
            <w:tcW w:w="0" w:type="auto"/>
            <w:vAlign w:val="center"/>
            <w:hideMark/>
          </w:tcPr>
          <w:p w14:paraId="7B9C4F15" w14:textId="77777777" w:rsidR="00D32576" w:rsidRPr="00D32576" w:rsidRDefault="00D32576" w:rsidP="00D32576">
            <w:r w:rsidRPr="00D32576">
              <w:t>Slower</w:t>
            </w:r>
          </w:p>
        </w:tc>
      </w:tr>
      <w:tr w:rsidR="00D32576" w:rsidRPr="00D32576" w14:paraId="54D24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0148" w14:textId="77777777" w:rsidR="00D32576" w:rsidRPr="00D32576" w:rsidRDefault="00D32576" w:rsidP="00D32576">
            <w:r w:rsidRPr="00D32576">
              <w:t>Example</w:t>
            </w:r>
          </w:p>
        </w:tc>
        <w:tc>
          <w:tcPr>
            <w:tcW w:w="0" w:type="auto"/>
            <w:vAlign w:val="center"/>
            <w:hideMark/>
          </w:tcPr>
          <w:p w14:paraId="0B490B44" w14:textId="77777777" w:rsidR="00D32576" w:rsidRPr="00D32576" w:rsidRDefault="00D32576" w:rsidP="00D32576">
            <w:r w:rsidRPr="00D32576">
              <w:t>Fractional Knapsack</w:t>
            </w:r>
          </w:p>
        </w:tc>
        <w:tc>
          <w:tcPr>
            <w:tcW w:w="0" w:type="auto"/>
            <w:vAlign w:val="center"/>
            <w:hideMark/>
          </w:tcPr>
          <w:p w14:paraId="0C41D698" w14:textId="77777777" w:rsidR="00D32576" w:rsidRPr="00D32576" w:rsidRDefault="00D32576" w:rsidP="00D32576">
            <w:r w:rsidRPr="00D32576">
              <w:t>0/1 Knapsack</w:t>
            </w:r>
          </w:p>
        </w:tc>
      </w:tr>
    </w:tbl>
    <w:p w14:paraId="2165645D" w14:textId="77777777" w:rsidR="00D32576" w:rsidRPr="00D32576" w:rsidRDefault="00D32576" w:rsidP="00D32576">
      <w:r w:rsidRPr="00D32576">
        <w:pict w14:anchorId="7CB7A71F">
          <v:rect id="_x0000_i1208" style="width:0;height:1.5pt" o:hralign="center" o:hrstd="t" o:hr="t" fillcolor="#a0a0a0" stroked="f"/>
        </w:pict>
      </w:r>
    </w:p>
    <w:p w14:paraId="49C7F96F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🧩</w:t>
      </w:r>
      <w:r w:rsidRPr="00D32576">
        <w:rPr>
          <w:b/>
          <w:bCs/>
        </w:rPr>
        <w:t xml:space="preserve"> 21. What is the role of this line?</w:t>
      </w:r>
    </w:p>
    <w:p w14:paraId="17B8F344" w14:textId="77777777" w:rsidR="00D32576" w:rsidRPr="00D32576" w:rsidRDefault="00D32576" w:rsidP="00D32576">
      <w:r w:rsidRPr="00D32576">
        <w:t>ratio[i][1] = value[i] / (double) weight[i];</w:t>
      </w:r>
    </w:p>
    <w:p w14:paraId="2D59264F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lastRenderedPageBreak/>
        <w:t>➡</w:t>
      </w:r>
      <w:r w:rsidRPr="00D32576">
        <w:t xml:space="preserve"> It calculates the </w:t>
      </w:r>
      <w:r w:rsidRPr="00D32576">
        <w:rPr>
          <w:b/>
          <w:bCs/>
        </w:rPr>
        <w:t>value-to-weight ratio</w:t>
      </w:r>
      <w:r w:rsidRPr="00D32576">
        <w:t xml:space="preserve"> as a floating-point number to ensure accurate division.</w:t>
      </w:r>
    </w:p>
    <w:p w14:paraId="501F7DCA" w14:textId="77777777" w:rsidR="00D32576" w:rsidRPr="00D32576" w:rsidRDefault="00D32576" w:rsidP="00D32576">
      <w:r w:rsidRPr="00D32576">
        <w:pict w14:anchorId="2C934381">
          <v:rect id="_x0000_i1209" style="width:0;height:1.5pt" o:hralign="center" o:hrstd="t" o:hr="t" fillcolor="#a0a0a0" stroked="f"/>
        </w:pict>
      </w:r>
    </w:p>
    <w:p w14:paraId="63298719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⚙️</w:t>
      </w:r>
      <w:r w:rsidRPr="00D32576">
        <w:rPr>
          <w:b/>
          <w:bCs/>
        </w:rPr>
        <w:t xml:space="preserve"> 22. Why do we break the loop after adding a fraction?</w:t>
      </w:r>
    </w:p>
    <w:p w14:paraId="4B30A652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Because the knapsack becomes </w:t>
      </w:r>
      <w:r w:rsidRPr="00D32576">
        <w:rPr>
          <w:b/>
          <w:bCs/>
        </w:rPr>
        <w:t>full</w:t>
      </w:r>
      <w:r w:rsidRPr="00D32576">
        <w:t xml:space="preserve"> — no further items can be added.</w:t>
      </w:r>
    </w:p>
    <w:p w14:paraId="24696245" w14:textId="77777777" w:rsidR="00D32576" w:rsidRPr="00D32576" w:rsidRDefault="00D32576" w:rsidP="00D32576">
      <w:r w:rsidRPr="00D32576">
        <w:pict w14:anchorId="28916D6D">
          <v:rect id="_x0000_i1210" style="width:0;height:1.5pt" o:hralign="center" o:hrstd="t" o:hr="t" fillcolor="#a0a0a0" stroked="f"/>
        </w:pict>
      </w:r>
    </w:p>
    <w:p w14:paraId="79EBB9AB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📋</w:t>
      </w:r>
      <w:r w:rsidRPr="00D32576">
        <w:rPr>
          <w:b/>
          <w:bCs/>
        </w:rPr>
        <w:t xml:space="preserve"> 23. What is the significance of typecasting (double) in the ratio calculation?</w:t>
      </w:r>
    </w:p>
    <w:p w14:paraId="633ED5B2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To avoid </w:t>
      </w:r>
      <w:r w:rsidRPr="00D32576">
        <w:rPr>
          <w:b/>
          <w:bCs/>
        </w:rPr>
        <w:t>integer division</w:t>
      </w:r>
      <w:r w:rsidRPr="00D32576">
        <w:t xml:space="preserve"> errors and preserve </w:t>
      </w:r>
      <w:r w:rsidRPr="00D32576">
        <w:rPr>
          <w:b/>
          <w:bCs/>
        </w:rPr>
        <w:t>decimal precision</w:t>
      </w:r>
      <w:r w:rsidRPr="00D32576">
        <w:t xml:space="preserve"> for correct sorting and calculations.</w:t>
      </w:r>
    </w:p>
    <w:p w14:paraId="7C99022D" w14:textId="77777777" w:rsidR="00D32576" w:rsidRPr="00D32576" w:rsidRDefault="00D32576" w:rsidP="00D32576">
      <w:r w:rsidRPr="00D32576">
        <w:pict w14:anchorId="6E1FC5F6">
          <v:rect id="_x0000_i1211" style="width:0;height:1.5pt" o:hralign="center" o:hrstd="t" o:hr="t" fillcolor="#a0a0a0" stroked="f"/>
        </w:pict>
      </w:r>
    </w:p>
    <w:p w14:paraId="14F56380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🧠</w:t>
      </w:r>
      <w:r w:rsidRPr="00D32576">
        <w:rPr>
          <w:b/>
          <w:bCs/>
        </w:rPr>
        <w:t xml:space="preserve"> 24. What kind of algorithm design technique is used?</w:t>
      </w:r>
    </w:p>
    <w:p w14:paraId="24F6CF63" w14:textId="77777777" w:rsidR="00D32576" w:rsidRPr="00D32576" w:rsidRDefault="00D32576" w:rsidP="00D32576">
      <w:r w:rsidRPr="00D32576">
        <w:rPr>
          <w:rFonts w:ascii="Segoe UI Symbol" w:hAnsi="Segoe UI Symbol" w:cs="Segoe UI Symbol"/>
        </w:rPr>
        <w:t>➡</w:t>
      </w:r>
      <w:r w:rsidRPr="00D32576">
        <w:t xml:space="preserve"> </w:t>
      </w:r>
      <w:r w:rsidRPr="00D32576">
        <w:rPr>
          <w:b/>
          <w:bCs/>
        </w:rPr>
        <w:t>Greedy Technique</w:t>
      </w:r>
      <w:r w:rsidRPr="00D32576">
        <w:t xml:space="preserve"> — builds the solution step-by-step by always choosing the best available option at that moment.</w:t>
      </w:r>
    </w:p>
    <w:p w14:paraId="2B7ED10C" w14:textId="77777777" w:rsidR="00D32576" w:rsidRPr="00D32576" w:rsidRDefault="00D32576" w:rsidP="00D32576">
      <w:r w:rsidRPr="00D32576">
        <w:pict w14:anchorId="53FA66A0">
          <v:rect id="_x0000_i1212" style="width:0;height:1.5pt" o:hralign="center" o:hrstd="t" o:hr="t" fillcolor="#a0a0a0" stroked="f"/>
        </w:pict>
      </w:r>
    </w:p>
    <w:p w14:paraId="3B268929" w14:textId="77777777" w:rsidR="00D32576" w:rsidRPr="00D32576" w:rsidRDefault="00D32576" w:rsidP="00D32576">
      <w:pPr>
        <w:rPr>
          <w:b/>
          <w:bCs/>
        </w:rPr>
      </w:pPr>
      <w:r w:rsidRPr="00D32576">
        <w:rPr>
          <w:rFonts w:ascii="Segoe UI Emoji" w:hAnsi="Segoe UI Emoji" w:cs="Segoe UI Emoji"/>
          <w:b/>
          <w:bCs/>
        </w:rPr>
        <w:t>📘</w:t>
      </w:r>
      <w:r w:rsidRPr="00D32576">
        <w:rPr>
          <w:b/>
          <w:bCs/>
        </w:rPr>
        <w:t xml:space="preserve"> 25. Example of Execution</w:t>
      </w:r>
    </w:p>
    <w:p w14:paraId="5068AE87" w14:textId="77777777" w:rsidR="00D32576" w:rsidRPr="00D32576" w:rsidRDefault="00D32576" w:rsidP="00D32576">
      <w:r w:rsidRPr="00D32576">
        <w:t>Input:</w:t>
      </w:r>
    </w:p>
    <w:p w14:paraId="5AFC5991" w14:textId="77777777" w:rsidR="00D32576" w:rsidRPr="00D32576" w:rsidRDefault="00D32576" w:rsidP="00D32576">
      <w:r w:rsidRPr="00D32576">
        <w:t>Items: 3</w:t>
      </w:r>
    </w:p>
    <w:p w14:paraId="1E04F86E" w14:textId="77777777" w:rsidR="00D32576" w:rsidRPr="00D32576" w:rsidRDefault="00D32576" w:rsidP="00D32576">
      <w:r w:rsidRPr="00D32576">
        <w:t>Weights: 10, 20, 30</w:t>
      </w:r>
    </w:p>
    <w:p w14:paraId="3FBB44E4" w14:textId="77777777" w:rsidR="00D32576" w:rsidRPr="00D32576" w:rsidRDefault="00D32576" w:rsidP="00D32576">
      <w:r w:rsidRPr="00D32576">
        <w:t>Values: 60, 100, 120</w:t>
      </w:r>
    </w:p>
    <w:p w14:paraId="0E4EA9C3" w14:textId="77777777" w:rsidR="00D32576" w:rsidRPr="00D32576" w:rsidRDefault="00D32576" w:rsidP="00D32576">
      <w:r w:rsidRPr="00D32576">
        <w:t>Capacity: 50</w:t>
      </w:r>
    </w:p>
    <w:p w14:paraId="7AD34387" w14:textId="77777777" w:rsidR="00D32576" w:rsidRPr="00D32576" w:rsidRDefault="00D32576" w:rsidP="00D32576">
      <w:r w:rsidRPr="00D32576">
        <w:t>Output:</w:t>
      </w:r>
    </w:p>
    <w:p w14:paraId="15D279E6" w14:textId="77777777" w:rsidR="00D32576" w:rsidRPr="00D32576" w:rsidRDefault="00D32576" w:rsidP="00D32576">
      <w:r w:rsidRPr="00D32576">
        <w:t>newvalue is: 240.0</w:t>
      </w:r>
    </w:p>
    <w:p w14:paraId="469B16BD" w14:textId="77777777" w:rsidR="00D32576" w:rsidRPr="00D32576" w:rsidRDefault="00D32576" w:rsidP="00D32576">
      <w:r w:rsidRPr="00D32576">
        <w:t>Explanation:</w:t>
      </w:r>
      <w:r w:rsidRPr="00D32576">
        <w:br/>
        <w:t>Take items 2 and 3 fully, and 2/3 of item 1.</w:t>
      </w:r>
    </w:p>
    <w:p w14:paraId="46C4349D" w14:textId="77777777" w:rsidR="00D32576" w:rsidRPr="00D32576" w:rsidRDefault="00D32576" w:rsidP="00D32576">
      <w:r w:rsidRPr="00D32576">
        <w:pict w14:anchorId="483FF67F">
          <v:rect id="_x0000_i1213" style="width:0;height:1.5pt" o:hralign="center" o:hrstd="t" o:hr="t" fillcolor="#a0a0a0" stroked="f"/>
        </w:pict>
      </w:r>
    </w:p>
    <w:p w14:paraId="702350B6" w14:textId="77777777" w:rsidR="00D32576" w:rsidRPr="00D32576" w:rsidRDefault="00D32576" w:rsidP="00D32576">
      <w:r w:rsidRPr="00D32576">
        <w:t xml:space="preserve">Would you like me to make a </w:t>
      </w:r>
      <w:r w:rsidRPr="00D32576">
        <w:rPr>
          <w:b/>
          <w:bCs/>
        </w:rPr>
        <w:t>PDF viva sheet (ready to print)</w:t>
      </w:r>
      <w:r w:rsidRPr="00D32576">
        <w:t xml:space="preserve"> with these 25 Q&amp;A formatted nicely for submission?</w:t>
      </w:r>
    </w:p>
    <w:p w14:paraId="5A164F3E" w14:textId="77777777" w:rsidR="00990062" w:rsidRDefault="00990062"/>
    <w:sectPr w:rsidR="00990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2D45"/>
    <w:multiLevelType w:val="multilevel"/>
    <w:tmpl w:val="B2D6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35D79"/>
    <w:multiLevelType w:val="multilevel"/>
    <w:tmpl w:val="72D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545604">
    <w:abstractNumId w:val="0"/>
  </w:num>
  <w:num w:numId="2" w16cid:durableId="157498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062"/>
    <w:rsid w:val="006D5FDD"/>
    <w:rsid w:val="00990062"/>
    <w:rsid w:val="00D3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5C8C"/>
  <w15:chartTrackingRefBased/>
  <w15:docId w15:val="{871EDF96-BA63-4B90-8782-479746213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062"/>
  </w:style>
  <w:style w:type="paragraph" w:styleId="Heading1">
    <w:name w:val="heading 1"/>
    <w:basedOn w:val="Normal"/>
    <w:next w:val="Normal"/>
    <w:link w:val="Heading1Char"/>
    <w:uiPriority w:val="9"/>
    <w:qFormat/>
    <w:rsid w:val="0099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962</Words>
  <Characters>5487</Characters>
  <Application>Microsoft Office Word</Application>
  <DocSecurity>0</DocSecurity>
  <Lines>45</Lines>
  <Paragraphs>12</Paragraphs>
  <ScaleCrop>false</ScaleCrop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SHINDE</dc:creator>
  <cp:keywords/>
  <dc:description/>
  <cp:lastModifiedBy>POONAM SHINDE</cp:lastModifiedBy>
  <cp:revision>2</cp:revision>
  <dcterms:created xsi:type="dcterms:W3CDTF">2025-11-07T13:06:00Z</dcterms:created>
  <dcterms:modified xsi:type="dcterms:W3CDTF">2025-11-07T13:48:00Z</dcterms:modified>
</cp:coreProperties>
</file>