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7A041" w14:textId="69076899" w:rsidR="0095052A" w:rsidRPr="0095052A" w:rsidRDefault="0095052A" w:rsidP="0095052A">
      <w:pPr>
        <w:rPr>
          <w:b/>
          <w:bCs/>
        </w:rPr>
      </w:pPr>
      <w:r w:rsidRPr="00643DC6">
        <w:rPr>
          <w:b/>
          <w:bCs/>
        </w:rPr>
        <w:t xml:space="preserve">Q.1 </w:t>
      </w:r>
      <w:r w:rsidRPr="0095052A">
        <w:rPr>
          <w:b/>
          <w:bCs/>
        </w:rPr>
        <w:t>Problem Statement: Predict the price of the Uber ride from a given pickup point to the agreed drop-off location. Perform following tasks:</w:t>
      </w:r>
    </w:p>
    <w:p w14:paraId="7CFB9D26" w14:textId="77777777" w:rsidR="0095052A" w:rsidRPr="0095052A" w:rsidRDefault="0095052A" w:rsidP="0095052A">
      <w:pPr>
        <w:numPr>
          <w:ilvl w:val="0"/>
          <w:numId w:val="1"/>
        </w:numPr>
      </w:pPr>
      <w:r w:rsidRPr="0095052A">
        <w:t>Pre-process the dataset.</w:t>
      </w:r>
    </w:p>
    <w:p w14:paraId="5BC8BC34" w14:textId="77777777" w:rsidR="0095052A" w:rsidRPr="0095052A" w:rsidRDefault="0095052A" w:rsidP="0095052A">
      <w:pPr>
        <w:numPr>
          <w:ilvl w:val="0"/>
          <w:numId w:val="1"/>
        </w:numPr>
      </w:pPr>
      <w:r w:rsidRPr="0095052A">
        <w:t>Identify outliers.</w:t>
      </w:r>
    </w:p>
    <w:p w14:paraId="3EE90B68" w14:textId="77777777" w:rsidR="0095052A" w:rsidRPr="0095052A" w:rsidRDefault="0095052A" w:rsidP="0095052A">
      <w:pPr>
        <w:numPr>
          <w:ilvl w:val="0"/>
          <w:numId w:val="1"/>
        </w:numPr>
      </w:pPr>
      <w:r w:rsidRPr="0095052A">
        <w:t>Check the correlation.</w:t>
      </w:r>
    </w:p>
    <w:p w14:paraId="0D675992" w14:textId="77777777" w:rsidR="0095052A" w:rsidRPr="0095052A" w:rsidRDefault="0095052A" w:rsidP="0095052A">
      <w:pPr>
        <w:numPr>
          <w:ilvl w:val="0"/>
          <w:numId w:val="1"/>
        </w:numPr>
      </w:pPr>
      <w:r w:rsidRPr="0095052A">
        <w:t>Implement linear regression and random forest regression models.</w:t>
      </w:r>
    </w:p>
    <w:p w14:paraId="50E3DFC6" w14:textId="77777777" w:rsidR="0095052A" w:rsidRDefault="0095052A" w:rsidP="0095052A">
      <w:pPr>
        <w:numPr>
          <w:ilvl w:val="0"/>
          <w:numId w:val="1"/>
        </w:numPr>
      </w:pPr>
      <w:r w:rsidRPr="0095052A">
        <w:t>Evaluate the models and compare their respective scores like R2, RMSE, etc.</w:t>
      </w:r>
    </w:p>
    <w:p w14:paraId="518E2299" w14:textId="77777777" w:rsidR="006401B0" w:rsidRDefault="006401B0" w:rsidP="006401B0">
      <w:pPr>
        <w:ind w:left="720"/>
      </w:pPr>
    </w:p>
    <w:p w14:paraId="19143F67" w14:textId="5B236CD1" w:rsidR="006401B0" w:rsidRPr="006401B0" w:rsidRDefault="006401B0" w:rsidP="006401B0">
      <w:r>
        <w:t>Oral Q-A:</w:t>
      </w:r>
      <w:r w:rsidRPr="006401B0">
        <w:pict w14:anchorId="232BA248">
          <v:rect id="_x0000_i1083" style="width:0;height:1.5pt" o:hralign="center" o:hrstd="t" o:hr="t" fillcolor="#a0a0a0" stroked="f"/>
        </w:pict>
      </w:r>
    </w:p>
    <w:p w14:paraId="38D0FF9A" w14:textId="77777777" w:rsidR="006401B0" w:rsidRPr="006401B0" w:rsidRDefault="006401B0" w:rsidP="006401B0">
      <w:pPr>
        <w:rPr>
          <w:b/>
          <w:bCs/>
        </w:rPr>
      </w:pPr>
      <w:r w:rsidRPr="006401B0">
        <w:rPr>
          <w:rFonts w:ascii="Segoe UI Emoji" w:hAnsi="Segoe UI Emoji" w:cs="Segoe UI Emoji"/>
          <w:b/>
          <w:bCs/>
        </w:rPr>
        <w:t>🎯</w:t>
      </w:r>
      <w:r w:rsidRPr="006401B0">
        <w:rPr>
          <w:b/>
          <w:bCs/>
        </w:rPr>
        <w:t xml:space="preserve"> A. Basic Conceptual Questions</w:t>
      </w:r>
    </w:p>
    <w:p w14:paraId="44EA7EBA" w14:textId="77777777" w:rsidR="006401B0" w:rsidRPr="006401B0" w:rsidRDefault="006401B0" w:rsidP="006401B0">
      <w:pPr>
        <w:numPr>
          <w:ilvl w:val="0"/>
          <w:numId w:val="2"/>
        </w:numPr>
      </w:pPr>
      <w:r w:rsidRPr="006401B0">
        <w:rPr>
          <w:b/>
          <w:bCs/>
        </w:rPr>
        <w:t>What is the aim of this practical?</w:t>
      </w:r>
    </w:p>
    <w:p w14:paraId="730C7FDB" w14:textId="77777777" w:rsidR="006401B0" w:rsidRPr="006401B0" w:rsidRDefault="006401B0" w:rsidP="006401B0">
      <w:r w:rsidRPr="006401B0">
        <w:t>To predict the fare amount of Uber rides based on features like distance, time, and date using Machine Learning regression models.</w:t>
      </w:r>
    </w:p>
    <w:p w14:paraId="4191F00A" w14:textId="77777777" w:rsidR="006401B0" w:rsidRPr="006401B0" w:rsidRDefault="006401B0" w:rsidP="006401B0">
      <w:pPr>
        <w:numPr>
          <w:ilvl w:val="0"/>
          <w:numId w:val="2"/>
        </w:numPr>
      </w:pPr>
      <w:r w:rsidRPr="006401B0">
        <w:rPr>
          <w:b/>
          <w:bCs/>
        </w:rPr>
        <w:t>What is the difference between classification and regression?</w:t>
      </w:r>
    </w:p>
    <w:p w14:paraId="16B296A9" w14:textId="77777777" w:rsidR="006401B0" w:rsidRPr="006401B0" w:rsidRDefault="006401B0" w:rsidP="006401B0">
      <w:pPr>
        <w:numPr>
          <w:ilvl w:val="1"/>
          <w:numId w:val="2"/>
        </w:numPr>
      </w:pPr>
      <w:r w:rsidRPr="006401B0">
        <w:rPr>
          <w:b/>
          <w:bCs/>
        </w:rPr>
        <w:t>Classification:</w:t>
      </w:r>
      <w:r w:rsidRPr="006401B0">
        <w:t xml:space="preserve"> Predicts a </w:t>
      </w:r>
      <w:r w:rsidRPr="006401B0">
        <w:rPr>
          <w:i/>
          <w:iCs/>
        </w:rPr>
        <w:t>category or class label</w:t>
      </w:r>
      <w:r w:rsidRPr="006401B0">
        <w:t xml:space="preserve"> (e.g., spam or not spam).</w:t>
      </w:r>
    </w:p>
    <w:p w14:paraId="5C4AA1DE" w14:textId="77777777" w:rsidR="006401B0" w:rsidRPr="006401B0" w:rsidRDefault="006401B0" w:rsidP="006401B0">
      <w:pPr>
        <w:numPr>
          <w:ilvl w:val="1"/>
          <w:numId w:val="2"/>
        </w:numPr>
      </w:pPr>
      <w:r w:rsidRPr="006401B0">
        <w:rPr>
          <w:b/>
          <w:bCs/>
        </w:rPr>
        <w:t>Regression:</w:t>
      </w:r>
      <w:r w:rsidRPr="006401B0">
        <w:t xml:space="preserve"> Predicts a </w:t>
      </w:r>
      <w:r w:rsidRPr="006401B0">
        <w:rPr>
          <w:i/>
          <w:iCs/>
        </w:rPr>
        <w:t>continuous numerical value</w:t>
      </w:r>
      <w:r w:rsidRPr="006401B0">
        <w:t xml:space="preserve"> (e.g., Uber fare amount).</w:t>
      </w:r>
    </w:p>
    <w:p w14:paraId="36309EA3" w14:textId="77777777" w:rsidR="006401B0" w:rsidRPr="006401B0" w:rsidRDefault="006401B0" w:rsidP="006401B0">
      <w:pPr>
        <w:numPr>
          <w:ilvl w:val="0"/>
          <w:numId w:val="2"/>
        </w:numPr>
      </w:pPr>
      <w:r w:rsidRPr="006401B0">
        <w:rPr>
          <w:b/>
          <w:bCs/>
        </w:rPr>
        <w:t>Which regression algorithms did you use? Why?</w:t>
      </w:r>
    </w:p>
    <w:p w14:paraId="024296A8" w14:textId="77777777" w:rsidR="006401B0" w:rsidRPr="006401B0" w:rsidRDefault="006401B0" w:rsidP="006401B0">
      <w:r w:rsidRPr="006401B0">
        <w:t xml:space="preserve">I used </w:t>
      </w:r>
      <w:r w:rsidRPr="006401B0">
        <w:rPr>
          <w:b/>
          <w:bCs/>
        </w:rPr>
        <w:t>Linear Regression</w:t>
      </w:r>
      <w:r w:rsidRPr="006401B0">
        <w:t xml:space="preserve"> and </w:t>
      </w:r>
      <w:r w:rsidRPr="006401B0">
        <w:rPr>
          <w:b/>
          <w:bCs/>
        </w:rPr>
        <w:t>Random Forest Regressor</w:t>
      </w:r>
      <w:r w:rsidRPr="006401B0">
        <w:t>.</w:t>
      </w:r>
      <w:r w:rsidRPr="006401B0">
        <w:br/>
        <w:t>Linear Regression is simple and interpretable, while Random Forest handles non-linear data and gives better accuracy.</w:t>
      </w:r>
    </w:p>
    <w:p w14:paraId="4F9A4A6D" w14:textId="77777777" w:rsidR="006401B0" w:rsidRPr="006401B0" w:rsidRDefault="006401B0" w:rsidP="006401B0">
      <w:pPr>
        <w:numPr>
          <w:ilvl w:val="0"/>
          <w:numId w:val="2"/>
        </w:numPr>
      </w:pPr>
      <w:r w:rsidRPr="006401B0">
        <w:rPr>
          <w:b/>
          <w:bCs/>
        </w:rPr>
        <w:t>What is the target variable in this experiment?</w:t>
      </w:r>
    </w:p>
    <w:p w14:paraId="6D26158F" w14:textId="77777777" w:rsidR="006401B0" w:rsidRPr="006401B0" w:rsidRDefault="006401B0" w:rsidP="006401B0">
      <w:r w:rsidRPr="006401B0">
        <w:t>fare_amount</w:t>
      </w:r>
    </w:p>
    <w:p w14:paraId="6915F73F" w14:textId="77777777" w:rsidR="006401B0" w:rsidRPr="006401B0" w:rsidRDefault="006401B0" w:rsidP="006401B0">
      <w:pPr>
        <w:numPr>
          <w:ilvl w:val="0"/>
          <w:numId w:val="2"/>
        </w:numPr>
      </w:pPr>
      <w:r w:rsidRPr="006401B0">
        <w:rPr>
          <w:b/>
          <w:bCs/>
        </w:rPr>
        <w:t>What are the input features used?</w:t>
      </w:r>
    </w:p>
    <w:p w14:paraId="0ABB2619" w14:textId="77777777" w:rsidR="006401B0" w:rsidRPr="006401B0" w:rsidRDefault="006401B0" w:rsidP="006401B0">
      <w:r w:rsidRPr="006401B0">
        <w:t>distance_km, hour, day, month, year, day_of_week</w:t>
      </w:r>
    </w:p>
    <w:p w14:paraId="48B14A60" w14:textId="77777777" w:rsidR="006401B0" w:rsidRPr="006401B0" w:rsidRDefault="006401B0" w:rsidP="006401B0">
      <w:r w:rsidRPr="006401B0">
        <w:pict w14:anchorId="5BFD7B4C">
          <v:rect id="_x0000_i1068" style="width:0;height:1.5pt" o:hralign="center" o:hrstd="t" o:hr="t" fillcolor="#a0a0a0" stroked="f"/>
        </w:pict>
      </w:r>
    </w:p>
    <w:p w14:paraId="547F0EAE" w14:textId="77777777" w:rsidR="006401B0" w:rsidRPr="006401B0" w:rsidRDefault="006401B0" w:rsidP="006401B0">
      <w:pPr>
        <w:rPr>
          <w:b/>
          <w:bCs/>
        </w:rPr>
      </w:pPr>
      <w:r w:rsidRPr="006401B0">
        <w:rPr>
          <w:rFonts w:ascii="Segoe UI Emoji" w:hAnsi="Segoe UI Emoji" w:cs="Segoe UI Emoji"/>
          <w:b/>
          <w:bCs/>
        </w:rPr>
        <w:t>⚙️</w:t>
      </w:r>
      <w:r w:rsidRPr="006401B0">
        <w:rPr>
          <w:b/>
          <w:bCs/>
        </w:rPr>
        <w:t xml:space="preserve"> B. Data Preprocessing Questions</w:t>
      </w:r>
    </w:p>
    <w:p w14:paraId="2962FFD4" w14:textId="77777777" w:rsidR="006401B0" w:rsidRPr="006401B0" w:rsidRDefault="006401B0" w:rsidP="006401B0">
      <w:pPr>
        <w:numPr>
          <w:ilvl w:val="0"/>
          <w:numId w:val="3"/>
        </w:numPr>
      </w:pPr>
      <w:r w:rsidRPr="006401B0">
        <w:rPr>
          <w:b/>
          <w:bCs/>
        </w:rPr>
        <w:t>Why did you remove missing values?</w:t>
      </w:r>
    </w:p>
    <w:p w14:paraId="55FD40F4" w14:textId="77777777" w:rsidR="006401B0" w:rsidRPr="006401B0" w:rsidRDefault="006401B0" w:rsidP="006401B0">
      <w:r w:rsidRPr="006401B0">
        <w:t>Missing data can mislead the model or cause errors during training, so we removed incomplete rows.</w:t>
      </w:r>
    </w:p>
    <w:p w14:paraId="6FB1C1C8" w14:textId="77777777" w:rsidR="006401B0" w:rsidRPr="006401B0" w:rsidRDefault="006401B0" w:rsidP="006401B0">
      <w:pPr>
        <w:numPr>
          <w:ilvl w:val="0"/>
          <w:numId w:val="3"/>
        </w:numPr>
      </w:pPr>
      <w:r w:rsidRPr="006401B0">
        <w:rPr>
          <w:b/>
          <w:bCs/>
        </w:rPr>
        <w:lastRenderedPageBreak/>
        <w:t>Why did you drop the key and pickup_datetime columns?</w:t>
      </w:r>
    </w:p>
    <w:p w14:paraId="1163FA23" w14:textId="77777777" w:rsidR="006401B0" w:rsidRPr="006401B0" w:rsidRDefault="006401B0" w:rsidP="006401B0">
      <w:r w:rsidRPr="006401B0">
        <w:t>key is just a trip ID (not useful for prediction).</w:t>
      </w:r>
      <w:r w:rsidRPr="006401B0">
        <w:br/>
        <w:t>We extracted useful information (hour, day, month, etc.) from pickup_datetime, so we didn’t need it anymore.</w:t>
      </w:r>
    </w:p>
    <w:p w14:paraId="437FDA85" w14:textId="77777777" w:rsidR="006401B0" w:rsidRPr="006401B0" w:rsidRDefault="006401B0" w:rsidP="006401B0">
      <w:pPr>
        <w:numPr>
          <w:ilvl w:val="0"/>
          <w:numId w:val="3"/>
        </w:numPr>
      </w:pPr>
      <w:r w:rsidRPr="006401B0">
        <w:rPr>
          <w:b/>
          <w:bCs/>
        </w:rPr>
        <w:t>Why did you remove fare values below 0 or above 100?</w:t>
      </w:r>
    </w:p>
    <w:p w14:paraId="1AEEF6F0" w14:textId="77777777" w:rsidR="006401B0" w:rsidRPr="006401B0" w:rsidRDefault="006401B0" w:rsidP="006401B0">
      <w:r w:rsidRPr="006401B0">
        <w:t>They are unrealistic and considered outliers that could affect model accuracy.</w:t>
      </w:r>
    </w:p>
    <w:p w14:paraId="5C8407C3" w14:textId="77777777" w:rsidR="006401B0" w:rsidRPr="006401B0" w:rsidRDefault="006401B0" w:rsidP="006401B0">
      <w:pPr>
        <w:numPr>
          <w:ilvl w:val="0"/>
          <w:numId w:val="3"/>
        </w:numPr>
      </w:pPr>
      <w:r w:rsidRPr="006401B0">
        <w:rPr>
          <w:b/>
          <w:bCs/>
        </w:rPr>
        <w:t>What is the valid range for latitude and longitude?</w:t>
      </w:r>
    </w:p>
    <w:p w14:paraId="502AB4FB" w14:textId="77777777" w:rsidR="006401B0" w:rsidRPr="006401B0" w:rsidRDefault="006401B0" w:rsidP="006401B0">
      <w:r w:rsidRPr="006401B0">
        <w:t>Latitude: −90° to +90°</w:t>
      </w:r>
      <w:r w:rsidRPr="006401B0">
        <w:br/>
        <w:t>Longitude: −180° to +180°</w:t>
      </w:r>
    </w:p>
    <w:p w14:paraId="116DE5AA" w14:textId="77777777" w:rsidR="006401B0" w:rsidRPr="006401B0" w:rsidRDefault="006401B0" w:rsidP="006401B0">
      <w:r w:rsidRPr="006401B0">
        <w:pict w14:anchorId="266FF5F7">
          <v:rect id="_x0000_i1069" style="width:0;height:1.5pt" o:hralign="center" o:hrstd="t" o:hr="t" fillcolor="#a0a0a0" stroked="f"/>
        </w:pict>
      </w:r>
    </w:p>
    <w:p w14:paraId="4010747D" w14:textId="77777777" w:rsidR="006401B0" w:rsidRPr="006401B0" w:rsidRDefault="006401B0" w:rsidP="006401B0">
      <w:pPr>
        <w:rPr>
          <w:b/>
          <w:bCs/>
        </w:rPr>
      </w:pPr>
      <w:r w:rsidRPr="006401B0">
        <w:rPr>
          <w:rFonts w:ascii="Segoe UI Emoji" w:hAnsi="Segoe UI Emoji" w:cs="Segoe UI Emoji"/>
          <w:b/>
          <w:bCs/>
        </w:rPr>
        <w:t>🌍</w:t>
      </w:r>
      <w:r w:rsidRPr="006401B0">
        <w:rPr>
          <w:b/>
          <w:bCs/>
        </w:rPr>
        <w:t xml:space="preserve"> C. Feature Engineering Questions</w:t>
      </w:r>
    </w:p>
    <w:p w14:paraId="5251AF0F" w14:textId="77777777" w:rsidR="006401B0" w:rsidRPr="006401B0" w:rsidRDefault="006401B0" w:rsidP="006401B0">
      <w:pPr>
        <w:numPr>
          <w:ilvl w:val="0"/>
          <w:numId w:val="4"/>
        </w:numPr>
      </w:pPr>
      <w:r w:rsidRPr="006401B0">
        <w:rPr>
          <w:b/>
          <w:bCs/>
        </w:rPr>
        <w:t>What is the Haversine formula used for?</w:t>
      </w:r>
    </w:p>
    <w:p w14:paraId="22B5AF83" w14:textId="77777777" w:rsidR="006401B0" w:rsidRPr="006401B0" w:rsidRDefault="006401B0" w:rsidP="006401B0">
      <w:r w:rsidRPr="006401B0">
        <w:t>To calculate the great-circle distance between two points (pickup and drop-off) using their latitude and longitude.</w:t>
      </w:r>
    </w:p>
    <w:p w14:paraId="2F1AFEFF" w14:textId="77777777" w:rsidR="006401B0" w:rsidRPr="006401B0" w:rsidRDefault="006401B0" w:rsidP="006401B0">
      <w:pPr>
        <w:numPr>
          <w:ilvl w:val="0"/>
          <w:numId w:val="4"/>
        </w:numPr>
      </w:pPr>
      <w:r w:rsidRPr="006401B0">
        <w:rPr>
          <w:b/>
          <w:bCs/>
        </w:rPr>
        <w:t>Why is distance important for fare prediction?</w:t>
      </w:r>
    </w:p>
    <w:p w14:paraId="39B53E46" w14:textId="77777777" w:rsidR="006401B0" w:rsidRPr="006401B0" w:rsidRDefault="006401B0" w:rsidP="006401B0">
      <w:r w:rsidRPr="006401B0">
        <w:t>Because fare generally increases with trip distance — it’s the most influential feature.</w:t>
      </w:r>
    </w:p>
    <w:p w14:paraId="7922E1C3" w14:textId="77777777" w:rsidR="006401B0" w:rsidRPr="006401B0" w:rsidRDefault="006401B0" w:rsidP="006401B0">
      <w:pPr>
        <w:numPr>
          <w:ilvl w:val="0"/>
          <w:numId w:val="4"/>
        </w:numPr>
      </w:pPr>
      <w:r w:rsidRPr="006401B0">
        <w:rPr>
          <w:b/>
          <w:bCs/>
        </w:rPr>
        <w:t>What is feature correlation and why did you plot a heatmap?</w:t>
      </w:r>
    </w:p>
    <w:p w14:paraId="4A3BE9FA" w14:textId="77777777" w:rsidR="006401B0" w:rsidRPr="006401B0" w:rsidRDefault="006401B0" w:rsidP="006401B0">
      <w:r w:rsidRPr="006401B0">
        <w:t>It shows how strongly two features are related.</w:t>
      </w:r>
      <w:r w:rsidRPr="006401B0">
        <w:br/>
        <w:t>The heatmap helps identify which features influence the fare amount the most.</w:t>
      </w:r>
    </w:p>
    <w:p w14:paraId="778C0AA3" w14:textId="77777777" w:rsidR="006401B0" w:rsidRPr="006401B0" w:rsidRDefault="006401B0" w:rsidP="006401B0">
      <w:r w:rsidRPr="006401B0">
        <w:pict w14:anchorId="303BD907">
          <v:rect id="_x0000_i1070" style="width:0;height:1.5pt" o:hralign="center" o:hrstd="t" o:hr="t" fillcolor="#a0a0a0" stroked="f"/>
        </w:pict>
      </w:r>
    </w:p>
    <w:p w14:paraId="528101DB" w14:textId="77777777" w:rsidR="006401B0" w:rsidRPr="006401B0" w:rsidRDefault="006401B0" w:rsidP="006401B0">
      <w:pPr>
        <w:rPr>
          <w:b/>
          <w:bCs/>
        </w:rPr>
      </w:pPr>
      <w:r w:rsidRPr="006401B0">
        <w:rPr>
          <w:rFonts w:ascii="Segoe UI Emoji" w:hAnsi="Segoe UI Emoji" w:cs="Segoe UI Emoji"/>
          <w:b/>
          <w:bCs/>
        </w:rPr>
        <w:t>🤖</w:t>
      </w:r>
      <w:r w:rsidRPr="006401B0">
        <w:rPr>
          <w:b/>
          <w:bCs/>
        </w:rPr>
        <w:t xml:space="preserve"> D. Model Training Questions</w:t>
      </w:r>
    </w:p>
    <w:p w14:paraId="3A31051A" w14:textId="77777777" w:rsidR="006401B0" w:rsidRPr="006401B0" w:rsidRDefault="006401B0" w:rsidP="006401B0">
      <w:pPr>
        <w:numPr>
          <w:ilvl w:val="0"/>
          <w:numId w:val="5"/>
        </w:numPr>
      </w:pPr>
      <w:r w:rsidRPr="006401B0">
        <w:rPr>
          <w:b/>
          <w:bCs/>
        </w:rPr>
        <w:t>What does train_test_split() do?</w:t>
      </w:r>
    </w:p>
    <w:p w14:paraId="059D886C" w14:textId="77777777" w:rsidR="006401B0" w:rsidRPr="006401B0" w:rsidRDefault="006401B0" w:rsidP="006401B0">
      <w:r w:rsidRPr="006401B0">
        <w:t>It splits the data into training (for learning) and testing (for evaluation), typically 80%–20%.</w:t>
      </w:r>
    </w:p>
    <w:p w14:paraId="07873FC6" w14:textId="77777777" w:rsidR="006401B0" w:rsidRPr="006401B0" w:rsidRDefault="006401B0" w:rsidP="006401B0">
      <w:pPr>
        <w:numPr>
          <w:ilvl w:val="0"/>
          <w:numId w:val="5"/>
        </w:numPr>
      </w:pPr>
      <w:r w:rsidRPr="006401B0">
        <w:rPr>
          <w:b/>
          <w:bCs/>
        </w:rPr>
        <w:t>What does Linear Regression assume?</w:t>
      </w:r>
    </w:p>
    <w:p w14:paraId="6AA64CAB" w14:textId="77777777" w:rsidR="006401B0" w:rsidRPr="006401B0" w:rsidRDefault="006401B0" w:rsidP="006401B0">
      <w:r w:rsidRPr="006401B0">
        <w:t xml:space="preserve">It assumes a </w:t>
      </w:r>
      <w:r w:rsidRPr="006401B0">
        <w:rPr>
          <w:i/>
          <w:iCs/>
        </w:rPr>
        <w:t>linear relationship</w:t>
      </w:r>
      <w:r w:rsidRPr="006401B0">
        <w:t xml:space="preserve"> between features and the target variable.</w:t>
      </w:r>
    </w:p>
    <w:p w14:paraId="08D82FBD" w14:textId="77777777" w:rsidR="006401B0" w:rsidRPr="006401B0" w:rsidRDefault="006401B0" w:rsidP="006401B0">
      <w:pPr>
        <w:numPr>
          <w:ilvl w:val="0"/>
          <w:numId w:val="5"/>
        </w:numPr>
      </w:pPr>
      <w:r w:rsidRPr="006401B0">
        <w:rPr>
          <w:b/>
          <w:bCs/>
        </w:rPr>
        <w:t>What is Random Forest?</w:t>
      </w:r>
    </w:p>
    <w:p w14:paraId="68AC238C" w14:textId="77777777" w:rsidR="006401B0" w:rsidRPr="006401B0" w:rsidRDefault="006401B0" w:rsidP="006401B0">
      <w:r w:rsidRPr="006401B0">
        <w:t>An ensemble algorithm that combines multiple decision trees to improve prediction accuracy and reduce overfitting.</w:t>
      </w:r>
    </w:p>
    <w:p w14:paraId="2EDCB369" w14:textId="77777777" w:rsidR="006401B0" w:rsidRPr="006401B0" w:rsidRDefault="006401B0" w:rsidP="006401B0">
      <w:pPr>
        <w:numPr>
          <w:ilvl w:val="0"/>
          <w:numId w:val="5"/>
        </w:numPr>
      </w:pPr>
      <w:r w:rsidRPr="006401B0">
        <w:rPr>
          <w:b/>
          <w:bCs/>
        </w:rPr>
        <w:t>What does n_estimators=100 mean?</w:t>
      </w:r>
    </w:p>
    <w:p w14:paraId="63DB9F28" w14:textId="77777777" w:rsidR="006401B0" w:rsidRPr="006401B0" w:rsidRDefault="006401B0" w:rsidP="006401B0">
      <w:r w:rsidRPr="006401B0">
        <w:t>The Random Forest model uses 100 trees for making predictions.</w:t>
      </w:r>
    </w:p>
    <w:p w14:paraId="7B759D77" w14:textId="77777777" w:rsidR="006401B0" w:rsidRPr="006401B0" w:rsidRDefault="006401B0" w:rsidP="006401B0">
      <w:r w:rsidRPr="006401B0">
        <w:lastRenderedPageBreak/>
        <w:pict w14:anchorId="0301A249">
          <v:rect id="_x0000_i1071" style="width:0;height:1.5pt" o:hralign="center" o:hrstd="t" o:hr="t" fillcolor="#a0a0a0" stroked="f"/>
        </w:pict>
      </w:r>
    </w:p>
    <w:p w14:paraId="6A26D98F" w14:textId="77777777" w:rsidR="006401B0" w:rsidRPr="006401B0" w:rsidRDefault="006401B0" w:rsidP="006401B0">
      <w:pPr>
        <w:rPr>
          <w:b/>
          <w:bCs/>
        </w:rPr>
      </w:pPr>
      <w:r w:rsidRPr="006401B0">
        <w:rPr>
          <w:rFonts w:ascii="Segoe UI Emoji" w:hAnsi="Segoe UI Emoji" w:cs="Segoe UI Emoji"/>
          <w:b/>
          <w:bCs/>
        </w:rPr>
        <w:t>📊</w:t>
      </w:r>
      <w:r w:rsidRPr="006401B0">
        <w:rPr>
          <w:b/>
          <w:bCs/>
        </w:rPr>
        <w:t xml:space="preserve"> E. Model Evaluation Questions</w:t>
      </w:r>
    </w:p>
    <w:p w14:paraId="6F75428D" w14:textId="77777777" w:rsidR="006401B0" w:rsidRPr="006401B0" w:rsidRDefault="006401B0" w:rsidP="006401B0">
      <w:pPr>
        <w:numPr>
          <w:ilvl w:val="0"/>
          <w:numId w:val="6"/>
        </w:numPr>
      </w:pPr>
      <w:r w:rsidRPr="006401B0">
        <w:rPr>
          <w:b/>
          <w:bCs/>
        </w:rPr>
        <w:t>What does R² score represent?</w:t>
      </w:r>
    </w:p>
    <w:p w14:paraId="008701E1" w14:textId="77777777" w:rsidR="006401B0" w:rsidRPr="006401B0" w:rsidRDefault="006401B0" w:rsidP="006401B0">
      <w:r w:rsidRPr="006401B0">
        <w:t>It shows how much variance in the target variable is explained by the model (1 = perfect fit).</w:t>
      </w:r>
    </w:p>
    <w:p w14:paraId="565FC285" w14:textId="77777777" w:rsidR="006401B0" w:rsidRPr="006401B0" w:rsidRDefault="006401B0" w:rsidP="006401B0">
      <w:pPr>
        <w:numPr>
          <w:ilvl w:val="0"/>
          <w:numId w:val="6"/>
        </w:numPr>
      </w:pPr>
      <w:r w:rsidRPr="006401B0">
        <w:rPr>
          <w:b/>
          <w:bCs/>
        </w:rPr>
        <w:t>What are RMSE and MAE?</w:t>
      </w:r>
    </w:p>
    <w:p w14:paraId="32B6417C" w14:textId="77777777" w:rsidR="006401B0" w:rsidRPr="006401B0" w:rsidRDefault="006401B0" w:rsidP="006401B0">
      <w:pPr>
        <w:numPr>
          <w:ilvl w:val="1"/>
          <w:numId w:val="6"/>
        </w:numPr>
      </w:pPr>
      <w:r w:rsidRPr="006401B0">
        <w:rPr>
          <w:b/>
          <w:bCs/>
        </w:rPr>
        <w:t>RMSE:</w:t>
      </w:r>
      <w:r w:rsidRPr="006401B0">
        <w:t xml:space="preserve"> Root Mean Squared Error — average squared difference between predicted and actual values.</w:t>
      </w:r>
    </w:p>
    <w:p w14:paraId="14FAF6D6" w14:textId="77777777" w:rsidR="006401B0" w:rsidRPr="006401B0" w:rsidRDefault="006401B0" w:rsidP="006401B0">
      <w:pPr>
        <w:numPr>
          <w:ilvl w:val="1"/>
          <w:numId w:val="6"/>
        </w:numPr>
      </w:pPr>
      <w:r w:rsidRPr="006401B0">
        <w:rPr>
          <w:b/>
          <w:bCs/>
        </w:rPr>
        <w:t>MAE:</w:t>
      </w:r>
      <w:r w:rsidRPr="006401B0">
        <w:t xml:space="preserve"> Mean Absolute Error — average absolute difference between predicted and actual values.</w:t>
      </w:r>
    </w:p>
    <w:p w14:paraId="7ADC1979" w14:textId="77777777" w:rsidR="006401B0" w:rsidRPr="006401B0" w:rsidRDefault="006401B0" w:rsidP="006401B0">
      <w:pPr>
        <w:numPr>
          <w:ilvl w:val="0"/>
          <w:numId w:val="6"/>
        </w:numPr>
      </w:pPr>
      <w:r w:rsidRPr="006401B0">
        <w:rPr>
          <w:b/>
          <w:bCs/>
        </w:rPr>
        <w:t>Which model performed better? Why?</w:t>
      </w:r>
    </w:p>
    <w:p w14:paraId="68CA3DD3" w14:textId="77777777" w:rsidR="006401B0" w:rsidRPr="006401B0" w:rsidRDefault="006401B0" w:rsidP="006401B0">
      <w:r w:rsidRPr="006401B0">
        <w:t>Random Forest performed better because it captures non-linear patterns and handles outliers more effectively.</w:t>
      </w:r>
    </w:p>
    <w:p w14:paraId="31B2C60F" w14:textId="77777777" w:rsidR="006401B0" w:rsidRPr="006401B0" w:rsidRDefault="006401B0" w:rsidP="006401B0">
      <w:pPr>
        <w:numPr>
          <w:ilvl w:val="0"/>
          <w:numId w:val="6"/>
        </w:numPr>
      </w:pPr>
      <w:r w:rsidRPr="006401B0">
        <w:rPr>
          <w:b/>
          <w:bCs/>
        </w:rPr>
        <w:t>If R² is close to 1, what does it mean?</w:t>
      </w:r>
    </w:p>
    <w:p w14:paraId="3264F156" w14:textId="77777777" w:rsidR="006401B0" w:rsidRPr="006401B0" w:rsidRDefault="006401B0" w:rsidP="006401B0">
      <w:r w:rsidRPr="006401B0">
        <w:t>The model fits the data very well — predictions are close to actual values.</w:t>
      </w:r>
    </w:p>
    <w:p w14:paraId="658B3972" w14:textId="77777777" w:rsidR="006401B0" w:rsidRPr="006401B0" w:rsidRDefault="006401B0" w:rsidP="006401B0">
      <w:r w:rsidRPr="006401B0">
        <w:pict w14:anchorId="70BB7B98">
          <v:rect id="_x0000_i1072" style="width:0;height:1.5pt" o:hralign="center" o:hrstd="t" o:hr="t" fillcolor="#a0a0a0" stroked="f"/>
        </w:pict>
      </w:r>
    </w:p>
    <w:p w14:paraId="2927B603" w14:textId="77777777" w:rsidR="006401B0" w:rsidRPr="006401B0" w:rsidRDefault="006401B0" w:rsidP="006401B0">
      <w:pPr>
        <w:rPr>
          <w:b/>
          <w:bCs/>
        </w:rPr>
      </w:pPr>
      <w:r w:rsidRPr="006401B0">
        <w:rPr>
          <w:rFonts w:ascii="Segoe UI Emoji" w:hAnsi="Segoe UI Emoji" w:cs="Segoe UI Emoji"/>
          <w:b/>
          <w:bCs/>
        </w:rPr>
        <w:t>🧠</w:t>
      </w:r>
      <w:r w:rsidRPr="006401B0">
        <w:rPr>
          <w:b/>
          <w:bCs/>
        </w:rPr>
        <w:t xml:space="preserve"> F. General Understanding / Higher-Level Questions</w:t>
      </w:r>
    </w:p>
    <w:p w14:paraId="737E64A2" w14:textId="77777777" w:rsidR="006401B0" w:rsidRPr="006401B0" w:rsidRDefault="006401B0" w:rsidP="006401B0">
      <w:pPr>
        <w:numPr>
          <w:ilvl w:val="0"/>
          <w:numId w:val="7"/>
        </w:numPr>
      </w:pPr>
      <w:r w:rsidRPr="006401B0">
        <w:rPr>
          <w:b/>
          <w:bCs/>
        </w:rPr>
        <w:t>What is overfitting?</w:t>
      </w:r>
    </w:p>
    <w:p w14:paraId="52E788FF" w14:textId="77777777" w:rsidR="006401B0" w:rsidRPr="006401B0" w:rsidRDefault="006401B0" w:rsidP="006401B0">
      <w:r w:rsidRPr="006401B0">
        <w:t>When a model learns the training data too well, including noise, and performs poorly on unseen data.</w:t>
      </w:r>
    </w:p>
    <w:p w14:paraId="177F7914" w14:textId="77777777" w:rsidR="006401B0" w:rsidRPr="006401B0" w:rsidRDefault="006401B0" w:rsidP="006401B0">
      <w:pPr>
        <w:numPr>
          <w:ilvl w:val="0"/>
          <w:numId w:val="7"/>
        </w:numPr>
      </w:pPr>
      <w:r w:rsidRPr="006401B0">
        <w:rPr>
          <w:b/>
          <w:bCs/>
        </w:rPr>
        <w:t>What is feature scaling and did you need it here?</w:t>
      </w:r>
    </w:p>
    <w:p w14:paraId="1054B0F6" w14:textId="77777777" w:rsidR="006401B0" w:rsidRPr="006401B0" w:rsidRDefault="006401B0" w:rsidP="006401B0">
      <w:r w:rsidRPr="006401B0">
        <w:t>It means normalizing feature values; not mandatory here because Random Forest is not sensitive to scaling.</w:t>
      </w:r>
    </w:p>
    <w:p w14:paraId="1C1585CA" w14:textId="77777777" w:rsidR="006401B0" w:rsidRPr="006401B0" w:rsidRDefault="006401B0" w:rsidP="006401B0">
      <w:pPr>
        <w:numPr>
          <w:ilvl w:val="0"/>
          <w:numId w:val="7"/>
        </w:numPr>
      </w:pPr>
      <w:r w:rsidRPr="006401B0">
        <w:rPr>
          <w:b/>
          <w:bCs/>
        </w:rPr>
        <w:t>Can you improve the model further? How?</w:t>
      </w:r>
    </w:p>
    <w:p w14:paraId="00BA679C" w14:textId="77777777" w:rsidR="006401B0" w:rsidRPr="006401B0" w:rsidRDefault="006401B0" w:rsidP="006401B0">
      <w:r w:rsidRPr="006401B0">
        <w:t>Yes, by adding more features (e.g., weather, traffic), tuning hyperparameters, or removing more outliers.</w:t>
      </w:r>
    </w:p>
    <w:p w14:paraId="0A257B41" w14:textId="77777777" w:rsidR="006401B0" w:rsidRPr="006401B0" w:rsidRDefault="006401B0" w:rsidP="006401B0">
      <w:pPr>
        <w:numPr>
          <w:ilvl w:val="0"/>
          <w:numId w:val="7"/>
        </w:numPr>
      </w:pPr>
      <w:r w:rsidRPr="006401B0">
        <w:rPr>
          <w:b/>
          <w:bCs/>
        </w:rPr>
        <w:t>What library did you use for visualization?</w:t>
      </w:r>
    </w:p>
    <w:p w14:paraId="5AF62D34" w14:textId="77777777" w:rsidR="006401B0" w:rsidRPr="006401B0" w:rsidRDefault="006401B0" w:rsidP="006401B0">
      <w:r w:rsidRPr="006401B0">
        <w:t>Seaborn and Matplotlib.</w:t>
      </w:r>
    </w:p>
    <w:p w14:paraId="3130F8E6" w14:textId="77777777" w:rsidR="006401B0" w:rsidRPr="006401B0" w:rsidRDefault="006401B0" w:rsidP="006401B0">
      <w:pPr>
        <w:numPr>
          <w:ilvl w:val="0"/>
          <w:numId w:val="7"/>
        </w:numPr>
      </w:pPr>
      <w:r w:rsidRPr="006401B0">
        <w:rPr>
          <w:b/>
          <w:bCs/>
        </w:rPr>
        <w:t>What is the final conclusion of your experiment?</w:t>
      </w:r>
    </w:p>
    <w:p w14:paraId="3EC958FC" w14:textId="77777777" w:rsidR="006401B0" w:rsidRPr="006401B0" w:rsidRDefault="006401B0" w:rsidP="006401B0">
      <w:r w:rsidRPr="006401B0">
        <w:t>Random Forest Regressor achieved higher accuracy than Linear Regression, making it a better model for predicting Uber fares.</w:t>
      </w:r>
    </w:p>
    <w:p w14:paraId="4D6795AF" w14:textId="77777777" w:rsidR="006401B0" w:rsidRPr="006401B0" w:rsidRDefault="006401B0" w:rsidP="006401B0">
      <w:r w:rsidRPr="006401B0">
        <w:lastRenderedPageBreak/>
        <w:pict w14:anchorId="63817573">
          <v:rect id="_x0000_i1073" style="width:0;height:1.5pt" o:hralign="center" o:hrstd="t" o:hr="t" fillcolor="#a0a0a0" stroked="f"/>
        </w:pict>
      </w:r>
    </w:p>
    <w:p w14:paraId="2B543403" w14:textId="11A7DD22" w:rsidR="006401B0" w:rsidRDefault="00A70F32" w:rsidP="006401B0">
      <w:r>
        <w:t>code:</w:t>
      </w:r>
    </w:p>
    <w:p w14:paraId="662722AF" w14:textId="77777777" w:rsidR="00A70F32" w:rsidRPr="00A70F32" w:rsidRDefault="00A70F32" w:rsidP="00A70F32">
      <w:pPr>
        <w:rPr>
          <w:b/>
          <w:bCs/>
        </w:rPr>
      </w:pPr>
      <w:r w:rsidRPr="00A70F32">
        <w:rPr>
          <w:b/>
          <w:bCs/>
        </w:rPr>
        <w:t> Importing Libraries:</w:t>
      </w:r>
    </w:p>
    <w:p w14:paraId="5AA6D4E4" w14:textId="77777777" w:rsidR="00A70F32" w:rsidRDefault="00A70F32" w:rsidP="00A70F32">
      <w:r>
        <w:t># Import necessary libraries</w:t>
      </w:r>
    </w:p>
    <w:p w14:paraId="4D420D50" w14:textId="77777777" w:rsidR="00A70F32" w:rsidRDefault="00A70F32" w:rsidP="00A70F32">
      <w:r>
        <w:t>import pandas as pd</w:t>
      </w:r>
    </w:p>
    <w:p w14:paraId="7A0591C6" w14:textId="77777777" w:rsidR="00A70F32" w:rsidRDefault="00A70F32" w:rsidP="00A70F32">
      <w:r>
        <w:t>import numpy as np</w:t>
      </w:r>
    </w:p>
    <w:p w14:paraId="42B63F5B" w14:textId="77777777" w:rsidR="00A70F32" w:rsidRDefault="00A70F32" w:rsidP="00A70F32">
      <w:r>
        <w:t>import matplotlib.pyplot as plt</w:t>
      </w:r>
    </w:p>
    <w:p w14:paraId="64A96B96" w14:textId="77777777" w:rsidR="00A70F32" w:rsidRDefault="00A70F32" w:rsidP="00A70F32">
      <w:r>
        <w:t>import seaborn as sns</w:t>
      </w:r>
    </w:p>
    <w:p w14:paraId="5291380D" w14:textId="77777777" w:rsidR="00A70F32" w:rsidRDefault="00A70F32" w:rsidP="00A70F32">
      <w:r>
        <w:t>from sklearn.model_selection import train_test_split</w:t>
      </w:r>
    </w:p>
    <w:p w14:paraId="28202D68" w14:textId="77777777" w:rsidR="00A70F32" w:rsidRDefault="00A70F32" w:rsidP="00A70F32">
      <w:r>
        <w:t>from sklearn.linear_model import LinearRegression</w:t>
      </w:r>
    </w:p>
    <w:p w14:paraId="757AAAB9" w14:textId="77777777" w:rsidR="00A70F32" w:rsidRDefault="00A70F32" w:rsidP="00A70F32">
      <w:r>
        <w:t>from sklearn.ensemble import RandomForestRegressor</w:t>
      </w:r>
    </w:p>
    <w:p w14:paraId="7DF46108" w14:textId="77777777" w:rsidR="00A70F32" w:rsidRDefault="00A70F32" w:rsidP="00A70F32">
      <w:r>
        <w:t>from sklearn.metrics import r2_score, mean_squared_error, mean_absolute_error</w:t>
      </w:r>
    </w:p>
    <w:p w14:paraId="43FCCC34" w14:textId="233B6A6B" w:rsidR="00A70F32" w:rsidRDefault="00A70F32" w:rsidP="00A70F32">
      <w:r>
        <w:t>from math import radians, cos, sin, asin, sqrt</w:t>
      </w:r>
    </w:p>
    <w:p w14:paraId="5543AF0A" w14:textId="77777777" w:rsidR="00A70F32" w:rsidRDefault="00A70F32" w:rsidP="00A70F32"/>
    <w:p w14:paraId="37831E5B" w14:textId="77777777" w:rsidR="00A70F32" w:rsidRPr="00A70F32" w:rsidRDefault="00A70F32" w:rsidP="00A70F32">
      <w:pPr>
        <w:rPr>
          <w:b/>
          <w:bCs/>
        </w:rPr>
      </w:pPr>
      <w:r w:rsidRPr="00A70F32">
        <w:rPr>
          <w:b/>
          <w:bCs/>
        </w:rPr>
        <w:t>1. Data Loading &amp; Preprocessing:</w:t>
      </w:r>
    </w:p>
    <w:p w14:paraId="11126FED" w14:textId="77777777" w:rsidR="00A70F32" w:rsidRDefault="00A70F32" w:rsidP="00A70F32">
      <w:r>
        <w:t># Load the dataset</w:t>
      </w:r>
    </w:p>
    <w:p w14:paraId="0B5C9B5C" w14:textId="77777777" w:rsidR="00A70F32" w:rsidRDefault="00A70F32" w:rsidP="00A70F32">
      <w:r>
        <w:t>df = pd.read_csv("uber.csv")   # change to your local path if needed</w:t>
      </w:r>
    </w:p>
    <w:p w14:paraId="7AC0DE1A" w14:textId="77777777" w:rsidR="00A70F32" w:rsidRDefault="00A70F32" w:rsidP="00A70F32">
      <w:r>
        <w:t>print("Initial Data Shape:", df.shape)</w:t>
      </w:r>
    </w:p>
    <w:p w14:paraId="541588CD" w14:textId="77777777" w:rsidR="00A70F32" w:rsidRDefault="00A70F32" w:rsidP="00A70F32">
      <w:r>
        <w:t>print(df.head())</w:t>
      </w:r>
    </w:p>
    <w:p w14:paraId="592DF5F7" w14:textId="77777777" w:rsidR="00A70F32" w:rsidRDefault="00A70F32" w:rsidP="00A70F32"/>
    <w:p w14:paraId="5341E83C" w14:textId="77777777" w:rsidR="00A70F32" w:rsidRDefault="00A70F32" w:rsidP="00A70F32">
      <w:r>
        <w:t># Drop rows with missing values</w:t>
      </w:r>
    </w:p>
    <w:p w14:paraId="22772808" w14:textId="77777777" w:rsidR="00A70F32" w:rsidRDefault="00A70F32" w:rsidP="00A70F32">
      <w:r>
        <w:t>df.dropna(inplace=True)</w:t>
      </w:r>
    </w:p>
    <w:p w14:paraId="50477367" w14:textId="77777777" w:rsidR="00A70F32" w:rsidRDefault="00A70F32" w:rsidP="00A70F32">
      <w:r>
        <w:t>print("After dropping missing values:", df.shape)</w:t>
      </w:r>
    </w:p>
    <w:p w14:paraId="60230E9B" w14:textId="77777777" w:rsidR="00A70F32" w:rsidRDefault="00A70F32" w:rsidP="00A70F32"/>
    <w:p w14:paraId="3BF4487F" w14:textId="77777777" w:rsidR="00A70F32" w:rsidRDefault="00A70F32" w:rsidP="00A70F32">
      <w:r>
        <w:t># Rename columns for easier reference</w:t>
      </w:r>
    </w:p>
    <w:p w14:paraId="258DF11A" w14:textId="77777777" w:rsidR="00A70F32" w:rsidRDefault="00A70F32" w:rsidP="00A70F32">
      <w:r>
        <w:t>df.rename(columns={'pickup_datetime': 'pickup_datetime'}, inplace=True)</w:t>
      </w:r>
    </w:p>
    <w:p w14:paraId="5167386D" w14:textId="77777777" w:rsidR="00A70F32" w:rsidRDefault="00A70F32" w:rsidP="00A70F32"/>
    <w:p w14:paraId="7FECA076" w14:textId="77777777" w:rsidR="00A70F32" w:rsidRDefault="00A70F32" w:rsidP="00A70F32">
      <w:r>
        <w:t># Convert pickup_datetime to datetime object</w:t>
      </w:r>
    </w:p>
    <w:p w14:paraId="33D4BA2A" w14:textId="77777777" w:rsidR="00A70F32" w:rsidRDefault="00A70F32" w:rsidP="00A70F32">
      <w:r>
        <w:lastRenderedPageBreak/>
        <w:t>df['pickup_datetime'] = pd.to_datetime(df['pickup_datetime'], errors='coerce')</w:t>
      </w:r>
    </w:p>
    <w:p w14:paraId="02F6BB4C" w14:textId="77777777" w:rsidR="00A70F32" w:rsidRDefault="00A70F32" w:rsidP="00A70F32"/>
    <w:p w14:paraId="4E7C0483" w14:textId="77777777" w:rsidR="00A70F32" w:rsidRDefault="00A70F32" w:rsidP="00A70F32">
      <w:r>
        <w:t># Extract useful datetime features</w:t>
      </w:r>
    </w:p>
    <w:p w14:paraId="06C5EE63" w14:textId="77777777" w:rsidR="00A70F32" w:rsidRDefault="00A70F32" w:rsidP="00A70F32">
      <w:r>
        <w:t>df['hour'] = df['pickup_datetime'].dt.hour</w:t>
      </w:r>
    </w:p>
    <w:p w14:paraId="7256F972" w14:textId="77777777" w:rsidR="00A70F32" w:rsidRDefault="00A70F32" w:rsidP="00A70F32">
      <w:r>
        <w:t>df['day'] = df['pickup_datetime'].dt.day</w:t>
      </w:r>
    </w:p>
    <w:p w14:paraId="0DAC6E12" w14:textId="77777777" w:rsidR="00A70F32" w:rsidRDefault="00A70F32" w:rsidP="00A70F32">
      <w:r>
        <w:t>df['month'] = df['pickup_datetime'].dt.month</w:t>
      </w:r>
    </w:p>
    <w:p w14:paraId="2B07727F" w14:textId="77777777" w:rsidR="00A70F32" w:rsidRDefault="00A70F32" w:rsidP="00A70F32">
      <w:r>
        <w:t>df['year'] = df['pickup_datetime'].dt.year</w:t>
      </w:r>
    </w:p>
    <w:p w14:paraId="57C03053" w14:textId="77777777" w:rsidR="00A70F32" w:rsidRDefault="00A70F32" w:rsidP="00A70F32">
      <w:r>
        <w:t>df['day_of_week'] = df['pickup_datetime'].dt.dayofweek</w:t>
      </w:r>
    </w:p>
    <w:p w14:paraId="030AD738" w14:textId="77777777" w:rsidR="00A70F32" w:rsidRDefault="00A70F32" w:rsidP="00A70F32"/>
    <w:p w14:paraId="51EF2482" w14:textId="77777777" w:rsidR="00A70F32" w:rsidRDefault="00A70F32" w:rsidP="00A70F32">
      <w:r>
        <w:t># Drop datetime column (not needed as a direct feature)</w:t>
      </w:r>
    </w:p>
    <w:p w14:paraId="5E586CAA" w14:textId="77777777" w:rsidR="00A70F32" w:rsidRDefault="00A70F32" w:rsidP="00A70F32">
      <w:r>
        <w:t>df.drop(['pickup_datetime', 'key'], axis=1, inplace=True, errors='ignore')</w:t>
      </w:r>
    </w:p>
    <w:p w14:paraId="014D93A6" w14:textId="77777777" w:rsidR="00A70F32" w:rsidRDefault="00A70F32" w:rsidP="00A70F32"/>
    <w:p w14:paraId="0B0279B8" w14:textId="1825EB46" w:rsidR="00A70F32" w:rsidRDefault="00A70F32" w:rsidP="00A70F32">
      <w:r>
        <w:t>print("\nColumns after feature extraction:\n", df.columns)</w:t>
      </w:r>
    </w:p>
    <w:p w14:paraId="2E14880A" w14:textId="77777777" w:rsidR="00A70F32" w:rsidRDefault="00A70F32" w:rsidP="00A70F32"/>
    <w:p w14:paraId="4862D177" w14:textId="77777777" w:rsidR="00A70F32" w:rsidRPr="00A70F32" w:rsidRDefault="00A70F32" w:rsidP="00A70F32">
      <w:pPr>
        <w:rPr>
          <w:b/>
          <w:bCs/>
        </w:rPr>
      </w:pPr>
      <w:r w:rsidRPr="00A70F32">
        <w:rPr>
          <w:b/>
          <w:bCs/>
        </w:rPr>
        <w:t>Outlier Detection &amp; Removal:</w:t>
      </w:r>
    </w:p>
    <w:p w14:paraId="20F49954" w14:textId="77777777" w:rsidR="00A70F32" w:rsidRDefault="00A70F32" w:rsidP="00A70F32">
      <w:r>
        <w:t># Remove entries with unrealistic fares</w:t>
      </w:r>
    </w:p>
    <w:p w14:paraId="62AAE00A" w14:textId="77777777" w:rsidR="00A70F32" w:rsidRDefault="00A70F32" w:rsidP="00A70F32">
      <w:r>
        <w:t>df = df[(df['fare_amount'] &gt; 0) &amp; (df['fare_amount'] &lt; 100)]</w:t>
      </w:r>
    </w:p>
    <w:p w14:paraId="5061C622" w14:textId="77777777" w:rsidR="00A70F32" w:rsidRDefault="00A70F32" w:rsidP="00A70F32"/>
    <w:p w14:paraId="51FAF2C6" w14:textId="77777777" w:rsidR="00A70F32" w:rsidRDefault="00A70F32" w:rsidP="00A70F32">
      <w:r>
        <w:t># Remove unrealistic latitude and longitude values</w:t>
      </w:r>
    </w:p>
    <w:p w14:paraId="23406967" w14:textId="77777777" w:rsidR="00A70F32" w:rsidRDefault="00A70F32" w:rsidP="00A70F32">
      <w:r>
        <w:t>df = df[(df['pickup_latitude'] &lt;= 90) &amp; (df['pickup_latitude'] &gt;= -90)]</w:t>
      </w:r>
    </w:p>
    <w:p w14:paraId="7918553A" w14:textId="77777777" w:rsidR="00A70F32" w:rsidRDefault="00A70F32" w:rsidP="00A70F32">
      <w:r>
        <w:t>df = df[(df['dropoff_latitude'] &lt;= 90) &amp; (df['dropoff_latitude'] &gt;= -90)]</w:t>
      </w:r>
    </w:p>
    <w:p w14:paraId="358A96D8" w14:textId="77777777" w:rsidR="00A70F32" w:rsidRDefault="00A70F32" w:rsidP="00A70F32">
      <w:r>
        <w:t>df = df[(df['pickup_longitude'] &lt;= 180) &amp; (df['pickup_longitude'] &gt;= -180)]</w:t>
      </w:r>
    </w:p>
    <w:p w14:paraId="20C9B137" w14:textId="77777777" w:rsidR="00A70F32" w:rsidRDefault="00A70F32" w:rsidP="00A70F32">
      <w:r>
        <w:t>df = df[(df['dropoff_longitude'] &lt;= 180) &amp; (df['dropoff_longitude'] &gt;= -180)]</w:t>
      </w:r>
    </w:p>
    <w:p w14:paraId="74A04F2A" w14:textId="77777777" w:rsidR="00A70F32" w:rsidRDefault="00A70F32" w:rsidP="00A70F32"/>
    <w:p w14:paraId="5F66F3D1" w14:textId="4509E356" w:rsidR="00A70F32" w:rsidRDefault="00A70F32" w:rsidP="00A70F32">
      <w:r>
        <w:t>print("Data shape after removing outliers:", df.shape)</w:t>
      </w:r>
    </w:p>
    <w:p w14:paraId="240598FA" w14:textId="77777777" w:rsidR="00A70F32" w:rsidRDefault="00A70F32" w:rsidP="00A70F32"/>
    <w:p w14:paraId="1EAEBEC2" w14:textId="127E9D5A" w:rsidR="00A70F32" w:rsidRDefault="00A70F32" w:rsidP="00A70F32">
      <w:pPr>
        <w:rPr>
          <w:b/>
          <w:bCs/>
        </w:rPr>
      </w:pPr>
      <w:r w:rsidRPr="00A70F32">
        <w:rPr>
          <w:b/>
          <w:bCs/>
        </w:rPr>
        <w:t>Feature Engineering - Distance Calculation:</w:t>
      </w:r>
    </w:p>
    <w:p w14:paraId="4DD0E860" w14:textId="77777777" w:rsidR="00A70F32" w:rsidRDefault="00A70F32" w:rsidP="00A70F32">
      <w:pPr>
        <w:rPr>
          <w:b/>
          <w:bCs/>
        </w:rPr>
      </w:pPr>
    </w:p>
    <w:p w14:paraId="2964CDD0" w14:textId="77777777" w:rsidR="00A70F32" w:rsidRDefault="00A70F32" w:rsidP="00A70F32">
      <w:r>
        <w:lastRenderedPageBreak/>
        <w:t># Define Haversine function to calculate distance between pickup and drop-off</w:t>
      </w:r>
    </w:p>
    <w:p w14:paraId="1B385B43" w14:textId="77777777" w:rsidR="00A70F32" w:rsidRDefault="00A70F32" w:rsidP="00A70F32">
      <w:r>
        <w:t>def haversine(lat1, lon1, lat2, lon2):</w:t>
      </w:r>
    </w:p>
    <w:p w14:paraId="5C11E3BE" w14:textId="77777777" w:rsidR="00A70F32" w:rsidRDefault="00A70F32" w:rsidP="00A70F32">
      <w:r>
        <w:t xml:space="preserve">    # convert decimal degrees to radians</w:t>
      </w:r>
    </w:p>
    <w:p w14:paraId="355AD806" w14:textId="77777777" w:rsidR="00A70F32" w:rsidRDefault="00A70F32" w:rsidP="00A70F32">
      <w:r>
        <w:t xml:space="preserve">    lat1, lon1, lat2, lon2 = map(radians, [lat1, lon1, lat2, lon2])</w:t>
      </w:r>
    </w:p>
    <w:p w14:paraId="791E3C83" w14:textId="77777777" w:rsidR="00A70F32" w:rsidRDefault="00A70F32" w:rsidP="00A70F32">
      <w:r>
        <w:t xml:space="preserve">    # haversine formula</w:t>
      </w:r>
    </w:p>
    <w:p w14:paraId="180461BB" w14:textId="77777777" w:rsidR="00A70F32" w:rsidRDefault="00A70F32" w:rsidP="00A70F32">
      <w:r>
        <w:t xml:space="preserve">    dlon = lon2 - lon1</w:t>
      </w:r>
    </w:p>
    <w:p w14:paraId="7B260B63" w14:textId="77777777" w:rsidR="00A70F32" w:rsidRDefault="00A70F32" w:rsidP="00A70F32">
      <w:r>
        <w:t xml:space="preserve">    dlat = lat2 - lat1</w:t>
      </w:r>
    </w:p>
    <w:p w14:paraId="7D8FC79A" w14:textId="77777777" w:rsidR="00A70F32" w:rsidRDefault="00A70F32" w:rsidP="00A70F32">
      <w:r>
        <w:t xml:space="preserve">    a = sin(dlat/2)**2 + cos(lat1) * cos(lat2) * sin(dlon/2)**2</w:t>
      </w:r>
    </w:p>
    <w:p w14:paraId="0FE95BDB" w14:textId="77777777" w:rsidR="00A70F32" w:rsidRDefault="00A70F32" w:rsidP="00A70F32">
      <w:r>
        <w:t xml:space="preserve">    c = 2 * asin(sqrt(a))</w:t>
      </w:r>
    </w:p>
    <w:p w14:paraId="06758C3F" w14:textId="77777777" w:rsidR="00A70F32" w:rsidRDefault="00A70F32" w:rsidP="00A70F32">
      <w:r>
        <w:t xml:space="preserve">    km = 6371 * c</w:t>
      </w:r>
    </w:p>
    <w:p w14:paraId="6691FC64" w14:textId="77777777" w:rsidR="00A70F32" w:rsidRDefault="00A70F32" w:rsidP="00A70F32">
      <w:r>
        <w:t xml:space="preserve">    return km</w:t>
      </w:r>
    </w:p>
    <w:p w14:paraId="098C6851" w14:textId="77777777" w:rsidR="00A70F32" w:rsidRDefault="00A70F32" w:rsidP="00A70F32"/>
    <w:p w14:paraId="6A8A92B0" w14:textId="77777777" w:rsidR="00A70F32" w:rsidRDefault="00A70F32" w:rsidP="00A70F32">
      <w:r>
        <w:t># Apply the Haversine formula</w:t>
      </w:r>
    </w:p>
    <w:p w14:paraId="612A4AAB" w14:textId="77777777" w:rsidR="00A70F32" w:rsidRDefault="00A70F32" w:rsidP="00A70F32">
      <w:r>
        <w:t>df['distance_km'] = df.apply(lambda x: haversine(x['pickup_latitude'], x['pickup_longitude'],</w:t>
      </w:r>
    </w:p>
    <w:p w14:paraId="2E7F6F11" w14:textId="77777777" w:rsidR="00A70F32" w:rsidRDefault="00A70F32" w:rsidP="00A70F32">
      <w:r>
        <w:t xml:space="preserve">                                                 x['dropoff_latitude'], x['dropoff_longitude']), axis=1)</w:t>
      </w:r>
    </w:p>
    <w:p w14:paraId="69D4BD0F" w14:textId="77777777" w:rsidR="00A70F32" w:rsidRDefault="00A70F32" w:rsidP="00A70F32"/>
    <w:p w14:paraId="2165D925" w14:textId="77777777" w:rsidR="00A70F32" w:rsidRDefault="00A70F32" w:rsidP="00A70F32">
      <w:r>
        <w:t># Remove zero-distance trips</w:t>
      </w:r>
    </w:p>
    <w:p w14:paraId="6EC409CD" w14:textId="5B481B1C" w:rsidR="00A70F32" w:rsidRDefault="00A70F32" w:rsidP="00A70F32">
      <w:r>
        <w:t>df = df[df['distance_km'] &gt; 0]</w:t>
      </w:r>
    </w:p>
    <w:p w14:paraId="05DD64E5" w14:textId="77777777" w:rsidR="00A70F32" w:rsidRDefault="00A70F32" w:rsidP="00A70F32"/>
    <w:p w14:paraId="0F8A2CD7" w14:textId="77777777" w:rsidR="00A70F32" w:rsidRPr="00A70F32" w:rsidRDefault="00A70F32" w:rsidP="00A70F32">
      <w:pPr>
        <w:rPr>
          <w:b/>
          <w:bCs/>
        </w:rPr>
      </w:pPr>
      <w:r w:rsidRPr="00A70F32">
        <w:rPr>
          <w:b/>
          <w:bCs/>
        </w:rPr>
        <w:t>Correlation Analysis:</w:t>
      </w:r>
    </w:p>
    <w:p w14:paraId="34E2F26A" w14:textId="77777777" w:rsidR="00A70F32" w:rsidRDefault="00A70F32" w:rsidP="00A70F32">
      <w:r>
        <w:t>plt.figure(figsize=(10, 6))</w:t>
      </w:r>
    </w:p>
    <w:p w14:paraId="017A9485" w14:textId="77777777" w:rsidR="00A70F32" w:rsidRDefault="00A70F32" w:rsidP="00A70F32">
      <w:r>
        <w:t>sns.heatmap(df.corr(), annot=True, cmap='coolwarm')</w:t>
      </w:r>
    </w:p>
    <w:p w14:paraId="56A054C8" w14:textId="77777777" w:rsidR="00A70F32" w:rsidRDefault="00A70F32" w:rsidP="00A70F32">
      <w:r>
        <w:t>plt.title("Feature Correlation Heatmap")</w:t>
      </w:r>
    </w:p>
    <w:p w14:paraId="1D63C1DA" w14:textId="5FE16BC6" w:rsidR="00A70F32" w:rsidRDefault="00A70F32" w:rsidP="00A70F32">
      <w:r>
        <w:t>plt.show()</w:t>
      </w:r>
    </w:p>
    <w:p w14:paraId="56337EC0" w14:textId="77777777" w:rsidR="00A70F32" w:rsidRDefault="00A70F32" w:rsidP="00A70F32"/>
    <w:p w14:paraId="045FCCBF" w14:textId="77777777" w:rsidR="00A70F32" w:rsidRPr="00A70F32" w:rsidRDefault="00A70F32" w:rsidP="00A70F32">
      <w:pPr>
        <w:rPr>
          <w:b/>
          <w:bCs/>
        </w:rPr>
      </w:pPr>
      <w:r w:rsidRPr="00A70F32">
        <w:rPr>
          <w:b/>
          <w:bCs/>
        </w:rPr>
        <w:t>Model Training:</w:t>
      </w:r>
    </w:p>
    <w:p w14:paraId="6AC0D34D" w14:textId="77777777" w:rsidR="00A70F32" w:rsidRDefault="00A70F32" w:rsidP="00A70F32">
      <w:r>
        <w:t># Define features and target</w:t>
      </w:r>
    </w:p>
    <w:p w14:paraId="02771DFF" w14:textId="77777777" w:rsidR="00A70F32" w:rsidRDefault="00A70F32" w:rsidP="00A70F32">
      <w:r>
        <w:t>X = df[['distance_km', 'hour', 'day', 'month', 'year', 'day_of_week']]</w:t>
      </w:r>
    </w:p>
    <w:p w14:paraId="2EC67E21" w14:textId="77777777" w:rsidR="00A70F32" w:rsidRDefault="00A70F32" w:rsidP="00A70F32">
      <w:r>
        <w:lastRenderedPageBreak/>
        <w:t>y = df['fare_amount']</w:t>
      </w:r>
    </w:p>
    <w:p w14:paraId="0FE17E34" w14:textId="77777777" w:rsidR="00A70F32" w:rsidRDefault="00A70F32" w:rsidP="00A70F32"/>
    <w:p w14:paraId="58B33C93" w14:textId="77777777" w:rsidR="00A70F32" w:rsidRDefault="00A70F32" w:rsidP="00A70F32">
      <w:r>
        <w:t># Split data into train and test sets</w:t>
      </w:r>
    </w:p>
    <w:p w14:paraId="6F27A945" w14:textId="77777777" w:rsidR="00A70F32" w:rsidRDefault="00A70F32" w:rsidP="00A70F32">
      <w:r>
        <w:t>X_train, X_test, y_train, y_test = train_test_split(X, y, test_size=0.2, random_state=42)</w:t>
      </w:r>
    </w:p>
    <w:p w14:paraId="5F959C0C" w14:textId="77777777" w:rsidR="00A70F32" w:rsidRDefault="00A70F32" w:rsidP="00A70F32"/>
    <w:p w14:paraId="09906C6D" w14:textId="77777777" w:rsidR="00A70F32" w:rsidRDefault="00A70F32" w:rsidP="00A70F32">
      <w:r>
        <w:t># -------------------- Linear Regression --------------------</w:t>
      </w:r>
    </w:p>
    <w:p w14:paraId="049C52F0" w14:textId="77777777" w:rsidR="00A70F32" w:rsidRDefault="00A70F32" w:rsidP="00A70F32">
      <w:r>
        <w:t>lr_model = LinearRegression()</w:t>
      </w:r>
    </w:p>
    <w:p w14:paraId="7C2683A5" w14:textId="77777777" w:rsidR="00A70F32" w:rsidRDefault="00A70F32" w:rsidP="00A70F32">
      <w:r>
        <w:t>lr_model.fit(X_train, y_train)</w:t>
      </w:r>
    </w:p>
    <w:p w14:paraId="6C955590" w14:textId="77777777" w:rsidR="00A70F32" w:rsidRDefault="00A70F32" w:rsidP="00A70F32">
      <w:r>
        <w:t>y_pred_lr = lr_model.predict(X_test)</w:t>
      </w:r>
    </w:p>
    <w:p w14:paraId="380062A2" w14:textId="77777777" w:rsidR="00A70F32" w:rsidRDefault="00A70F32" w:rsidP="00A70F32"/>
    <w:p w14:paraId="01D4BB4B" w14:textId="77777777" w:rsidR="00A70F32" w:rsidRDefault="00A70F32" w:rsidP="00A70F32">
      <w:r>
        <w:t># -------------------- Random Forest Regression --------------------</w:t>
      </w:r>
    </w:p>
    <w:p w14:paraId="5921E8F0" w14:textId="77777777" w:rsidR="00A70F32" w:rsidRDefault="00A70F32" w:rsidP="00A70F32">
      <w:r>
        <w:t>rf_model = RandomForestRegressor(n_estimators=100, random_state=42)</w:t>
      </w:r>
    </w:p>
    <w:p w14:paraId="04F21DFA" w14:textId="77777777" w:rsidR="00A70F32" w:rsidRDefault="00A70F32" w:rsidP="00A70F32">
      <w:r>
        <w:t>rf_model.fit(X_train, y_train)</w:t>
      </w:r>
    </w:p>
    <w:p w14:paraId="5B83E133" w14:textId="5774C1AE" w:rsidR="00A70F32" w:rsidRDefault="00A70F32" w:rsidP="00A70F32">
      <w:r>
        <w:t>y_pred_rf = rf_model.predict(X_test)</w:t>
      </w:r>
    </w:p>
    <w:p w14:paraId="1F57DA8E" w14:textId="77777777" w:rsidR="00A70F32" w:rsidRDefault="00A70F32" w:rsidP="00A70F32"/>
    <w:p w14:paraId="0BF06FAA" w14:textId="77777777" w:rsidR="00A70F32" w:rsidRPr="00A70F32" w:rsidRDefault="00A70F32" w:rsidP="00A70F32">
      <w:pPr>
        <w:rPr>
          <w:b/>
          <w:bCs/>
        </w:rPr>
      </w:pPr>
      <w:r w:rsidRPr="00A70F32">
        <w:rPr>
          <w:b/>
          <w:bCs/>
        </w:rPr>
        <w:t>Model Evaluation:</w:t>
      </w:r>
    </w:p>
    <w:p w14:paraId="16450725" w14:textId="77777777" w:rsidR="00A70F32" w:rsidRDefault="00A70F32" w:rsidP="00A70F32">
      <w:r>
        <w:t>def evaluate_model(y_true, y_pred, model_name):</w:t>
      </w:r>
    </w:p>
    <w:p w14:paraId="712FDBD3" w14:textId="77777777" w:rsidR="00A70F32" w:rsidRDefault="00A70F32" w:rsidP="00A70F32">
      <w:r>
        <w:t xml:space="preserve">    r2 = r2_score(y_true, y_pred)</w:t>
      </w:r>
    </w:p>
    <w:p w14:paraId="54111AA2" w14:textId="77777777" w:rsidR="00A70F32" w:rsidRDefault="00A70F32" w:rsidP="00A70F32">
      <w:r>
        <w:t xml:space="preserve">    rmse = np.sqrt(mean_squared_error(y_true, y_pred))</w:t>
      </w:r>
    </w:p>
    <w:p w14:paraId="2F37AD84" w14:textId="77777777" w:rsidR="00A70F32" w:rsidRDefault="00A70F32" w:rsidP="00A70F32">
      <w:r>
        <w:t xml:space="preserve">    mae = mean_absolute_error(y_true, y_pred)</w:t>
      </w:r>
    </w:p>
    <w:p w14:paraId="060873AE" w14:textId="77777777" w:rsidR="00A70F32" w:rsidRDefault="00A70F32" w:rsidP="00A70F32">
      <w:r>
        <w:t xml:space="preserve">    print(f"\nModel: {model_name}")</w:t>
      </w:r>
    </w:p>
    <w:p w14:paraId="0D4A7BB5" w14:textId="77777777" w:rsidR="00A70F32" w:rsidRDefault="00A70F32" w:rsidP="00A70F32">
      <w:r>
        <w:t xml:space="preserve">    print(f"R² Score: {r2:.4f}")</w:t>
      </w:r>
    </w:p>
    <w:p w14:paraId="7D7889A5" w14:textId="77777777" w:rsidR="00A70F32" w:rsidRDefault="00A70F32" w:rsidP="00A70F32">
      <w:r>
        <w:t xml:space="preserve">    print(f"RMSE: {rmse:.4f}")</w:t>
      </w:r>
    </w:p>
    <w:p w14:paraId="1445764E" w14:textId="77777777" w:rsidR="00A70F32" w:rsidRDefault="00A70F32" w:rsidP="00A70F32">
      <w:r>
        <w:t xml:space="preserve">    print(f"MAE: {mae:.4f}")</w:t>
      </w:r>
    </w:p>
    <w:p w14:paraId="47D84F73" w14:textId="77777777" w:rsidR="00A70F32" w:rsidRDefault="00A70F32" w:rsidP="00A70F32">
      <w:r>
        <w:t xml:space="preserve">    return r2, rmse, mae</w:t>
      </w:r>
    </w:p>
    <w:p w14:paraId="506CC2B2" w14:textId="77777777" w:rsidR="00A70F32" w:rsidRDefault="00A70F32" w:rsidP="00A70F32"/>
    <w:p w14:paraId="77761149" w14:textId="77777777" w:rsidR="00A70F32" w:rsidRDefault="00A70F32" w:rsidP="00A70F32">
      <w:r>
        <w:t># Evaluate both models</w:t>
      </w:r>
    </w:p>
    <w:p w14:paraId="07820992" w14:textId="77777777" w:rsidR="00A70F32" w:rsidRDefault="00A70F32" w:rsidP="00A70F32">
      <w:r>
        <w:t>lr_scores = evaluate_model(y_test, y_pred_lr, "Linear Regression")</w:t>
      </w:r>
    </w:p>
    <w:p w14:paraId="22DFCA98" w14:textId="22B5D6D2" w:rsidR="00A70F32" w:rsidRDefault="00A70F32" w:rsidP="00A70F32">
      <w:r>
        <w:lastRenderedPageBreak/>
        <w:t>rf_scores = evaluate_model(y_test, y_pred_rf, "Random Forest Regressor")</w:t>
      </w:r>
    </w:p>
    <w:p w14:paraId="33C7E574" w14:textId="77777777" w:rsidR="00A70F32" w:rsidRDefault="00A70F32" w:rsidP="00A70F32"/>
    <w:p w14:paraId="634C60B7" w14:textId="77777777" w:rsidR="00A70F32" w:rsidRPr="00A70F32" w:rsidRDefault="00A70F32" w:rsidP="00A70F32">
      <w:pPr>
        <w:rPr>
          <w:b/>
          <w:bCs/>
        </w:rPr>
      </w:pPr>
      <w:r w:rsidRPr="00A70F32">
        <w:rPr>
          <w:b/>
          <w:bCs/>
        </w:rPr>
        <w:t>. Comparison:</w:t>
      </w:r>
    </w:p>
    <w:p w14:paraId="0530B62F" w14:textId="77777777" w:rsidR="00A70F32" w:rsidRDefault="00A70F32" w:rsidP="00A70F32"/>
    <w:p w14:paraId="24EAABAC" w14:textId="77777777" w:rsidR="00A70F32" w:rsidRDefault="00A70F32" w:rsidP="00A70F32">
      <w:r>
        <w:t>results = pd.DataFrame({</w:t>
      </w:r>
    </w:p>
    <w:p w14:paraId="59C8BC40" w14:textId="77777777" w:rsidR="00A70F32" w:rsidRDefault="00A70F32" w:rsidP="00A70F32">
      <w:r>
        <w:t xml:space="preserve">    'Model': ['Linear Regression', 'Random Forest Regressor'],</w:t>
      </w:r>
    </w:p>
    <w:p w14:paraId="04EACA21" w14:textId="77777777" w:rsidR="00A70F32" w:rsidRDefault="00A70F32" w:rsidP="00A70F32">
      <w:r>
        <w:t xml:space="preserve">    'R2': [lr_scores[0], rf_scores[0]],</w:t>
      </w:r>
    </w:p>
    <w:p w14:paraId="3E591686" w14:textId="77777777" w:rsidR="00A70F32" w:rsidRDefault="00A70F32" w:rsidP="00A70F32">
      <w:r>
        <w:t xml:space="preserve">    'RMSE': [lr_scores[1], rf_scores[1]],</w:t>
      </w:r>
    </w:p>
    <w:p w14:paraId="7AC1F7E8" w14:textId="77777777" w:rsidR="00A70F32" w:rsidRDefault="00A70F32" w:rsidP="00A70F32">
      <w:r>
        <w:t xml:space="preserve">    'MAE': [lr_scores[2], rf_scores[2]]</w:t>
      </w:r>
    </w:p>
    <w:p w14:paraId="7E506854" w14:textId="77777777" w:rsidR="00A70F32" w:rsidRDefault="00A70F32" w:rsidP="00A70F32">
      <w:r>
        <w:t>})</w:t>
      </w:r>
    </w:p>
    <w:p w14:paraId="6DBF51D4" w14:textId="77777777" w:rsidR="00A70F32" w:rsidRDefault="00A70F32" w:rsidP="00A70F32"/>
    <w:p w14:paraId="5FB320D5" w14:textId="77777777" w:rsidR="00A70F32" w:rsidRDefault="00A70F32" w:rsidP="00A70F32">
      <w:r>
        <w:t>print("\nModel Comparison:")</w:t>
      </w:r>
    </w:p>
    <w:p w14:paraId="500C3CD2" w14:textId="75FF7E17" w:rsidR="00A70F32" w:rsidRDefault="00A70F32" w:rsidP="00A70F32">
      <w:r>
        <w:t>print(results)</w:t>
      </w:r>
    </w:p>
    <w:p w14:paraId="292EB1B2" w14:textId="77777777" w:rsidR="00A70F32" w:rsidRDefault="00A70F32" w:rsidP="00A70F32"/>
    <w:p w14:paraId="2CBBA8E3" w14:textId="77777777" w:rsidR="00A70F32" w:rsidRDefault="00A70F32" w:rsidP="00A70F32">
      <w:r>
        <w:t># Plot comparison</w:t>
      </w:r>
    </w:p>
    <w:p w14:paraId="364ADC7D" w14:textId="77777777" w:rsidR="00A70F32" w:rsidRDefault="00A70F32" w:rsidP="00A70F32">
      <w:r>
        <w:t>plt.figure(figsize=(8,5))</w:t>
      </w:r>
    </w:p>
    <w:p w14:paraId="70F980F2" w14:textId="77777777" w:rsidR="00A70F32" w:rsidRDefault="00A70F32" w:rsidP="00A70F32">
      <w:r>
        <w:t>sns.barplot(x='Model', y='R2', data=results)</w:t>
      </w:r>
    </w:p>
    <w:p w14:paraId="2ED4C671" w14:textId="77777777" w:rsidR="00A70F32" w:rsidRDefault="00A70F32" w:rsidP="00A70F32">
      <w:r>
        <w:t>plt.title("R² Score Comparison between Models")</w:t>
      </w:r>
    </w:p>
    <w:p w14:paraId="2FB39BB5" w14:textId="33CDA0B6" w:rsidR="00A70F32" w:rsidRPr="00A70F32" w:rsidRDefault="00A70F32" w:rsidP="00A70F32">
      <w:r>
        <w:t>plt.show()</w:t>
      </w:r>
    </w:p>
    <w:p w14:paraId="407A4BA9" w14:textId="77777777" w:rsidR="00A70F32" w:rsidRDefault="00A70F32" w:rsidP="00A70F32"/>
    <w:p w14:paraId="4DC0652C" w14:textId="77777777" w:rsidR="004D7017" w:rsidRDefault="004D7017" w:rsidP="00A70F32"/>
    <w:p w14:paraId="43D3FF25" w14:textId="77777777" w:rsidR="004D7017" w:rsidRDefault="004D7017" w:rsidP="00A70F32"/>
    <w:p w14:paraId="331B5114" w14:textId="77777777" w:rsidR="004D7017" w:rsidRDefault="004D7017" w:rsidP="00A70F32"/>
    <w:p w14:paraId="00E71269" w14:textId="77777777" w:rsidR="004D7017" w:rsidRDefault="004D7017" w:rsidP="00A70F32"/>
    <w:p w14:paraId="6A846518" w14:textId="77777777" w:rsidR="004D7017" w:rsidRDefault="004D7017" w:rsidP="00A70F32"/>
    <w:p w14:paraId="1FC7D161" w14:textId="77777777" w:rsidR="004D7017" w:rsidRDefault="004D7017" w:rsidP="00A70F32"/>
    <w:p w14:paraId="67759F87" w14:textId="77777777" w:rsidR="004D7017" w:rsidRDefault="004D7017" w:rsidP="00A70F32"/>
    <w:p w14:paraId="178AC9DB" w14:textId="77777777" w:rsidR="004D7017" w:rsidRDefault="004D7017" w:rsidP="00A70F32"/>
    <w:p w14:paraId="0F046B8A" w14:textId="77777777" w:rsidR="00643DC6" w:rsidRDefault="00643DC6" w:rsidP="00643DC6"/>
    <w:p w14:paraId="04E5B439" w14:textId="77777777" w:rsidR="00583B37" w:rsidRPr="00583B37" w:rsidRDefault="00583B37" w:rsidP="00583B37">
      <w:pPr>
        <w:rPr>
          <w:b/>
          <w:bCs/>
        </w:rPr>
      </w:pPr>
      <w:r w:rsidRPr="00583B37">
        <w:rPr>
          <w:b/>
          <w:bCs/>
        </w:rPr>
        <w:t>Practical-2 (Spam Email Detection)</w:t>
      </w:r>
    </w:p>
    <w:p w14:paraId="7B3F98D0" w14:textId="77777777" w:rsidR="00583B37" w:rsidRDefault="00583B37" w:rsidP="00583B37">
      <w:r w:rsidRPr="00583B37">
        <w:t>Problem Statement: Classify the email using the binary classification method. Email Spam detection has two states: a) Normal State – Not Spam, b) Abnormal State – Spam. Use K-Nearest Neighbors and Support Vector Machine for classification. Analyze their performance.</w:t>
      </w:r>
    </w:p>
    <w:p w14:paraId="6B2C307C" w14:textId="77777777" w:rsidR="00583B37" w:rsidRDefault="00583B37" w:rsidP="00583B37"/>
    <w:p w14:paraId="3950EB46" w14:textId="5EF22FFB" w:rsidR="00583B37" w:rsidRDefault="00583B37" w:rsidP="00583B37">
      <w:r>
        <w:t>Oral:</w:t>
      </w:r>
    </w:p>
    <w:p w14:paraId="794CB874" w14:textId="77777777" w:rsidR="00583B37" w:rsidRPr="00583B37" w:rsidRDefault="00583B37" w:rsidP="00583B37">
      <w:r w:rsidRPr="00583B37">
        <w:pict w14:anchorId="7A72005F">
          <v:rect id="_x0000_i1216" style="width:0;height:1.5pt" o:hralign="center" o:hrstd="t" o:hr="t" fillcolor="#a0a0a0" stroked="f"/>
        </w:pict>
      </w:r>
    </w:p>
    <w:p w14:paraId="0F4D33E7" w14:textId="77777777" w:rsidR="00583B37" w:rsidRPr="00583B37" w:rsidRDefault="00583B37" w:rsidP="00583B37">
      <w:pPr>
        <w:rPr>
          <w:b/>
          <w:bCs/>
        </w:rPr>
      </w:pPr>
      <w:r w:rsidRPr="00583B37">
        <w:rPr>
          <w:rFonts w:ascii="Segoe UI Emoji" w:hAnsi="Segoe UI Emoji" w:cs="Segoe UI Emoji"/>
          <w:b/>
          <w:bCs/>
        </w:rPr>
        <w:t>🧩</w:t>
      </w:r>
      <w:r w:rsidRPr="00583B37">
        <w:rPr>
          <w:b/>
          <w:bCs/>
        </w:rPr>
        <w:t xml:space="preserve"> 1. What is the aim of this practical?</w:t>
      </w:r>
    </w:p>
    <w:p w14:paraId="1FCCDED7" w14:textId="77777777" w:rsidR="00583B37" w:rsidRPr="00583B37" w:rsidRDefault="00583B37" w:rsidP="00583B37">
      <w:r w:rsidRPr="00583B37">
        <w:t xml:space="preserve">To classify emails as </w:t>
      </w:r>
      <w:r w:rsidRPr="00583B37">
        <w:rPr>
          <w:b/>
          <w:bCs/>
        </w:rPr>
        <w:t>spam</w:t>
      </w:r>
      <w:r w:rsidRPr="00583B37">
        <w:t xml:space="preserve"> or </w:t>
      </w:r>
      <w:r w:rsidRPr="00583B37">
        <w:rPr>
          <w:b/>
          <w:bCs/>
        </w:rPr>
        <w:t>non-spam</w:t>
      </w:r>
      <w:r w:rsidRPr="00583B37">
        <w:t xml:space="preserve"> using </w:t>
      </w:r>
      <w:r w:rsidRPr="00583B37">
        <w:rPr>
          <w:b/>
          <w:bCs/>
        </w:rPr>
        <w:t>K-Nearest Neighbors (KNN)</w:t>
      </w:r>
      <w:r w:rsidRPr="00583B37">
        <w:t xml:space="preserve"> and </w:t>
      </w:r>
      <w:r w:rsidRPr="00583B37">
        <w:rPr>
          <w:b/>
          <w:bCs/>
        </w:rPr>
        <w:t>Support Vector Machine (SVM)</w:t>
      </w:r>
      <w:r w:rsidRPr="00583B37">
        <w:t xml:space="preserve"> algorithms.</w:t>
      </w:r>
    </w:p>
    <w:p w14:paraId="118DA13F" w14:textId="77777777" w:rsidR="00583B37" w:rsidRPr="00583B37" w:rsidRDefault="00583B37" w:rsidP="00583B37">
      <w:r w:rsidRPr="00583B37">
        <w:pict w14:anchorId="028540FD">
          <v:rect id="_x0000_i1217" style="width:0;height:1.5pt" o:hralign="center" o:hrstd="t" o:hr="t" fillcolor="#a0a0a0" stroked="f"/>
        </w:pict>
      </w:r>
    </w:p>
    <w:p w14:paraId="016F97C7" w14:textId="77777777" w:rsidR="00583B37" w:rsidRPr="00583B37" w:rsidRDefault="00583B37" w:rsidP="00583B37">
      <w:pPr>
        <w:rPr>
          <w:b/>
          <w:bCs/>
        </w:rPr>
      </w:pPr>
      <w:r w:rsidRPr="00583B37">
        <w:rPr>
          <w:rFonts w:ascii="Segoe UI Emoji" w:hAnsi="Segoe UI Emoji" w:cs="Segoe UI Emoji"/>
          <w:b/>
          <w:bCs/>
        </w:rPr>
        <w:t>📘</w:t>
      </w:r>
      <w:r w:rsidRPr="00583B37">
        <w:rPr>
          <w:b/>
          <w:bCs/>
        </w:rPr>
        <w:t xml:space="preserve"> 2. What type of machine learning problem is this?</w:t>
      </w:r>
    </w:p>
    <w:p w14:paraId="311E4F03" w14:textId="77777777" w:rsidR="00583B37" w:rsidRPr="00583B37" w:rsidRDefault="00583B37" w:rsidP="00583B37">
      <w:r w:rsidRPr="00583B37">
        <w:t xml:space="preserve">It’s a </w:t>
      </w:r>
      <w:r w:rsidRPr="00583B37">
        <w:rPr>
          <w:b/>
          <w:bCs/>
        </w:rPr>
        <w:t>classification problem</w:t>
      </w:r>
      <w:r w:rsidRPr="00583B37">
        <w:t>, where the target variable has two classes — spam (1) and not spam (0).</w:t>
      </w:r>
    </w:p>
    <w:p w14:paraId="72C9F5E3" w14:textId="77777777" w:rsidR="00583B37" w:rsidRPr="00583B37" w:rsidRDefault="00583B37" w:rsidP="00583B37">
      <w:r w:rsidRPr="00583B37">
        <w:pict w14:anchorId="4D1AE2C8">
          <v:rect id="_x0000_i1218" style="width:0;height:1.5pt" o:hralign="center" o:hrstd="t" o:hr="t" fillcolor="#a0a0a0" stroked="f"/>
        </w:pict>
      </w:r>
    </w:p>
    <w:p w14:paraId="48EAFBF7" w14:textId="77777777" w:rsidR="00583B37" w:rsidRPr="00583B37" w:rsidRDefault="00583B37" w:rsidP="00583B37">
      <w:pPr>
        <w:rPr>
          <w:b/>
          <w:bCs/>
        </w:rPr>
      </w:pPr>
      <w:r w:rsidRPr="00583B37">
        <w:rPr>
          <w:rFonts w:ascii="Segoe UI Emoji" w:hAnsi="Segoe UI Emoji" w:cs="Segoe UI Emoji"/>
          <w:b/>
          <w:bCs/>
        </w:rPr>
        <w:t>🧠</w:t>
      </w:r>
      <w:r w:rsidRPr="00583B37">
        <w:rPr>
          <w:b/>
          <w:bCs/>
        </w:rPr>
        <w:t xml:space="preserve"> 3. What are KNN and SVM used for?</w:t>
      </w:r>
    </w:p>
    <w:p w14:paraId="79D10393" w14:textId="77777777" w:rsidR="00583B37" w:rsidRPr="00583B37" w:rsidRDefault="00583B37" w:rsidP="00583B37">
      <w:r w:rsidRPr="00583B37">
        <w:t xml:space="preserve">Both are </w:t>
      </w:r>
      <w:r w:rsidRPr="00583B37">
        <w:rPr>
          <w:b/>
          <w:bCs/>
        </w:rPr>
        <w:t>supervised learning algorithms</w:t>
      </w:r>
      <w:r w:rsidRPr="00583B37">
        <w:t xml:space="preserve"> used for </w:t>
      </w:r>
      <w:r w:rsidRPr="00583B37">
        <w:rPr>
          <w:b/>
          <w:bCs/>
        </w:rPr>
        <w:t>classification</w:t>
      </w:r>
      <w:r w:rsidRPr="00583B37">
        <w:t xml:space="preserve"> tasks.</w:t>
      </w:r>
    </w:p>
    <w:p w14:paraId="62831E3A" w14:textId="77777777" w:rsidR="00583B37" w:rsidRPr="00583B37" w:rsidRDefault="00583B37" w:rsidP="00583B37">
      <w:r w:rsidRPr="00583B37">
        <w:pict w14:anchorId="1B7AE755">
          <v:rect id="_x0000_i1219" style="width:0;height:1.5pt" o:hralign="center" o:hrstd="t" o:hr="t" fillcolor="#a0a0a0" stroked="f"/>
        </w:pict>
      </w:r>
    </w:p>
    <w:p w14:paraId="5B2B92C7" w14:textId="77777777" w:rsidR="00583B37" w:rsidRPr="00583B37" w:rsidRDefault="00583B37" w:rsidP="00583B37">
      <w:pPr>
        <w:rPr>
          <w:b/>
          <w:bCs/>
        </w:rPr>
      </w:pPr>
      <w:r w:rsidRPr="00583B37">
        <w:rPr>
          <w:rFonts w:ascii="Segoe UI Emoji" w:hAnsi="Segoe UI Emoji" w:cs="Segoe UI Emoji"/>
          <w:b/>
          <w:bCs/>
        </w:rPr>
        <w:t>⚙️</w:t>
      </w:r>
      <w:r w:rsidRPr="00583B37">
        <w:rPr>
          <w:b/>
          <w:bCs/>
        </w:rPr>
        <w:t xml:space="preserve"> 4. What is KNN (K-Nearest Neighbors)?</w:t>
      </w:r>
    </w:p>
    <w:p w14:paraId="31AAB1DD" w14:textId="77777777" w:rsidR="00583B37" w:rsidRPr="00583B37" w:rsidRDefault="00583B37" w:rsidP="00583B37">
      <w:r w:rsidRPr="00583B37">
        <w:t xml:space="preserve">KNN classifies a data point based on the </w:t>
      </w:r>
      <w:r w:rsidRPr="00583B37">
        <w:rPr>
          <w:b/>
          <w:bCs/>
        </w:rPr>
        <w:t>majority class of its K nearest neighbors</w:t>
      </w:r>
      <w:r w:rsidRPr="00583B37">
        <w:t xml:space="preserve"> using distance (usually Euclidean distance).</w:t>
      </w:r>
    </w:p>
    <w:p w14:paraId="7C762F64" w14:textId="77777777" w:rsidR="00583B37" w:rsidRPr="00583B37" w:rsidRDefault="00583B37" w:rsidP="00583B37">
      <w:r w:rsidRPr="00583B37">
        <w:pict w14:anchorId="550955BC">
          <v:rect id="_x0000_i1220" style="width:0;height:1.5pt" o:hralign="center" o:hrstd="t" o:hr="t" fillcolor="#a0a0a0" stroked="f"/>
        </w:pict>
      </w:r>
    </w:p>
    <w:p w14:paraId="5D0513CD" w14:textId="77777777" w:rsidR="00583B37" w:rsidRPr="00583B37" w:rsidRDefault="00583B37" w:rsidP="00583B37">
      <w:pPr>
        <w:rPr>
          <w:b/>
          <w:bCs/>
        </w:rPr>
      </w:pPr>
      <w:r w:rsidRPr="00583B37">
        <w:rPr>
          <w:rFonts w:ascii="Segoe UI Emoji" w:hAnsi="Segoe UI Emoji" w:cs="Segoe UI Emoji"/>
          <w:b/>
          <w:bCs/>
        </w:rPr>
        <w:t>⚙️</w:t>
      </w:r>
      <w:r w:rsidRPr="00583B37">
        <w:rPr>
          <w:b/>
          <w:bCs/>
        </w:rPr>
        <w:t xml:space="preserve"> 5. What does the parameter n_neighbors=5 mean?</w:t>
      </w:r>
    </w:p>
    <w:p w14:paraId="26D57EB5" w14:textId="77777777" w:rsidR="00583B37" w:rsidRPr="00583B37" w:rsidRDefault="00583B37" w:rsidP="00583B37">
      <w:r w:rsidRPr="00583B37">
        <w:t xml:space="preserve">It means KNN looks at the </w:t>
      </w:r>
      <w:r w:rsidRPr="00583B37">
        <w:rPr>
          <w:b/>
          <w:bCs/>
        </w:rPr>
        <w:t>5 nearest data points</w:t>
      </w:r>
      <w:r w:rsidRPr="00583B37">
        <w:t xml:space="preserve"> to decide the class of a test sample.</w:t>
      </w:r>
    </w:p>
    <w:p w14:paraId="676ABA6C" w14:textId="77777777" w:rsidR="00583B37" w:rsidRPr="00583B37" w:rsidRDefault="00583B37" w:rsidP="00583B37">
      <w:r w:rsidRPr="00583B37">
        <w:pict w14:anchorId="622AED6E">
          <v:rect id="_x0000_i1221" style="width:0;height:1.5pt" o:hralign="center" o:hrstd="t" o:hr="t" fillcolor="#a0a0a0" stroked="f"/>
        </w:pict>
      </w:r>
    </w:p>
    <w:p w14:paraId="047EA4D1" w14:textId="77777777" w:rsidR="00583B37" w:rsidRPr="00583B37" w:rsidRDefault="00583B37" w:rsidP="00583B37">
      <w:pPr>
        <w:rPr>
          <w:b/>
          <w:bCs/>
        </w:rPr>
      </w:pPr>
      <w:r w:rsidRPr="00583B37">
        <w:rPr>
          <w:rFonts w:ascii="Segoe UI Emoji" w:hAnsi="Segoe UI Emoji" w:cs="Segoe UI Emoji"/>
          <w:b/>
          <w:bCs/>
        </w:rPr>
        <w:t>💡</w:t>
      </w:r>
      <w:r w:rsidRPr="00583B37">
        <w:rPr>
          <w:b/>
          <w:bCs/>
        </w:rPr>
        <w:t xml:space="preserve"> 6. How does KNN classify new data?</w:t>
      </w:r>
    </w:p>
    <w:p w14:paraId="0985A8C4" w14:textId="77777777" w:rsidR="00583B37" w:rsidRPr="00583B37" w:rsidRDefault="00583B37" w:rsidP="00583B37">
      <w:r w:rsidRPr="00583B37">
        <w:t xml:space="preserve">It calculates the </w:t>
      </w:r>
      <w:r w:rsidRPr="00583B37">
        <w:rPr>
          <w:b/>
          <w:bCs/>
        </w:rPr>
        <w:t>distance</w:t>
      </w:r>
      <w:r w:rsidRPr="00583B37">
        <w:t xml:space="preserve"> between the new data point and all training samples, then picks the </w:t>
      </w:r>
      <w:r w:rsidRPr="00583B37">
        <w:rPr>
          <w:b/>
          <w:bCs/>
        </w:rPr>
        <w:t>most common class</w:t>
      </w:r>
      <w:r w:rsidRPr="00583B37">
        <w:t xml:space="preserve"> among the K nearest ones.</w:t>
      </w:r>
    </w:p>
    <w:p w14:paraId="67A81B93" w14:textId="77777777" w:rsidR="00583B37" w:rsidRPr="00583B37" w:rsidRDefault="00583B37" w:rsidP="00583B37">
      <w:r w:rsidRPr="00583B37">
        <w:lastRenderedPageBreak/>
        <w:pict w14:anchorId="23E37086">
          <v:rect id="_x0000_i1222" style="width:0;height:1.5pt" o:hralign="center" o:hrstd="t" o:hr="t" fillcolor="#a0a0a0" stroked="f"/>
        </w:pict>
      </w:r>
    </w:p>
    <w:p w14:paraId="3736D555" w14:textId="77777777" w:rsidR="00583B37" w:rsidRPr="00583B37" w:rsidRDefault="00583B37" w:rsidP="00583B37">
      <w:pPr>
        <w:rPr>
          <w:b/>
          <w:bCs/>
        </w:rPr>
      </w:pPr>
      <w:r w:rsidRPr="00583B37">
        <w:rPr>
          <w:rFonts w:ascii="Segoe UI Emoji" w:hAnsi="Segoe UI Emoji" w:cs="Segoe UI Emoji"/>
          <w:b/>
          <w:bCs/>
        </w:rPr>
        <w:t>🧩</w:t>
      </w:r>
      <w:r w:rsidRPr="00583B37">
        <w:rPr>
          <w:b/>
          <w:bCs/>
        </w:rPr>
        <w:t xml:space="preserve"> 7. What is SVM (Support Vector Machine)?</w:t>
      </w:r>
    </w:p>
    <w:p w14:paraId="4DA2EC2E" w14:textId="77777777" w:rsidR="00583B37" w:rsidRPr="00583B37" w:rsidRDefault="00583B37" w:rsidP="00583B37">
      <w:r w:rsidRPr="00583B37">
        <w:t xml:space="preserve">SVM finds the </w:t>
      </w:r>
      <w:r w:rsidRPr="00583B37">
        <w:rPr>
          <w:b/>
          <w:bCs/>
        </w:rPr>
        <w:t>best separating hyperplane</w:t>
      </w:r>
      <w:r w:rsidRPr="00583B37">
        <w:t xml:space="preserve"> between two classes by maximizing the </w:t>
      </w:r>
      <w:r w:rsidRPr="00583B37">
        <w:rPr>
          <w:b/>
          <w:bCs/>
        </w:rPr>
        <w:t>margin</w:t>
      </w:r>
      <w:r w:rsidRPr="00583B37">
        <w:t xml:space="preserve"> (distance between the hyperplane and nearest data points).</w:t>
      </w:r>
    </w:p>
    <w:p w14:paraId="7E4B736E" w14:textId="77777777" w:rsidR="00583B37" w:rsidRPr="00583B37" w:rsidRDefault="00583B37" w:rsidP="00583B37">
      <w:r w:rsidRPr="00583B37">
        <w:pict w14:anchorId="67609D2B">
          <v:rect id="_x0000_i1223" style="width:0;height:1.5pt" o:hralign="center" o:hrstd="t" o:hr="t" fillcolor="#a0a0a0" stroked="f"/>
        </w:pict>
      </w:r>
    </w:p>
    <w:p w14:paraId="2F98312F" w14:textId="77777777" w:rsidR="00583B37" w:rsidRPr="00583B37" w:rsidRDefault="00583B37" w:rsidP="00583B37">
      <w:pPr>
        <w:rPr>
          <w:b/>
          <w:bCs/>
        </w:rPr>
      </w:pPr>
      <w:r w:rsidRPr="00583B37">
        <w:rPr>
          <w:rFonts w:ascii="Segoe UI Emoji" w:hAnsi="Segoe UI Emoji" w:cs="Segoe UI Emoji"/>
          <w:b/>
          <w:bCs/>
        </w:rPr>
        <w:t>⚖️</w:t>
      </w:r>
      <w:r w:rsidRPr="00583B37">
        <w:rPr>
          <w:b/>
          <w:bCs/>
        </w:rPr>
        <w:t xml:space="preserve"> 8. What is a hyperplane?</w:t>
      </w:r>
    </w:p>
    <w:p w14:paraId="7CA3930A" w14:textId="77777777" w:rsidR="00583B37" w:rsidRPr="00583B37" w:rsidRDefault="00583B37" w:rsidP="00583B37">
      <w:r w:rsidRPr="00583B37">
        <w:t xml:space="preserve">It’s the </w:t>
      </w:r>
      <w:r w:rsidRPr="00583B37">
        <w:rPr>
          <w:b/>
          <w:bCs/>
        </w:rPr>
        <w:t>decision boundary</w:t>
      </w:r>
      <w:r w:rsidRPr="00583B37">
        <w:t xml:space="preserve"> that separates two different classes in feature space.</w:t>
      </w:r>
    </w:p>
    <w:p w14:paraId="2A4CE4F7" w14:textId="77777777" w:rsidR="00583B37" w:rsidRPr="00583B37" w:rsidRDefault="00583B37" w:rsidP="00583B37">
      <w:r w:rsidRPr="00583B37">
        <w:pict w14:anchorId="007A6852">
          <v:rect id="_x0000_i1224" style="width:0;height:1.5pt" o:hralign="center" o:hrstd="t" o:hr="t" fillcolor="#a0a0a0" stroked="f"/>
        </w:pict>
      </w:r>
    </w:p>
    <w:p w14:paraId="62F894CC" w14:textId="77777777" w:rsidR="00583B37" w:rsidRPr="00583B37" w:rsidRDefault="00583B37" w:rsidP="00583B37">
      <w:pPr>
        <w:rPr>
          <w:b/>
          <w:bCs/>
        </w:rPr>
      </w:pPr>
      <w:r w:rsidRPr="00583B37">
        <w:rPr>
          <w:rFonts w:ascii="Segoe UI Emoji" w:hAnsi="Segoe UI Emoji" w:cs="Segoe UI Emoji"/>
          <w:b/>
          <w:bCs/>
        </w:rPr>
        <w:t>🔍</w:t>
      </w:r>
      <w:r w:rsidRPr="00583B37">
        <w:rPr>
          <w:b/>
          <w:bCs/>
        </w:rPr>
        <w:t xml:space="preserve"> 9. Why did we use a linear kernel in SVM?</w:t>
      </w:r>
    </w:p>
    <w:p w14:paraId="7571315E" w14:textId="77777777" w:rsidR="00583B37" w:rsidRPr="00583B37" w:rsidRDefault="00583B37" w:rsidP="00583B37">
      <w:r w:rsidRPr="00583B37">
        <w:t xml:space="preserve">Because the dataset is assumed to be </w:t>
      </w:r>
      <w:r w:rsidRPr="00583B37">
        <w:rPr>
          <w:b/>
          <w:bCs/>
        </w:rPr>
        <w:t>linearly separable</w:t>
      </w:r>
      <w:r w:rsidRPr="00583B37">
        <w:t xml:space="preserve"> — the classes can be divided using a straight line or plane.</w:t>
      </w:r>
    </w:p>
    <w:p w14:paraId="127FEC7F" w14:textId="77777777" w:rsidR="00583B37" w:rsidRPr="00583B37" w:rsidRDefault="00583B37" w:rsidP="00583B37">
      <w:r w:rsidRPr="00583B37">
        <w:pict w14:anchorId="7300C244">
          <v:rect id="_x0000_i1225" style="width:0;height:1.5pt" o:hralign="center" o:hrstd="t" o:hr="t" fillcolor="#a0a0a0" stroked="f"/>
        </w:pict>
      </w:r>
    </w:p>
    <w:p w14:paraId="50A075AA" w14:textId="77777777" w:rsidR="00583B37" w:rsidRPr="00583B37" w:rsidRDefault="00583B37" w:rsidP="00583B37">
      <w:pPr>
        <w:rPr>
          <w:b/>
          <w:bCs/>
        </w:rPr>
      </w:pPr>
      <w:r w:rsidRPr="00583B37">
        <w:rPr>
          <w:rFonts w:ascii="Segoe UI Emoji" w:hAnsi="Segoe UI Emoji" w:cs="Segoe UI Emoji"/>
          <w:b/>
          <w:bCs/>
        </w:rPr>
        <w:t>🧩</w:t>
      </w:r>
      <w:r w:rsidRPr="00583B37">
        <w:rPr>
          <w:b/>
          <w:bCs/>
        </w:rPr>
        <w:t xml:space="preserve"> 10. What is the purpose of train_test_split()?</w:t>
      </w:r>
    </w:p>
    <w:p w14:paraId="36CED712" w14:textId="77777777" w:rsidR="00583B37" w:rsidRPr="00583B37" w:rsidRDefault="00583B37" w:rsidP="00583B37">
      <w:r w:rsidRPr="00583B37">
        <w:t xml:space="preserve">It divides the dataset into </w:t>
      </w:r>
      <w:r w:rsidRPr="00583B37">
        <w:rPr>
          <w:b/>
          <w:bCs/>
        </w:rPr>
        <w:t>training</w:t>
      </w:r>
      <w:r w:rsidRPr="00583B37">
        <w:t xml:space="preserve"> (to learn patterns) and </w:t>
      </w:r>
      <w:r w:rsidRPr="00583B37">
        <w:rPr>
          <w:b/>
          <w:bCs/>
        </w:rPr>
        <w:t>testing</w:t>
      </w:r>
      <w:r w:rsidRPr="00583B37">
        <w:t xml:space="preserve"> (to evaluate model performance) sets.</w:t>
      </w:r>
    </w:p>
    <w:p w14:paraId="381D9EFD" w14:textId="77777777" w:rsidR="00583B37" w:rsidRPr="00583B37" w:rsidRDefault="00583B37" w:rsidP="00583B37">
      <w:r w:rsidRPr="00583B37">
        <w:pict w14:anchorId="7F29988C">
          <v:rect id="_x0000_i1226" style="width:0;height:1.5pt" o:hralign="center" o:hrstd="t" o:hr="t" fillcolor="#a0a0a0" stroked="f"/>
        </w:pict>
      </w:r>
    </w:p>
    <w:p w14:paraId="63691465" w14:textId="77777777" w:rsidR="00583B37" w:rsidRPr="00583B37" w:rsidRDefault="00583B37" w:rsidP="00583B37">
      <w:pPr>
        <w:rPr>
          <w:b/>
          <w:bCs/>
        </w:rPr>
      </w:pPr>
      <w:r w:rsidRPr="00583B37">
        <w:rPr>
          <w:rFonts w:ascii="Segoe UI Emoji" w:hAnsi="Segoe UI Emoji" w:cs="Segoe UI Emoji"/>
          <w:b/>
          <w:bCs/>
        </w:rPr>
        <w:t>📊</w:t>
      </w:r>
      <w:r w:rsidRPr="00583B37">
        <w:rPr>
          <w:b/>
          <w:bCs/>
        </w:rPr>
        <w:t xml:space="preserve"> 11. Why do we use stratify=y in train_test_split()?</w:t>
      </w:r>
    </w:p>
    <w:p w14:paraId="51404147" w14:textId="77777777" w:rsidR="00583B37" w:rsidRPr="00583B37" w:rsidRDefault="00583B37" w:rsidP="00583B37">
      <w:r w:rsidRPr="00583B37">
        <w:t xml:space="preserve">To ensure that both the training and testing sets have the </w:t>
      </w:r>
      <w:r w:rsidRPr="00583B37">
        <w:rPr>
          <w:b/>
          <w:bCs/>
        </w:rPr>
        <w:t>same proportion of spam and non-spam emails</w:t>
      </w:r>
      <w:r w:rsidRPr="00583B37">
        <w:t>.</w:t>
      </w:r>
    </w:p>
    <w:p w14:paraId="291531C9" w14:textId="77777777" w:rsidR="00583B37" w:rsidRPr="00583B37" w:rsidRDefault="00583B37" w:rsidP="00583B37">
      <w:r w:rsidRPr="00583B37">
        <w:pict w14:anchorId="79CE232C">
          <v:rect id="_x0000_i1227" style="width:0;height:1.5pt" o:hralign="center" o:hrstd="t" o:hr="t" fillcolor="#a0a0a0" stroked="f"/>
        </w:pict>
      </w:r>
    </w:p>
    <w:p w14:paraId="2D23C290" w14:textId="77777777" w:rsidR="00583B37" w:rsidRPr="00583B37" w:rsidRDefault="00583B37" w:rsidP="00583B37">
      <w:pPr>
        <w:rPr>
          <w:b/>
          <w:bCs/>
        </w:rPr>
      </w:pPr>
      <w:r w:rsidRPr="00583B37">
        <w:rPr>
          <w:rFonts w:ascii="Segoe UI Emoji" w:hAnsi="Segoe UI Emoji" w:cs="Segoe UI Emoji"/>
          <w:b/>
          <w:bCs/>
        </w:rPr>
        <w:t>🧾</w:t>
      </w:r>
      <w:r w:rsidRPr="00583B37">
        <w:rPr>
          <w:b/>
          <w:bCs/>
        </w:rPr>
        <w:t xml:space="preserve"> 12. What is the meaning of accuracy?</w:t>
      </w:r>
    </w:p>
    <w:p w14:paraId="4FEBE049" w14:textId="77777777" w:rsidR="00583B37" w:rsidRPr="00583B37" w:rsidRDefault="00583B37" w:rsidP="00583B37">
      <w:r w:rsidRPr="00583B37">
        <w:t xml:space="preserve">Accuracy is the </w:t>
      </w:r>
      <w:r w:rsidRPr="00583B37">
        <w:rPr>
          <w:b/>
          <w:bCs/>
        </w:rPr>
        <w:t>percentage of correct predictions</w:t>
      </w:r>
      <w:r w:rsidRPr="00583B37">
        <w:t xml:space="preserve"> made by the model.</w:t>
      </w:r>
    </w:p>
    <w:p w14:paraId="27081F6C" w14:textId="77777777" w:rsidR="00583B37" w:rsidRPr="00583B37" w:rsidRDefault="00583B37" w:rsidP="00583B37">
      <w:r w:rsidRPr="00583B37">
        <w:pict w14:anchorId="742859F9">
          <v:rect id="_x0000_i1228" style="width:0;height:1.5pt" o:hralign="center" o:hrstd="t" o:hr="t" fillcolor="#a0a0a0" stroked="f"/>
        </w:pict>
      </w:r>
    </w:p>
    <w:p w14:paraId="7DAA2FF9" w14:textId="77777777" w:rsidR="00583B37" w:rsidRPr="00583B37" w:rsidRDefault="00583B37" w:rsidP="00583B37">
      <w:pPr>
        <w:rPr>
          <w:b/>
          <w:bCs/>
        </w:rPr>
      </w:pPr>
      <w:r w:rsidRPr="00583B37">
        <w:rPr>
          <w:rFonts w:ascii="Segoe UI Emoji" w:hAnsi="Segoe UI Emoji" w:cs="Segoe UI Emoji"/>
          <w:b/>
          <w:bCs/>
        </w:rPr>
        <w:t>🧮</w:t>
      </w:r>
      <w:r w:rsidRPr="00583B37">
        <w:rPr>
          <w:b/>
          <w:bCs/>
        </w:rPr>
        <w:t xml:space="preserve"> 13. What is a confusion matrix?</w:t>
      </w:r>
    </w:p>
    <w:p w14:paraId="04FF5713" w14:textId="77777777" w:rsidR="00583B37" w:rsidRPr="00583B37" w:rsidRDefault="00583B37" w:rsidP="00583B37">
      <w:r w:rsidRPr="00583B37">
        <w:t xml:space="preserve">It’s a table that shows the number of </w:t>
      </w:r>
      <w:r w:rsidRPr="00583B37">
        <w:rPr>
          <w:b/>
          <w:bCs/>
        </w:rPr>
        <w:t>true positives, true negatives, false positives, and false negatives</w:t>
      </w:r>
      <w:r w:rsidRPr="00583B37">
        <w:t xml:space="preserve"> — helping visualize model performance.</w:t>
      </w:r>
    </w:p>
    <w:p w14:paraId="52BC31DE" w14:textId="77777777" w:rsidR="00583B37" w:rsidRPr="00583B37" w:rsidRDefault="00583B37" w:rsidP="00583B37">
      <w:r w:rsidRPr="00583B37">
        <w:pict w14:anchorId="4B10A390">
          <v:rect id="_x0000_i1229" style="width:0;height:1.5pt" o:hralign="center" o:hrstd="t" o:hr="t" fillcolor="#a0a0a0" stroked="f"/>
        </w:pict>
      </w:r>
    </w:p>
    <w:p w14:paraId="18D1F3CF" w14:textId="77777777" w:rsidR="00583B37" w:rsidRPr="00583B37" w:rsidRDefault="00583B37" w:rsidP="00583B37">
      <w:pPr>
        <w:rPr>
          <w:b/>
          <w:bCs/>
        </w:rPr>
      </w:pPr>
      <w:r w:rsidRPr="00583B37">
        <w:rPr>
          <w:rFonts w:ascii="Segoe UI Emoji" w:hAnsi="Segoe UI Emoji" w:cs="Segoe UI Emoji"/>
          <w:b/>
          <w:bCs/>
        </w:rPr>
        <w:t>📈</w:t>
      </w:r>
      <w:r w:rsidRPr="00583B37">
        <w:rPr>
          <w:b/>
          <w:bCs/>
        </w:rPr>
        <w:t xml:space="preserve"> 14. What does the classification report show?</w:t>
      </w:r>
    </w:p>
    <w:p w14:paraId="4982FDBA" w14:textId="77777777" w:rsidR="00583B37" w:rsidRPr="00583B37" w:rsidRDefault="00583B37" w:rsidP="00583B37">
      <w:r w:rsidRPr="00583B37">
        <w:t xml:space="preserve">It displays </w:t>
      </w:r>
      <w:r w:rsidRPr="00583B37">
        <w:rPr>
          <w:b/>
          <w:bCs/>
        </w:rPr>
        <w:t>precision, recall, F1-score, and support</w:t>
      </w:r>
      <w:r w:rsidRPr="00583B37">
        <w:t xml:space="preserve"> for each class.</w:t>
      </w:r>
    </w:p>
    <w:p w14:paraId="414CA4E2" w14:textId="77777777" w:rsidR="00583B37" w:rsidRPr="00583B37" w:rsidRDefault="00583B37" w:rsidP="00583B37">
      <w:r w:rsidRPr="00583B37">
        <w:lastRenderedPageBreak/>
        <w:pict w14:anchorId="585F99C3">
          <v:rect id="_x0000_i1230" style="width:0;height:1.5pt" o:hralign="center" o:hrstd="t" o:hr="t" fillcolor="#a0a0a0" stroked="f"/>
        </w:pict>
      </w:r>
    </w:p>
    <w:p w14:paraId="345E438D" w14:textId="77777777" w:rsidR="00583B37" w:rsidRPr="00583B37" w:rsidRDefault="00583B37" w:rsidP="00583B37">
      <w:pPr>
        <w:rPr>
          <w:b/>
          <w:bCs/>
        </w:rPr>
      </w:pPr>
      <w:r w:rsidRPr="00583B37">
        <w:rPr>
          <w:rFonts w:ascii="Segoe UI Emoji" w:hAnsi="Segoe UI Emoji" w:cs="Segoe UI Emoji"/>
          <w:b/>
          <w:bCs/>
        </w:rPr>
        <w:t>💬</w:t>
      </w:r>
      <w:r w:rsidRPr="00583B37">
        <w:rPr>
          <w:b/>
          <w:bCs/>
        </w:rPr>
        <w:t xml:space="preserve"> 15. Define precision and recall.</w:t>
      </w:r>
    </w:p>
    <w:p w14:paraId="1F523CB6" w14:textId="77777777" w:rsidR="00583B37" w:rsidRPr="00583B37" w:rsidRDefault="00583B37" w:rsidP="00583B37">
      <w:pPr>
        <w:numPr>
          <w:ilvl w:val="0"/>
          <w:numId w:val="8"/>
        </w:numPr>
      </w:pPr>
      <w:r w:rsidRPr="00583B37">
        <w:rPr>
          <w:b/>
          <w:bCs/>
        </w:rPr>
        <w:t>Precision:</w:t>
      </w:r>
      <w:r w:rsidRPr="00583B37">
        <w:t xml:space="preserve"> Out of all predicted spam emails, how many were actually spam.</w:t>
      </w:r>
    </w:p>
    <w:p w14:paraId="30EFC658" w14:textId="77777777" w:rsidR="00583B37" w:rsidRPr="00583B37" w:rsidRDefault="00583B37" w:rsidP="00583B37">
      <w:pPr>
        <w:numPr>
          <w:ilvl w:val="0"/>
          <w:numId w:val="8"/>
        </w:numPr>
      </w:pPr>
      <w:r w:rsidRPr="00583B37">
        <w:rPr>
          <w:b/>
          <w:bCs/>
        </w:rPr>
        <w:t>Recall:</w:t>
      </w:r>
      <w:r w:rsidRPr="00583B37">
        <w:t xml:space="preserve"> Out of all actual spam emails, how many were correctly identified.</w:t>
      </w:r>
    </w:p>
    <w:p w14:paraId="7998E898" w14:textId="77777777" w:rsidR="00583B37" w:rsidRPr="00583B37" w:rsidRDefault="00583B37" w:rsidP="00583B37">
      <w:r w:rsidRPr="00583B37">
        <w:pict w14:anchorId="669AAE7F">
          <v:rect id="_x0000_i1231" style="width:0;height:1.5pt" o:hralign="center" o:hrstd="t" o:hr="t" fillcolor="#a0a0a0" stroked="f"/>
        </w:pict>
      </w:r>
    </w:p>
    <w:p w14:paraId="7A200C1F" w14:textId="77777777" w:rsidR="00583B37" w:rsidRPr="00583B37" w:rsidRDefault="00583B37" w:rsidP="00583B37">
      <w:pPr>
        <w:rPr>
          <w:b/>
          <w:bCs/>
        </w:rPr>
      </w:pPr>
      <w:r w:rsidRPr="00583B37">
        <w:rPr>
          <w:rFonts w:ascii="Segoe UI Emoji" w:hAnsi="Segoe UI Emoji" w:cs="Segoe UI Emoji"/>
          <w:b/>
          <w:bCs/>
        </w:rPr>
        <w:t>📊</w:t>
      </w:r>
      <w:r w:rsidRPr="00583B37">
        <w:rPr>
          <w:b/>
          <w:bCs/>
        </w:rPr>
        <w:t xml:space="preserve"> 16. Which model performed better — KNN or SVM?</w:t>
      </w:r>
    </w:p>
    <w:p w14:paraId="3A7DF9AC" w14:textId="77777777" w:rsidR="00583B37" w:rsidRPr="00583B37" w:rsidRDefault="00583B37" w:rsidP="00583B37">
      <w:r w:rsidRPr="00583B37">
        <w:t xml:space="preserve">Usually, </w:t>
      </w:r>
      <w:r w:rsidRPr="00583B37">
        <w:rPr>
          <w:b/>
          <w:bCs/>
        </w:rPr>
        <w:t>SVM performs better</w:t>
      </w:r>
      <w:r w:rsidRPr="00583B37">
        <w:t xml:space="preserve"> because it can find a clear decision boundary and is less sensitive to noisy data.</w:t>
      </w:r>
    </w:p>
    <w:p w14:paraId="0DE0116E" w14:textId="77777777" w:rsidR="00583B37" w:rsidRPr="00583B37" w:rsidRDefault="00583B37" w:rsidP="00583B37">
      <w:r w:rsidRPr="00583B37">
        <w:pict w14:anchorId="5725241D">
          <v:rect id="_x0000_i1232" style="width:0;height:1.5pt" o:hralign="center" o:hrstd="t" o:hr="t" fillcolor="#a0a0a0" stroked="f"/>
        </w:pict>
      </w:r>
    </w:p>
    <w:p w14:paraId="6809698C" w14:textId="77777777" w:rsidR="00583B37" w:rsidRPr="00583B37" w:rsidRDefault="00583B37" w:rsidP="00583B37">
      <w:pPr>
        <w:rPr>
          <w:b/>
          <w:bCs/>
        </w:rPr>
      </w:pPr>
      <w:r w:rsidRPr="00583B37">
        <w:rPr>
          <w:rFonts w:ascii="Segoe UI Emoji" w:hAnsi="Segoe UI Emoji" w:cs="Segoe UI Emoji"/>
          <w:b/>
          <w:bCs/>
        </w:rPr>
        <w:t>🧱</w:t>
      </w:r>
      <w:r w:rsidRPr="00583B37">
        <w:rPr>
          <w:b/>
          <w:bCs/>
        </w:rPr>
        <w:t xml:space="preserve"> 17. What is the advantage of KNN?</w:t>
      </w:r>
    </w:p>
    <w:p w14:paraId="4C230FBA" w14:textId="77777777" w:rsidR="00583B37" w:rsidRPr="00583B37" w:rsidRDefault="00583B37" w:rsidP="00583B37">
      <w:r w:rsidRPr="00583B37">
        <w:t xml:space="preserve">It’s </w:t>
      </w:r>
      <w:r w:rsidRPr="00583B37">
        <w:rPr>
          <w:b/>
          <w:bCs/>
        </w:rPr>
        <w:t>simple, easy to implement</w:t>
      </w:r>
      <w:r w:rsidRPr="00583B37">
        <w:t>, and works well for small datasets without assuming any data distribution.</w:t>
      </w:r>
    </w:p>
    <w:p w14:paraId="781F33AD" w14:textId="77777777" w:rsidR="00583B37" w:rsidRPr="00583B37" w:rsidRDefault="00583B37" w:rsidP="00583B37">
      <w:r w:rsidRPr="00583B37">
        <w:pict w14:anchorId="46E74E8B">
          <v:rect id="_x0000_i1233" style="width:0;height:1.5pt" o:hralign="center" o:hrstd="t" o:hr="t" fillcolor="#a0a0a0" stroked="f"/>
        </w:pict>
      </w:r>
    </w:p>
    <w:p w14:paraId="600E5D45" w14:textId="77777777" w:rsidR="00583B37" w:rsidRPr="00583B37" w:rsidRDefault="00583B37" w:rsidP="00583B37">
      <w:pPr>
        <w:rPr>
          <w:b/>
          <w:bCs/>
        </w:rPr>
      </w:pPr>
      <w:r w:rsidRPr="00583B37">
        <w:rPr>
          <w:rFonts w:ascii="Segoe UI Emoji" w:hAnsi="Segoe UI Emoji" w:cs="Segoe UI Emoji"/>
          <w:b/>
          <w:bCs/>
        </w:rPr>
        <w:t>⚡</w:t>
      </w:r>
      <w:r w:rsidRPr="00583B37">
        <w:rPr>
          <w:b/>
          <w:bCs/>
        </w:rPr>
        <w:t xml:space="preserve"> 18. What is the disadvantage of KNN?</w:t>
      </w:r>
    </w:p>
    <w:p w14:paraId="221D0FC9" w14:textId="77777777" w:rsidR="00583B37" w:rsidRPr="00583B37" w:rsidRDefault="00583B37" w:rsidP="00583B37">
      <w:r w:rsidRPr="00583B37">
        <w:t xml:space="preserve">It’s </w:t>
      </w:r>
      <w:r w:rsidRPr="00583B37">
        <w:rPr>
          <w:b/>
          <w:bCs/>
        </w:rPr>
        <w:t>computationally expensive</w:t>
      </w:r>
      <w:r w:rsidRPr="00583B37">
        <w:t xml:space="preserve"> during prediction, especially for large datasets, because it must compute distances for all points.</w:t>
      </w:r>
    </w:p>
    <w:p w14:paraId="4FF36530" w14:textId="77777777" w:rsidR="00583B37" w:rsidRPr="00583B37" w:rsidRDefault="00583B37" w:rsidP="00583B37">
      <w:r w:rsidRPr="00583B37">
        <w:pict w14:anchorId="32BCF474">
          <v:rect id="_x0000_i1234" style="width:0;height:1.5pt" o:hralign="center" o:hrstd="t" o:hr="t" fillcolor="#a0a0a0" stroked="f"/>
        </w:pict>
      </w:r>
    </w:p>
    <w:p w14:paraId="477DD41B" w14:textId="77777777" w:rsidR="00583B37" w:rsidRPr="00583B37" w:rsidRDefault="00583B37" w:rsidP="00583B37">
      <w:pPr>
        <w:rPr>
          <w:b/>
          <w:bCs/>
        </w:rPr>
      </w:pPr>
      <w:r w:rsidRPr="00583B37">
        <w:rPr>
          <w:rFonts w:ascii="Segoe UI Emoji" w:hAnsi="Segoe UI Emoji" w:cs="Segoe UI Emoji"/>
          <w:b/>
          <w:bCs/>
        </w:rPr>
        <w:t>💪</w:t>
      </w:r>
      <w:r w:rsidRPr="00583B37">
        <w:rPr>
          <w:b/>
          <w:bCs/>
        </w:rPr>
        <w:t xml:space="preserve"> 19. What is the advantage of SVM?</w:t>
      </w:r>
    </w:p>
    <w:p w14:paraId="413ED857" w14:textId="77777777" w:rsidR="00583B37" w:rsidRPr="00583B37" w:rsidRDefault="00583B37" w:rsidP="00583B37">
      <w:r w:rsidRPr="00583B37">
        <w:t xml:space="preserve">SVM provides </w:t>
      </w:r>
      <w:r w:rsidRPr="00583B37">
        <w:rPr>
          <w:b/>
          <w:bCs/>
        </w:rPr>
        <w:t>high accuracy</w:t>
      </w:r>
      <w:r w:rsidRPr="00583B37">
        <w:t xml:space="preserve">, especially for linearly separable data, and works well even in </w:t>
      </w:r>
      <w:r w:rsidRPr="00583B37">
        <w:rPr>
          <w:b/>
          <w:bCs/>
        </w:rPr>
        <w:t>high-dimensional spaces</w:t>
      </w:r>
      <w:r w:rsidRPr="00583B37">
        <w:t>.</w:t>
      </w:r>
    </w:p>
    <w:p w14:paraId="22FE54DA" w14:textId="77777777" w:rsidR="00583B37" w:rsidRPr="00583B37" w:rsidRDefault="00583B37" w:rsidP="00583B37">
      <w:r w:rsidRPr="00583B37">
        <w:pict w14:anchorId="15FAC456">
          <v:rect id="_x0000_i1235" style="width:0;height:1.5pt" o:hralign="center" o:hrstd="t" o:hr="t" fillcolor="#a0a0a0" stroked="f"/>
        </w:pict>
      </w:r>
    </w:p>
    <w:p w14:paraId="120A0178" w14:textId="77777777" w:rsidR="00583B37" w:rsidRPr="00583B37" w:rsidRDefault="00583B37" w:rsidP="00583B37">
      <w:pPr>
        <w:rPr>
          <w:b/>
          <w:bCs/>
        </w:rPr>
      </w:pPr>
      <w:r w:rsidRPr="00583B37">
        <w:rPr>
          <w:rFonts w:ascii="Segoe UI Emoji" w:hAnsi="Segoe UI Emoji" w:cs="Segoe UI Emoji"/>
          <w:b/>
          <w:bCs/>
        </w:rPr>
        <w:t>🧩</w:t>
      </w:r>
      <w:r w:rsidRPr="00583B37">
        <w:rPr>
          <w:b/>
          <w:bCs/>
        </w:rPr>
        <w:t xml:space="preserve"> 20. What is the conclusion of this experiment?</w:t>
      </w:r>
    </w:p>
    <w:p w14:paraId="24E71D01" w14:textId="77777777" w:rsidR="00583B37" w:rsidRPr="00583B37" w:rsidRDefault="00583B37" w:rsidP="00583B37">
      <w:r w:rsidRPr="00583B37">
        <w:t xml:space="preserve">Both KNN and SVM can classify spam emails effectively, but </w:t>
      </w:r>
      <w:r w:rsidRPr="00583B37">
        <w:rPr>
          <w:b/>
          <w:bCs/>
        </w:rPr>
        <w:t>SVM gives better accuracy and generalization</w:t>
      </w:r>
      <w:r w:rsidRPr="00583B37">
        <w:t xml:space="preserve"> compared to KNN.</w:t>
      </w:r>
    </w:p>
    <w:p w14:paraId="515082FC" w14:textId="77777777" w:rsidR="00583B37" w:rsidRPr="00583B37" w:rsidRDefault="00583B37" w:rsidP="00583B37">
      <w:r w:rsidRPr="00583B37">
        <w:pict w14:anchorId="504AC193">
          <v:rect id="_x0000_i1236" style="width:0;height:1.5pt" o:hralign="center" o:hrstd="t" o:hr="t" fillcolor="#a0a0a0" stroked="f"/>
        </w:pict>
      </w:r>
    </w:p>
    <w:p w14:paraId="18BDCC4D" w14:textId="77777777" w:rsidR="00583B37" w:rsidRPr="00583B37" w:rsidRDefault="00583B37" w:rsidP="00583B37">
      <w:pPr>
        <w:rPr>
          <w:b/>
          <w:bCs/>
        </w:rPr>
      </w:pPr>
      <w:r w:rsidRPr="00583B37">
        <w:rPr>
          <w:rFonts w:ascii="Segoe UI Emoji" w:hAnsi="Segoe UI Emoji" w:cs="Segoe UI Emoji"/>
          <w:b/>
          <w:bCs/>
        </w:rPr>
        <w:t>⭐</w:t>
      </w:r>
      <w:r w:rsidRPr="00583B37">
        <w:rPr>
          <w:b/>
          <w:bCs/>
        </w:rPr>
        <w:t xml:space="preserve"> Extra (if examiner goes deeper)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5"/>
        <w:gridCol w:w="5941"/>
      </w:tblGrid>
      <w:tr w:rsidR="00583B37" w:rsidRPr="00583B37" w14:paraId="64A26A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355C7" w14:textId="77777777" w:rsidR="00583B37" w:rsidRPr="00583B37" w:rsidRDefault="00583B37" w:rsidP="00583B37">
            <w:pPr>
              <w:rPr>
                <w:b/>
                <w:bCs/>
              </w:rPr>
            </w:pPr>
            <w:r w:rsidRPr="00583B37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4C0E88C9" w14:textId="77777777" w:rsidR="00583B37" w:rsidRPr="00583B37" w:rsidRDefault="00583B37" w:rsidP="00583B37">
            <w:pPr>
              <w:rPr>
                <w:b/>
                <w:bCs/>
              </w:rPr>
            </w:pPr>
            <w:r w:rsidRPr="00583B37">
              <w:rPr>
                <w:b/>
                <w:bCs/>
              </w:rPr>
              <w:t>Answer</w:t>
            </w:r>
          </w:p>
        </w:tc>
      </w:tr>
      <w:tr w:rsidR="00583B37" w:rsidRPr="00583B37" w14:paraId="77CD6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D78E9" w14:textId="77777777" w:rsidR="00583B37" w:rsidRPr="00583B37" w:rsidRDefault="00583B37" w:rsidP="00583B37">
            <w:r w:rsidRPr="00583B37">
              <w:rPr>
                <w:b/>
                <w:bCs/>
              </w:rPr>
              <w:t>What is overfitting?</w:t>
            </w:r>
          </w:p>
        </w:tc>
        <w:tc>
          <w:tcPr>
            <w:tcW w:w="0" w:type="auto"/>
            <w:vAlign w:val="center"/>
            <w:hideMark/>
          </w:tcPr>
          <w:p w14:paraId="5C746181" w14:textId="77777777" w:rsidR="00583B37" w:rsidRPr="00583B37" w:rsidRDefault="00583B37" w:rsidP="00583B37">
            <w:r w:rsidRPr="00583B37">
              <w:t>When a model performs well on training data but poorly on unseen data.</w:t>
            </w:r>
          </w:p>
        </w:tc>
      </w:tr>
      <w:tr w:rsidR="00583B37" w:rsidRPr="00583B37" w14:paraId="16221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A6CE9" w14:textId="77777777" w:rsidR="00583B37" w:rsidRPr="00583B37" w:rsidRDefault="00583B37" w:rsidP="00583B37">
            <w:r w:rsidRPr="00583B37">
              <w:rPr>
                <w:b/>
                <w:bCs/>
              </w:rPr>
              <w:lastRenderedPageBreak/>
              <w:t>What is supervised learning?</w:t>
            </w:r>
          </w:p>
        </w:tc>
        <w:tc>
          <w:tcPr>
            <w:tcW w:w="0" w:type="auto"/>
            <w:vAlign w:val="center"/>
            <w:hideMark/>
          </w:tcPr>
          <w:p w14:paraId="73E0E79B" w14:textId="77777777" w:rsidR="00583B37" w:rsidRPr="00583B37" w:rsidRDefault="00583B37" w:rsidP="00583B37">
            <w:r w:rsidRPr="00583B37">
              <w:t>Learning from labeled data (input-output pairs).</w:t>
            </w:r>
          </w:p>
        </w:tc>
      </w:tr>
      <w:tr w:rsidR="00583B37" w:rsidRPr="00583B37" w14:paraId="73AD1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C26AF" w14:textId="77777777" w:rsidR="00583B37" w:rsidRPr="00583B37" w:rsidRDefault="00583B37" w:rsidP="00583B37">
            <w:r w:rsidRPr="00583B37">
              <w:rPr>
                <w:b/>
                <w:bCs/>
              </w:rPr>
              <w:t>Why use confusion matrix visualization?</w:t>
            </w:r>
          </w:p>
        </w:tc>
        <w:tc>
          <w:tcPr>
            <w:tcW w:w="0" w:type="auto"/>
            <w:vAlign w:val="center"/>
            <w:hideMark/>
          </w:tcPr>
          <w:p w14:paraId="5134DA72" w14:textId="77777777" w:rsidR="00583B37" w:rsidRPr="00583B37" w:rsidRDefault="00583B37" w:rsidP="00583B37">
            <w:r w:rsidRPr="00583B37">
              <w:t>To easily compare model predictions visually.</w:t>
            </w:r>
          </w:p>
        </w:tc>
      </w:tr>
      <w:tr w:rsidR="00583B37" w:rsidRPr="00583B37" w14:paraId="1D03B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65345" w14:textId="77777777" w:rsidR="00583B37" w:rsidRPr="00583B37" w:rsidRDefault="00583B37" w:rsidP="00583B37">
            <w:r w:rsidRPr="00583B37">
              <w:rPr>
                <w:b/>
                <w:bCs/>
              </w:rPr>
              <w:t>What does kernel mean in SVM?</w:t>
            </w:r>
          </w:p>
        </w:tc>
        <w:tc>
          <w:tcPr>
            <w:tcW w:w="0" w:type="auto"/>
            <w:vAlign w:val="center"/>
            <w:hideMark/>
          </w:tcPr>
          <w:p w14:paraId="4BF54FD0" w14:textId="77777777" w:rsidR="00583B37" w:rsidRPr="00583B37" w:rsidRDefault="00583B37" w:rsidP="00583B37">
            <w:r w:rsidRPr="00583B37">
              <w:t>It’s a mathematical function that transforms input data into a higher-dimensional space.</w:t>
            </w:r>
          </w:p>
        </w:tc>
      </w:tr>
    </w:tbl>
    <w:p w14:paraId="33C02DD7" w14:textId="77777777" w:rsidR="00583B37" w:rsidRPr="00583B37" w:rsidRDefault="00583B37" w:rsidP="00583B37">
      <w:r w:rsidRPr="00583B37">
        <w:pict w14:anchorId="5EF1164B">
          <v:rect id="_x0000_i1237" style="width:0;height:1.5pt" o:hralign="center" o:hrstd="t" o:hr="t" fillcolor="#a0a0a0" stroked="f"/>
        </w:pict>
      </w:r>
    </w:p>
    <w:p w14:paraId="66E37773" w14:textId="77777777" w:rsidR="00583B37" w:rsidRPr="00583B37" w:rsidRDefault="00583B37" w:rsidP="00583B37"/>
    <w:p w14:paraId="4320A25D" w14:textId="77777777" w:rsidR="00583B37" w:rsidRPr="00583B37" w:rsidRDefault="00583B37" w:rsidP="00583B37">
      <w:pPr>
        <w:rPr>
          <w:b/>
          <w:bCs/>
        </w:rPr>
      </w:pPr>
      <w:r w:rsidRPr="00583B37">
        <w:rPr>
          <w:b/>
          <w:bCs/>
        </w:rPr>
        <w:t>Code</w:t>
      </w:r>
    </w:p>
    <w:p w14:paraId="56019DA1" w14:textId="77777777" w:rsidR="00583B37" w:rsidRPr="00583B37" w:rsidRDefault="00583B37" w:rsidP="00583B37">
      <w:pPr>
        <w:rPr>
          <w:b/>
          <w:bCs/>
        </w:rPr>
      </w:pPr>
      <w:r w:rsidRPr="00583B37">
        <w:rPr>
          <w:b/>
          <w:bCs/>
        </w:rPr>
        <w:t>1. Import libraries:</w:t>
      </w:r>
    </w:p>
    <w:p w14:paraId="0A3E45CF" w14:textId="77777777" w:rsidR="00583B37" w:rsidRDefault="00583B37" w:rsidP="00583B37">
      <w:r>
        <w:t>import pandas as pd</w:t>
      </w:r>
    </w:p>
    <w:p w14:paraId="1208D1FF" w14:textId="77777777" w:rsidR="00583B37" w:rsidRDefault="00583B37" w:rsidP="00583B37">
      <w:r>
        <w:t>from sklearn.model_selection import train_test_split</w:t>
      </w:r>
    </w:p>
    <w:p w14:paraId="776CD529" w14:textId="77777777" w:rsidR="00583B37" w:rsidRDefault="00583B37" w:rsidP="00583B37">
      <w:r>
        <w:t>from sklearn.neighbors import KNeighborsClassifier</w:t>
      </w:r>
    </w:p>
    <w:p w14:paraId="253A8892" w14:textId="77777777" w:rsidR="00583B37" w:rsidRDefault="00583B37" w:rsidP="00583B37">
      <w:r>
        <w:t>from sklearn.svm import SVC</w:t>
      </w:r>
    </w:p>
    <w:p w14:paraId="51961A7C" w14:textId="77777777" w:rsidR="00583B37" w:rsidRDefault="00583B37" w:rsidP="00583B37">
      <w:r>
        <w:t>from sklearn.metrics import accuracy_score, classification_report, confusion_matrix</w:t>
      </w:r>
    </w:p>
    <w:p w14:paraId="0682F1E6" w14:textId="77777777" w:rsidR="00583B37" w:rsidRDefault="00583B37" w:rsidP="00583B37">
      <w:r>
        <w:t>import matplotlib.pyplot as plt</w:t>
      </w:r>
    </w:p>
    <w:p w14:paraId="51D666E9" w14:textId="6886B8C7" w:rsidR="00583B37" w:rsidRDefault="00583B37" w:rsidP="00583B37">
      <w:r>
        <w:t>import seaborn as sns</w:t>
      </w:r>
    </w:p>
    <w:p w14:paraId="22311610" w14:textId="77777777" w:rsidR="00583B37" w:rsidRDefault="00583B37" w:rsidP="00583B37"/>
    <w:p w14:paraId="5CB04066" w14:textId="77777777" w:rsidR="00583B37" w:rsidRPr="00583B37" w:rsidRDefault="00583B37" w:rsidP="00583B37">
      <w:pPr>
        <w:rPr>
          <w:b/>
          <w:bCs/>
        </w:rPr>
      </w:pPr>
      <w:r w:rsidRPr="00583B37">
        <w:rPr>
          <w:b/>
          <w:bCs/>
        </w:rPr>
        <w:t>2. Load dataset:</w:t>
      </w:r>
    </w:p>
    <w:p w14:paraId="4CA36A2A" w14:textId="77777777" w:rsidR="00583B37" w:rsidRDefault="00583B37" w:rsidP="00583B37">
      <w:r>
        <w:t>df = pd.read_csv("emails.csv", encoding="ISO-8859-1")  # Adjust path if needed</w:t>
      </w:r>
    </w:p>
    <w:p w14:paraId="342CBE40" w14:textId="77777777" w:rsidR="00583B37" w:rsidRDefault="00583B37" w:rsidP="00583B37"/>
    <w:p w14:paraId="338B73CB" w14:textId="77777777" w:rsidR="00583B37" w:rsidRDefault="00583B37" w:rsidP="00583B37">
      <w:r>
        <w:t># Drop unnecessary columns if present</w:t>
      </w:r>
    </w:p>
    <w:p w14:paraId="07E604B9" w14:textId="77777777" w:rsidR="00583B37" w:rsidRDefault="00583B37" w:rsidP="00583B37">
      <w:r>
        <w:t>if "Email No." in df.columns:</w:t>
      </w:r>
    </w:p>
    <w:p w14:paraId="1E4FD5BF" w14:textId="77777777" w:rsidR="00583B37" w:rsidRDefault="00583B37" w:rsidP="00583B37">
      <w:r>
        <w:t xml:space="preserve">    df = df.drop(columns=["Email No."])</w:t>
      </w:r>
    </w:p>
    <w:p w14:paraId="77C7BE20" w14:textId="77777777" w:rsidR="00583B37" w:rsidRDefault="00583B37" w:rsidP="00583B37"/>
    <w:p w14:paraId="44D5C53D" w14:textId="77777777" w:rsidR="00583B37" w:rsidRDefault="00583B37" w:rsidP="00583B37">
      <w:r>
        <w:t># Ensure label is integer</w:t>
      </w:r>
    </w:p>
    <w:p w14:paraId="57FC997D" w14:textId="77777777" w:rsidR="00583B37" w:rsidRDefault="00583B37" w:rsidP="00583B37">
      <w:r>
        <w:t>df["Prediction"] = df["Prediction"].astype(int)</w:t>
      </w:r>
    </w:p>
    <w:p w14:paraId="10993292" w14:textId="77777777" w:rsidR="00583B37" w:rsidRDefault="00583B37" w:rsidP="00583B37"/>
    <w:p w14:paraId="6035BC91" w14:textId="77777777" w:rsidR="00583B37" w:rsidRDefault="00583B37" w:rsidP="00583B37">
      <w:r>
        <w:lastRenderedPageBreak/>
        <w:t># Features &amp; target</w:t>
      </w:r>
    </w:p>
    <w:p w14:paraId="088FE2FE" w14:textId="77777777" w:rsidR="00583B37" w:rsidRDefault="00583B37" w:rsidP="00583B37">
      <w:r>
        <w:t>X = df.drop(columns=["Prediction"])</w:t>
      </w:r>
    </w:p>
    <w:p w14:paraId="1303D55C" w14:textId="77777777" w:rsidR="00583B37" w:rsidRDefault="00583B37" w:rsidP="00583B37">
      <w:r>
        <w:t>y = df["Prediction"]</w:t>
      </w:r>
    </w:p>
    <w:p w14:paraId="151CEEE9" w14:textId="77777777" w:rsidR="00583B37" w:rsidRDefault="00583B37" w:rsidP="00583B37"/>
    <w:p w14:paraId="120614DF" w14:textId="77777777" w:rsidR="00583B37" w:rsidRDefault="00583B37" w:rsidP="00583B37">
      <w:r>
        <w:t># Print basic info</w:t>
      </w:r>
    </w:p>
    <w:p w14:paraId="0E5B79A5" w14:textId="77777777" w:rsidR="00583B37" w:rsidRDefault="00583B37" w:rsidP="00583B37">
      <w:r>
        <w:t>print(df.columns)</w:t>
      </w:r>
    </w:p>
    <w:p w14:paraId="31A42EEC" w14:textId="66565F1E" w:rsidR="00583B37" w:rsidRDefault="00583B37" w:rsidP="00583B37">
      <w:r>
        <w:t>print(df.head(5))</w:t>
      </w:r>
    </w:p>
    <w:p w14:paraId="070B9EB3" w14:textId="77777777" w:rsidR="00583B37" w:rsidRDefault="00583B37" w:rsidP="00583B37"/>
    <w:p w14:paraId="26A6E52D" w14:textId="77777777" w:rsidR="00583B37" w:rsidRPr="00583B37" w:rsidRDefault="00583B37" w:rsidP="00583B37">
      <w:pPr>
        <w:rPr>
          <w:b/>
          <w:bCs/>
        </w:rPr>
      </w:pPr>
      <w:r w:rsidRPr="00583B37">
        <w:rPr>
          <w:b/>
          <w:bCs/>
        </w:rPr>
        <w:t>3. Data splitting (training and testing):</w:t>
      </w:r>
    </w:p>
    <w:p w14:paraId="3E521E5C" w14:textId="77777777" w:rsidR="00583B37" w:rsidRDefault="00583B37" w:rsidP="00583B37">
      <w:r>
        <w:t>X_train, X_test, y_train, y_test = train_test_split(</w:t>
      </w:r>
    </w:p>
    <w:p w14:paraId="6F637879" w14:textId="77777777" w:rsidR="00583B37" w:rsidRDefault="00583B37" w:rsidP="00583B37">
      <w:r>
        <w:t xml:space="preserve">    X, y, test_size=0.2, random_state=42, stratify=y</w:t>
      </w:r>
    </w:p>
    <w:p w14:paraId="55AEB0D1" w14:textId="5611BDFB" w:rsidR="00583B37" w:rsidRDefault="00583B37" w:rsidP="00583B37">
      <w:r>
        <w:t>)</w:t>
      </w:r>
    </w:p>
    <w:p w14:paraId="6284CFF7" w14:textId="77777777" w:rsidR="00583B37" w:rsidRPr="00583B37" w:rsidRDefault="00583B37" w:rsidP="00583B37">
      <w:pPr>
        <w:rPr>
          <w:b/>
          <w:bCs/>
        </w:rPr>
      </w:pPr>
      <w:r w:rsidRPr="00583B37">
        <w:rPr>
          <w:b/>
          <w:bCs/>
        </w:rPr>
        <w:t>4. KNN:</w:t>
      </w:r>
    </w:p>
    <w:p w14:paraId="038A6E8B" w14:textId="77777777" w:rsidR="00583B37" w:rsidRDefault="00583B37" w:rsidP="00583B37">
      <w:r>
        <w:t>knn = KNeighborsClassifier(n_neighbors=5)</w:t>
      </w:r>
    </w:p>
    <w:p w14:paraId="70BF6D2F" w14:textId="77777777" w:rsidR="00583B37" w:rsidRDefault="00583B37" w:rsidP="00583B37">
      <w:r>
        <w:t>knn.fit(X_train, y_train)</w:t>
      </w:r>
    </w:p>
    <w:p w14:paraId="7ACCA818" w14:textId="77777777" w:rsidR="00583B37" w:rsidRDefault="00583B37" w:rsidP="00583B37">
      <w:r>
        <w:t>y_pred_knn = knn.predict(X_test)</w:t>
      </w:r>
    </w:p>
    <w:p w14:paraId="1859A306" w14:textId="77777777" w:rsidR="00583B37" w:rsidRDefault="00583B37" w:rsidP="00583B37"/>
    <w:p w14:paraId="41CFCBDC" w14:textId="77777777" w:rsidR="00583B37" w:rsidRDefault="00583B37" w:rsidP="00583B37">
      <w:r>
        <w:t>print("\n--- KNN Performance ---")</w:t>
      </w:r>
    </w:p>
    <w:p w14:paraId="5BCC96FB" w14:textId="77777777" w:rsidR="00583B37" w:rsidRDefault="00583B37" w:rsidP="00583B37">
      <w:r>
        <w:t>print("Accuracy:", accuracy_score(y_test, y_pred_knn))</w:t>
      </w:r>
    </w:p>
    <w:p w14:paraId="52C8EFC7" w14:textId="77777777" w:rsidR="00583B37" w:rsidRDefault="00583B37" w:rsidP="00583B37">
      <w:r>
        <w:t>print("Classification Report:\n", classification_report(y_test, y_pred_knn))</w:t>
      </w:r>
    </w:p>
    <w:p w14:paraId="29D3D43B" w14:textId="01A381E9" w:rsidR="00583B37" w:rsidRDefault="00583B37" w:rsidP="00583B37">
      <w:r>
        <w:t>print("Confusion Matrix:\n", confusion_matrix(y_test, y_pred_knn))</w:t>
      </w:r>
    </w:p>
    <w:p w14:paraId="489AC686" w14:textId="77777777" w:rsidR="00583B37" w:rsidRDefault="00583B37" w:rsidP="00583B37"/>
    <w:p w14:paraId="15FDD0D9" w14:textId="77777777" w:rsidR="00583B37" w:rsidRPr="00583B37" w:rsidRDefault="00583B37" w:rsidP="00583B37">
      <w:pPr>
        <w:rPr>
          <w:b/>
          <w:bCs/>
        </w:rPr>
      </w:pPr>
      <w:r w:rsidRPr="00583B37">
        <w:rPr>
          <w:b/>
          <w:bCs/>
        </w:rPr>
        <w:t>5. SVM:</w:t>
      </w:r>
    </w:p>
    <w:p w14:paraId="128F83EB" w14:textId="77777777" w:rsidR="00583B37" w:rsidRDefault="00583B37" w:rsidP="00583B37">
      <w:r>
        <w:t>svm = SVC(kernel='linear', random_state=42)  # Linear kernel for binary classification</w:t>
      </w:r>
    </w:p>
    <w:p w14:paraId="26C49315" w14:textId="77777777" w:rsidR="00583B37" w:rsidRDefault="00583B37" w:rsidP="00583B37">
      <w:r>
        <w:t>svm.fit(X_train, y_train)</w:t>
      </w:r>
    </w:p>
    <w:p w14:paraId="5E4B55C2" w14:textId="77777777" w:rsidR="00583B37" w:rsidRDefault="00583B37" w:rsidP="00583B37">
      <w:r>
        <w:t>y_pred_svm = svm.predict(X_test)</w:t>
      </w:r>
    </w:p>
    <w:p w14:paraId="0B25D81C" w14:textId="77777777" w:rsidR="00583B37" w:rsidRDefault="00583B37" w:rsidP="00583B37"/>
    <w:p w14:paraId="45E05B7A" w14:textId="77777777" w:rsidR="00583B37" w:rsidRDefault="00583B37" w:rsidP="00583B37">
      <w:r>
        <w:t>print("\n--- SVM Performance ---")</w:t>
      </w:r>
    </w:p>
    <w:p w14:paraId="4B221EBA" w14:textId="77777777" w:rsidR="00583B37" w:rsidRDefault="00583B37" w:rsidP="00583B37">
      <w:r>
        <w:lastRenderedPageBreak/>
        <w:t>print("Accuracy:", accuracy_score(y_test, y_pred_svm))</w:t>
      </w:r>
    </w:p>
    <w:p w14:paraId="7701A361" w14:textId="77777777" w:rsidR="00583B37" w:rsidRDefault="00583B37" w:rsidP="00583B37">
      <w:r>
        <w:t>print("Classification Report:\n", classification_report(y_test, y_pred_svm))</w:t>
      </w:r>
    </w:p>
    <w:p w14:paraId="5B2F9431" w14:textId="14E5A9F7" w:rsidR="00583B37" w:rsidRDefault="00583B37" w:rsidP="00583B37">
      <w:r>
        <w:t>print("Confusion Matrix:\n", confusion_matrix(y_test, y_pred_svm))</w:t>
      </w:r>
    </w:p>
    <w:p w14:paraId="6C19DB44" w14:textId="77777777" w:rsidR="00583B37" w:rsidRDefault="00583B37" w:rsidP="00583B37"/>
    <w:p w14:paraId="6C092B84" w14:textId="77777777" w:rsidR="00583B37" w:rsidRPr="00583B37" w:rsidRDefault="00583B37" w:rsidP="00583B37">
      <w:pPr>
        <w:rPr>
          <w:b/>
          <w:bCs/>
        </w:rPr>
      </w:pPr>
      <w:r w:rsidRPr="00583B37">
        <w:rPr>
          <w:b/>
          <w:bCs/>
        </w:rPr>
        <w:t>6. Plotting:</w:t>
      </w:r>
    </w:p>
    <w:p w14:paraId="0D58CD83" w14:textId="77777777" w:rsidR="00583B37" w:rsidRDefault="00583B37" w:rsidP="00583B37">
      <w:r>
        <w:t>fig, ax = plt.subplots(1, 2, figsize=(12, 5))</w:t>
      </w:r>
    </w:p>
    <w:p w14:paraId="22D0CB72" w14:textId="77777777" w:rsidR="00583B37" w:rsidRDefault="00583B37" w:rsidP="00583B37"/>
    <w:p w14:paraId="3F199860" w14:textId="77777777" w:rsidR="00583B37" w:rsidRDefault="00583B37" w:rsidP="00583B37">
      <w:r>
        <w:t>sns.heatmap(confusion_matrix(y_test, y_pred_knn), annot=True, fmt="d", cmap="Blues", ax=ax[0])</w:t>
      </w:r>
    </w:p>
    <w:p w14:paraId="53F76B0C" w14:textId="77777777" w:rsidR="00583B37" w:rsidRDefault="00583B37" w:rsidP="00583B37">
      <w:r>
        <w:t>ax[0].set_title("KNN Confusion Matrix")</w:t>
      </w:r>
    </w:p>
    <w:p w14:paraId="55D292D6" w14:textId="77777777" w:rsidR="00583B37" w:rsidRDefault="00583B37" w:rsidP="00583B37">
      <w:r>
        <w:t>ax[0].set_xlabel("Predicted")</w:t>
      </w:r>
    </w:p>
    <w:p w14:paraId="0A57EFAA" w14:textId="77777777" w:rsidR="00583B37" w:rsidRDefault="00583B37" w:rsidP="00583B37">
      <w:r>
        <w:t>ax[0].set_ylabel("Actual")</w:t>
      </w:r>
    </w:p>
    <w:p w14:paraId="6A921104" w14:textId="77777777" w:rsidR="00583B37" w:rsidRDefault="00583B37" w:rsidP="00583B37"/>
    <w:p w14:paraId="00A3B281" w14:textId="77777777" w:rsidR="00583B37" w:rsidRDefault="00583B37" w:rsidP="00583B37">
      <w:r>
        <w:t>sns.heatmap(confusion_matrix(y_test, y_pred_svm), annot=True, fmt="d", cmap="Greens", ax=ax[1])</w:t>
      </w:r>
    </w:p>
    <w:p w14:paraId="2303AF7E" w14:textId="77777777" w:rsidR="00583B37" w:rsidRDefault="00583B37" w:rsidP="00583B37">
      <w:r>
        <w:t>ax[1].set_title("SVM Confusion Matrix")</w:t>
      </w:r>
    </w:p>
    <w:p w14:paraId="5F704A31" w14:textId="77777777" w:rsidR="00583B37" w:rsidRDefault="00583B37" w:rsidP="00583B37">
      <w:r>
        <w:t>ax[1].set_xlabel("Predicted")</w:t>
      </w:r>
    </w:p>
    <w:p w14:paraId="71DB21D6" w14:textId="77777777" w:rsidR="00583B37" w:rsidRDefault="00583B37" w:rsidP="00583B37">
      <w:r>
        <w:t>ax[1].set_ylabel("Actual")</w:t>
      </w:r>
    </w:p>
    <w:p w14:paraId="7EAE03C7" w14:textId="77777777" w:rsidR="00583B37" w:rsidRDefault="00583B37" w:rsidP="00583B37"/>
    <w:p w14:paraId="3DC3CF88" w14:textId="74D3DF01" w:rsidR="00583B37" w:rsidRDefault="00583B37" w:rsidP="00583B37">
      <w:r>
        <w:t>plt.show()</w:t>
      </w:r>
    </w:p>
    <w:p w14:paraId="65DB9BD7" w14:textId="77777777" w:rsidR="00583B37" w:rsidRDefault="00583B37" w:rsidP="00583B37"/>
    <w:p w14:paraId="6D47DAAF" w14:textId="77777777" w:rsidR="00583B37" w:rsidRDefault="00583B37" w:rsidP="00583B37"/>
    <w:p w14:paraId="48315A94" w14:textId="77777777" w:rsidR="00583B37" w:rsidRDefault="00583B37" w:rsidP="00583B37"/>
    <w:p w14:paraId="7F97486E" w14:textId="77777777" w:rsidR="00583B37" w:rsidRPr="00583B37" w:rsidRDefault="00583B37" w:rsidP="00583B37"/>
    <w:p w14:paraId="7F2BD58B" w14:textId="77777777" w:rsidR="00583B37" w:rsidRDefault="00583B37" w:rsidP="00643DC6"/>
    <w:p w14:paraId="35F538C1" w14:textId="77777777" w:rsidR="005F2D05" w:rsidRDefault="005F2D05" w:rsidP="00643DC6"/>
    <w:p w14:paraId="5B12BB9B" w14:textId="77777777" w:rsidR="005F2D05" w:rsidRDefault="005F2D05" w:rsidP="00643DC6"/>
    <w:p w14:paraId="2FEBF7D2" w14:textId="77777777" w:rsidR="005F2D05" w:rsidRDefault="005F2D05" w:rsidP="00643DC6"/>
    <w:p w14:paraId="2862B16D" w14:textId="77777777" w:rsidR="005F2D05" w:rsidRDefault="005F2D05" w:rsidP="00643DC6"/>
    <w:p w14:paraId="29A35FFB" w14:textId="77777777" w:rsidR="005F2D05" w:rsidRPr="005F2D05" w:rsidRDefault="005F2D05" w:rsidP="005F2D05">
      <w:pPr>
        <w:rPr>
          <w:b/>
          <w:bCs/>
        </w:rPr>
      </w:pPr>
      <w:r w:rsidRPr="005F2D05">
        <w:rPr>
          <w:b/>
          <w:bCs/>
        </w:rPr>
        <w:lastRenderedPageBreak/>
        <w:t>Practical-4 (Gradient Descent Algorithm)</w:t>
      </w:r>
    </w:p>
    <w:p w14:paraId="7BA5E052" w14:textId="77777777" w:rsidR="005F2D05" w:rsidRPr="005F2D05" w:rsidRDefault="005F2D05" w:rsidP="005F2D05">
      <w:r w:rsidRPr="005F2D05">
        <w:t>Problem Statement: Implement Gradient Descent Algorithm to find the local minima of a function. For example, find the local minima of the function y=(x+3)² starting from the point x=2.</w:t>
      </w:r>
    </w:p>
    <w:p w14:paraId="1BE2B6BB" w14:textId="77777777" w:rsidR="005F2D05" w:rsidRDefault="005F2D05" w:rsidP="00643DC6"/>
    <w:p w14:paraId="71EA44C5" w14:textId="58B07BF6" w:rsidR="005F2D05" w:rsidRDefault="005F2D05" w:rsidP="00643DC6">
      <w:r>
        <w:t>Oral:</w:t>
      </w:r>
    </w:p>
    <w:p w14:paraId="2F72BFD3" w14:textId="77777777" w:rsidR="003C3D12" w:rsidRPr="003C3D12" w:rsidRDefault="003C3D12" w:rsidP="003C3D12">
      <w:r w:rsidRPr="003C3D12">
        <w:t xml:space="preserve">Perfect </w:t>
      </w:r>
      <w:r w:rsidRPr="003C3D12">
        <w:rPr>
          <w:rFonts w:ascii="Segoe UI Emoji" w:hAnsi="Segoe UI Emoji" w:cs="Segoe UI Emoji"/>
        </w:rPr>
        <w:t>✅</w:t>
      </w:r>
      <w:r w:rsidRPr="003C3D12">
        <w:t xml:space="preserve"> </w:t>
      </w:r>
      <w:r w:rsidRPr="003C3D12">
        <w:rPr>
          <w:rFonts w:ascii="Calibri" w:hAnsi="Calibri" w:cs="Calibri"/>
        </w:rPr>
        <w:t>—</w:t>
      </w:r>
      <w:r w:rsidRPr="003C3D12">
        <w:t xml:space="preserve"> here</w:t>
      </w:r>
      <w:r w:rsidRPr="003C3D12">
        <w:rPr>
          <w:rFonts w:ascii="Calibri" w:hAnsi="Calibri" w:cs="Calibri"/>
        </w:rPr>
        <w:t>’</w:t>
      </w:r>
      <w:r w:rsidRPr="003C3D12">
        <w:t xml:space="preserve">s your </w:t>
      </w:r>
      <w:r w:rsidRPr="003C3D12">
        <w:rPr>
          <w:b/>
          <w:bCs/>
        </w:rPr>
        <w:t>viva (oral) question–answer sheet</w:t>
      </w:r>
      <w:r w:rsidRPr="003C3D12">
        <w:t xml:space="preserve"> for the </w:t>
      </w:r>
      <w:r w:rsidRPr="003C3D12">
        <w:rPr>
          <w:b/>
          <w:bCs/>
        </w:rPr>
        <w:t>Gradient Descent practical</w:t>
      </w:r>
      <w:r w:rsidRPr="003C3D12">
        <w:t xml:space="preserve"> — short, clear, and exam-ready </w:t>
      </w:r>
      <w:r w:rsidRPr="003C3D12">
        <w:rPr>
          <w:rFonts w:ascii="Segoe UI Emoji" w:hAnsi="Segoe UI Emoji" w:cs="Segoe UI Emoji"/>
        </w:rPr>
        <w:t>💡</w:t>
      </w:r>
    </w:p>
    <w:p w14:paraId="6035D5A5" w14:textId="77777777" w:rsidR="003C3D12" w:rsidRPr="003C3D12" w:rsidRDefault="003C3D12" w:rsidP="003C3D12">
      <w:r w:rsidRPr="003C3D12">
        <w:t xml:space="preserve">These are the </w:t>
      </w:r>
      <w:r w:rsidRPr="003C3D12">
        <w:rPr>
          <w:b/>
          <w:bCs/>
        </w:rPr>
        <w:t>most common 20 questions</w:t>
      </w:r>
      <w:r w:rsidRPr="003C3D12">
        <w:t xml:space="preserve"> your teacher/examiner may ask, with </w:t>
      </w:r>
      <w:r w:rsidRPr="003C3D12">
        <w:rPr>
          <w:b/>
          <w:bCs/>
        </w:rPr>
        <w:t>concise one-line answers</w:t>
      </w:r>
      <w:r w:rsidRPr="003C3D12">
        <w:t xml:space="preserve"> </w:t>
      </w:r>
      <w:r w:rsidRPr="003C3D12">
        <w:rPr>
          <w:rFonts w:ascii="Segoe UI Emoji" w:hAnsi="Segoe UI Emoji" w:cs="Segoe UI Emoji"/>
        </w:rPr>
        <w:t>👇</w:t>
      </w:r>
    </w:p>
    <w:p w14:paraId="0C520C89" w14:textId="77777777" w:rsidR="003C3D12" w:rsidRPr="003C3D12" w:rsidRDefault="003C3D12" w:rsidP="003C3D12">
      <w:r w:rsidRPr="003C3D12">
        <w:pict w14:anchorId="56AF5A8E">
          <v:rect id="_x0000_i1392" style="width:0;height:1.5pt" o:hralign="center" o:hrstd="t" o:hr="t" fillcolor="#a0a0a0" stroked="f"/>
        </w:pict>
      </w:r>
    </w:p>
    <w:p w14:paraId="42B7A555" w14:textId="77777777" w:rsidR="003C3D12" w:rsidRPr="003C3D12" w:rsidRDefault="003C3D12" w:rsidP="003C3D12">
      <w:pPr>
        <w:rPr>
          <w:b/>
          <w:bCs/>
        </w:rPr>
      </w:pPr>
      <w:r w:rsidRPr="003C3D12">
        <w:rPr>
          <w:rFonts w:ascii="Segoe UI Emoji" w:hAnsi="Segoe UI Emoji" w:cs="Segoe UI Emoji"/>
          <w:b/>
          <w:bCs/>
        </w:rPr>
        <w:t>🧠</w:t>
      </w:r>
      <w:r w:rsidRPr="003C3D12">
        <w:rPr>
          <w:b/>
          <w:bCs/>
        </w:rPr>
        <w:t xml:space="preserve"> Gradient Descent Viva Questions and Answers</w:t>
      </w:r>
    </w:p>
    <w:p w14:paraId="1A4E853F" w14:textId="77777777" w:rsidR="003C3D12" w:rsidRPr="003C3D12" w:rsidRDefault="003C3D12" w:rsidP="003C3D12">
      <w:pPr>
        <w:rPr>
          <w:b/>
          <w:bCs/>
        </w:rPr>
      </w:pPr>
      <w:r w:rsidRPr="003C3D12">
        <w:rPr>
          <w:b/>
          <w:bCs/>
        </w:rPr>
        <w:t>1️</w:t>
      </w:r>
      <w:r w:rsidRPr="003C3D12">
        <w:rPr>
          <w:rFonts w:ascii="Segoe UI Symbol" w:hAnsi="Segoe UI Symbol" w:cs="Segoe UI Symbol"/>
          <w:b/>
          <w:bCs/>
        </w:rPr>
        <w:t>⃣</w:t>
      </w:r>
      <w:r w:rsidRPr="003C3D12">
        <w:rPr>
          <w:b/>
          <w:bCs/>
        </w:rPr>
        <w:t xml:space="preserve"> What is the aim of this experiment?</w:t>
      </w:r>
    </w:p>
    <w:p w14:paraId="515A93C8" w14:textId="77777777" w:rsidR="003C3D12" w:rsidRPr="003C3D12" w:rsidRDefault="003C3D12" w:rsidP="003C3D12">
      <w:r w:rsidRPr="003C3D12">
        <w:t xml:space="preserve">To find the </w:t>
      </w:r>
      <w:r w:rsidRPr="003C3D12">
        <w:rPr>
          <w:b/>
          <w:bCs/>
        </w:rPr>
        <w:t>local minimum</w:t>
      </w:r>
      <w:r w:rsidRPr="003C3D12">
        <w:t xml:space="preserve"> of a function using the </w:t>
      </w:r>
      <w:r w:rsidRPr="003C3D12">
        <w:rPr>
          <w:b/>
          <w:bCs/>
        </w:rPr>
        <w:t>Gradient Descent optimization algorithm</w:t>
      </w:r>
      <w:r w:rsidRPr="003C3D12">
        <w:t>.</w:t>
      </w:r>
    </w:p>
    <w:p w14:paraId="1AE44DF4" w14:textId="77777777" w:rsidR="003C3D12" w:rsidRPr="003C3D12" w:rsidRDefault="003C3D12" w:rsidP="003C3D12">
      <w:r w:rsidRPr="003C3D12">
        <w:pict w14:anchorId="2031E483">
          <v:rect id="_x0000_i1393" style="width:0;height:1.5pt" o:hralign="center" o:hrstd="t" o:hr="t" fillcolor="#a0a0a0" stroked="f"/>
        </w:pict>
      </w:r>
    </w:p>
    <w:p w14:paraId="438F4B81" w14:textId="77777777" w:rsidR="003C3D12" w:rsidRPr="003C3D12" w:rsidRDefault="003C3D12" w:rsidP="003C3D12">
      <w:pPr>
        <w:rPr>
          <w:b/>
          <w:bCs/>
        </w:rPr>
      </w:pPr>
      <w:r w:rsidRPr="003C3D12">
        <w:rPr>
          <w:b/>
          <w:bCs/>
        </w:rPr>
        <w:t>2️</w:t>
      </w:r>
      <w:r w:rsidRPr="003C3D12">
        <w:rPr>
          <w:rFonts w:ascii="Segoe UI Symbol" w:hAnsi="Segoe UI Symbol" w:cs="Segoe UI Symbol"/>
          <w:b/>
          <w:bCs/>
        </w:rPr>
        <w:t>⃣</w:t>
      </w:r>
      <w:r w:rsidRPr="003C3D12">
        <w:rPr>
          <w:b/>
          <w:bCs/>
        </w:rPr>
        <w:t xml:space="preserve"> What is Gradient Descent?</w:t>
      </w:r>
    </w:p>
    <w:p w14:paraId="6B5060BD" w14:textId="77777777" w:rsidR="003C3D12" w:rsidRPr="003C3D12" w:rsidRDefault="003C3D12" w:rsidP="003C3D12">
      <w:r w:rsidRPr="003C3D12">
        <w:t xml:space="preserve">Gradient Descent is an </w:t>
      </w:r>
      <w:r w:rsidRPr="003C3D12">
        <w:rPr>
          <w:b/>
          <w:bCs/>
        </w:rPr>
        <w:t>iterative optimization algorithm</w:t>
      </w:r>
      <w:r w:rsidRPr="003C3D12">
        <w:t xml:space="preserve"> used to find the minimum of a function by moving in the opposite direction of its gradient.</w:t>
      </w:r>
    </w:p>
    <w:p w14:paraId="059C1A71" w14:textId="77777777" w:rsidR="003C3D12" w:rsidRPr="003C3D12" w:rsidRDefault="003C3D12" w:rsidP="003C3D12">
      <w:r w:rsidRPr="003C3D12">
        <w:pict w14:anchorId="351830C9">
          <v:rect id="_x0000_i1394" style="width:0;height:1.5pt" o:hralign="center" o:hrstd="t" o:hr="t" fillcolor="#a0a0a0" stroked="f"/>
        </w:pict>
      </w:r>
    </w:p>
    <w:p w14:paraId="50AF0431" w14:textId="77777777" w:rsidR="003C3D12" w:rsidRPr="003C3D12" w:rsidRDefault="003C3D12" w:rsidP="003C3D12">
      <w:pPr>
        <w:rPr>
          <w:b/>
          <w:bCs/>
        </w:rPr>
      </w:pPr>
      <w:r w:rsidRPr="003C3D12">
        <w:rPr>
          <w:b/>
          <w:bCs/>
        </w:rPr>
        <w:t>3️</w:t>
      </w:r>
      <w:r w:rsidRPr="003C3D12">
        <w:rPr>
          <w:rFonts w:ascii="Segoe UI Symbol" w:hAnsi="Segoe UI Symbol" w:cs="Segoe UI Symbol"/>
          <w:b/>
          <w:bCs/>
        </w:rPr>
        <w:t>⃣</w:t>
      </w:r>
      <w:r w:rsidRPr="003C3D12">
        <w:rPr>
          <w:b/>
          <w:bCs/>
        </w:rPr>
        <w:t xml:space="preserve"> What function did you use in this experiment?</w:t>
      </w:r>
    </w:p>
    <w:p w14:paraId="6540ACE8" w14:textId="77777777" w:rsidR="003C3D12" w:rsidRPr="003C3D12" w:rsidRDefault="003C3D12" w:rsidP="003C3D12">
      <w:r w:rsidRPr="003C3D12">
        <w:t>( f(x) = (x + 3)^2 )</w:t>
      </w:r>
    </w:p>
    <w:p w14:paraId="7D3629B4" w14:textId="77777777" w:rsidR="003C3D12" w:rsidRPr="003C3D12" w:rsidRDefault="003C3D12" w:rsidP="003C3D12">
      <w:r w:rsidRPr="003C3D12">
        <w:pict w14:anchorId="7C145586">
          <v:rect id="_x0000_i1395" style="width:0;height:1.5pt" o:hralign="center" o:hrstd="t" o:hr="t" fillcolor="#a0a0a0" stroked="f"/>
        </w:pict>
      </w:r>
    </w:p>
    <w:p w14:paraId="21EACE09" w14:textId="77777777" w:rsidR="003C3D12" w:rsidRPr="003C3D12" w:rsidRDefault="003C3D12" w:rsidP="003C3D12">
      <w:pPr>
        <w:rPr>
          <w:b/>
          <w:bCs/>
        </w:rPr>
      </w:pPr>
      <w:r w:rsidRPr="003C3D12">
        <w:rPr>
          <w:b/>
          <w:bCs/>
        </w:rPr>
        <w:t>4️</w:t>
      </w:r>
      <w:r w:rsidRPr="003C3D12">
        <w:rPr>
          <w:rFonts w:ascii="Segoe UI Symbol" w:hAnsi="Segoe UI Symbol" w:cs="Segoe UI Symbol"/>
          <w:b/>
          <w:bCs/>
        </w:rPr>
        <w:t>⃣</w:t>
      </w:r>
      <w:r w:rsidRPr="003C3D12">
        <w:rPr>
          <w:b/>
          <w:bCs/>
        </w:rPr>
        <w:t xml:space="preserve"> What is the derivative (gradient) of this function?</w:t>
      </w:r>
    </w:p>
    <w:p w14:paraId="47EEFB9F" w14:textId="77777777" w:rsidR="003C3D12" w:rsidRPr="003C3D12" w:rsidRDefault="003C3D12" w:rsidP="003C3D12">
      <w:r w:rsidRPr="003C3D12">
        <w:t>( f'(x) = 2(x + 3) )</w:t>
      </w:r>
    </w:p>
    <w:p w14:paraId="3637E020" w14:textId="77777777" w:rsidR="003C3D12" w:rsidRPr="003C3D12" w:rsidRDefault="003C3D12" w:rsidP="003C3D12">
      <w:r w:rsidRPr="003C3D12">
        <w:pict w14:anchorId="3321F2F6">
          <v:rect id="_x0000_i1396" style="width:0;height:1.5pt" o:hralign="center" o:hrstd="t" o:hr="t" fillcolor="#a0a0a0" stroked="f"/>
        </w:pict>
      </w:r>
    </w:p>
    <w:p w14:paraId="189DEB8B" w14:textId="77777777" w:rsidR="003C3D12" w:rsidRPr="003C3D12" w:rsidRDefault="003C3D12" w:rsidP="003C3D12">
      <w:pPr>
        <w:rPr>
          <w:b/>
          <w:bCs/>
        </w:rPr>
      </w:pPr>
      <w:r w:rsidRPr="003C3D12">
        <w:rPr>
          <w:b/>
          <w:bCs/>
        </w:rPr>
        <w:t>5️</w:t>
      </w:r>
      <w:r w:rsidRPr="003C3D12">
        <w:rPr>
          <w:rFonts w:ascii="Segoe UI Symbol" w:hAnsi="Segoe UI Symbol" w:cs="Segoe UI Symbol"/>
          <w:b/>
          <w:bCs/>
        </w:rPr>
        <w:t>⃣</w:t>
      </w:r>
      <w:r w:rsidRPr="003C3D12">
        <w:rPr>
          <w:b/>
          <w:bCs/>
        </w:rPr>
        <w:t xml:space="preserve"> What is the purpose of the derivative in gradient descent?</w:t>
      </w:r>
    </w:p>
    <w:p w14:paraId="7D61E4A5" w14:textId="77777777" w:rsidR="003C3D12" w:rsidRPr="003C3D12" w:rsidRDefault="003C3D12" w:rsidP="003C3D12">
      <w:r w:rsidRPr="003C3D12">
        <w:t xml:space="preserve">The derivative tells us the </w:t>
      </w:r>
      <w:r w:rsidRPr="003C3D12">
        <w:rPr>
          <w:b/>
          <w:bCs/>
        </w:rPr>
        <w:t>slope</w:t>
      </w:r>
      <w:r w:rsidRPr="003C3D12">
        <w:t xml:space="preserve"> — the direction and rate at which the function increases or decreases.</w:t>
      </w:r>
    </w:p>
    <w:p w14:paraId="2F8D9424" w14:textId="77777777" w:rsidR="003C3D12" w:rsidRPr="003C3D12" w:rsidRDefault="003C3D12" w:rsidP="003C3D12">
      <w:r w:rsidRPr="003C3D12">
        <w:pict w14:anchorId="387295D1">
          <v:rect id="_x0000_i1397" style="width:0;height:1.5pt" o:hralign="center" o:hrstd="t" o:hr="t" fillcolor="#a0a0a0" stroked="f"/>
        </w:pict>
      </w:r>
    </w:p>
    <w:p w14:paraId="6578E8D7" w14:textId="77777777" w:rsidR="003C3D12" w:rsidRPr="003C3D12" w:rsidRDefault="003C3D12" w:rsidP="003C3D12">
      <w:pPr>
        <w:rPr>
          <w:b/>
          <w:bCs/>
        </w:rPr>
      </w:pPr>
      <w:r w:rsidRPr="003C3D12">
        <w:rPr>
          <w:b/>
          <w:bCs/>
        </w:rPr>
        <w:lastRenderedPageBreak/>
        <w:t>6️</w:t>
      </w:r>
      <w:r w:rsidRPr="003C3D12">
        <w:rPr>
          <w:rFonts w:ascii="Segoe UI Symbol" w:hAnsi="Segoe UI Symbol" w:cs="Segoe UI Symbol"/>
          <w:b/>
          <w:bCs/>
        </w:rPr>
        <w:t>⃣</w:t>
      </w:r>
      <w:r w:rsidRPr="003C3D12">
        <w:rPr>
          <w:b/>
          <w:bCs/>
        </w:rPr>
        <w:t xml:space="preserve"> What is the update rule in Gradient Descent?</w:t>
      </w:r>
    </w:p>
    <w:p w14:paraId="359C6470" w14:textId="10753F7B" w:rsidR="003C3D12" w:rsidRPr="003C3D12" w:rsidRDefault="00B26486" w:rsidP="003C3D12">
      <w:r w:rsidRPr="00B26486">
        <w:drawing>
          <wp:inline distT="0" distB="0" distL="0" distR="0" wp14:anchorId="7D10FD37" wp14:editId="0FCF1547">
            <wp:extent cx="3360711" cy="594412"/>
            <wp:effectExtent l="0" t="0" r="0" b="0"/>
            <wp:docPr id="76956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5688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3D12" w:rsidRPr="003C3D12">
        <w:pict w14:anchorId="1EEA5396">
          <v:rect id="_x0000_i1398" style="width:0;height:1.5pt" o:hralign="center" o:hrstd="t" o:hr="t" fillcolor="#a0a0a0" stroked="f"/>
        </w:pict>
      </w:r>
    </w:p>
    <w:p w14:paraId="4BC5DBA0" w14:textId="77777777" w:rsidR="003C3D12" w:rsidRPr="003C3D12" w:rsidRDefault="003C3D12" w:rsidP="003C3D12">
      <w:pPr>
        <w:rPr>
          <w:b/>
          <w:bCs/>
        </w:rPr>
      </w:pPr>
      <w:r w:rsidRPr="003C3D12">
        <w:rPr>
          <w:b/>
          <w:bCs/>
        </w:rPr>
        <w:t>7️</w:t>
      </w:r>
      <w:r w:rsidRPr="003C3D12">
        <w:rPr>
          <w:rFonts w:ascii="Segoe UI Symbol" w:hAnsi="Segoe UI Symbol" w:cs="Segoe UI Symbol"/>
          <w:b/>
          <w:bCs/>
        </w:rPr>
        <w:t>⃣</w:t>
      </w:r>
      <w:r w:rsidRPr="003C3D12">
        <w:rPr>
          <w:b/>
          <w:bCs/>
        </w:rPr>
        <w:t xml:space="preserve"> What does the learning rate (α) control?</w:t>
      </w:r>
    </w:p>
    <w:p w14:paraId="00877926" w14:textId="77777777" w:rsidR="003C3D12" w:rsidRPr="003C3D12" w:rsidRDefault="003C3D12" w:rsidP="003C3D12">
      <w:r w:rsidRPr="003C3D12">
        <w:t xml:space="preserve">It controls the </w:t>
      </w:r>
      <w:r w:rsidRPr="003C3D12">
        <w:rPr>
          <w:b/>
          <w:bCs/>
        </w:rPr>
        <w:t>step size</w:t>
      </w:r>
      <w:r w:rsidRPr="003C3D12">
        <w:t xml:space="preserve"> — how far we move in the direction of the negative gradient.</w:t>
      </w:r>
    </w:p>
    <w:p w14:paraId="683F491F" w14:textId="77777777" w:rsidR="003C3D12" w:rsidRPr="003C3D12" w:rsidRDefault="003C3D12" w:rsidP="003C3D12">
      <w:r w:rsidRPr="003C3D12">
        <w:pict w14:anchorId="1E95611C">
          <v:rect id="_x0000_i1399" style="width:0;height:1.5pt" o:hralign="center" o:hrstd="t" o:hr="t" fillcolor="#a0a0a0" stroked="f"/>
        </w:pict>
      </w:r>
    </w:p>
    <w:p w14:paraId="5EE50B71" w14:textId="77777777" w:rsidR="003C3D12" w:rsidRPr="003C3D12" w:rsidRDefault="003C3D12" w:rsidP="003C3D12">
      <w:pPr>
        <w:rPr>
          <w:b/>
          <w:bCs/>
        </w:rPr>
      </w:pPr>
      <w:r w:rsidRPr="003C3D12">
        <w:rPr>
          <w:b/>
          <w:bCs/>
        </w:rPr>
        <w:t>8️</w:t>
      </w:r>
      <w:r w:rsidRPr="003C3D12">
        <w:rPr>
          <w:rFonts w:ascii="Segoe UI Symbol" w:hAnsi="Segoe UI Symbol" w:cs="Segoe UI Symbol"/>
          <w:b/>
          <w:bCs/>
        </w:rPr>
        <w:t>⃣</w:t>
      </w:r>
      <w:r w:rsidRPr="003C3D12">
        <w:rPr>
          <w:b/>
          <w:bCs/>
        </w:rPr>
        <w:t xml:space="preserve"> What happens if the learning rate is too large?</w:t>
      </w:r>
    </w:p>
    <w:p w14:paraId="13F4E9E9" w14:textId="77777777" w:rsidR="003C3D12" w:rsidRPr="003C3D12" w:rsidRDefault="003C3D12" w:rsidP="003C3D12">
      <w:r w:rsidRPr="003C3D12">
        <w:t xml:space="preserve">The algorithm </w:t>
      </w:r>
      <w:r w:rsidRPr="003C3D12">
        <w:rPr>
          <w:b/>
          <w:bCs/>
        </w:rPr>
        <w:t>overshoots</w:t>
      </w:r>
      <w:r w:rsidRPr="003C3D12">
        <w:t xml:space="preserve"> the minimum and may </w:t>
      </w:r>
      <w:r w:rsidRPr="003C3D12">
        <w:rPr>
          <w:b/>
          <w:bCs/>
        </w:rPr>
        <w:t>diverge</w:t>
      </w:r>
      <w:r w:rsidRPr="003C3D12">
        <w:t>.</w:t>
      </w:r>
    </w:p>
    <w:p w14:paraId="35BE4CC9" w14:textId="77777777" w:rsidR="003C3D12" w:rsidRPr="003C3D12" w:rsidRDefault="003C3D12" w:rsidP="003C3D12">
      <w:r w:rsidRPr="003C3D12">
        <w:pict w14:anchorId="63BB2AD0">
          <v:rect id="_x0000_i1400" style="width:0;height:1.5pt" o:hralign="center" o:hrstd="t" o:hr="t" fillcolor="#a0a0a0" stroked="f"/>
        </w:pict>
      </w:r>
    </w:p>
    <w:p w14:paraId="60949D40" w14:textId="77777777" w:rsidR="003C3D12" w:rsidRPr="003C3D12" w:rsidRDefault="003C3D12" w:rsidP="003C3D12">
      <w:pPr>
        <w:rPr>
          <w:b/>
          <w:bCs/>
        </w:rPr>
      </w:pPr>
      <w:r w:rsidRPr="003C3D12">
        <w:rPr>
          <w:b/>
          <w:bCs/>
        </w:rPr>
        <w:t>9️</w:t>
      </w:r>
      <w:r w:rsidRPr="003C3D12">
        <w:rPr>
          <w:rFonts w:ascii="Segoe UI Symbol" w:hAnsi="Segoe UI Symbol" w:cs="Segoe UI Symbol"/>
          <w:b/>
          <w:bCs/>
        </w:rPr>
        <w:t>⃣</w:t>
      </w:r>
      <w:r w:rsidRPr="003C3D12">
        <w:rPr>
          <w:b/>
          <w:bCs/>
        </w:rPr>
        <w:t xml:space="preserve"> What happens if the learning rate is too small?</w:t>
      </w:r>
    </w:p>
    <w:p w14:paraId="40617F1C" w14:textId="77777777" w:rsidR="003C3D12" w:rsidRPr="003C3D12" w:rsidRDefault="003C3D12" w:rsidP="003C3D12">
      <w:r w:rsidRPr="003C3D12">
        <w:t xml:space="preserve">The algorithm will </w:t>
      </w:r>
      <w:r w:rsidRPr="003C3D12">
        <w:rPr>
          <w:b/>
          <w:bCs/>
        </w:rPr>
        <w:t>converge very slowly</w:t>
      </w:r>
      <w:r w:rsidRPr="003C3D12">
        <w:t>.</w:t>
      </w:r>
    </w:p>
    <w:p w14:paraId="77562D5C" w14:textId="77777777" w:rsidR="003C3D12" w:rsidRPr="003C3D12" w:rsidRDefault="003C3D12" w:rsidP="003C3D12">
      <w:r w:rsidRPr="003C3D12">
        <w:pict w14:anchorId="1E665DE2">
          <v:rect id="_x0000_i1401" style="width:0;height:1.5pt" o:hralign="center" o:hrstd="t" o:hr="t" fillcolor="#a0a0a0" stroked="f"/>
        </w:pict>
      </w:r>
    </w:p>
    <w:p w14:paraId="40171A9B" w14:textId="77777777" w:rsidR="003C3D12" w:rsidRPr="003C3D12" w:rsidRDefault="003C3D12" w:rsidP="003C3D12">
      <w:pPr>
        <w:rPr>
          <w:b/>
          <w:bCs/>
        </w:rPr>
      </w:pPr>
      <w:r w:rsidRPr="003C3D12">
        <w:rPr>
          <w:rFonts w:ascii="Segoe UI Emoji" w:hAnsi="Segoe UI Emoji" w:cs="Segoe UI Emoji"/>
          <w:b/>
          <w:bCs/>
        </w:rPr>
        <w:t>🔟</w:t>
      </w:r>
      <w:r w:rsidRPr="003C3D12">
        <w:rPr>
          <w:b/>
          <w:bCs/>
        </w:rPr>
        <w:t xml:space="preserve"> What is tolerance in this program?</w:t>
      </w:r>
    </w:p>
    <w:p w14:paraId="516493A2" w14:textId="77777777" w:rsidR="003C3D12" w:rsidRPr="003C3D12" w:rsidRDefault="003C3D12" w:rsidP="003C3D12">
      <w:r w:rsidRPr="003C3D12">
        <w:t xml:space="preserve">It’s the </w:t>
      </w:r>
      <w:r w:rsidRPr="003C3D12">
        <w:rPr>
          <w:b/>
          <w:bCs/>
        </w:rPr>
        <w:t>stopping criterion</w:t>
      </w:r>
      <w:r w:rsidRPr="003C3D12">
        <w:t xml:space="preserve"> — when the change in x between iterations becomes very small.</w:t>
      </w:r>
    </w:p>
    <w:p w14:paraId="1A809A33" w14:textId="77777777" w:rsidR="003C3D12" w:rsidRPr="003C3D12" w:rsidRDefault="003C3D12" w:rsidP="003C3D12">
      <w:r w:rsidRPr="003C3D12">
        <w:pict w14:anchorId="582C654A">
          <v:rect id="_x0000_i1402" style="width:0;height:1.5pt" o:hralign="center" o:hrstd="t" o:hr="t" fillcolor="#a0a0a0" stroked="f"/>
        </w:pict>
      </w:r>
    </w:p>
    <w:p w14:paraId="52A86307" w14:textId="77777777" w:rsidR="003C3D12" w:rsidRPr="003C3D12" w:rsidRDefault="003C3D12" w:rsidP="003C3D12">
      <w:pPr>
        <w:rPr>
          <w:b/>
          <w:bCs/>
        </w:rPr>
      </w:pPr>
      <w:r w:rsidRPr="003C3D12">
        <w:rPr>
          <w:b/>
          <w:bCs/>
        </w:rPr>
        <w:t>11️</w:t>
      </w:r>
      <w:r w:rsidRPr="003C3D12">
        <w:rPr>
          <w:rFonts w:ascii="Segoe UI Symbol" w:hAnsi="Segoe UI Symbol" w:cs="Segoe UI Symbol"/>
          <w:b/>
          <w:bCs/>
        </w:rPr>
        <w:t>⃣</w:t>
      </w:r>
      <w:r w:rsidRPr="003C3D12">
        <w:rPr>
          <w:b/>
          <w:bCs/>
        </w:rPr>
        <w:t xml:space="preserve"> What is the stopping condition in this program?</w:t>
      </w:r>
    </w:p>
    <w:p w14:paraId="20EBEED8" w14:textId="77777777" w:rsidR="003C3D12" w:rsidRPr="003C3D12" w:rsidRDefault="003C3D12" w:rsidP="003C3D12">
      <w:r w:rsidRPr="003C3D12">
        <w:t>When abs(x_next - x_current) &lt; tolerance, the loop stops — it means convergence.</w:t>
      </w:r>
    </w:p>
    <w:p w14:paraId="16368C25" w14:textId="77777777" w:rsidR="003C3D12" w:rsidRPr="003C3D12" w:rsidRDefault="003C3D12" w:rsidP="003C3D12">
      <w:r w:rsidRPr="003C3D12">
        <w:pict w14:anchorId="3A36BEF2">
          <v:rect id="_x0000_i1403" style="width:0;height:1.5pt" o:hralign="center" o:hrstd="t" o:hr="t" fillcolor="#a0a0a0" stroked="f"/>
        </w:pict>
      </w:r>
    </w:p>
    <w:p w14:paraId="45AB1958" w14:textId="77777777" w:rsidR="003C3D12" w:rsidRPr="003C3D12" w:rsidRDefault="003C3D12" w:rsidP="003C3D12">
      <w:pPr>
        <w:rPr>
          <w:b/>
          <w:bCs/>
        </w:rPr>
      </w:pPr>
      <w:r w:rsidRPr="003C3D12">
        <w:rPr>
          <w:b/>
          <w:bCs/>
        </w:rPr>
        <w:t>12️</w:t>
      </w:r>
      <w:r w:rsidRPr="003C3D12">
        <w:rPr>
          <w:rFonts w:ascii="Segoe UI Symbol" w:hAnsi="Segoe UI Symbol" w:cs="Segoe UI Symbol"/>
          <w:b/>
          <w:bCs/>
        </w:rPr>
        <w:t>⃣</w:t>
      </w:r>
      <w:r w:rsidRPr="003C3D12">
        <w:rPr>
          <w:b/>
          <w:bCs/>
        </w:rPr>
        <w:t xml:space="preserve"> What is convergence in Gradient Descent?</w:t>
      </w:r>
    </w:p>
    <w:p w14:paraId="4FF81DC2" w14:textId="77777777" w:rsidR="003C3D12" w:rsidRPr="003C3D12" w:rsidRDefault="003C3D12" w:rsidP="003C3D12">
      <w:r w:rsidRPr="003C3D12">
        <w:t xml:space="preserve">Convergence means the algorithm has reached a point where further updates </w:t>
      </w:r>
      <w:r w:rsidRPr="003C3D12">
        <w:rPr>
          <w:b/>
          <w:bCs/>
        </w:rPr>
        <w:t>no longer change the result significantly</w:t>
      </w:r>
      <w:r w:rsidRPr="003C3D12">
        <w:t>.</w:t>
      </w:r>
    </w:p>
    <w:p w14:paraId="7C9A7EAE" w14:textId="77777777" w:rsidR="003C3D12" w:rsidRPr="003C3D12" w:rsidRDefault="003C3D12" w:rsidP="003C3D12">
      <w:r w:rsidRPr="003C3D12">
        <w:pict w14:anchorId="61481571">
          <v:rect id="_x0000_i1404" style="width:0;height:1.5pt" o:hralign="center" o:hrstd="t" o:hr="t" fillcolor="#a0a0a0" stroked="f"/>
        </w:pict>
      </w:r>
    </w:p>
    <w:p w14:paraId="4DFAC5EE" w14:textId="77777777" w:rsidR="003C3D12" w:rsidRPr="003C3D12" w:rsidRDefault="003C3D12" w:rsidP="003C3D12">
      <w:pPr>
        <w:rPr>
          <w:b/>
          <w:bCs/>
        </w:rPr>
      </w:pPr>
      <w:r w:rsidRPr="003C3D12">
        <w:rPr>
          <w:b/>
          <w:bCs/>
        </w:rPr>
        <w:t>13️</w:t>
      </w:r>
      <w:r w:rsidRPr="003C3D12">
        <w:rPr>
          <w:rFonts w:ascii="Segoe UI Symbol" w:hAnsi="Segoe UI Symbol" w:cs="Segoe UI Symbol"/>
          <w:b/>
          <w:bCs/>
        </w:rPr>
        <w:t>⃣</w:t>
      </w:r>
      <w:r w:rsidRPr="003C3D12">
        <w:rPr>
          <w:b/>
          <w:bCs/>
        </w:rPr>
        <w:t xml:space="preserve"> What is the role of max_iterations?</w:t>
      </w:r>
    </w:p>
    <w:p w14:paraId="28882AE2" w14:textId="77777777" w:rsidR="003C3D12" w:rsidRPr="003C3D12" w:rsidRDefault="003C3D12" w:rsidP="003C3D12">
      <w:r w:rsidRPr="003C3D12">
        <w:t>It limits how many times the loop runs — prevents infinite looping if convergence is not reached.</w:t>
      </w:r>
    </w:p>
    <w:p w14:paraId="0AE1D767" w14:textId="77777777" w:rsidR="003C3D12" w:rsidRPr="003C3D12" w:rsidRDefault="003C3D12" w:rsidP="003C3D12">
      <w:r w:rsidRPr="003C3D12">
        <w:pict w14:anchorId="256B6D7D">
          <v:rect id="_x0000_i1405" style="width:0;height:1.5pt" o:hralign="center" o:hrstd="t" o:hr="t" fillcolor="#a0a0a0" stroked="f"/>
        </w:pict>
      </w:r>
    </w:p>
    <w:p w14:paraId="15113FD8" w14:textId="77777777" w:rsidR="003C3D12" w:rsidRPr="003C3D12" w:rsidRDefault="003C3D12" w:rsidP="003C3D12">
      <w:pPr>
        <w:rPr>
          <w:b/>
          <w:bCs/>
        </w:rPr>
      </w:pPr>
      <w:r w:rsidRPr="003C3D12">
        <w:rPr>
          <w:b/>
          <w:bCs/>
        </w:rPr>
        <w:t>14️</w:t>
      </w:r>
      <w:r w:rsidRPr="003C3D12">
        <w:rPr>
          <w:rFonts w:ascii="Segoe UI Symbol" w:hAnsi="Segoe UI Symbol" w:cs="Segoe UI Symbol"/>
          <w:b/>
          <w:bCs/>
        </w:rPr>
        <w:t>⃣</w:t>
      </w:r>
      <w:r w:rsidRPr="003C3D12">
        <w:rPr>
          <w:b/>
          <w:bCs/>
        </w:rPr>
        <w:t xml:space="preserve"> What is the initial value of x in your code?</w:t>
      </w:r>
    </w:p>
    <w:p w14:paraId="51CB0880" w14:textId="77777777" w:rsidR="003C3D12" w:rsidRPr="003C3D12" w:rsidRDefault="003C3D12" w:rsidP="003C3D12">
      <w:r w:rsidRPr="003C3D12">
        <w:lastRenderedPageBreak/>
        <w:t>The algorithm starts at x = 2.</w:t>
      </w:r>
    </w:p>
    <w:p w14:paraId="7511F7D4" w14:textId="77777777" w:rsidR="003C3D12" w:rsidRPr="003C3D12" w:rsidRDefault="003C3D12" w:rsidP="003C3D12">
      <w:r w:rsidRPr="003C3D12">
        <w:pict w14:anchorId="25541B4B">
          <v:rect id="_x0000_i1406" style="width:0;height:1.5pt" o:hralign="center" o:hrstd="t" o:hr="t" fillcolor="#a0a0a0" stroked="f"/>
        </w:pict>
      </w:r>
    </w:p>
    <w:p w14:paraId="4D5D7E58" w14:textId="77777777" w:rsidR="003C3D12" w:rsidRPr="003C3D12" w:rsidRDefault="003C3D12" w:rsidP="003C3D12">
      <w:pPr>
        <w:rPr>
          <w:b/>
          <w:bCs/>
        </w:rPr>
      </w:pPr>
      <w:r w:rsidRPr="003C3D12">
        <w:rPr>
          <w:b/>
          <w:bCs/>
        </w:rPr>
        <w:t>15️</w:t>
      </w:r>
      <w:r w:rsidRPr="003C3D12">
        <w:rPr>
          <w:rFonts w:ascii="Segoe UI Symbol" w:hAnsi="Segoe UI Symbol" w:cs="Segoe UI Symbol"/>
          <w:b/>
          <w:bCs/>
        </w:rPr>
        <w:t>⃣</w:t>
      </w:r>
      <w:r w:rsidRPr="003C3D12">
        <w:rPr>
          <w:b/>
          <w:bCs/>
        </w:rPr>
        <w:t xml:space="preserve"> What is the final (minimum) value of x?</w:t>
      </w:r>
    </w:p>
    <w:p w14:paraId="16C4D967" w14:textId="77777777" w:rsidR="003C3D12" w:rsidRPr="003C3D12" w:rsidRDefault="003C3D12" w:rsidP="003C3D12">
      <w:r w:rsidRPr="003C3D12">
        <w:t>It converges to x ≈ -3.</w:t>
      </w:r>
    </w:p>
    <w:p w14:paraId="18D4F952" w14:textId="77777777" w:rsidR="003C3D12" w:rsidRPr="003C3D12" w:rsidRDefault="003C3D12" w:rsidP="003C3D12">
      <w:r w:rsidRPr="003C3D12">
        <w:pict w14:anchorId="26A7DFA5">
          <v:rect id="_x0000_i1407" style="width:0;height:1.5pt" o:hralign="center" o:hrstd="t" o:hr="t" fillcolor="#a0a0a0" stroked="f"/>
        </w:pict>
      </w:r>
    </w:p>
    <w:p w14:paraId="3D6D7B68" w14:textId="77777777" w:rsidR="003C3D12" w:rsidRPr="003C3D12" w:rsidRDefault="003C3D12" w:rsidP="003C3D12">
      <w:pPr>
        <w:rPr>
          <w:b/>
          <w:bCs/>
        </w:rPr>
      </w:pPr>
      <w:r w:rsidRPr="003C3D12">
        <w:rPr>
          <w:b/>
          <w:bCs/>
        </w:rPr>
        <w:t>16️</w:t>
      </w:r>
      <w:r w:rsidRPr="003C3D12">
        <w:rPr>
          <w:rFonts w:ascii="Segoe UI Symbol" w:hAnsi="Segoe UI Symbol" w:cs="Segoe UI Symbol"/>
          <w:b/>
          <w:bCs/>
        </w:rPr>
        <w:t>⃣</w:t>
      </w:r>
      <w:r w:rsidRPr="003C3D12">
        <w:rPr>
          <w:b/>
          <w:bCs/>
        </w:rPr>
        <w:t xml:space="preserve"> What is the function value at the minimum point?</w:t>
      </w:r>
    </w:p>
    <w:p w14:paraId="2C241C99" w14:textId="77777777" w:rsidR="003C3D12" w:rsidRPr="003C3D12" w:rsidRDefault="003C3D12" w:rsidP="003C3D12">
      <w:r w:rsidRPr="003C3D12">
        <w:t>( f(x) = 0 ) when ( x = -3 ).</w:t>
      </w:r>
    </w:p>
    <w:p w14:paraId="0069EEEE" w14:textId="77777777" w:rsidR="003C3D12" w:rsidRPr="003C3D12" w:rsidRDefault="003C3D12" w:rsidP="003C3D12">
      <w:r w:rsidRPr="003C3D12">
        <w:pict w14:anchorId="113B76CA">
          <v:rect id="_x0000_i1408" style="width:0;height:1.5pt" o:hralign="center" o:hrstd="t" o:hr="t" fillcolor="#a0a0a0" stroked="f"/>
        </w:pict>
      </w:r>
    </w:p>
    <w:p w14:paraId="7AFFCFAA" w14:textId="77777777" w:rsidR="003C3D12" w:rsidRPr="003C3D12" w:rsidRDefault="003C3D12" w:rsidP="003C3D12">
      <w:pPr>
        <w:rPr>
          <w:b/>
          <w:bCs/>
        </w:rPr>
      </w:pPr>
      <w:r w:rsidRPr="003C3D12">
        <w:rPr>
          <w:b/>
          <w:bCs/>
        </w:rPr>
        <w:t>17️</w:t>
      </w:r>
      <w:r w:rsidRPr="003C3D12">
        <w:rPr>
          <w:rFonts w:ascii="Segoe UI Symbol" w:hAnsi="Segoe UI Symbol" w:cs="Segoe UI Symbol"/>
          <w:b/>
          <w:bCs/>
        </w:rPr>
        <w:t>⃣</w:t>
      </w:r>
      <w:r w:rsidRPr="003C3D12">
        <w:rPr>
          <w:b/>
          <w:bCs/>
        </w:rPr>
        <w:t xml:space="preserve"> Why is the function (x + 3)² suitable for this experiment?</w:t>
      </w:r>
    </w:p>
    <w:p w14:paraId="42CE973C" w14:textId="77777777" w:rsidR="003C3D12" w:rsidRPr="003C3D12" w:rsidRDefault="003C3D12" w:rsidP="003C3D12">
      <w:r w:rsidRPr="003C3D12">
        <w:t xml:space="preserve">Because it’s a </w:t>
      </w:r>
      <w:r w:rsidRPr="003C3D12">
        <w:rPr>
          <w:b/>
          <w:bCs/>
        </w:rPr>
        <w:t>simple convex quadratic function</w:t>
      </w:r>
      <w:r w:rsidRPr="003C3D12">
        <w:t xml:space="preserve"> with a clear single minimum.</w:t>
      </w:r>
    </w:p>
    <w:p w14:paraId="0A8C9F02" w14:textId="77777777" w:rsidR="003C3D12" w:rsidRPr="003C3D12" w:rsidRDefault="003C3D12" w:rsidP="003C3D12">
      <w:r w:rsidRPr="003C3D12">
        <w:pict w14:anchorId="3148DF8D">
          <v:rect id="_x0000_i1409" style="width:0;height:1.5pt" o:hralign="center" o:hrstd="t" o:hr="t" fillcolor="#a0a0a0" stroked="f"/>
        </w:pict>
      </w:r>
    </w:p>
    <w:p w14:paraId="4FBCCAC5" w14:textId="77777777" w:rsidR="003C3D12" w:rsidRPr="003C3D12" w:rsidRDefault="003C3D12" w:rsidP="003C3D12">
      <w:pPr>
        <w:rPr>
          <w:b/>
          <w:bCs/>
        </w:rPr>
      </w:pPr>
      <w:r w:rsidRPr="003C3D12">
        <w:rPr>
          <w:b/>
          <w:bCs/>
        </w:rPr>
        <w:t>18️</w:t>
      </w:r>
      <w:r w:rsidRPr="003C3D12">
        <w:rPr>
          <w:rFonts w:ascii="Segoe UI Symbol" w:hAnsi="Segoe UI Symbol" w:cs="Segoe UI Symbol"/>
          <w:b/>
          <w:bCs/>
        </w:rPr>
        <w:t>⃣</w:t>
      </w:r>
      <w:r w:rsidRPr="003C3D12">
        <w:rPr>
          <w:b/>
          <w:bCs/>
        </w:rPr>
        <w:t xml:space="preserve"> What does the plot show?</w:t>
      </w:r>
    </w:p>
    <w:p w14:paraId="18BBC681" w14:textId="77777777" w:rsidR="003C3D12" w:rsidRPr="003C3D12" w:rsidRDefault="003C3D12" w:rsidP="003C3D12">
      <w:r w:rsidRPr="003C3D12">
        <w:t xml:space="preserve">It shows how x and f(x) </w:t>
      </w:r>
      <w:r w:rsidRPr="003C3D12">
        <w:rPr>
          <w:b/>
          <w:bCs/>
        </w:rPr>
        <w:t>decrease step by step</w:t>
      </w:r>
      <w:r w:rsidRPr="003C3D12">
        <w:t xml:space="preserve"> as the algorithm converges toward the minimum.</w:t>
      </w:r>
    </w:p>
    <w:p w14:paraId="76BAFBA8" w14:textId="77777777" w:rsidR="003C3D12" w:rsidRPr="003C3D12" w:rsidRDefault="003C3D12" w:rsidP="003C3D12">
      <w:r w:rsidRPr="003C3D12">
        <w:pict w14:anchorId="53B4F897">
          <v:rect id="_x0000_i1410" style="width:0;height:1.5pt" o:hralign="center" o:hrstd="t" o:hr="t" fillcolor="#a0a0a0" stroked="f"/>
        </w:pict>
      </w:r>
    </w:p>
    <w:p w14:paraId="7E555017" w14:textId="77777777" w:rsidR="003C3D12" w:rsidRPr="003C3D12" w:rsidRDefault="003C3D12" w:rsidP="003C3D12">
      <w:pPr>
        <w:rPr>
          <w:b/>
          <w:bCs/>
        </w:rPr>
      </w:pPr>
      <w:r w:rsidRPr="003C3D12">
        <w:rPr>
          <w:b/>
          <w:bCs/>
        </w:rPr>
        <w:t>19️</w:t>
      </w:r>
      <w:r w:rsidRPr="003C3D12">
        <w:rPr>
          <w:rFonts w:ascii="Segoe UI Symbol" w:hAnsi="Segoe UI Symbol" w:cs="Segoe UI Symbol"/>
          <w:b/>
          <w:bCs/>
        </w:rPr>
        <w:t>⃣</w:t>
      </w:r>
      <w:r w:rsidRPr="003C3D12">
        <w:rPr>
          <w:b/>
          <w:bCs/>
        </w:rPr>
        <w:t xml:space="preserve"> What type of optimization problem is this?</w:t>
      </w:r>
    </w:p>
    <w:p w14:paraId="29EE907F" w14:textId="77777777" w:rsidR="003C3D12" w:rsidRPr="003C3D12" w:rsidRDefault="003C3D12" w:rsidP="003C3D12">
      <w:r w:rsidRPr="003C3D12">
        <w:t xml:space="preserve">It’s a </w:t>
      </w:r>
      <w:r w:rsidRPr="003C3D12">
        <w:rPr>
          <w:b/>
          <w:bCs/>
        </w:rPr>
        <w:t>convex optimization</w:t>
      </w:r>
      <w:r w:rsidRPr="003C3D12">
        <w:t xml:space="preserve"> problem — there is only one global minimum.</w:t>
      </w:r>
    </w:p>
    <w:p w14:paraId="402A21A4" w14:textId="77777777" w:rsidR="003C3D12" w:rsidRPr="003C3D12" w:rsidRDefault="003C3D12" w:rsidP="003C3D12">
      <w:r w:rsidRPr="003C3D12">
        <w:pict w14:anchorId="60B1A6EC">
          <v:rect id="_x0000_i1411" style="width:0;height:1.5pt" o:hralign="center" o:hrstd="t" o:hr="t" fillcolor="#a0a0a0" stroked="f"/>
        </w:pict>
      </w:r>
    </w:p>
    <w:p w14:paraId="2B5971B0" w14:textId="77777777" w:rsidR="003C3D12" w:rsidRPr="003C3D12" w:rsidRDefault="003C3D12" w:rsidP="003C3D12">
      <w:pPr>
        <w:rPr>
          <w:b/>
          <w:bCs/>
        </w:rPr>
      </w:pPr>
      <w:r w:rsidRPr="003C3D12">
        <w:rPr>
          <w:b/>
          <w:bCs/>
        </w:rPr>
        <w:t>20️</w:t>
      </w:r>
      <w:r w:rsidRPr="003C3D12">
        <w:rPr>
          <w:rFonts w:ascii="Segoe UI Symbol" w:hAnsi="Segoe UI Symbol" w:cs="Segoe UI Symbol"/>
          <w:b/>
          <w:bCs/>
        </w:rPr>
        <w:t>⃣</w:t>
      </w:r>
      <w:r w:rsidRPr="003C3D12">
        <w:rPr>
          <w:b/>
          <w:bCs/>
        </w:rPr>
        <w:t xml:space="preserve"> Where is Gradient Descent used in Machine Learning?</w:t>
      </w:r>
    </w:p>
    <w:p w14:paraId="216B3000" w14:textId="77777777" w:rsidR="003C3D12" w:rsidRPr="003C3D12" w:rsidRDefault="003C3D12" w:rsidP="003C3D12">
      <w:r w:rsidRPr="003C3D12">
        <w:t xml:space="preserve">It’s used to </w:t>
      </w:r>
      <w:r w:rsidRPr="003C3D12">
        <w:rPr>
          <w:b/>
          <w:bCs/>
        </w:rPr>
        <w:t>optimize cost/loss functions</w:t>
      </w:r>
      <w:r w:rsidRPr="003C3D12">
        <w:t xml:space="preserve"> in algorithms like </w:t>
      </w:r>
      <w:r w:rsidRPr="003C3D12">
        <w:rPr>
          <w:b/>
          <w:bCs/>
        </w:rPr>
        <w:t>Linear Regression</w:t>
      </w:r>
      <w:r w:rsidRPr="003C3D12">
        <w:t xml:space="preserve">, </w:t>
      </w:r>
      <w:r w:rsidRPr="003C3D12">
        <w:rPr>
          <w:b/>
          <w:bCs/>
        </w:rPr>
        <w:t>Logistic Regression</w:t>
      </w:r>
      <w:r w:rsidRPr="003C3D12">
        <w:t xml:space="preserve">, and </w:t>
      </w:r>
      <w:r w:rsidRPr="003C3D12">
        <w:rPr>
          <w:b/>
          <w:bCs/>
        </w:rPr>
        <w:t>Neural Networks</w:t>
      </w:r>
      <w:r w:rsidRPr="003C3D12">
        <w:t>.</w:t>
      </w:r>
    </w:p>
    <w:p w14:paraId="281D3948" w14:textId="77777777" w:rsidR="003C3D12" w:rsidRPr="003C3D12" w:rsidRDefault="003C3D12" w:rsidP="003C3D12">
      <w:r w:rsidRPr="003C3D12">
        <w:pict w14:anchorId="1A5DA56C">
          <v:rect id="_x0000_i1412" style="width:0;height:1.5pt" o:hralign="center" o:hrstd="t" o:hr="t" fillcolor="#a0a0a0" stroked="f"/>
        </w:pict>
      </w:r>
    </w:p>
    <w:p w14:paraId="042B4B5D" w14:textId="77777777" w:rsidR="003C3D12" w:rsidRPr="003C3D12" w:rsidRDefault="003C3D12" w:rsidP="003C3D12">
      <w:pPr>
        <w:rPr>
          <w:b/>
          <w:bCs/>
        </w:rPr>
      </w:pPr>
      <w:r w:rsidRPr="003C3D12">
        <w:rPr>
          <w:rFonts w:ascii="Segoe UI Emoji" w:hAnsi="Segoe UI Emoji" w:cs="Segoe UI Emoji"/>
          <w:b/>
          <w:bCs/>
        </w:rPr>
        <w:t>💡</w:t>
      </w:r>
      <w:r w:rsidRPr="003C3D12">
        <w:rPr>
          <w:b/>
          <w:bCs/>
        </w:rPr>
        <w:t xml:space="preserve"> Bonus (if examiner asks deeper)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7"/>
        <w:gridCol w:w="6499"/>
      </w:tblGrid>
      <w:tr w:rsidR="003C3D12" w:rsidRPr="003C3D12" w14:paraId="3E792B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6D7D9" w14:textId="77777777" w:rsidR="003C3D12" w:rsidRPr="003C3D12" w:rsidRDefault="003C3D12" w:rsidP="003C3D12">
            <w:pPr>
              <w:rPr>
                <w:b/>
                <w:bCs/>
              </w:rPr>
            </w:pPr>
            <w:r w:rsidRPr="003C3D12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17C367FE" w14:textId="77777777" w:rsidR="003C3D12" w:rsidRPr="003C3D12" w:rsidRDefault="003C3D12" w:rsidP="003C3D12">
            <w:pPr>
              <w:rPr>
                <w:b/>
                <w:bCs/>
              </w:rPr>
            </w:pPr>
            <w:r w:rsidRPr="003C3D12">
              <w:rPr>
                <w:b/>
                <w:bCs/>
              </w:rPr>
              <w:t>Answer</w:t>
            </w:r>
          </w:p>
        </w:tc>
      </w:tr>
      <w:tr w:rsidR="003C3D12" w:rsidRPr="003C3D12" w14:paraId="3C184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D72B9" w14:textId="77777777" w:rsidR="003C3D12" w:rsidRPr="003C3D12" w:rsidRDefault="003C3D12" w:rsidP="003C3D12">
            <w:r w:rsidRPr="003C3D12">
              <w:rPr>
                <w:b/>
                <w:bCs/>
              </w:rPr>
              <w:t>What does gradient mean?</w:t>
            </w:r>
          </w:p>
        </w:tc>
        <w:tc>
          <w:tcPr>
            <w:tcW w:w="0" w:type="auto"/>
            <w:vAlign w:val="center"/>
            <w:hideMark/>
          </w:tcPr>
          <w:p w14:paraId="52770C1B" w14:textId="77777777" w:rsidR="003C3D12" w:rsidRPr="003C3D12" w:rsidRDefault="003C3D12" w:rsidP="003C3D12">
            <w:r w:rsidRPr="003C3D12">
              <w:t>It’s the slope or rate of change of a function.</w:t>
            </w:r>
          </w:p>
        </w:tc>
      </w:tr>
      <w:tr w:rsidR="003C3D12" w:rsidRPr="003C3D12" w14:paraId="4F11D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03B53" w14:textId="77777777" w:rsidR="003C3D12" w:rsidRPr="003C3D12" w:rsidRDefault="003C3D12" w:rsidP="003C3D12">
            <w:r w:rsidRPr="003C3D12">
              <w:rPr>
                <w:b/>
                <w:bCs/>
              </w:rPr>
              <w:t>Why move opposite to the gradient?</w:t>
            </w:r>
          </w:p>
        </w:tc>
        <w:tc>
          <w:tcPr>
            <w:tcW w:w="0" w:type="auto"/>
            <w:vAlign w:val="center"/>
            <w:hideMark/>
          </w:tcPr>
          <w:p w14:paraId="20008598" w14:textId="77777777" w:rsidR="003C3D12" w:rsidRPr="003C3D12" w:rsidRDefault="003C3D12" w:rsidP="003C3D12">
            <w:r w:rsidRPr="003C3D12">
              <w:t>Because the gradient points in the direction of steepest increase, so the opposite direction decreases the function.</w:t>
            </w:r>
          </w:p>
        </w:tc>
      </w:tr>
      <w:tr w:rsidR="003C3D12" w:rsidRPr="003C3D12" w14:paraId="37186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B914E" w14:textId="77777777" w:rsidR="003C3D12" w:rsidRPr="003C3D12" w:rsidRDefault="003C3D12" w:rsidP="003C3D12">
            <w:r w:rsidRPr="003C3D12">
              <w:rPr>
                <w:b/>
                <w:bCs/>
              </w:rPr>
              <w:lastRenderedPageBreak/>
              <w:t>What is local vs global minimum?</w:t>
            </w:r>
          </w:p>
        </w:tc>
        <w:tc>
          <w:tcPr>
            <w:tcW w:w="0" w:type="auto"/>
            <w:vAlign w:val="center"/>
            <w:hideMark/>
          </w:tcPr>
          <w:p w14:paraId="11925D77" w14:textId="77777777" w:rsidR="003C3D12" w:rsidRPr="003C3D12" w:rsidRDefault="003C3D12" w:rsidP="003C3D12">
            <w:r w:rsidRPr="003C3D12">
              <w:t>Local minimum = lowest point in a region; Global minimum = lowest point overall.</w:t>
            </w:r>
          </w:p>
        </w:tc>
      </w:tr>
      <w:tr w:rsidR="003C3D12" w:rsidRPr="003C3D12" w14:paraId="42ACF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43614" w14:textId="77777777" w:rsidR="003C3D12" w:rsidRPr="003C3D12" w:rsidRDefault="003C3D12" w:rsidP="003C3D12">
            <w:r w:rsidRPr="003C3D12">
              <w:rPr>
                <w:b/>
                <w:bCs/>
              </w:rPr>
              <w:t>What is the shape of f(x) = (x + 3)²?</w:t>
            </w:r>
          </w:p>
        </w:tc>
        <w:tc>
          <w:tcPr>
            <w:tcW w:w="0" w:type="auto"/>
            <w:vAlign w:val="center"/>
            <w:hideMark/>
          </w:tcPr>
          <w:p w14:paraId="711B62DF" w14:textId="77777777" w:rsidR="003C3D12" w:rsidRPr="003C3D12" w:rsidRDefault="003C3D12" w:rsidP="003C3D12">
            <w:r w:rsidRPr="003C3D12">
              <w:t xml:space="preserve">It’s a </w:t>
            </w:r>
            <w:r w:rsidRPr="003C3D12">
              <w:rPr>
                <w:b/>
                <w:bCs/>
              </w:rPr>
              <w:t>U-shaped parabola</w:t>
            </w:r>
            <w:r w:rsidRPr="003C3D12">
              <w:t xml:space="preserve"> opening upward.</w:t>
            </w:r>
          </w:p>
        </w:tc>
      </w:tr>
    </w:tbl>
    <w:p w14:paraId="01355199" w14:textId="77777777" w:rsidR="003C3D12" w:rsidRPr="003C3D12" w:rsidRDefault="003C3D12" w:rsidP="003C3D12">
      <w:r w:rsidRPr="003C3D12">
        <w:pict w14:anchorId="159FD31D">
          <v:rect id="_x0000_i1413" style="width:0;height:1.5pt" o:hralign="center" o:hrstd="t" o:hr="t" fillcolor="#a0a0a0" stroked="f"/>
        </w:pict>
      </w:r>
    </w:p>
    <w:p w14:paraId="142B9D33" w14:textId="77777777" w:rsidR="005F2D05" w:rsidRDefault="005F2D05" w:rsidP="00643DC6"/>
    <w:p w14:paraId="73F8E5C6" w14:textId="77777777" w:rsidR="005F2D05" w:rsidRDefault="005F2D05" w:rsidP="00643DC6"/>
    <w:p w14:paraId="087168F5" w14:textId="77777777" w:rsidR="005F2D05" w:rsidRPr="005F2D05" w:rsidRDefault="005F2D05" w:rsidP="005F2D05">
      <w:pPr>
        <w:rPr>
          <w:b/>
          <w:bCs/>
        </w:rPr>
      </w:pPr>
      <w:r w:rsidRPr="005F2D05">
        <w:rPr>
          <w:b/>
          <w:bCs/>
        </w:rPr>
        <w:t>Code</w:t>
      </w:r>
    </w:p>
    <w:p w14:paraId="01D4388E" w14:textId="77777777" w:rsidR="005F2D05" w:rsidRPr="005F2D05" w:rsidRDefault="005F2D05" w:rsidP="005F2D05">
      <w:pPr>
        <w:rPr>
          <w:b/>
          <w:bCs/>
        </w:rPr>
      </w:pPr>
      <w:r w:rsidRPr="005F2D05">
        <w:rPr>
          <w:b/>
          <w:bCs/>
        </w:rPr>
        <w:t>0. Import libraries:</w:t>
      </w:r>
    </w:p>
    <w:p w14:paraId="458A3FE1" w14:textId="77777777" w:rsidR="005F2D05" w:rsidRPr="005F2D05" w:rsidRDefault="005F2D05" w:rsidP="005F2D05">
      <w:r w:rsidRPr="005F2D05">
        <w:t>import numpy as np</w:t>
      </w:r>
    </w:p>
    <w:p w14:paraId="63C17F98" w14:textId="77777777" w:rsidR="005F2D05" w:rsidRPr="005F2D05" w:rsidRDefault="005F2D05" w:rsidP="005F2D05">
      <w:r w:rsidRPr="005F2D05">
        <w:t>import matplotlib.pyplot as plt</w:t>
      </w:r>
    </w:p>
    <w:p w14:paraId="1148C76F" w14:textId="77777777" w:rsidR="005F2D05" w:rsidRPr="005F2D05" w:rsidRDefault="005F2D05" w:rsidP="005F2D05">
      <w:pPr>
        <w:rPr>
          <w:b/>
          <w:bCs/>
        </w:rPr>
      </w:pPr>
      <w:r w:rsidRPr="005F2D05">
        <w:rPr>
          <w:b/>
          <w:bCs/>
        </w:rPr>
        <w:t>1. Define the function and its derivative:</w:t>
      </w:r>
    </w:p>
    <w:p w14:paraId="30179F4D" w14:textId="77777777" w:rsidR="005F2D05" w:rsidRPr="005F2D05" w:rsidRDefault="005F2D05" w:rsidP="005F2D05">
      <w:r w:rsidRPr="005F2D05">
        <w:t>def f(x):</w:t>
      </w:r>
    </w:p>
    <w:p w14:paraId="15472CBC" w14:textId="77777777" w:rsidR="005F2D05" w:rsidRPr="005F2D05" w:rsidRDefault="005F2D05" w:rsidP="005F2D05">
      <w:r w:rsidRPr="005F2D05">
        <w:t xml:space="preserve">    return (x + 3)**2</w:t>
      </w:r>
    </w:p>
    <w:p w14:paraId="668BE104" w14:textId="77777777" w:rsidR="005F2D05" w:rsidRPr="005F2D05" w:rsidRDefault="005F2D05" w:rsidP="005F2D05"/>
    <w:p w14:paraId="1F44438D" w14:textId="77777777" w:rsidR="005F2D05" w:rsidRPr="005F2D05" w:rsidRDefault="005F2D05" w:rsidP="005F2D05">
      <w:r w:rsidRPr="005F2D05">
        <w:t>def grad_f(x):</w:t>
      </w:r>
    </w:p>
    <w:p w14:paraId="18E03DAF" w14:textId="77777777" w:rsidR="005F2D05" w:rsidRPr="005F2D05" w:rsidRDefault="005F2D05" w:rsidP="005F2D05">
      <w:r w:rsidRPr="005F2D05">
        <w:t xml:space="preserve">    return 2 * (x + 3)  # derivative of f(x)</w:t>
      </w:r>
    </w:p>
    <w:p w14:paraId="6DAB24A9" w14:textId="77777777" w:rsidR="005F2D05" w:rsidRPr="005F2D05" w:rsidRDefault="005F2D05" w:rsidP="005F2D05">
      <w:pPr>
        <w:rPr>
          <w:b/>
          <w:bCs/>
        </w:rPr>
      </w:pPr>
      <w:r w:rsidRPr="005F2D05">
        <w:rPr>
          <w:b/>
          <w:bCs/>
        </w:rPr>
        <w:t>2. Initialize parameters for Gradient Descent:</w:t>
      </w:r>
    </w:p>
    <w:p w14:paraId="59AA492D" w14:textId="77777777" w:rsidR="005F2D05" w:rsidRPr="005F2D05" w:rsidRDefault="005F2D05" w:rsidP="005F2D05">
      <w:r w:rsidRPr="005F2D05">
        <w:t>x_current = 2          # starting point</w:t>
      </w:r>
    </w:p>
    <w:p w14:paraId="74C61ED5" w14:textId="77777777" w:rsidR="005F2D05" w:rsidRPr="005F2D05" w:rsidRDefault="005F2D05" w:rsidP="005F2D05">
      <w:r w:rsidRPr="005F2D05">
        <w:t>learning_rate = 0.1    # step size</w:t>
      </w:r>
    </w:p>
    <w:p w14:paraId="6F99C943" w14:textId="77777777" w:rsidR="005F2D05" w:rsidRPr="005F2D05" w:rsidRDefault="005F2D05" w:rsidP="005F2D05">
      <w:r w:rsidRPr="005F2D05">
        <w:t>tolerance = 1e-6       # convergence tolerance</w:t>
      </w:r>
    </w:p>
    <w:p w14:paraId="79CB0127" w14:textId="77777777" w:rsidR="005F2D05" w:rsidRPr="005F2D05" w:rsidRDefault="005F2D05" w:rsidP="005F2D05">
      <w:r w:rsidRPr="005F2D05">
        <w:t>max_iterations = 25    # maximum iterations</w:t>
      </w:r>
    </w:p>
    <w:p w14:paraId="7BF83212" w14:textId="77777777" w:rsidR="005F2D05" w:rsidRPr="005F2D05" w:rsidRDefault="005F2D05" w:rsidP="005F2D05">
      <w:r w:rsidRPr="005F2D05">
        <w:t>history = [x_current]  # sotring history</w:t>
      </w:r>
    </w:p>
    <w:p w14:paraId="7BA5D4F2" w14:textId="77777777" w:rsidR="005F2D05" w:rsidRPr="005F2D05" w:rsidRDefault="005F2D05" w:rsidP="005F2D05">
      <w:pPr>
        <w:rPr>
          <w:b/>
          <w:bCs/>
        </w:rPr>
      </w:pPr>
      <w:r w:rsidRPr="005F2D05">
        <w:rPr>
          <w:b/>
          <w:bCs/>
        </w:rPr>
        <w:t>3. Gradient Descent Loop:</w:t>
      </w:r>
    </w:p>
    <w:p w14:paraId="23E74439" w14:textId="77777777" w:rsidR="005F2D05" w:rsidRPr="005F2D05" w:rsidRDefault="005F2D05" w:rsidP="005F2D05">
      <w:r w:rsidRPr="005F2D05">
        <w:t>for i in range(max_iterations):</w:t>
      </w:r>
    </w:p>
    <w:p w14:paraId="7A30FF5E" w14:textId="77777777" w:rsidR="005F2D05" w:rsidRPr="005F2D05" w:rsidRDefault="005F2D05" w:rsidP="005F2D05">
      <w:r w:rsidRPr="005F2D05">
        <w:t xml:space="preserve">    gradient = grad_f(x_current)</w:t>
      </w:r>
    </w:p>
    <w:p w14:paraId="44C1AFFC" w14:textId="77777777" w:rsidR="005F2D05" w:rsidRPr="005F2D05" w:rsidRDefault="005F2D05" w:rsidP="005F2D05">
      <w:r w:rsidRPr="005F2D05">
        <w:t xml:space="preserve">    x_next = x_current - learning_rate * gradient  # update step</w:t>
      </w:r>
    </w:p>
    <w:p w14:paraId="558933AF" w14:textId="77777777" w:rsidR="005F2D05" w:rsidRPr="005F2D05" w:rsidRDefault="005F2D05" w:rsidP="005F2D05">
      <w:r w:rsidRPr="005F2D05">
        <w:lastRenderedPageBreak/>
        <w:t xml:space="preserve">    </w:t>
      </w:r>
    </w:p>
    <w:p w14:paraId="0B9091F3" w14:textId="77777777" w:rsidR="005F2D05" w:rsidRPr="005F2D05" w:rsidRDefault="005F2D05" w:rsidP="005F2D05">
      <w:r w:rsidRPr="005F2D05">
        <w:t xml:space="preserve">    # Check convergence</w:t>
      </w:r>
    </w:p>
    <w:p w14:paraId="443BD4CB" w14:textId="77777777" w:rsidR="005F2D05" w:rsidRPr="005F2D05" w:rsidRDefault="005F2D05" w:rsidP="005F2D05">
      <w:r w:rsidRPr="005F2D05">
        <w:t xml:space="preserve">    if abs(x_next - x_current) &lt; tolerance:</w:t>
      </w:r>
    </w:p>
    <w:p w14:paraId="465F4E75" w14:textId="77777777" w:rsidR="005F2D05" w:rsidRPr="005F2D05" w:rsidRDefault="005F2D05" w:rsidP="005F2D05">
      <w:r w:rsidRPr="005F2D05">
        <w:t xml:space="preserve">        print(f"Converged after {i+1} iterations.")</w:t>
      </w:r>
    </w:p>
    <w:p w14:paraId="5151A8C2" w14:textId="77777777" w:rsidR="005F2D05" w:rsidRPr="005F2D05" w:rsidRDefault="005F2D05" w:rsidP="005F2D05">
      <w:r w:rsidRPr="005F2D05">
        <w:t xml:space="preserve">        break</w:t>
      </w:r>
    </w:p>
    <w:p w14:paraId="44C3F48A" w14:textId="77777777" w:rsidR="005F2D05" w:rsidRPr="005F2D05" w:rsidRDefault="005F2D05" w:rsidP="005F2D05">
      <w:r w:rsidRPr="005F2D05">
        <w:t xml:space="preserve">    </w:t>
      </w:r>
    </w:p>
    <w:p w14:paraId="2C8938B6" w14:textId="77777777" w:rsidR="005F2D05" w:rsidRPr="005F2D05" w:rsidRDefault="005F2D05" w:rsidP="005F2D05">
      <w:r w:rsidRPr="005F2D05">
        <w:t xml:space="preserve">    x_current = x_next</w:t>
      </w:r>
    </w:p>
    <w:p w14:paraId="27516B25" w14:textId="77777777" w:rsidR="005F2D05" w:rsidRPr="005F2D05" w:rsidRDefault="005F2D05" w:rsidP="005F2D05">
      <w:r w:rsidRPr="005F2D05">
        <w:t xml:space="preserve">    history.append(x_current)</w:t>
      </w:r>
    </w:p>
    <w:p w14:paraId="798839CA" w14:textId="77777777" w:rsidR="005F2D05" w:rsidRPr="005F2D05" w:rsidRDefault="005F2D05" w:rsidP="005F2D05">
      <w:r w:rsidRPr="005F2D05">
        <w:t xml:space="preserve">    print(f"Iteration {i+1}: x = {x_current:.4f}, f(x) = {f(x_current):.4f}")</w:t>
      </w:r>
    </w:p>
    <w:p w14:paraId="7A1DE1EE" w14:textId="77777777" w:rsidR="005F2D05" w:rsidRPr="005F2D05" w:rsidRDefault="005F2D05" w:rsidP="005F2D05">
      <w:pPr>
        <w:rPr>
          <w:b/>
          <w:bCs/>
        </w:rPr>
      </w:pPr>
      <w:r w:rsidRPr="005F2D05">
        <w:rPr>
          <w:b/>
          <w:bCs/>
        </w:rPr>
        <w:t>4. Print the result:</w:t>
      </w:r>
    </w:p>
    <w:p w14:paraId="677168DC" w14:textId="77777777" w:rsidR="005F2D05" w:rsidRPr="005F2D05" w:rsidRDefault="005F2D05" w:rsidP="005F2D05">
      <w:r w:rsidRPr="005F2D05">
        <w:t>print("Local minima at x =", x_current)</w:t>
      </w:r>
    </w:p>
    <w:p w14:paraId="04D0B470" w14:textId="77777777" w:rsidR="005F2D05" w:rsidRPr="005F2D05" w:rsidRDefault="005F2D05" w:rsidP="005F2D05">
      <w:r w:rsidRPr="005F2D05">
        <w:t>print("Function value at local minima y =", f(x_current))</w:t>
      </w:r>
    </w:p>
    <w:p w14:paraId="55A6F178" w14:textId="77777777" w:rsidR="005F2D05" w:rsidRPr="005F2D05" w:rsidRDefault="005F2D05" w:rsidP="005F2D05">
      <w:pPr>
        <w:rPr>
          <w:b/>
          <w:bCs/>
        </w:rPr>
      </w:pPr>
      <w:r w:rsidRPr="005F2D05">
        <w:rPr>
          <w:b/>
          <w:bCs/>
        </w:rPr>
        <w:t>5. Plotting:</w:t>
      </w:r>
    </w:p>
    <w:p w14:paraId="008A7F0F" w14:textId="77777777" w:rsidR="005F2D05" w:rsidRPr="005F2D05" w:rsidRDefault="005F2D05" w:rsidP="005F2D05">
      <w:r w:rsidRPr="005F2D05">
        <w:t>plt.plot(history, [f(val) for val in history], marker='o')</w:t>
      </w:r>
    </w:p>
    <w:p w14:paraId="5C391C98" w14:textId="77777777" w:rsidR="005F2D05" w:rsidRPr="005F2D05" w:rsidRDefault="005F2D05" w:rsidP="005F2D05">
      <w:r w:rsidRPr="005F2D05">
        <w:t>plt.xlabel("x values")</w:t>
      </w:r>
    </w:p>
    <w:p w14:paraId="160ACB43" w14:textId="77777777" w:rsidR="005F2D05" w:rsidRPr="005F2D05" w:rsidRDefault="005F2D05" w:rsidP="005F2D05">
      <w:r w:rsidRPr="005F2D05">
        <w:t>plt.ylabel("f(x)")</w:t>
      </w:r>
    </w:p>
    <w:p w14:paraId="372498B1" w14:textId="77777777" w:rsidR="005F2D05" w:rsidRPr="005F2D05" w:rsidRDefault="005F2D05" w:rsidP="005F2D05">
      <w:r w:rsidRPr="005F2D05">
        <w:t>plt.title("Gradient Descent Convergence")</w:t>
      </w:r>
    </w:p>
    <w:p w14:paraId="12027F7E" w14:textId="77777777" w:rsidR="005F2D05" w:rsidRPr="005F2D05" w:rsidRDefault="005F2D05" w:rsidP="005F2D05">
      <w:r w:rsidRPr="005F2D05">
        <w:t>plt.grid()</w:t>
      </w:r>
    </w:p>
    <w:p w14:paraId="04E1B94D" w14:textId="77777777" w:rsidR="005F2D05" w:rsidRPr="005F2D05" w:rsidRDefault="005F2D05" w:rsidP="005F2D05">
      <w:r w:rsidRPr="005F2D05">
        <w:t>plt.show()</w:t>
      </w:r>
    </w:p>
    <w:p w14:paraId="75500472" w14:textId="77777777" w:rsidR="005F2D05" w:rsidRDefault="005F2D05" w:rsidP="00643DC6"/>
    <w:p w14:paraId="4BDF80D4" w14:textId="77777777" w:rsidR="00643DC6" w:rsidRPr="0095052A" w:rsidRDefault="00643DC6" w:rsidP="00643DC6"/>
    <w:p w14:paraId="510C8F70" w14:textId="7C51DB88" w:rsidR="0095052A" w:rsidRPr="0095052A" w:rsidRDefault="0095052A" w:rsidP="0095052A"/>
    <w:p w14:paraId="518EC191" w14:textId="193491A8" w:rsidR="00176644" w:rsidRDefault="00176644"/>
    <w:p w14:paraId="6F9448A4" w14:textId="77777777" w:rsidR="001B4CF3" w:rsidRDefault="001B4CF3"/>
    <w:p w14:paraId="57436478" w14:textId="77777777" w:rsidR="001B4CF3" w:rsidRDefault="001B4CF3"/>
    <w:p w14:paraId="6C72590D" w14:textId="77777777" w:rsidR="001B4CF3" w:rsidRDefault="001B4CF3"/>
    <w:p w14:paraId="1CE524DB" w14:textId="77777777" w:rsidR="001B4CF3" w:rsidRDefault="001B4CF3"/>
    <w:p w14:paraId="73994286" w14:textId="77777777" w:rsidR="001B4CF3" w:rsidRDefault="001B4CF3"/>
    <w:p w14:paraId="0702FCCD" w14:textId="77777777" w:rsidR="001B4CF3" w:rsidRDefault="001B4CF3"/>
    <w:p w14:paraId="575F786C" w14:textId="77777777" w:rsidR="001B4CF3" w:rsidRPr="001B4CF3" w:rsidRDefault="001B4CF3" w:rsidP="001B4CF3">
      <w:pPr>
        <w:rPr>
          <w:b/>
          <w:bCs/>
        </w:rPr>
      </w:pPr>
      <w:r w:rsidRPr="001B4CF3">
        <w:rPr>
          <w:b/>
          <w:bCs/>
        </w:rPr>
        <w:t>Practical-6 (Clustering)</w:t>
      </w:r>
    </w:p>
    <w:p w14:paraId="049BB2C3" w14:textId="77777777" w:rsidR="001B4CF3" w:rsidRPr="001B4CF3" w:rsidRDefault="001B4CF3" w:rsidP="001B4CF3">
      <w:r w:rsidRPr="001B4CF3">
        <w:t>Problem Statement: Implement K-Means clustering/ hierarchical clustering on sales_data_sample.csv dataset. Determine the number of clusters using the elbow method.</w:t>
      </w:r>
    </w:p>
    <w:p w14:paraId="233A6E1A" w14:textId="77777777" w:rsidR="001B4CF3" w:rsidRDefault="001B4CF3"/>
    <w:p w14:paraId="4D7DBA7A" w14:textId="64A06AB6" w:rsidR="001B4CF3" w:rsidRPr="001B4CF3" w:rsidRDefault="001B4CF3" w:rsidP="001B4CF3">
      <w:r>
        <w:t>Oral:</w:t>
      </w:r>
      <w:r w:rsidRPr="001B4CF3">
        <w:pict w14:anchorId="4D098DE2">
          <v:rect id="_x0000_i1611" style="width:0;height:1.5pt" o:hralign="center" o:hrstd="t" o:hr="t" fillcolor="#a0a0a0" stroked="f"/>
        </w:pict>
      </w:r>
    </w:p>
    <w:p w14:paraId="6B67B8BA" w14:textId="77777777" w:rsidR="001B4CF3" w:rsidRPr="001B4CF3" w:rsidRDefault="001B4CF3" w:rsidP="001B4CF3">
      <w:pPr>
        <w:rPr>
          <w:b/>
          <w:bCs/>
        </w:rPr>
      </w:pPr>
      <w:r w:rsidRPr="001B4CF3">
        <w:rPr>
          <w:rFonts w:ascii="Segoe UI Emoji" w:hAnsi="Segoe UI Emoji" w:cs="Segoe UI Emoji"/>
          <w:b/>
          <w:bCs/>
        </w:rPr>
        <w:t>🔹</w:t>
      </w:r>
      <w:r w:rsidRPr="001B4CF3">
        <w:rPr>
          <w:b/>
          <w:bCs/>
        </w:rPr>
        <w:t xml:space="preserve"> 1. What is the aim of this experiment?</w:t>
      </w:r>
    </w:p>
    <w:p w14:paraId="0526B2AE" w14:textId="77777777" w:rsidR="001B4CF3" w:rsidRPr="001B4CF3" w:rsidRDefault="001B4CF3" w:rsidP="001B4CF3">
      <w:r w:rsidRPr="001B4CF3">
        <w:t xml:space="preserve">To perform </w:t>
      </w:r>
      <w:r w:rsidRPr="001B4CF3">
        <w:rPr>
          <w:b/>
          <w:bCs/>
        </w:rPr>
        <w:t>data clustering</w:t>
      </w:r>
      <w:r w:rsidRPr="001B4CF3">
        <w:t xml:space="preserve"> using </w:t>
      </w:r>
      <w:r w:rsidRPr="001B4CF3">
        <w:rPr>
          <w:b/>
          <w:bCs/>
        </w:rPr>
        <w:t>K-Means</w:t>
      </w:r>
      <w:r w:rsidRPr="001B4CF3">
        <w:t xml:space="preserve"> and </w:t>
      </w:r>
      <w:r w:rsidRPr="001B4CF3">
        <w:rPr>
          <w:b/>
          <w:bCs/>
        </w:rPr>
        <w:t>Hierarchical clustering</w:t>
      </w:r>
      <w:r w:rsidRPr="001B4CF3">
        <w:t xml:space="preserve"> on a sales dataset to group similar data points.</w:t>
      </w:r>
    </w:p>
    <w:p w14:paraId="38A18179" w14:textId="77777777" w:rsidR="001B4CF3" w:rsidRPr="001B4CF3" w:rsidRDefault="001B4CF3" w:rsidP="001B4CF3">
      <w:r w:rsidRPr="001B4CF3">
        <w:pict w14:anchorId="02950780">
          <v:rect id="_x0000_i1612" style="width:0;height:1.5pt" o:hralign="center" o:hrstd="t" o:hr="t" fillcolor="#a0a0a0" stroked="f"/>
        </w:pict>
      </w:r>
    </w:p>
    <w:p w14:paraId="26F0C4A4" w14:textId="77777777" w:rsidR="001B4CF3" w:rsidRPr="001B4CF3" w:rsidRDefault="001B4CF3" w:rsidP="001B4CF3">
      <w:pPr>
        <w:rPr>
          <w:b/>
          <w:bCs/>
        </w:rPr>
      </w:pPr>
      <w:r w:rsidRPr="001B4CF3">
        <w:rPr>
          <w:rFonts w:ascii="Segoe UI Emoji" w:hAnsi="Segoe UI Emoji" w:cs="Segoe UI Emoji"/>
          <w:b/>
          <w:bCs/>
        </w:rPr>
        <w:t>🔹</w:t>
      </w:r>
      <w:r w:rsidRPr="001B4CF3">
        <w:rPr>
          <w:b/>
          <w:bCs/>
        </w:rPr>
        <w:t xml:space="preserve"> 2. What is clustering?</w:t>
      </w:r>
    </w:p>
    <w:p w14:paraId="7DB49E91" w14:textId="77777777" w:rsidR="001B4CF3" w:rsidRPr="001B4CF3" w:rsidRDefault="001B4CF3" w:rsidP="001B4CF3">
      <w:r w:rsidRPr="001B4CF3">
        <w:t xml:space="preserve">Clustering is an </w:t>
      </w:r>
      <w:r w:rsidRPr="001B4CF3">
        <w:rPr>
          <w:b/>
          <w:bCs/>
        </w:rPr>
        <w:t>unsupervised learning</w:t>
      </w:r>
      <w:r w:rsidRPr="001B4CF3">
        <w:t xml:space="preserve"> technique that groups similar data points into clusters based on their characteristics.</w:t>
      </w:r>
    </w:p>
    <w:p w14:paraId="15341C76" w14:textId="77777777" w:rsidR="001B4CF3" w:rsidRPr="001B4CF3" w:rsidRDefault="001B4CF3" w:rsidP="001B4CF3">
      <w:r w:rsidRPr="001B4CF3">
        <w:pict w14:anchorId="2A4D584C">
          <v:rect id="_x0000_i1613" style="width:0;height:1.5pt" o:hralign="center" o:hrstd="t" o:hr="t" fillcolor="#a0a0a0" stroked="f"/>
        </w:pict>
      </w:r>
    </w:p>
    <w:p w14:paraId="0B34910B" w14:textId="77777777" w:rsidR="001B4CF3" w:rsidRPr="001B4CF3" w:rsidRDefault="001B4CF3" w:rsidP="001B4CF3">
      <w:pPr>
        <w:rPr>
          <w:b/>
          <w:bCs/>
        </w:rPr>
      </w:pPr>
      <w:r w:rsidRPr="001B4CF3">
        <w:rPr>
          <w:rFonts w:ascii="Segoe UI Emoji" w:hAnsi="Segoe UI Emoji" w:cs="Segoe UI Emoji"/>
          <w:b/>
          <w:bCs/>
        </w:rPr>
        <w:t>🔹</w:t>
      </w:r>
      <w:r w:rsidRPr="001B4CF3">
        <w:rPr>
          <w:b/>
          <w:bCs/>
        </w:rPr>
        <w:t xml:space="preserve"> 3. What type of learning is clustering?</w:t>
      </w:r>
    </w:p>
    <w:p w14:paraId="7AAD12FB" w14:textId="77777777" w:rsidR="001B4CF3" w:rsidRPr="001B4CF3" w:rsidRDefault="001B4CF3" w:rsidP="001B4CF3">
      <w:r w:rsidRPr="001B4CF3">
        <w:rPr>
          <w:b/>
          <w:bCs/>
        </w:rPr>
        <w:t>Unsupervised learning</w:t>
      </w:r>
      <w:r w:rsidRPr="001B4CF3">
        <w:t xml:space="preserve">, because there are </w:t>
      </w:r>
      <w:r w:rsidRPr="001B4CF3">
        <w:rPr>
          <w:b/>
          <w:bCs/>
        </w:rPr>
        <w:t>no predefined labels or outputs</w:t>
      </w:r>
      <w:r w:rsidRPr="001B4CF3">
        <w:t>.</w:t>
      </w:r>
    </w:p>
    <w:p w14:paraId="5CBE2C08" w14:textId="77777777" w:rsidR="001B4CF3" w:rsidRPr="001B4CF3" w:rsidRDefault="001B4CF3" w:rsidP="001B4CF3">
      <w:r w:rsidRPr="001B4CF3">
        <w:pict w14:anchorId="74412830">
          <v:rect id="_x0000_i1614" style="width:0;height:1.5pt" o:hralign="center" o:hrstd="t" o:hr="t" fillcolor="#a0a0a0" stroked="f"/>
        </w:pict>
      </w:r>
    </w:p>
    <w:p w14:paraId="06AC0AB2" w14:textId="77777777" w:rsidR="001B4CF3" w:rsidRPr="001B4CF3" w:rsidRDefault="001B4CF3" w:rsidP="001B4CF3">
      <w:pPr>
        <w:rPr>
          <w:b/>
          <w:bCs/>
        </w:rPr>
      </w:pPr>
      <w:r w:rsidRPr="001B4CF3">
        <w:rPr>
          <w:rFonts w:ascii="Segoe UI Emoji" w:hAnsi="Segoe UI Emoji" w:cs="Segoe UI Emoji"/>
          <w:b/>
          <w:bCs/>
        </w:rPr>
        <w:t>🔹</w:t>
      </w:r>
      <w:r w:rsidRPr="001B4CF3">
        <w:rPr>
          <w:b/>
          <w:bCs/>
        </w:rPr>
        <w:t xml:space="preserve"> 4. What is the dataset used here?</w:t>
      </w:r>
    </w:p>
    <w:p w14:paraId="112315B3" w14:textId="77777777" w:rsidR="001B4CF3" w:rsidRPr="001B4CF3" w:rsidRDefault="001B4CF3" w:rsidP="001B4CF3">
      <w:r w:rsidRPr="001B4CF3">
        <w:t xml:space="preserve">sales_data_sample.csv — it contains sales-related data like </w:t>
      </w:r>
      <w:r w:rsidRPr="001B4CF3">
        <w:rPr>
          <w:b/>
          <w:bCs/>
        </w:rPr>
        <w:t>SALES</w:t>
      </w:r>
      <w:r w:rsidRPr="001B4CF3">
        <w:t xml:space="preserve">, </w:t>
      </w:r>
      <w:r w:rsidRPr="001B4CF3">
        <w:rPr>
          <w:b/>
          <w:bCs/>
        </w:rPr>
        <w:t>PRICEEACH</w:t>
      </w:r>
      <w:r w:rsidRPr="001B4CF3">
        <w:t xml:space="preserve">, and </w:t>
      </w:r>
      <w:r w:rsidRPr="001B4CF3">
        <w:rPr>
          <w:b/>
          <w:bCs/>
        </w:rPr>
        <w:t>QUANTITYORDERED</w:t>
      </w:r>
      <w:r w:rsidRPr="001B4CF3">
        <w:t>.</w:t>
      </w:r>
    </w:p>
    <w:p w14:paraId="0A042F00" w14:textId="77777777" w:rsidR="001B4CF3" w:rsidRPr="001B4CF3" w:rsidRDefault="001B4CF3" w:rsidP="001B4CF3">
      <w:r w:rsidRPr="001B4CF3">
        <w:pict w14:anchorId="02AF9C59">
          <v:rect id="_x0000_i1615" style="width:0;height:1.5pt" o:hralign="center" o:hrstd="t" o:hr="t" fillcolor="#a0a0a0" stroked="f"/>
        </w:pict>
      </w:r>
    </w:p>
    <w:p w14:paraId="5D8BC49A" w14:textId="77777777" w:rsidR="001B4CF3" w:rsidRPr="001B4CF3" w:rsidRDefault="001B4CF3" w:rsidP="001B4CF3">
      <w:pPr>
        <w:rPr>
          <w:b/>
          <w:bCs/>
        </w:rPr>
      </w:pPr>
      <w:r w:rsidRPr="001B4CF3">
        <w:rPr>
          <w:rFonts w:ascii="Segoe UI Emoji" w:hAnsi="Segoe UI Emoji" w:cs="Segoe UI Emoji"/>
          <w:b/>
          <w:bCs/>
        </w:rPr>
        <w:t>🔹</w:t>
      </w:r>
      <w:r w:rsidRPr="001B4CF3">
        <w:rPr>
          <w:b/>
          <w:bCs/>
        </w:rPr>
        <w:t xml:space="preserve"> 5. What libraries are used and why?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9"/>
        <w:gridCol w:w="2779"/>
      </w:tblGrid>
      <w:tr w:rsidR="001B4CF3" w:rsidRPr="001B4CF3" w14:paraId="591196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022B39" w14:textId="77777777" w:rsidR="001B4CF3" w:rsidRPr="001B4CF3" w:rsidRDefault="001B4CF3" w:rsidP="001B4CF3">
            <w:pPr>
              <w:rPr>
                <w:b/>
                <w:bCs/>
              </w:rPr>
            </w:pPr>
            <w:r w:rsidRPr="001B4CF3">
              <w:rPr>
                <w:b/>
                <w:bCs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2C411D66" w14:textId="77777777" w:rsidR="001B4CF3" w:rsidRPr="001B4CF3" w:rsidRDefault="001B4CF3" w:rsidP="001B4CF3">
            <w:pPr>
              <w:rPr>
                <w:b/>
                <w:bCs/>
              </w:rPr>
            </w:pPr>
            <w:r w:rsidRPr="001B4CF3">
              <w:rPr>
                <w:b/>
                <w:bCs/>
              </w:rPr>
              <w:t>Purpose</w:t>
            </w:r>
          </w:p>
        </w:tc>
      </w:tr>
      <w:tr w:rsidR="001B4CF3" w:rsidRPr="001B4CF3" w14:paraId="3017C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76614" w14:textId="77777777" w:rsidR="001B4CF3" w:rsidRPr="001B4CF3" w:rsidRDefault="001B4CF3" w:rsidP="001B4CF3">
            <w:r w:rsidRPr="001B4CF3">
              <w:t>pandas</w:t>
            </w:r>
          </w:p>
        </w:tc>
        <w:tc>
          <w:tcPr>
            <w:tcW w:w="0" w:type="auto"/>
            <w:vAlign w:val="center"/>
            <w:hideMark/>
          </w:tcPr>
          <w:p w14:paraId="6C73C349" w14:textId="77777777" w:rsidR="001B4CF3" w:rsidRPr="001B4CF3" w:rsidRDefault="001B4CF3" w:rsidP="001B4CF3">
            <w:r w:rsidRPr="001B4CF3">
              <w:t>Load and manipulate data</w:t>
            </w:r>
          </w:p>
        </w:tc>
      </w:tr>
      <w:tr w:rsidR="001B4CF3" w:rsidRPr="001B4CF3" w14:paraId="657DB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F3857" w14:textId="77777777" w:rsidR="001B4CF3" w:rsidRPr="001B4CF3" w:rsidRDefault="001B4CF3" w:rsidP="001B4CF3">
            <w:r w:rsidRPr="001B4CF3">
              <w:t>matplotlib, seaborn</w:t>
            </w:r>
          </w:p>
        </w:tc>
        <w:tc>
          <w:tcPr>
            <w:tcW w:w="0" w:type="auto"/>
            <w:vAlign w:val="center"/>
            <w:hideMark/>
          </w:tcPr>
          <w:p w14:paraId="17C11635" w14:textId="77777777" w:rsidR="001B4CF3" w:rsidRPr="001B4CF3" w:rsidRDefault="001B4CF3" w:rsidP="001B4CF3">
            <w:r w:rsidRPr="001B4CF3">
              <w:t>Plot visualizations</w:t>
            </w:r>
          </w:p>
        </w:tc>
      </w:tr>
      <w:tr w:rsidR="001B4CF3" w:rsidRPr="001B4CF3" w14:paraId="3CFE9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9CFB9" w14:textId="77777777" w:rsidR="001B4CF3" w:rsidRPr="001B4CF3" w:rsidRDefault="001B4CF3" w:rsidP="001B4CF3">
            <w:r w:rsidRPr="001B4CF3">
              <w:t>StandardScaler</w:t>
            </w:r>
          </w:p>
        </w:tc>
        <w:tc>
          <w:tcPr>
            <w:tcW w:w="0" w:type="auto"/>
            <w:vAlign w:val="center"/>
            <w:hideMark/>
          </w:tcPr>
          <w:p w14:paraId="3332C00E" w14:textId="77777777" w:rsidR="001B4CF3" w:rsidRPr="001B4CF3" w:rsidRDefault="001B4CF3" w:rsidP="001B4CF3">
            <w:r w:rsidRPr="001B4CF3">
              <w:t>Normalize data</w:t>
            </w:r>
          </w:p>
        </w:tc>
      </w:tr>
      <w:tr w:rsidR="001B4CF3" w:rsidRPr="001B4CF3" w14:paraId="2FB38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BD10C" w14:textId="77777777" w:rsidR="001B4CF3" w:rsidRPr="001B4CF3" w:rsidRDefault="001B4CF3" w:rsidP="001B4CF3">
            <w:r w:rsidRPr="001B4CF3">
              <w:lastRenderedPageBreak/>
              <w:t>KMeans</w:t>
            </w:r>
          </w:p>
        </w:tc>
        <w:tc>
          <w:tcPr>
            <w:tcW w:w="0" w:type="auto"/>
            <w:vAlign w:val="center"/>
            <w:hideMark/>
          </w:tcPr>
          <w:p w14:paraId="44EF699D" w14:textId="77777777" w:rsidR="001B4CF3" w:rsidRPr="001B4CF3" w:rsidRDefault="001B4CF3" w:rsidP="001B4CF3">
            <w:r w:rsidRPr="001B4CF3">
              <w:t>Perform K-Means clustering</w:t>
            </w:r>
          </w:p>
        </w:tc>
      </w:tr>
      <w:tr w:rsidR="001B4CF3" w:rsidRPr="001B4CF3" w14:paraId="35521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1359A" w14:textId="77777777" w:rsidR="001B4CF3" w:rsidRPr="001B4CF3" w:rsidRDefault="001B4CF3" w:rsidP="001B4CF3">
            <w:r w:rsidRPr="001B4CF3">
              <w:t>linkage, dendrogram, fcluster (scipy)</w:t>
            </w:r>
          </w:p>
        </w:tc>
        <w:tc>
          <w:tcPr>
            <w:tcW w:w="0" w:type="auto"/>
            <w:vAlign w:val="center"/>
            <w:hideMark/>
          </w:tcPr>
          <w:p w14:paraId="6A72130F" w14:textId="77777777" w:rsidR="001B4CF3" w:rsidRPr="001B4CF3" w:rsidRDefault="001B4CF3" w:rsidP="001B4CF3">
            <w:r w:rsidRPr="001B4CF3">
              <w:t>For Hierarchical clustering</w:t>
            </w:r>
          </w:p>
        </w:tc>
      </w:tr>
    </w:tbl>
    <w:p w14:paraId="2937A226" w14:textId="77777777" w:rsidR="001B4CF3" w:rsidRPr="001B4CF3" w:rsidRDefault="001B4CF3" w:rsidP="001B4CF3">
      <w:r w:rsidRPr="001B4CF3">
        <w:pict w14:anchorId="260DACD1">
          <v:rect id="_x0000_i1616" style="width:0;height:1.5pt" o:hralign="center" o:hrstd="t" o:hr="t" fillcolor="#a0a0a0" stroked="f"/>
        </w:pict>
      </w:r>
    </w:p>
    <w:p w14:paraId="56544280" w14:textId="77777777" w:rsidR="001B4CF3" w:rsidRPr="001B4CF3" w:rsidRDefault="001B4CF3" w:rsidP="001B4CF3">
      <w:pPr>
        <w:rPr>
          <w:b/>
          <w:bCs/>
        </w:rPr>
      </w:pPr>
      <w:r w:rsidRPr="001B4CF3">
        <w:rPr>
          <w:rFonts w:ascii="Segoe UI Emoji" w:hAnsi="Segoe UI Emoji" w:cs="Segoe UI Emoji"/>
          <w:b/>
          <w:bCs/>
        </w:rPr>
        <w:t>🔹</w:t>
      </w:r>
      <w:r w:rsidRPr="001B4CF3">
        <w:rPr>
          <w:b/>
          <w:bCs/>
        </w:rPr>
        <w:t xml:space="preserve"> 6. Why do we select only numerical features for clustering?</w:t>
      </w:r>
    </w:p>
    <w:p w14:paraId="79881944" w14:textId="77777777" w:rsidR="001B4CF3" w:rsidRPr="001B4CF3" w:rsidRDefault="001B4CF3" w:rsidP="001B4CF3">
      <w:r w:rsidRPr="001B4CF3">
        <w:t xml:space="preserve">Because </w:t>
      </w:r>
      <w:r w:rsidRPr="001B4CF3">
        <w:rPr>
          <w:b/>
          <w:bCs/>
        </w:rPr>
        <w:t>distance-based algorithms</w:t>
      </w:r>
      <w:r w:rsidRPr="001B4CF3">
        <w:t xml:space="preserve"> like K-Means and Hierarchical require </w:t>
      </w:r>
      <w:r w:rsidRPr="001B4CF3">
        <w:rPr>
          <w:b/>
          <w:bCs/>
        </w:rPr>
        <w:t>numerical data</w:t>
      </w:r>
      <w:r w:rsidRPr="001B4CF3">
        <w:t xml:space="preserve"> to calculate distances (like Euclidean).</w:t>
      </w:r>
    </w:p>
    <w:p w14:paraId="753E2DB3" w14:textId="77777777" w:rsidR="001B4CF3" w:rsidRPr="001B4CF3" w:rsidRDefault="001B4CF3" w:rsidP="001B4CF3">
      <w:r w:rsidRPr="001B4CF3">
        <w:pict w14:anchorId="75ABA764">
          <v:rect id="_x0000_i1617" style="width:0;height:1.5pt" o:hralign="center" o:hrstd="t" o:hr="t" fillcolor="#a0a0a0" stroked="f"/>
        </w:pict>
      </w:r>
    </w:p>
    <w:p w14:paraId="6D6C30B9" w14:textId="77777777" w:rsidR="001B4CF3" w:rsidRPr="001B4CF3" w:rsidRDefault="001B4CF3" w:rsidP="001B4CF3">
      <w:pPr>
        <w:rPr>
          <w:b/>
          <w:bCs/>
        </w:rPr>
      </w:pPr>
      <w:r w:rsidRPr="001B4CF3">
        <w:rPr>
          <w:rFonts w:ascii="Segoe UI Emoji" w:hAnsi="Segoe UI Emoji" w:cs="Segoe UI Emoji"/>
          <w:b/>
          <w:bCs/>
        </w:rPr>
        <w:t>🔹</w:t>
      </w:r>
      <w:r w:rsidRPr="001B4CF3">
        <w:rPr>
          <w:b/>
          <w:bCs/>
        </w:rPr>
        <w:t xml:space="preserve"> 7. Why do we use StandardScaler?</w:t>
      </w:r>
    </w:p>
    <w:p w14:paraId="6A961D6B" w14:textId="77777777" w:rsidR="001B4CF3" w:rsidRPr="001B4CF3" w:rsidRDefault="001B4CF3" w:rsidP="001B4CF3">
      <w:r w:rsidRPr="001B4CF3">
        <w:t xml:space="preserve">To </w:t>
      </w:r>
      <w:r w:rsidRPr="001B4CF3">
        <w:rPr>
          <w:b/>
          <w:bCs/>
        </w:rPr>
        <w:t>normalize</w:t>
      </w:r>
      <w:r w:rsidRPr="001B4CF3">
        <w:t xml:space="preserve"> data so that all features contribute </w:t>
      </w:r>
      <w:r w:rsidRPr="001B4CF3">
        <w:rPr>
          <w:b/>
          <w:bCs/>
        </w:rPr>
        <w:t>equally</w:t>
      </w:r>
      <w:r w:rsidRPr="001B4CF3">
        <w:t xml:space="preserve"> — since large-scale variables can dominate smaller ones.</w:t>
      </w:r>
    </w:p>
    <w:p w14:paraId="1BF38796" w14:textId="77777777" w:rsidR="001B4CF3" w:rsidRPr="001B4CF3" w:rsidRDefault="001B4CF3" w:rsidP="001B4CF3">
      <w:r w:rsidRPr="001B4CF3">
        <w:pict w14:anchorId="55419386">
          <v:rect id="_x0000_i1618" style="width:0;height:1.5pt" o:hralign="center" o:hrstd="t" o:hr="t" fillcolor="#a0a0a0" stroked="f"/>
        </w:pict>
      </w:r>
    </w:p>
    <w:p w14:paraId="68A546AD" w14:textId="77777777" w:rsidR="001B4CF3" w:rsidRPr="001B4CF3" w:rsidRDefault="001B4CF3" w:rsidP="001B4CF3">
      <w:pPr>
        <w:rPr>
          <w:b/>
          <w:bCs/>
        </w:rPr>
      </w:pPr>
      <w:r w:rsidRPr="001B4CF3">
        <w:rPr>
          <w:rFonts w:ascii="Segoe UI Emoji" w:hAnsi="Segoe UI Emoji" w:cs="Segoe UI Emoji"/>
          <w:b/>
          <w:bCs/>
        </w:rPr>
        <w:t>🔹</w:t>
      </w:r>
      <w:r w:rsidRPr="001B4CF3">
        <w:rPr>
          <w:b/>
          <w:bCs/>
        </w:rPr>
        <w:t xml:space="preserve"> 8. What is the Elbow Method?</w:t>
      </w:r>
    </w:p>
    <w:p w14:paraId="27955C1A" w14:textId="77777777" w:rsidR="001B4CF3" w:rsidRPr="001B4CF3" w:rsidRDefault="001B4CF3" w:rsidP="001B4CF3">
      <w:r w:rsidRPr="001B4CF3">
        <w:t xml:space="preserve">A technique to find the </w:t>
      </w:r>
      <w:r w:rsidRPr="001B4CF3">
        <w:rPr>
          <w:b/>
          <w:bCs/>
        </w:rPr>
        <w:t>optimal number of clusters (k)</w:t>
      </w:r>
      <w:r w:rsidRPr="001B4CF3">
        <w:t xml:space="preserve"> by plotting the </w:t>
      </w:r>
      <w:r w:rsidRPr="001B4CF3">
        <w:rPr>
          <w:b/>
          <w:bCs/>
        </w:rPr>
        <w:t>WCSS (Within-Cluster Sum of Squares)</w:t>
      </w:r>
      <w:r w:rsidRPr="001B4CF3">
        <w:t xml:space="preserve"> against different values of k.</w:t>
      </w:r>
    </w:p>
    <w:p w14:paraId="27FB1196" w14:textId="77777777" w:rsidR="001B4CF3" w:rsidRPr="001B4CF3" w:rsidRDefault="001B4CF3" w:rsidP="001B4CF3">
      <w:r w:rsidRPr="001B4CF3">
        <w:pict w14:anchorId="4FC5609C">
          <v:rect id="_x0000_i1619" style="width:0;height:1.5pt" o:hralign="center" o:hrstd="t" o:hr="t" fillcolor="#a0a0a0" stroked="f"/>
        </w:pict>
      </w:r>
    </w:p>
    <w:p w14:paraId="65DE6D8C" w14:textId="77777777" w:rsidR="001B4CF3" w:rsidRPr="001B4CF3" w:rsidRDefault="001B4CF3" w:rsidP="001B4CF3">
      <w:pPr>
        <w:rPr>
          <w:b/>
          <w:bCs/>
        </w:rPr>
      </w:pPr>
      <w:r w:rsidRPr="001B4CF3">
        <w:rPr>
          <w:rFonts w:ascii="Segoe UI Emoji" w:hAnsi="Segoe UI Emoji" w:cs="Segoe UI Emoji"/>
          <w:b/>
          <w:bCs/>
        </w:rPr>
        <w:t>🔹</w:t>
      </w:r>
      <w:r w:rsidRPr="001B4CF3">
        <w:rPr>
          <w:b/>
          <w:bCs/>
        </w:rPr>
        <w:t xml:space="preserve"> 9. What is WCSS or Inertia?</w:t>
      </w:r>
    </w:p>
    <w:p w14:paraId="211D8DB2" w14:textId="77777777" w:rsidR="001B4CF3" w:rsidRPr="001B4CF3" w:rsidRDefault="001B4CF3" w:rsidP="001B4CF3">
      <w:r w:rsidRPr="001B4CF3">
        <w:t>WCSS = Sum of squared distances of each data point from its cluster center.</w:t>
      </w:r>
      <w:r w:rsidRPr="001B4CF3">
        <w:br/>
        <w:t>Lower WCSS = better clustering.</w:t>
      </w:r>
    </w:p>
    <w:p w14:paraId="05D1A67B" w14:textId="77777777" w:rsidR="001B4CF3" w:rsidRPr="001B4CF3" w:rsidRDefault="001B4CF3" w:rsidP="001B4CF3">
      <w:r w:rsidRPr="001B4CF3">
        <w:pict w14:anchorId="62180DD9">
          <v:rect id="_x0000_i1620" style="width:0;height:1.5pt" o:hralign="center" o:hrstd="t" o:hr="t" fillcolor="#a0a0a0" stroked="f"/>
        </w:pict>
      </w:r>
    </w:p>
    <w:p w14:paraId="56EC74BB" w14:textId="77777777" w:rsidR="001B4CF3" w:rsidRPr="001B4CF3" w:rsidRDefault="001B4CF3" w:rsidP="001B4CF3">
      <w:pPr>
        <w:rPr>
          <w:b/>
          <w:bCs/>
        </w:rPr>
      </w:pPr>
      <w:r w:rsidRPr="001B4CF3">
        <w:rPr>
          <w:rFonts w:ascii="Segoe UI Emoji" w:hAnsi="Segoe UI Emoji" w:cs="Segoe UI Emoji"/>
          <w:b/>
          <w:bCs/>
        </w:rPr>
        <w:t>🔹</w:t>
      </w:r>
      <w:r w:rsidRPr="001B4CF3">
        <w:rPr>
          <w:b/>
          <w:bCs/>
        </w:rPr>
        <w:t xml:space="preserve"> 10. How do you decide the best number of clusters from the Elbow Method?</w:t>
      </w:r>
    </w:p>
    <w:p w14:paraId="4846FEAD" w14:textId="77777777" w:rsidR="001B4CF3" w:rsidRPr="001B4CF3" w:rsidRDefault="001B4CF3" w:rsidP="001B4CF3">
      <w:r w:rsidRPr="001B4CF3">
        <w:t>By finding the “</w:t>
      </w:r>
      <w:r w:rsidRPr="001B4CF3">
        <w:rPr>
          <w:b/>
          <w:bCs/>
        </w:rPr>
        <w:t>elbow point</w:t>
      </w:r>
      <w:r w:rsidRPr="001B4CF3">
        <w:t>” on the graph — where the decrease in WCSS becomes less significant.</w:t>
      </w:r>
    </w:p>
    <w:p w14:paraId="66A51D65" w14:textId="77777777" w:rsidR="001B4CF3" w:rsidRPr="001B4CF3" w:rsidRDefault="001B4CF3" w:rsidP="001B4CF3">
      <w:r w:rsidRPr="001B4CF3">
        <w:pict w14:anchorId="4FD81B1E">
          <v:rect id="_x0000_i1621" style="width:0;height:1.5pt" o:hralign="center" o:hrstd="t" o:hr="t" fillcolor="#a0a0a0" stroked="f"/>
        </w:pict>
      </w:r>
    </w:p>
    <w:p w14:paraId="676590C5" w14:textId="77777777" w:rsidR="001B4CF3" w:rsidRPr="001B4CF3" w:rsidRDefault="001B4CF3" w:rsidP="001B4CF3">
      <w:pPr>
        <w:rPr>
          <w:b/>
          <w:bCs/>
        </w:rPr>
      </w:pPr>
      <w:r w:rsidRPr="001B4CF3">
        <w:rPr>
          <w:rFonts w:ascii="Segoe UI Emoji" w:hAnsi="Segoe UI Emoji" w:cs="Segoe UI Emoji"/>
          <w:b/>
          <w:bCs/>
        </w:rPr>
        <w:t>🔹</w:t>
      </w:r>
      <w:r w:rsidRPr="001B4CF3">
        <w:rPr>
          <w:b/>
          <w:bCs/>
        </w:rPr>
        <w:t xml:space="preserve"> 11. What does kmeans.fit_predict() do?</w:t>
      </w:r>
    </w:p>
    <w:p w14:paraId="3E6FB0AE" w14:textId="77777777" w:rsidR="001B4CF3" w:rsidRPr="001B4CF3" w:rsidRDefault="001B4CF3" w:rsidP="001B4CF3">
      <w:r w:rsidRPr="001B4CF3">
        <w:t xml:space="preserve">It </w:t>
      </w:r>
      <w:r w:rsidRPr="001B4CF3">
        <w:rPr>
          <w:b/>
          <w:bCs/>
        </w:rPr>
        <w:t>fits</w:t>
      </w:r>
      <w:r w:rsidRPr="001B4CF3">
        <w:t xml:space="preserve"> the K-Means model and </w:t>
      </w:r>
      <w:r w:rsidRPr="001B4CF3">
        <w:rPr>
          <w:b/>
          <w:bCs/>
        </w:rPr>
        <w:t>predicts cluster labels</w:t>
      </w:r>
      <w:r w:rsidRPr="001B4CF3">
        <w:t xml:space="preserve"> for all data points simultaneously.</w:t>
      </w:r>
    </w:p>
    <w:p w14:paraId="5DD9D841" w14:textId="77777777" w:rsidR="001B4CF3" w:rsidRPr="001B4CF3" w:rsidRDefault="001B4CF3" w:rsidP="001B4CF3">
      <w:r w:rsidRPr="001B4CF3">
        <w:pict w14:anchorId="30952D35">
          <v:rect id="_x0000_i1622" style="width:0;height:1.5pt" o:hralign="center" o:hrstd="t" o:hr="t" fillcolor="#a0a0a0" stroked="f"/>
        </w:pict>
      </w:r>
    </w:p>
    <w:p w14:paraId="094A15AD" w14:textId="77777777" w:rsidR="001B4CF3" w:rsidRPr="001B4CF3" w:rsidRDefault="001B4CF3" w:rsidP="001B4CF3">
      <w:pPr>
        <w:rPr>
          <w:b/>
          <w:bCs/>
        </w:rPr>
      </w:pPr>
      <w:r w:rsidRPr="001B4CF3">
        <w:rPr>
          <w:rFonts w:ascii="Segoe UI Emoji" w:hAnsi="Segoe UI Emoji" w:cs="Segoe UI Emoji"/>
          <w:b/>
          <w:bCs/>
        </w:rPr>
        <w:t>🔹</w:t>
      </w:r>
      <w:r w:rsidRPr="001B4CF3">
        <w:rPr>
          <w:b/>
          <w:bCs/>
        </w:rPr>
        <w:t xml:space="preserve"> 12. What does each K-Means cluster represent?</w:t>
      </w:r>
    </w:p>
    <w:p w14:paraId="7A2E3C13" w14:textId="77777777" w:rsidR="001B4CF3" w:rsidRPr="001B4CF3" w:rsidRDefault="001B4CF3" w:rsidP="001B4CF3">
      <w:r w:rsidRPr="001B4CF3">
        <w:lastRenderedPageBreak/>
        <w:t xml:space="preserve">Each cluster represents a </w:t>
      </w:r>
      <w:r w:rsidRPr="001B4CF3">
        <w:rPr>
          <w:b/>
          <w:bCs/>
        </w:rPr>
        <w:t>group of similar sales records</w:t>
      </w:r>
      <w:r w:rsidRPr="001B4CF3">
        <w:t xml:space="preserve"> with similar sales amount, price, and quantity.</w:t>
      </w:r>
    </w:p>
    <w:p w14:paraId="5AC3A7E0" w14:textId="77777777" w:rsidR="001B4CF3" w:rsidRPr="001B4CF3" w:rsidRDefault="001B4CF3" w:rsidP="001B4CF3">
      <w:r w:rsidRPr="001B4CF3">
        <w:pict w14:anchorId="65F425E4">
          <v:rect id="_x0000_i1623" style="width:0;height:1.5pt" o:hralign="center" o:hrstd="t" o:hr="t" fillcolor="#a0a0a0" stroked="f"/>
        </w:pict>
      </w:r>
    </w:p>
    <w:p w14:paraId="1F0C29B3" w14:textId="77777777" w:rsidR="001B4CF3" w:rsidRPr="001B4CF3" w:rsidRDefault="001B4CF3" w:rsidP="001B4CF3">
      <w:pPr>
        <w:rPr>
          <w:b/>
          <w:bCs/>
        </w:rPr>
      </w:pPr>
      <w:r w:rsidRPr="001B4CF3">
        <w:rPr>
          <w:rFonts w:ascii="Segoe UI Emoji" w:hAnsi="Segoe UI Emoji" w:cs="Segoe UI Emoji"/>
          <w:b/>
          <w:bCs/>
        </w:rPr>
        <w:t>🔹</w:t>
      </w:r>
      <w:r w:rsidRPr="001B4CF3">
        <w:rPr>
          <w:b/>
          <w:bCs/>
        </w:rPr>
        <w:t xml:space="preserve"> 13. What is a cluster center?</w:t>
      </w:r>
    </w:p>
    <w:p w14:paraId="30A86C07" w14:textId="77777777" w:rsidR="001B4CF3" w:rsidRPr="001B4CF3" w:rsidRDefault="001B4CF3" w:rsidP="001B4CF3">
      <w:r w:rsidRPr="001B4CF3">
        <w:t xml:space="preserve">The </w:t>
      </w:r>
      <w:r w:rsidRPr="001B4CF3">
        <w:rPr>
          <w:b/>
          <w:bCs/>
        </w:rPr>
        <w:t>mean position</w:t>
      </w:r>
      <w:r w:rsidRPr="001B4CF3">
        <w:t xml:space="preserve"> of all points in a cluster — represents the </w:t>
      </w:r>
      <w:r w:rsidRPr="001B4CF3">
        <w:rPr>
          <w:b/>
          <w:bCs/>
        </w:rPr>
        <w:t>centroid</w:t>
      </w:r>
      <w:r w:rsidRPr="001B4CF3">
        <w:t>.</w:t>
      </w:r>
    </w:p>
    <w:p w14:paraId="484524A1" w14:textId="77777777" w:rsidR="001B4CF3" w:rsidRPr="001B4CF3" w:rsidRDefault="001B4CF3" w:rsidP="001B4CF3">
      <w:r w:rsidRPr="001B4CF3">
        <w:pict w14:anchorId="625E7B49">
          <v:rect id="_x0000_i1624" style="width:0;height:1.5pt" o:hralign="center" o:hrstd="t" o:hr="t" fillcolor="#a0a0a0" stroked="f"/>
        </w:pict>
      </w:r>
    </w:p>
    <w:p w14:paraId="1F9B1765" w14:textId="77777777" w:rsidR="001B4CF3" w:rsidRPr="001B4CF3" w:rsidRDefault="001B4CF3" w:rsidP="001B4CF3">
      <w:pPr>
        <w:rPr>
          <w:b/>
          <w:bCs/>
        </w:rPr>
      </w:pPr>
      <w:r w:rsidRPr="001B4CF3">
        <w:rPr>
          <w:rFonts w:ascii="Segoe UI Emoji" w:hAnsi="Segoe UI Emoji" w:cs="Segoe UI Emoji"/>
          <w:b/>
          <w:bCs/>
        </w:rPr>
        <w:t>🔹</w:t>
      </w:r>
      <w:r w:rsidRPr="001B4CF3">
        <w:rPr>
          <w:b/>
          <w:bCs/>
        </w:rPr>
        <w:t xml:space="preserve"> 14. What is the formula for updating centroids in K-Means?</w:t>
      </w:r>
    </w:p>
    <w:p w14:paraId="1BDD4E8B" w14:textId="77777777" w:rsidR="001B4CF3" w:rsidRPr="001B4CF3" w:rsidRDefault="001B4CF3" w:rsidP="001B4CF3">
      <w:r w:rsidRPr="001B4CF3">
        <w:t xml:space="preserve">New centroid = </w:t>
      </w:r>
      <w:r w:rsidRPr="001B4CF3">
        <w:rPr>
          <w:b/>
          <w:bCs/>
        </w:rPr>
        <w:t>mean of all points</w:t>
      </w:r>
      <w:r w:rsidRPr="001B4CF3">
        <w:t xml:space="preserve"> assigned to that cluster.</w:t>
      </w:r>
    </w:p>
    <w:p w14:paraId="141ADD9A" w14:textId="77777777" w:rsidR="001B4CF3" w:rsidRPr="001B4CF3" w:rsidRDefault="001B4CF3" w:rsidP="001B4CF3">
      <w:r w:rsidRPr="001B4CF3">
        <w:pict w14:anchorId="5DAC8918">
          <v:rect id="_x0000_i1625" style="width:0;height:1.5pt" o:hralign="center" o:hrstd="t" o:hr="t" fillcolor="#a0a0a0" stroked="f"/>
        </w:pict>
      </w:r>
    </w:p>
    <w:p w14:paraId="65B40BC6" w14:textId="77777777" w:rsidR="001B4CF3" w:rsidRPr="001B4CF3" w:rsidRDefault="001B4CF3" w:rsidP="001B4CF3">
      <w:pPr>
        <w:rPr>
          <w:b/>
          <w:bCs/>
        </w:rPr>
      </w:pPr>
      <w:r w:rsidRPr="001B4CF3">
        <w:rPr>
          <w:rFonts w:ascii="Segoe UI Emoji" w:hAnsi="Segoe UI Emoji" w:cs="Segoe UI Emoji"/>
          <w:b/>
          <w:bCs/>
        </w:rPr>
        <w:t>🔹</w:t>
      </w:r>
      <w:r w:rsidRPr="001B4CF3">
        <w:rPr>
          <w:b/>
          <w:bCs/>
        </w:rPr>
        <w:t xml:space="preserve"> 15. What distance metric does K-Means use?</w:t>
      </w:r>
    </w:p>
    <w:p w14:paraId="473498ED" w14:textId="77777777" w:rsidR="001B4CF3" w:rsidRPr="001B4CF3" w:rsidRDefault="001B4CF3" w:rsidP="001B4CF3">
      <w:r w:rsidRPr="001B4CF3">
        <w:rPr>
          <w:b/>
          <w:bCs/>
        </w:rPr>
        <w:t>Euclidean distance</w:t>
      </w:r>
      <w:r w:rsidRPr="001B4CF3">
        <w:t xml:space="preserve"> (by default).</w:t>
      </w:r>
    </w:p>
    <w:p w14:paraId="47DB8873" w14:textId="77777777" w:rsidR="001B4CF3" w:rsidRPr="001B4CF3" w:rsidRDefault="001B4CF3" w:rsidP="001B4CF3">
      <w:r w:rsidRPr="001B4CF3">
        <w:pict w14:anchorId="3F1434F0">
          <v:rect id="_x0000_i1626" style="width:0;height:1.5pt" o:hralign="center" o:hrstd="t" o:hr="t" fillcolor="#a0a0a0" stroked="f"/>
        </w:pict>
      </w:r>
    </w:p>
    <w:p w14:paraId="4C0E8123" w14:textId="77777777" w:rsidR="001B4CF3" w:rsidRPr="001B4CF3" w:rsidRDefault="001B4CF3" w:rsidP="001B4CF3">
      <w:pPr>
        <w:rPr>
          <w:b/>
          <w:bCs/>
        </w:rPr>
      </w:pPr>
      <w:r w:rsidRPr="001B4CF3">
        <w:rPr>
          <w:rFonts w:ascii="Segoe UI Emoji" w:hAnsi="Segoe UI Emoji" w:cs="Segoe UI Emoji"/>
          <w:b/>
          <w:bCs/>
        </w:rPr>
        <w:t>🔹</w:t>
      </w:r>
      <w:r w:rsidRPr="001B4CF3">
        <w:rPr>
          <w:b/>
          <w:bCs/>
        </w:rPr>
        <w:t xml:space="preserve"> 16. What is Hierarchical clustering?</w:t>
      </w:r>
    </w:p>
    <w:p w14:paraId="637D01FD" w14:textId="77777777" w:rsidR="001B4CF3" w:rsidRPr="001B4CF3" w:rsidRDefault="001B4CF3" w:rsidP="001B4CF3">
      <w:r w:rsidRPr="001B4CF3">
        <w:t xml:space="preserve">A method that </w:t>
      </w:r>
      <w:r w:rsidRPr="001B4CF3">
        <w:rPr>
          <w:b/>
          <w:bCs/>
        </w:rPr>
        <w:t>builds a tree (dendrogram)</w:t>
      </w:r>
      <w:r w:rsidRPr="001B4CF3">
        <w:t xml:space="preserve"> by either merging smaller clusters (agglomerative) or splitting larger ones (divisive).</w:t>
      </w:r>
    </w:p>
    <w:p w14:paraId="4DC244CA" w14:textId="77777777" w:rsidR="001B4CF3" w:rsidRPr="001B4CF3" w:rsidRDefault="001B4CF3" w:rsidP="001B4CF3">
      <w:r w:rsidRPr="001B4CF3">
        <w:pict w14:anchorId="053F9F27">
          <v:rect id="_x0000_i1627" style="width:0;height:1.5pt" o:hralign="center" o:hrstd="t" o:hr="t" fillcolor="#a0a0a0" stroked="f"/>
        </w:pict>
      </w:r>
    </w:p>
    <w:p w14:paraId="30D5D938" w14:textId="77777777" w:rsidR="001B4CF3" w:rsidRPr="001B4CF3" w:rsidRDefault="001B4CF3" w:rsidP="001B4CF3">
      <w:pPr>
        <w:rPr>
          <w:b/>
          <w:bCs/>
        </w:rPr>
      </w:pPr>
      <w:r w:rsidRPr="001B4CF3">
        <w:rPr>
          <w:rFonts w:ascii="Segoe UI Emoji" w:hAnsi="Segoe UI Emoji" w:cs="Segoe UI Emoji"/>
          <w:b/>
          <w:bCs/>
        </w:rPr>
        <w:t>🔹</w:t>
      </w:r>
      <w:r w:rsidRPr="001B4CF3">
        <w:rPr>
          <w:b/>
          <w:bCs/>
        </w:rPr>
        <w:t xml:space="preserve"> 17. Which method of linkage is used in your code?</w:t>
      </w:r>
    </w:p>
    <w:p w14:paraId="16FAF909" w14:textId="77777777" w:rsidR="001B4CF3" w:rsidRPr="001B4CF3" w:rsidRDefault="001B4CF3" w:rsidP="001B4CF3">
      <w:r w:rsidRPr="001B4CF3">
        <w:t xml:space="preserve">method='ward' — minimizes the </w:t>
      </w:r>
      <w:r w:rsidRPr="001B4CF3">
        <w:rPr>
          <w:b/>
          <w:bCs/>
        </w:rPr>
        <w:t>variance</w:t>
      </w:r>
      <w:r w:rsidRPr="001B4CF3">
        <w:t xml:space="preserve"> between clusters when merging.</w:t>
      </w:r>
    </w:p>
    <w:p w14:paraId="353090E2" w14:textId="77777777" w:rsidR="001B4CF3" w:rsidRPr="001B4CF3" w:rsidRDefault="001B4CF3" w:rsidP="001B4CF3">
      <w:r w:rsidRPr="001B4CF3">
        <w:pict w14:anchorId="74C944FA">
          <v:rect id="_x0000_i1628" style="width:0;height:1.5pt" o:hralign="center" o:hrstd="t" o:hr="t" fillcolor="#a0a0a0" stroked="f"/>
        </w:pict>
      </w:r>
    </w:p>
    <w:p w14:paraId="2332F3F0" w14:textId="77777777" w:rsidR="001B4CF3" w:rsidRPr="001B4CF3" w:rsidRDefault="001B4CF3" w:rsidP="001B4CF3">
      <w:pPr>
        <w:rPr>
          <w:b/>
          <w:bCs/>
        </w:rPr>
      </w:pPr>
      <w:r w:rsidRPr="001B4CF3">
        <w:rPr>
          <w:rFonts w:ascii="Segoe UI Emoji" w:hAnsi="Segoe UI Emoji" w:cs="Segoe UI Emoji"/>
          <w:b/>
          <w:bCs/>
        </w:rPr>
        <w:t>🔹</w:t>
      </w:r>
      <w:r w:rsidRPr="001B4CF3">
        <w:rPr>
          <w:b/>
          <w:bCs/>
        </w:rPr>
        <w:t xml:space="preserve"> 18. What is a dendrogram?</w:t>
      </w:r>
    </w:p>
    <w:p w14:paraId="74C4FCC0" w14:textId="77777777" w:rsidR="001B4CF3" w:rsidRPr="001B4CF3" w:rsidRDefault="001B4CF3" w:rsidP="001B4CF3">
      <w:r w:rsidRPr="001B4CF3">
        <w:t xml:space="preserve">A </w:t>
      </w:r>
      <w:r w:rsidRPr="001B4CF3">
        <w:rPr>
          <w:b/>
          <w:bCs/>
        </w:rPr>
        <w:t>tree-like diagram</w:t>
      </w:r>
      <w:r w:rsidRPr="001B4CF3">
        <w:t xml:space="preserve"> that shows how data points or clusters merge step by step.</w:t>
      </w:r>
    </w:p>
    <w:p w14:paraId="4421454A" w14:textId="77777777" w:rsidR="001B4CF3" w:rsidRPr="001B4CF3" w:rsidRDefault="001B4CF3" w:rsidP="001B4CF3">
      <w:r w:rsidRPr="001B4CF3">
        <w:pict w14:anchorId="6868124B">
          <v:rect id="_x0000_i1629" style="width:0;height:1.5pt" o:hralign="center" o:hrstd="t" o:hr="t" fillcolor="#a0a0a0" stroked="f"/>
        </w:pict>
      </w:r>
    </w:p>
    <w:p w14:paraId="4B6C0551" w14:textId="77777777" w:rsidR="001B4CF3" w:rsidRPr="001B4CF3" w:rsidRDefault="001B4CF3" w:rsidP="001B4CF3">
      <w:pPr>
        <w:rPr>
          <w:b/>
          <w:bCs/>
        </w:rPr>
      </w:pPr>
      <w:r w:rsidRPr="001B4CF3">
        <w:rPr>
          <w:rFonts w:ascii="Segoe UI Emoji" w:hAnsi="Segoe UI Emoji" w:cs="Segoe UI Emoji"/>
          <w:b/>
          <w:bCs/>
        </w:rPr>
        <w:t>🔹</w:t>
      </w:r>
      <w:r w:rsidRPr="001B4CF3">
        <w:rPr>
          <w:b/>
          <w:bCs/>
        </w:rPr>
        <w:t xml:space="preserve"> 19. What does the x-axis and y-axis of the dendrogram represent?</w:t>
      </w:r>
    </w:p>
    <w:p w14:paraId="0A14E1AD" w14:textId="77777777" w:rsidR="001B4CF3" w:rsidRPr="001B4CF3" w:rsidRDefault="001B4CF3" w:rsidP="001B4CF3">
      <w:pPr>
        <w:numPr>
          <w:ilvl w:val="0"/>
          <w:numId w:val="9"/>
        </w:numPr>
      </w:pPr>
      <w:r w:rsidRPr="001B4CF3">
        <w:rPr>
          <w:b/>
          <w:bCs/>
        </w:rPr>
        <w:t>X-axis</w:t>
      </w:r>
      <w:r w:rsidRPr="001B4CF3">
        <w:t>: Data points or sample indices</w:t>
      </w:r>
    </w:p>
    <w:p w14:paraId="5E2256E1" w14:textId="77777777" w:rsidR="001B4CF3" w:rsidRPr="001B4CF3" w:rsidRDefault="001B4CF3" w:rsidP="001B4CF3">
      <w:pPr>
        <w:numPr>
          <w:ilvl w:val="0"/>
          <w:numId w:val="9"/>
        </w:numPr>
      </w:pPr>
      <w:r w:rsidRPr="001B4CF3">
        <w:rPr>
          <w:b/>
          <w:bCs/>
        </w:rPr>
        <w:t>Y-axis</w:t>
      </w:r>
      <w:r w:rsidRPr="001B4CF3">
        <w:t>: Distance (or dissimilarity) at which clusters are merged.</w:t>
      </w:r>
    </w:p>
    <w:p w14:paraId="666BD5F2" w14:textId="77777777" w:rsidR="001B4CF3" w:rsidRPr="001B4CF3" w:rsidRDefault="001B4CF3" w:rsidP="001B4CF3">
      <w:r w:rsidRPr="001B4CF3">
        <w:pict w14:anchorId="7B92C19A">
          <v:rect id="_x0000_i1630" style="width:0;height:1.5pt" o:hralign="center" o:hrstd="t" o:hr="t" fillcolor="#a0a0a0" stroked="f"/>
        </w:pict>
      </w:r>
    </w:p>
    <w:p w14:paraId="51FB8772" w14:textId="77777777" w:rsidR="001B4CF3" w:rsidRPr="001B4CF3" w:rsidRDefault="001B4CF3" w:rsidP="001B4CF3">
      <w:pPr>
        <w:rPr>
          <w:b/>
          <w:bCs/>
        </w:rPr>
      </w:pPr>
      <w:r w:rsidRPr="001B4CF3">
        <w:rPr>
          <w:rFonts w:ascii="Segoe UI Emoji" w:hAnsi="Segoe UI Emoji" w:cs="Segoe UI Emoji"/>
          <w:b/>
          <w:bCs/>
        </w:rPr>
        <w:t>🔹</w:t>
      </w:r>
      <w:r w:rsidRPr="001B4CF3">
        <w:rPr>
          <w:b/>
          <w:bCs/>
        </w:rPr>
        <w:t xml:space="preserve"> 20. What is fcluster() used for?</w:t>
      </w:r>
    </w:p>
    <w:p w14:paraId="3987F4C9" w14:textId="77777777" w:rsidR="001B4CF3" w:rsidRPr="001B4CF3" w:rsidRDefault="001B4CF3" w:rsidP="001B4CF3">
      <w:r w:rsidRPr="001B4CF3">
        <w:t xml:space="preserve">It </w:t>
      </w:r>
      <w:r w:rsidRPr="001B4CF3">
        <w:rPr>
          <w:b/>
          <w:bCs/>
        </w:rPr>
        <w:t>cuts the dendrogram</w:t>
      </w:r>
      <w:r w:rsidRPr="001B4CF3">
        <w:t xml:space="preserve"> into a fixed number of clusters — here, 3 clusters.</w:t>
      </w:r>
    </w:p>
    <w:p w14:paraId="2FC68ABA" w14:textId="77777777" w:rsidR="001B4CF3" w:rsidRPr="001B4CF3" w:rsidRDefault="001B4CF3" w:rsidP="001B4CF3">
      <w:r w:rsidRPr="001B4CF3">
        <w:lastRenderedPageBreak/>
        <w:pict w14:anchorId="481A2289">
          <v:rect id="_x0000_i1631" style="width:0;height:1.5pt" o:hralign="center" o:hrstd="t" o:hr="t" fillcolor="#a0a0a0" stroked="f"/>
        </w:pict>
      </w:r>
    </w:p>
    <w:p w14:paraId="6EC4D4E3" w14:textId="77777777" w:rsidR="001B4CF3" w:rsidRPr="001B4CF3" w:rsidRDefault="001B4CF3" w:rsidP="001B4CF3">
      <w:pPr>
        <w:rPr>
          <w:b/>
          <w:bCs/>
        </w:rPr>
      </w:pPr>
      <w:r w:rsidRPr="001B4CF3">
        <w:rPr>
          <w:rFonts w:ascii="Segoe UI Emoji" w:hAnsi="Segoe UI Emoji" w:cs="Segoe UI Emoji"/>
          <w:b/>
          <w:bCs/>
        </w:rPr>
        <w:t>🔹</w:t>
      </w:r>
      <w:r w:rsidRPr="001B4CF3">
        <w:rPr>
          <w:b/>
          <w:bCs/>
        </w:rPr>
        <w:t xml:space="preserve"> 21. What’s the difference between K-Means and Hierarchical Clustering?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2415"/>
        <w:gridCol w:w="1563"/>
      </w:tblGrid>
      <w:tr w:rsidR="001B4CF3" w:rsidRPr="001B4CF3" w14:paraId="6A8FE7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80812" w14:textId="77777777" w:rsidR="001B4CF3" w:rsidRPr="001B4CF3" w:rsidRDefault="001B4CF3" w:rsidP="001B4CF3">
            <w:pPr>
              <w:rPr>
                <w:b/>
                <w:bCs/>
              </w:rPr>
            </w:pPr>
            <w:r w:rsidRPr="001B4CF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ACA5AE6" w14:textId="77777777" w:rsidR="001B4CF3" w:rsidRPr="001B4CF3" w:rsidRDefault="001B4CF3" w:rsidP="001B4CF3">
            <w:pPr>
              <w:rPr>
                <w:b/>
                <w:bCs/>
              </w:rPr>
            </w:pPr>
            <w:r w:rsidRPr="001B4CF3">
              <w:rPr>
                <w:b/>
                <w:bCs/>
              </w:rPr>
              <w:t>K-Means</w:t>
            </w:r>
          </w:p>
        </w:tc>
        <w:tc>
          <w:tcPr>
            <w:tcW w:w="0" w:type="auto"/>
            <w:vAlign w:val="center"/>
            <w:hideMark/>
          </w:tcPr>
          <w:p w14:paraId="700E2AE1" w14:textId="77777777" w:rsidR="001B4CF3" w:rsidRPr="001B4CF3" w:rsidRDefault="001B4CF3" w:rsidP="001B4CF3">
            <w:pPr>
              <w:rPr>
                <w:b/>
                <w:bCs/>
              </w:rPr>
            </w:pPr>
            <w:r w:rsidRPr="001B4CF3">
              <w:rPr>
                <w:b/>
                <w:bCs/>
              </w:rPr>
              <w:t>Hierarchical</w:t>
            </w:r>
          </w:p>
        </w:tc>
      </w:tr>
      <w:tr w:rsidR="001B4CF3" w:rsidRPr="001B4CF3" w14:paraId="738B0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B845F" w14:textId="77777777" w:rsidR="001B4CF3" w:rsidRPr="001B4CF3" w:rsidRDefault="001B4CF3" w:rsidP="001B4CF3">
            <w:r w:rsidRPr="001B4CF3">
              <w:t>Type</w:t>
            </w:r>
          </w:p>
        </w:tc>
        <w:tc>
          <w:tcPr>
            <w:tcW w:w="0" w:type="auto"/>
            <w:vAlign w:val="center"/>
            <w:hideMark/>
          </w:tcPr>
          <w:p w14:paraId="28020316" w14:textId="77777777" w:rsidR="001B4CF3" w:rsidRPr="001B4CF3" w:rsidRDefault="001B4CF3" w:rsidP="001B4CF3">
            <w:r w:rsidRPr="001B4CF3">
              <w:t>Partition-based</w:t>
            </w:r>
          </w:p>
        </w:tc>
        <w:tc>
          <w:tcPr>
            <w:tcW w:w="0" w:type="auto"/>
            <w:vAlign w:val="center"/>
            <w:hideMark/>
          </w:tcPr>
          <w:p w14:paraId="703D1CE9" w14:textId="77777777" w:rsidR="001B4CF3" w:rsidRPr="001B4CF3" w:rsidRDefault="001B4CF3" w:rsidP="001B4CF3">
            <w:r w:rsidRPr="001B4CF3">
              <w:t>Tree-based</w:t>
            </w:r>
          </w:p>
        </w:tc>
      </w:tr>
      <w:tr w:rsidR="001B4CF3" w:rsidRPr="001B4CF3" w14:paraId="209AC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15BB1" w14:textId="77777777" w:rsidR="001B4CF3" w:rsidRPr="001B4CF3" w:rsidRDefault="001B4CF3" w:rsidP="001B4CF3">
            <w:r w:rsidRPr="001B4CF3">
              <w:t>Output</w:t>
            </w:r>
          </w:p>
        </w:tc>
        <w:tc>
          <w:tcPr>
            <w:tcW w:w="0" w:type="auto"/>
            <w:vAlign w:val="center"/>
            <w:hideMark/>
          </w:tcPr>
          <w:p w14:paraId="01775D76" w14:textId="77777777" w:rsidR="001B4CF3" w:rsidRPr="001B4CF3" w:rsidRDefault="001B4CF3" w:rsidP="001B4CF3">
            <w:r w:rsidRPr="001B4CF3">
              <w:t>Centroids</w:t>
            </w:r>
          </w:p>
        </w:tc>
        <w:tc>
          <w:tcPr>
            <w:tcW w:w="0" w:type="auto"/>
            <w:vAlign w:val="center"/>
            <w:hideMark/>
          </w:tcPr>
          <w:p w14:paraId="5B492845" w14:textId="77777777" w:rsidR="001B4CF3" w:rsidRPr="001B4CF3" w:rsidRDefault="001B4CF3" w:rsidP="001B4CF3">
            <w:r w:rsidRPr="001B4CF3">
              <w:t>Dendrogram</w:t>
            </w:r>
          </w:p>
        </w:tc>
      </w:tr>
      <w:tr w:rsidR="001B4CF3" w:rsidRPr="001B4CF3" w14:paraId="49F8E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8A2E9" w14:textId="77777777" w:rsidR="001B4CF3" w:rsidRPr="001B4CF3" w:rsidRDefault="001B4CF3" w:rsidP="001B4CF3">
            <w:r w:rsidRPr="001B4CF3">
              <w:t>Requires k?</w:t>
            </w:r>
          </w:p>
        </w:tc>
        <w:tc>
          <w:tcPr>
            <w:tcW w:w="0" w:type="auto"/>
            <w:vAlign w:val="center"/>
            <w:hideMark/>
          </w:tcPr>
          <w:p w14:paraId="1C7EC839" w14:textId="77777777" w:rsidR="001B4CF3" w:rsidRPr="001B4CF3" w:rsidRDefault="001B4CF3" w:rsidP="001B4CF3">
            <w:r w:rsidRPr="001B4CF3">
              <w:t>Yes</w:t>
            </w:r>
          </w:p>
        </w:tc>
        <w:tc>
          <w:tcPr>
            <w:tcW w:w="0" w:type="auto"/>
            <w:vAlign w:val="center"/>
            <w:hideMark/>
          </w:tcPr>
          <w:p w14:paraId="46D3E4AF" w14:textId="77777777" w:rsidR="001B4CF3" w:rsidRPr="001B4CF3" w:rsidRDefault="001B4CF3" w:rsidP="001B4CF3">
            <w:r w:rsidRPr="001B4CF3">
              <w:t>Not necessarily</w:t>
            </w:r>
          </w:p>
        </w:tc>
      </w:tr>
      <w:tr w:rsidR="001B4CF3" w:rsidRPr="001B4CF3" w14:paraId="47875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5B4F6" w14:textId="77777777" w:rsidR="001B4CF3" w:rsidRPr="001B4CF3" w:rsidRDefault="001B4CF3" w:rsidP="001B4CF3">
            <w:r w:rsidRPr="001B4CF3">
              <w:t>Suitable for</w:t>
            </w:r>
          </w:p>
        </w:tc>
        <w:tc>
          <w:tcPr>
            <w:tcW w:w="0" w:type="auto"/>
            <w:vAlign w:val="center"/>
            <w:hideMark/>
          </w:tcPr>
          <w:p w14:paraId="6EEC2E76" w14:textId="77777777" w:rsidR="001B4CF3" w:rsidRPr="001B4CF3" w:rsidRDefault="001B4CF3" w:rsidP="001B4CF3">
            <w:r w:rsidRPr="001B4CF3">
              <w:t>Large datasets</w:t>
            </w:r>
          </w:p>
        </w:tc>
        <w:tc>
          <w:tcPr>
            <w:tcW w:w="0" w:type="auto"/>
            <w:vAlign w:val="center"/>
            <w:hideMark/>
          </w:tcPr>
          <w:p w14:paraId="75BF50B0" w14:textId="77777777" w:rsidR="001B4CF3" w:rsidRPr="001B4CF3" w:rsidRDefault="001B4CF3" w:rsidP="001B4CF3">
            <w:r w:rsidRPr="001B4CF3">
              <w:t>Small datasets</w:t>
            </w:r>
          </w:p>
        </w:tc>
      </w:tr>
      <w:tr w:rsidR="001B4CF3" w:rsidRPr="001B4CF3" w14:paraId="4F47C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98FB1" w14:textId="77777777" w:rsidR="001B4CF3" w:rsidRPr="001B4CF3" w:rsidRDefault="001B4CF3" w:rsidP="001B4CF3">
            <w:r w:rsidRPr="001B4CF3">
              <w:t>Reproducibility</w:t>
            </w:r>
          </w:p>
        </w:tc>
        <w:tc>
          <w:tcPr>
            <w:tcW w:w="0" w:type="auto"/>
            <w:vAlign w:val="center"/>
            <w:hideMark/>
          </w:tcPr>
          <w:p w14:paraId="3CEA5790" w14:textId="77777777" w:rsidR="001B4CF3" w:rsidRPr="001B4CF3" w:rsidRDefault="001B4CF3" w:rsidP="001B4CF3">
            <w:r w:rsidRPr="001B4CF3">
              <w:t>Depends on random init</w:t>
            </w:r>
          </w:p>
        </w:tc>
        <w:tc>
          <w:tcPr>
            <w:tcW w:w="0" w:type="auto"/>
            <w:vAlign w:val="center"/>
            <w:hideMark/>
          </w:tcPr>
          <w:p w14:paraId="052DF620" w14:textId="77777777" w:rsidR="001B4CF3" w:rsidRPr="001B4CF3" w:rsidRDefault="001B4CF3" w:rsidP="001B4CF3">
            <w:r w:rsidRPr="001B4CF3">
              <w:t>Deterministic</w:t>
            </w:r>
          </w:p>
        </w:tc>
      </w:tr>
    </w:tbl>
    <w:p w14:paraId="10F77745" w14:textId="77777777" w:rsidR="001B4CF3" w:rsidRPr="001B4CF3" w:rsidRDefault="001B4CF3" w:rsidP="001B4CF3">
      <w:r w:rsidRPr="001B4CF3">
        <w:pict w14:anchorId="2DABC9B2">
          <v:rect id="_x0000_i1632" style="width:0;height:1.5pt" o:hralign="center" o:hrstd="t" o:hr="t" fillcolor="#a0a0a0" stroked="f"/>
        </w:pict>
      </w:r>
    </w:p>
    <w:p w14:paraId="00A74DDD" w14:textId="77777777" w:rsidR="001B4CF3" w:rsidRPr="001B4CF3" w:rsidRDefault="001B4CF3" w:rsidP="001B4CF3">
      <w:pPr>
        <w:rPr>
          <w:b/>
          <w:bCs/>
        </w:rPr>
      </w:pPr>
      <w:r w:rsidRPr="001B4CF3">
        <w:rPr>
          <w:rFonts w:ascii="Segoe UI Emoji" w:hAnsi="Segoe UI Emoji" w:cs="Segoe UI Emoji"/>
          <w:b/>
          <w:bCs/>
        </w:rPr>
        <w:t>🔹</w:t>
      </w:r>
      <w:r w:rsidRPr="001B4CF3">
        <w:rPr>
          <w:b/>
          <w:bCs/>
        </w:rPr>
        <w:t xml:space="preserve"> 22. What are the advantages of K-Means?</w:t>
      </w:r>
    </w:p>
    <w:p w14:paraId="2D62C8D0" w14:textId="77777777" w:rsidR="001B4CF3" w:rsidRPr="001B4CF3" w:rsidRDefault="001B4CF3" w:rsidP="001B4CF3">
      <w:pPr>
        <w:numPr>
          <w:ilvl w:val="0"/>
          <w:numId w:val="10"/>
        </w:numPr>
      </w:pPr>
      <w:r w:rsidRPr="001B4CF3">
        <w:t>Fast and efficient for large datasets</w:t>
      </w:r>
    </w:p>
    <w:p w14:paraId="41BEAFE0" w14:textId="77777777" w:rsidR="001B4CF3" w:rsidRPr="001B4CF3" w:rsidRDefault="001B4CF3" w:rsidP="001B4CF3">
      <w:pPr>
        <w:numPr>
          <w:ilvl w:val="0"/>
          <w:numId w:val="10"/>
        </w:numPr>
      </w:pPr>
      <w:r w:rsidRPr="001B4CF3">
        <w:t>Easy to interpret results</w:t>
      </w:r>
    </w:p>
    <w:p w14:paraId="4B6E0153" w14:textId="77777777" w:rsidR="001B4CF3" w:rsidRPr="001B4CF3" w:rsidRDefault="001B4CF3" w:rsidP="001B4CF3">
      <w:pPr>
        <w:numPr>
          <w:ilvl w:val="0"/>
          <w:numId w:val="10"/>
        </w:numPr>
      </w:pPr>
      <w:r w:rsidRPr="001B4CF3">
        <w:t>Works well when clusters are spherical and separated.</w:t>
      </w:r>
    </w:p>
    <w:p w14:paraId="5635A052" w14:textId="77777777" w:rsidR="001B4CF3" w:rsidRPr="001B4CF3" w:rsidRDefault="001B4CF3" w:rsidP="001B4CF3">
      <w:r w:rsidRPr="001B4CF3">
        <w:pict w14:anchorId="32658908">
          <v:rect id="_x0000_i1633" style="width:0;height:1.5pt" o:hralign="center" o:hrstd="t" o:hr="t" fillcolor="#a0a0a0" stroked="f"/>
        </w:pict>
      </w:r>
    </w:p>
    <w:p w14:paraId="62545B74" w14:textId="77777777" w:rsidR="001B4CF3" w:rsidRPr="001B4CF3" w:rsidRDefault="001B4CF3" w:rsidP="001B4CF3">
      <w:pPr>
        <w:rPr>
          <w:b/>
          <w:bCs/>
        </w:rPr>
      </w:pPr>
      <w:r w:rsidRPr="001B4CF3">
        <w:rPr>
          <w:rFonts w:ascii="Segoe UI Emoji" w:hAnsi="Segoe UI Emoji" w:cs="Segoe UI Emoji"/>
          <w:b/>
          <w:bCs/>
        </w:rPr>
        <w:t>🔹</w:t>
      </w:r>
      <w:r w:rsidRPr="001B4CF3">
        <w:rPr>
          <w:b/>
          <w:bCs/>
        </w:rPr>
        <w:t xml:space="preserve"> 23. What are the disadvantages of K-Means?</w:t>
      </w:r>
    </w:p>
    <w:p w14:paraId="59456009" w14:textId="77777777" w:rsidR="001B4CF3" w:rsidRPr="001B4CF3" w:rsidRDefault="001B4CF3" w:rsidP="001B4CF3">
      <w:pPr>
        <w:numPr>
          <w:ilvl w:val="0"/>
          <w:numId w:val="11"/>
        </w:numPr>
      </w:pPr>
      <w:r w:rsidRPr="001B4CF3">
        <w:t xml:space="preserve">Must specify </w:t>
      </w:r>
      <w:r w:rsidRPr="001B4CF3">
        <w:rPr>
          <w:b/>
          <w:bCs/>
        </w:rPr>
        <w:t>k</w:t>
      </w:r>
    </w:p>
    <w:p w14:paraId="55820C84" w14:textId="77777777" w:rsidR="001B4CF3" w:rsidRPr="001B4CF3" w:rsidRDefault="001B4CF3" w:rsidP="001B4CF3">
      <w:pPr>
        <w:numPr>
          <w:ilvl w:val="0"/>
          <w:numId w:val="11"/>
        </w:numPr>
      </w:pPr>
      <w:r w:rsidRPr="001B4CF3">
        <w:t xml:space="preserve">Sensitive to </w:t>
      </w:r>
      <w:r w:rsidRPr="001B4CF3">
        <w:rPr>
          <w:b/>
          <w:bCs/>
        </w:rPr>
        <w:t>outliers</w:t>
      </w:r>
      <w:r w:rsidRPr="001B4CF3">
        <w:t xml:space="preserve"> and </w:t>
      </w:r>
      <w:r w:rsidRPr="001B4CF3">
        <w:rPr>
          <w:b/>
          <w:bCs/>
        </w:rPr>
        <w:t>initial centroids</w:t>
      </w:r>
    </w:p>
    <w:p w14:paraId="7926F639" w14:textId="77777777" w:rsidR="001B4CF3" w:rsidRPr="001B4CF3" w:rsidRDefault="001B4CF3" w:rsidP="001B4CF3">
      <w:pPr>
        <w:numPr>
          <w:ilvl w:val="0"/>
          <w:numId w:val="11"/>
        </w:numPr>
      </w:pPr>
      <w:r w:rsidRPr="001B4CF3">
        <w:t xml:space="preserve">Works poorly for </w:t>
      </w:r>
      <w:r w:rsidRPr="001B4CF3">
        <w:rPr>
          <w:b/>
          <w:bCs/>
        </w:rPr>
        <w:t>non-spherical clusters</w:t>
      </w:r>
      <w:r w:rsidRPr="001B4CF3">
        <w:t>.</w:t>
      </w:r>
    </w:p>
    <w:p w14:paraId="66C0D37A" w14:textId="77777777" w:rsidR="001B4CF3" w:rsidRPr="001B4CF3" w:rsidRDefault="001B4CF3" w:rsidP="001B4CF3">
      <w:r w:rsidRPr="001B4CF3">
        <w:pict w14:anchorId="7C46C9CD">
          <v:rect id="_x0000_i1634" style="width:0;height:1.5pt" o:hralign="center" o:hrstd="t" o:hr="t" fillcolor="#a0a0a0" stroked="f"/>
        </w:pict>
      </w:r>
    </w:p>
    <w:p w14:paraId="0E7DE962" w14:textId="77777777" w:rsidR="001B4CF3" w:rsidRPr="001B4CF3" w:rsidRDefault="001B4CF3" w:rsidP="001B4CF3">
      <w:pPr>
        <w:rPr>
          <w:b/>
          <w:bCs/>
        </w:rPr>
      </w:pPr>
      <w:r w:rsidRPr="001B4CF3">
        <w:rPr>
          <w:rFonts w:ascii="Segoe UI Emoji" w:hAnsi="Segoe UI Emoji" w:cs="Segoe UI Emoji"/>
          <w:b/>
          <w:bCs/>
        </w:rPr>
        <w:t>🔹</w:t>
      </w:r>
      <w:r w:rsidRPr="001B4CF3">
        <w:rPr>
          <w:b/>
          <w:bCs/>
        </w:rPr>
        <w:t xml:space="preserve"> 24. What are the advantages of Hierarchical Clustering?</w:t>
      </w:r>
    </w:p>
    <w:p w14:paraId="0F6F03F6" w14:textId="77777777" w:rsidR="001B4CF3" w:rsidRPr="001B4CF3" w:rsidRDefault="001B4CF3" w:rsidP="001B4CF3">
      <w:pPr>
        <w:numPr>
          <w:ilvl w:val="0"/>
          <w:numId w:val="12"/>
        </w:numPr>
      </w:pPr>
      <w:r w:rsidRPr="001B4CF3">
        <w:t>No need to predefine the number of clusters</w:t>
      </w:r>
    </w:p>
    <w:p w14:paraId="30F7A00D" w14:textId="77777777" w:rsidR="001B4CF3" w:rsidRPr="001B4CF3" w:rsidRDefault="001B4CF3" w:rsidP="001B4CF3">
      <w:pPr>
        <w:numPr>
          <w:ilvl w:val="0"/>
          <w:numId w:val="12"/>
        </w:numPr>
      </w:pPr>
      <w:r w:rsidRPr="001B4CF3">
        <w:t xml:space="preserve">Dendrogram provides </w:t>
      </w:r>
      <w:r w:rsidRPr="001B4CF3">
        <w:rPr>
          <w:b/>
          <w:bCs/>
        </w:rPr>
        <w:t>visual hierarchy</w:t>
      </w:r>
      <w:r w:rsidRPr="001B4CF3">
        <w:t xml:space="preserve"> of clusters.</w:t>
      </w:r>
    </w:p>
    <w:p w14:paraId="26C3E898" w14:textId="77777777" w:rsidR="001B4CF3" w:rsidRPr="001B4CF3" w:rsidRDefault="001B4CF3" w:rsidP="001B4CF3">
      <w:r w:rsidRPr="001B4CF3">
        <w:pict w14:anchorId="42B8ABC4">
          <v:rect id="_x0000_i1635" style="width:0;height:1.5pt" o:hralign="center" o:hrstd="t" o:hr="t" fillcolor="#a0a0a0" stroked="f"/>
        </w:pict>
      </w:r>
    </w:p>
    <w:p w14:paraId="44BEC8D7" w14:textId="77777777" w:rsidR="001B4CF3" w:rsidRPr="001B4CF3" w:rsidRDefault="001B4CF3" w:rsidP="001B4CF3">
      <w:pPr>
        <w:rPr>
          <w:b/>
          <w:bCs/>
        </w:rPr>
      </w:pPr>
      <w:r w:rsidRPr="001B4CF3">
        <w:rPr>
          <w:rFonts w:ascii="Segoe UI Emoji" w:hAnsi="Segoe UI Emoji" w:cs="Segoe UI Emoji"/>
          <w:b/>
          <w:bCs/>
        </w:rPr>
        <w:t>🔹</w:t>
      </w:r>
      <w:r w:rsidRPr="001B4CF3">
        <w:rPr>
          <w:b/>
          <w:bCs/>
        </w:rPr>
        <w:t xml:space="preserve"> 25. What is the main difference in visualization between the two methods?</w:t>
      </w:r>
    </w:p>
    <w:p w14:paraId="662BADBB" w14:textId="77777777" w:rsidR="001B4CF3" w:rsidRPr="001B4CF3" w:rsidRDefault="001B4CF3" w:rsidP="001B4CF3">
      <w:pPr>
        <w:numPr>
          <w:ilvl w:val="0"/>
          <w:numId w:val="13"/>
        </w:numPr>
      </w:pPr>
      <w:r w:rsidRPr="001B4CF3">
        <w:rPr>
          <w:b/>
          <w:bCs/>
        </w:rPr>
        <w:t>K-Means:</w:t>
      </w:r>
      <w:r w:rsidRPr="001B4CF3">
        <w:t xml:space="preserve"> Scatter plot with colored clusters</w:t>
      </w:r>
    </w:p>
    <w:p w14:paraId="34B4BFAB" w14:textId="77777777" w:rsidR="001B4CF3" w:rsidRPr="001B4CF3" w:rsidRDefault="001B4CF3" w:rsidP="001B4CF3">
      <w:pPr>
        <w:numPr>
          <w:ilvl w:val="0"/>
          <w:numId w:val="13"/>
        </w:numPr>
      </w:pPr>
      <w:r w:rsidRPr="001B4CF3">
        <w:rPr>
          <w:b/>
          <w:bCs/>
        </w:rPr>
        <w:t>Hierarchical:</w:t>
      </w:r>
      <w:r w:rsidRPr="001B4CF3">
        <w:t xml:space="preserve"> Dendrogram showing merging of clusters.</w:t>
      </w:r>
    </w:p>
    <w:p w14:paraId="1529C9B5" w14:textId="77777777" w:rsidR="001B4CF3" w:rsidRPr="001B4CF3" w:rsidRDefault="001B4CF3" w:rsidP="001B4CF3">
      <w:r w:rsidRPr="001B4CF3">
        <w:pict w14:anchorId="41A2666E">
          <v:rect id="_x0000_i1636" style="width:0;height:1.5pt" o:hralign="center" o:hrstd="t" o:hr="t" fillcolor="#a0a0a0" stroked="f"/>
        </w:pict>
      </w:r>
    </w:p>
    <w:p w14:paraId="7F2BDC46" w14:textId="77777777" w:rsidR="001B4CF3" w:rsidRPr="001B4CF3" w:rsidRDefault="001B4CF3" w:rsidP="001B4CF3">
      <w:pPr>
        <w:rPr>
          <w:b/>
          <w:bCs/>
        </w:rPr>
      </w:pPr>
      <w:r w:rsidRPr="001B4CF3">
        <w:rPr>
          <w:rFonts w:ascii="Segoe UI Emoji" w:hAnsi="Segoe UI Emoji" w:cs="Segoe UI Emoji"/>
          <w:b/>
          <w:bCs/>
        </w:rPr>
        <w:lastRenderedPageBreak/>
        <w:t>🔹</w:t>
      </w:r>
      <w:r w:rsidRPr="001B4CF3">
        <w:rPr>
          <w:b/>
          <w:bCs/>
        </w:rPr>
        <w:t xml:space="preserve"> 26. What is the purpose of this practical?</w:t>
      </w:r>
    </w:p>
    <w:p w14:paraId="50AE5A1F" w14:textId="77777777" w:rsidR="001B4CF3" w:rsidRPr="001B4CF3" w:rsidRDefault="001B4CF3" w:rsidP="001B4CF3">
      <w:r w:rsidRPr="001B4CF3">
        <w:t xml:space="preserve">To understand and compare </w:t>
      </w:r>
      <w:r w:rsidRPr="001B4CF3">
        <w:rPr>
          <w:b/>
          <w:bCs/>
        </w:rPr>
        <w:t>K-Means and Hierarchical clustering</w:t>
      </w:r>
      <w:r w:rsidRPr="001B4CF3">
        <w:t xml:space="preserve"> and visualize how they group data points based on similarity.</w:t>
      </w:r>
    </w:p>
    <w:p w14:paraId="4BC4384B" w14:textId="77777777" w:rsidR="001B4CF3" w:rsidRPr="001B4CF3" w:rsidRDefault="001B4CF3" w:rsidP="001B4CF3">
      <w:r w:rsidRPr="001B4CF3">
        <w:pict w14:anchorId="0E4056D7">
          <v:rect id="_x0000_i1637" style="width:0;height:1.5pt" o:hralign="center" o:hrstd="t" o:hr="t" fillcolor="#a0a0a0" stroked="f"/>
        </w:pict>
      </w:r>
    </w:p>
    <w:p w14:paraId="41B077B4" w14:textId="77777777" w:rsidR="001B4CF3" w:rsidRPr="001B4CF3" w:rsidRDefault="001B4CF3" w:rsidP="001B4CF3">
      <w:pPr>
        <w:rPr>
          <w:b/>
          <w:bCs/>
        </w:rPr>
      </w:pPr>
      <w:r w:rsidRPr="001B4CF3">
        <w:rPr>
          <w:rFonts w:ascii="Segoe UI Emoji" w:hAnsi="Segoe UI Emoji" w:cs="Segoe UI Emoji"/>
          <w:b/>
          <w:bCs/>
        </w:rPr>
        <w:t>🔹</w:t>
      </w:r>
      <w:r w:rsidRPr="001B4CF3">
        <w:rPr>
          <w:b/>
          <w:bCs/>
        </w:rPr>
        <w:t xml:space="preserve"> 27. What are typical real-life applications of clustering?</w:t>
      </w:r>
    </w:p>
    <w:p w14:paraId="29ED01CB" w14:textId="77777777" w:rsidR="001B4CF3" w:rsidRPr="001B4CF3" w:rsidRDefault="001B4CF3" w:rsidP="001B4CF3">
      <w:pPr>
        <w:numPr>
          <w:ilvl w:val="0"/>
          <w:numId w:val="14"/>
        </w:numPr>
      </w:pPr>
      <w:r w:rsidRPr="001B4CF3">
        <w:t>Customer segmentation</w:t>
      </w:r>
    </w:p>
    <w:p w14:paraId="046A9494" w14:textId="77777777" w:rsidR="001B4CF3" w:rsidRPr="001B4CF3" w:rsidRDefault="001B4CF3" w:rsidP="001B4CF3">
      <w:pPr>
        <w:numPr>
          <w:ilvl w:val="0"/>
          <w:numId w:val="14"/>
        </w:numPr>
      </w:pPr>
      <w:r w:rsidRPr="001B4CF3">
        <w:t>Market basket analysis</w:t>
      </w:r>
    </w:p>
    <w:p w14:paraId="07D29E5A" w14:textId="77777777" w:rsidR="001B4CF3" w:rsidRPr="001B4CF3" w:rsidRDefault="001B4CF3" w:rsidP="001B4CF3">
      <w:pPr>
        <w:numPr>
          <w:ilvl w:val="0"/>
          <w:numId w:val="14"/>
        </w:numPr>
      </w:pPr>
      <w:r w:rsidRPr="001B4CF3">
        <w:t>Image compression</w:t>
      </w:r>
    </w:p>
    <w:p w14:paraId="36119918" w14:textId="77777777" w:rsidR="001B4CF3" w:rsidRPr="001B4CF3" w:rsidRDefault="001B4CF3" w:rsidP="001B4CF3">
      <w:pPr>
        <w:numPr>
          <w:ilvl w:val="0"/>
          <w:numId w:val="14"/>
        </w:numPr>
      </w:pPr>
      <w:r w:rsidRPr="001B4CF3">
        <w:t>Document classification</w:t>
      </w:r>
    </w:p>
    <w:p w14:paraId="5C2B029C" w14:textId="77777777" w:rsidR="001B4CF3" w:rsidRPr="001B4CF3" w:rsidRDefault="001B4CF3" w:rsidP="001B4CF3">
      <w:pPr>
        <w:numPr>
          <w:ilvl w:val="0"/>
          <w:numId w:val="14"/>
        </w:numPr>
      </w:pPr>
      <w:r w:rsidRPr="001B4CF3">
        <w:t>Anomaly detection</w:t>
      </w:r>
    </w:p>
    <w:p w14:paraId="1F4B8975" w14:textId="54933229" w:rsidR="001B4CF3" w:rsidRDefault="001B4CF3">
      <w:r w:rsidRPr="001B4CF3">
        <w:pict w14:anchorId="55503784">
          <v:rect id="_x0000_i1638" style="width:0;height:1.5pt" o:hralign="center" o:hrstd="t" o:hr="t" fillcolor="#a0a0a0" stroked="f"/>
        </w:pict>
      </w:r>
    </w:p>
    <w:p w14:paraId="25FC7A8C" w14:textId="77777777" w:rsidR="00E10772" w:rsidRDefault="00E10772"/>
    <w:p w14:paraId="36A58756" w14:textId="77777777" w:rsidR="00E10772" w:rsidRDefault="00E10772"/>
    <w:p w14:paraId="196D5293" w14:textId="77777777" w:rsidR="00E10772" w:rsidRDefault="00E10772"/>
    <w:p w14:paraId="78BEDDCC" w14:textId="77777777" w:rsidR="00E10772" w:rsidRDefault="00E10772"/>
    <w:p w14:paraId="07A6AB8A" w14:textId="77777777" w:rsidR="00E10772" w:rsidRDefault="00E10772"/>
    <w:p w14:paraId="0F55405F" w14:textId="77777777" w:rsidR="00E10772" w:rsidRDefault="00E10772"/>
    <w:p w14:paraId="48B063CF" w14:textId="77777777" w:rsidR="001B4CF3" w:rsidRPr="001B4CF3" w:rsidRDefault="001B4CF3" w:rsidP="001B4CF3">
      <w:pPr>
        <w:rPr>
          <w:b/>
          <w:bCs/>
        </w:rPr>
      </w:pPr>
      <w:r w:rsidRPr="001B4CF3">
        <w:rPr>
          <w:b/>
          <w:bCs/>
        </w:rPr>
        <w:t>Code</w:t>
      </w:r>
    </w:p>
    <w:p w14:paraId="31F1CCAC" w14:textId="77777777" w:rsidR="001B4CF3" w:rsidRPr="001B4CF3" w:rsidRDefault="001B4CF3" w:rsidP="001B4CF3">
      <w:pPr>
        <w:rPr>
          <w:b/>
          <w:bCs/>
        </w:rPr>
      </w:pPr>
      <w:r w:rsidRPr="001B4CF3">
        <w:rPr>
          <w:b/>
          <w:bCs/>
        </w:rPr>
        <w:t>1. Import libraries:</w:t>
      </w:r>
    </w:p>
    <w:p w14:paraId="2445BF79" w14:textId="77777777" w:rsidR="001B4CF3" w:rsidRPr="001B4CF3" w:rsidRDefault="001B4CF3" w:rsidP="001B4CF3">
      <w:r w:rsidRPr="001B4CF3">
        <w:t>import pandas as pd</w:t>
      </w:r>
    </w:p>
    <w:p w14:paraId="22CF4865" w14:textId="77777777" w:rsidR="001B4CF3" w:rsidRPr="001B4CF3" w:rsidRDefault="001B4CF3" w:rsidP="001B4CF3">
      <w:r w:rsidRPr="001B4CF3">
        <w:t>import matplotlib.pyplot as plt</w:t>
      </w:r>
    </w:p>
    <w:p w14:paraId="05191074" w14:textId="77777777" w:rsidR="001B4CF3" w:rsidRPr="001B4CF3" w:rsidRDefault="001B4CF3" w:rsidP="001B4CF3">
      <w:r w:rsidRPr="001B4CF3">
        <w:t>from sklearn.preprocessing import StandardScaler</w:t>
      </w:r>
    </w:p>
    <w:p w14:paraId="2D98E9BD" w14:textId="77777777" w:rsidR="001B4CF3" w:rsidRPr="001B4CF3" w:rsidRDefault="001B4CF3" w:rsidP="001B4CF3">
      <w:r w:rsidRPr="001B4CF3">
        <w:t>from sklearn.cluster import KMeans</w:t>
      </w:r>
    </w:p>
    <w:p w14:paraId="5E4BC8F5" w14:textId="77777777" w:rsidR="001B4CF3" w:rsidRPr="001B4CF3" w:rsidRDefault="001B4CF3" w:rsidP="001B4CF3">
      <w:r w:rsidRPr="001B4CF3">
        <w:t>from scipy.cluster.hierarchy import linkage, dendrogram, fcluster</w:t>
      </w:r>
    </w:p>
    <w:p w14:paraId="1C693BEB" w14:textId="77777777" w:rsidR="001B4CF3" w:rsidRPr="001B4CF3" w:rsidRDefault="001B4CF3" w:rsidP="001B4CF3">
      <w:r w:rsidRPr="001B4CF3">
        <w:t>import seaborn as sns</w:t>
      </w:r>
    </w:p>
    <w:p w14:paraId="0C2C62D7" w14:textId="77777777" w:rsidR="001B4CF3" w:rsidRPr="001B4CF3" w:rsidRDefault="001B4CF3" w:rsidP="001B4CF3">
      <w:pPr>
        <w:rPr>
          <w:b/>
          <w:bCs/>
        </w:rPr>
      </w:pPr>
      <w:r w:rsidRPr="001B4CF3">
        <w:rPr>
          <w:b/>
          <w:bCs/>
        </w:rPr>
        <w:t>2. Load dataset:</w:t>
      </w:r>
    </w:p>
    <w:p w14:paraId="1DD89BFD" w14:textId="77777777" w:rsidR="001B4CF3" w:rsidRPr="001B4CF3" w:rsidRDefault="001B4CF3" w:rsidP="001B4CF3">
      <w:r w:rsidRPr="001B4CF3">
        <w:t>df = pd.read_csv("sales_data_sample.csv", encoding='latin1', on_bad_lines='skip')</w:t>
      </w:r>
    </w:p>
    <w:p w14:paraId="19E4F023" w14:textId="77777777" w:rsidR="001B4CF3" w:rsidRPr="001B4CF3" w:rsidRDefault="001B4CF3" w:rsidP="001B4CF3">
      <w:r w:rsidRPr="001B4CF3">
        <w:t>print("Dataset shape:", df.shape)</w:t>
      </w:r>
    </w:p>
    <w:p w14:paraId="7EDD1D2B" w14:textId="77777777" w:rsidR="001B4CF3" w:rsidRPr="001B4CF3" w:rsidRDefault="001B4CF3" w:rsidP="001B4CF3">
      <w:r w:rsidRPr="001B4CF3">
        <w:lastRenderedPageBreak/>
        <w:t>print(df.head())</w:t>
      </w:r>
    </w:p>
    <w:p w14:paraId="03B4EC24" w14:textId="77777777" w:rsidR="001B4CF3" w:rsidRPr="001B4CF3" w:rsidRDefault="001B4CF3" w:rsidP="001B4CF3">
      <w:pPr>
        <w:rPr>
          <w:b/>
          <w:bCs/>
        </w:rPr>
      </w:pPr>
      <w:r w:rsidRPr="001B4CF3">
        <w:rPr>
          <w:b/>
          <w:bCs/>
        </w:rPr>
        <w:t>3. Select numerical features for clustering:</w:t>
      </w:r>
    </w:p>
    <w:p w14:paraId="4ED3DBBF" w14:textId="77777777" w:rsidR="001B4CF3" w:rsidRPr="001B4CF3" w:rsidRDefault="001B4CF3" w:rsidP="001B4CF3">
      <w:r w:rsidRPr="001B4CF3">
        <w:t>X = df.select_dtypes(include=['int64', 'float64'])</w:t>
      </w:r>
    </w:p>
    <w:p w14:paraId="30A210D8" w14:textId="77777777" w:rsidR="001B4CF3" w:rsidRPr="001B4CF3" w:rsidRDefault="001B4CF3" w:rsidP="001B4CF3">
      <w:r w:rsidRPr="001B4CF3">
        <w:t>print("Features used for clustering:\n", X.head())</w:t>
      </w:r>
    </w:p>
    <w:p w14:paraId="546CFBDE" w14:textId="77777777" w:rsidR="001B4CF3" w:rsidRPr="001B4CF3" w:rsidRDefault="001B4CF3" w:rsidP="001B4CF3"/>
    <w:p w14:paraId="740765D6" w14:textId="77777777" w:rsidR="001B4CF3" w:rsidRPr="001B4CF3" w:rsidRDefault="001B4CF3" w:rsidP="001B4CF3">
      <w:r w:rsidRPr="001B4CF3">
        <w:t># Select relevant numeric columns</w:t>
      </w:r>
    </w:p>
    <w:p w14:paraId="5ADABC0D" w14:textId="77777777" w:rsidR="001B4CF3" w:rsidRPr="001B4CF3" w:rsidRDefault="001B4CF3" w:rsidP="001B4CF3">
      <w:r w:rsidRPr="001B4CF3">
        <w:t># X = df[['SALES', 'QUANTITYORDERED', 'PRICEEACH']]</w:t>
      </w:r>
    </w:p>
    <w:p w14:paraId="146D1B90" w14:textId="77777777" w:rsidR="001B4CF3" w:rsidRPr="001B4CF3" w:rsidRDefault="001B4CF3" w:rsidP="001B4CF3"/>
    <w:p w14:paraId="38C718D0" w14:textId="77777777" w:rsidR="001B4CF3" w:rsidRPr="001B4CF3" w:rsidRDefault="001B4CF3" w:rsidP="001B4CF3">
      <w:r w:rsidRPr="001B4CF3">
        <w:t># Handle missing values if any</w:t>
      </w:r>
    </w:p>
    <w:p w14:paraId="490FB190" w14:textId="77777777" w:rsidR="001B4CF3" w:rsidRPr="001B4CF3" w:rsidRDefault="001B4CF3" w:rsidP="001B4CF3">
      <w:r w:rsidRPr="001B4CF3">
        <w:t># X = features.dropna()</w:t>
      </w:r>
    </w:p>
    <w:p w14:paraId="7A1BBE85" w14:textId="77777777" w:rsidR="001B4CF3" w:rsidRPr="001B4CF3" w:rsidRDefault="001B4CF3" w:rsidP="001B4CF3">
      <w:pPr>
        <w:rPr>
          <w:b/>
          <w:bCs/>
        </w:rPr>
      </w:pPr>
      <w:r w:rsidRPr="001B4CF3">
        <w:rPr>
          <w:b/>
          <w:bCs/>
        </w:rPr>
        <w:t>4. Standardize data:</w:t>
      </w:r>
    </w:p>
    <w:p w14:paraId="1568F306" w14:textId="77777777" w:rsidR="001B4CF3" w:rsidRPr="001B4CF3" w:rsidRDefault="001B4CF3" w:rsidP="001B4CF3">
      <w:r w:rsidRPr="001B4CF3">
        <w:t>scaler = StandardScaler()</w:t>
      </w:r>
    </w:p>
    <w:p w14:paraId="763FE6A6" w14:textId="77777777" w:rsidR="001B4CF3" w:rsidRPr="001B4CF3" w:rsidRDefault="001B4CF3" w:rsidP="001B4CF3">
      <w:r w:rsidRPr="001B4CF3">
        <w:t>X_scaled = scaler.fit_transform(X)</w:t>
      </w:r>
    </w:p>
    <w:p w14:paraId="0C80545C" w14:textId="77777777" w:rsidR="001B4CF3" w:rsidRPr="001B4CF3" w:rsidRDefault="001B4CF3" w:rsidP="001B4CF3">
      <w:pPr>
        <w:rPr>
          <w:b/>
          <w:bCs/>
        </w:rPr>
      </w:pPr>
      <w:r w:rsidRPr="001B4CF3">
        <w:rPr>
          <w:b/>
          <w:bCs/>
        </w:rPr>
        <w:t>5. K-Means clustering:</w:t>
      </w:r>
    </w:p>
    <w:p w14:paraId="3231102F" w14:textId="77777777" w:rsidR="001B4CF3" w:rsidRPr="001B4CF3" w:rsidRDefault="001B4CF3" w:rsidP="001B4CF3">
      <w:r w:rsidRPr="001B4CF3">
        <w:t># Determine optimal number of clusters using Elbow Method</w:t>
      </w:r>
    </w:p>
    <w:p w14:paraId="1F46AED9" w14:textId="77777777" w:rsidR="001B4CF3" w:rsidRPr="001B4CF3" w:rsidRDefault="001B4CF3" w:rsidP="001B4CF3">
      <w:r w:rsidRPr="001B4CF3">
        <w:t>wcss = []</w:t>
      </w:r>
    </w:p>
    <w:p w14:paraId="75AE7127" w14:textId="77777777" w:rsidR="001B4CF3" w:rsidRPr="001B4CF3" w:rsidRDefault="001B4CF3" w:rsidP="001B4CF3">
      <w:r w:rsidRPr="001B4CF3">
        <w:t>for k in range(1, 11):</w:t>
      </w:r>
    </w:p>
    <w:p w14:paraId="4037D975" w14:textId="77777777" w:rsidR="001B4CF3" w:rsidRPr="001B4CF3" w:rsidRDefault="001B4CF3" w:rsidP="001B4CF3">
      <w:r w:rsidRPr="001B4CF3">
        <w:t xml:space="preserve">    kmeans = KMeans(n_clusters=k, random_state=42)</w:t>
      </w:r>
    </w:p>
    <w:p w14:paraId="399E33BF" w14:textId="77777777" w:rsidR="001B4CF3" w:rsidRPr="001B4CF3" w:rsidRDefault="001B4CF3" w:rsidP="001B4CF3">
      <w:r w:rsidRPr="001B4CF3">
        <w:t xml:space="preserve">    kmeans.fit(X_scaled)</w:t>
      </w:r>
    </w:p>
    <w:p w14:paraId="053402DA" w14:textId="77777777" w:rsidR="001B4CF3" w:rsidRPr="001B4CF3" w:rsidRDefault="001B4CF3" w:rsidP="001B4CF3">
      <w:r w:rsidRPr="001B4CF3">
        <w:t xml:space="preserve">    wcss.append(kmeans.inertia_)</w:t>
      </w:r>
    </w:p>
    <w:p w14:paraId="375E1E37" w14:textId="77777777" w:rsidR="001B4CF3" w:rsidRPr="001B4CF3" w:rsidRDefault="001B4CF3" w:rsidP="001B4CF3"/>
    <w:p w14:paraId="30BA0696" w14:textId="77777777" w:rsidR="001B4CF3" w:rsidRPr="001B4CF3" w:rsidRDefault="001B4CF3" w:rsidP="001B4CF3">
      <w:r w:rsidRPr="001B4CF3">
        <w:t># Plot Elbow Method</w:t>
      </w:r>
    </w:p>
    <w:p w14:paraId="6B9B83D4" w14:textId="77777777" w:rsidR="001B4CF3" w:rsidRPr="001B4CF3" w:rsidRDefault="001B4CF3" w:rsidP="001B4CF3">
      <w:r w:rsidRPr="001B4CF3">
        <w:t>plt.figure(figsize=(6,4))</w:t>
      </w:r>
    </w:p>
    <w:p w14:paraId="481D45F7" w14:textId="77777777" w:rsidR="001B4CF3" w:rsidRPr="001B4CF3" w:rsidRDefault="001B4CF3" w:rsidP="001B4CF3">
      <w:r w:rsidRPr="001B4CF3">
        <w:t>plt.plot(range(1, 11), wcss, marker='o')</w:t>
      </w:r>
    </w:p>
    <w:p w14:paraId="2611E894" w14:textId="77777777" w:rsidR="001B4CF3" w:rsidRPr="001B4CF3" w:rsidRDefault="001B4CF3" w:rsidP="001B4CF3">
      <w:r w:rsidRPr="001B4CF3">
        <w:t>plt.title('Elbow Method')</w:t>
      </w:r>
    </w:p>
    <w:p w14:paraId="1814330F" w14:textId="77777777" w:rsidR="001B4CF3" w:rsidRPr="001B4CF3" w:rsidRDefault="001B4CF3" w:rsidP="001B4CF3">
      <w:r w:rsidRPr="001B4CF3">
        <w:t>plt.xlabel('Number of clusters (k)')</w:t>
      </w:r>
    </w:p>
    <w:p w14:paraId="59F79041" w14:textId="77777777" w:rsidR="001B4CF3" w:rsidRPr="001B4CF3" w:rsidRDefault="001B4CF3" w:rsidP="001B4CF3">
      <w:r w:rsidRPr="001B4CF3">
        <w:t>plt.ylabel('Inertia (WCSS)')</w:t>
      </w:r>
    </w:p>
    <w:p w14:paraId="0965E43C" w14:textId="77777777" w:rsidR="001B4CF3" w:rsidRPr="001B4CF3" w:rsidRDefault="001B4CF3" w:rsidP="001B4CF3">
      <w:r w:rsidRPr="001B4CF3">
        <w:t>plt.show()</w:t>
      </w:r>
    </w:p>
    <w:p w14:paraId="24F18460" w14:textId="77777777" w:rsidR="001B4CF3" w:rsidRPr="001B4CF3" w:rsidRDefault="001B4CF3" w:rsidP="001B4CF3"/>
    <w:p w14:paraId="607021A7" w14:textId="77777777" w:rsidR="001B4CF3" w:rsidRPr="001B4CF3" w:rsidRDefault="001B4CF3" w:rsidP="001B4CF3">
      <w:r w:rsidRPr="001B4CF3">
        <w:t># Fit KMeans with chosen number of clusters (example: 3 clusters)</w:t>
      </w:r>
    </w:p>
    <w:p w14:paraId="48C7E826" w14:textId="77777777" w:rsidR="001B4CF3" w:rsidRPr="001B4CF3" w:rsidRDefault="001B4CF3" w:rsidP="001B4CF3">
      <w:r w:rsidRPr="001B4CF3">
        <w:t>kmeans = KMeans(n_clusters=3, random_state=42) # Add n_init=10 param in the function to suppress warnings</w:t>
      </w:r>
    </w:p>
    <w:p w14:paraId="3821C389" w14:textId="77777777" w:rsidR="001B4CF3" w:rsidRPr="001B4CF3" w:rsidRDefault="001B4CF3" w:rsidP="001B4CF3">
      <w:r w:rsidRPr="001B4CF3">
        <w:t>clusters_kmeans = kmeans.fit_predict(X_scaled)</w:t>
      </w:r>
    </w:p>
    <w:p w14:paraId="02572E6C" w14:textId="77777777" w:rsidR="001B4CF3" w:rsidRPr="001B4CF3" w:rsidRDefault="001B4CF3" w:rsidP="001B4CF3">
      <w:r w:rsidRPr="001B4CF3">
        <w:t>df['KMeans_Cluster'] = clusters_kmeans</w:t>
      </w:r>
    </w:p>
    <w:p w14:paraId="659C9BEE" w14:textId="77777777" w:rsidR="001B4CF3" w:rsidRPr="001B4CF3" w:rsidRDefault="001B4CF3" w:rsidP="001B4CF3"/>
    <w:p w14:paraId="4416EA3B" w14:textId="77777777" w:rsidR="001B4CF3" w:rsidRPr="001B4CF3" w:rsidRDefault="001B4CF3" w:rsidP="001B4CF3">
      <w:r w:rsidRPr="001B4CF3">
        <w:t># Visualize clusters</w:t>
      </w:r>
    </w:p>
    <w:p w14:paraId="3E24B213" w14:textId="77777777" w:rsidR="001B4CF3" w:rsidRPr="001B4CF3" w:rsidRDefault="001B4CF3" w:rsidP="001B4CF3">
      <w:r w:rsidRPr="001B4CF3">
        <w:t>sns.scatterplot(x='SALES', y='PRICEEACH', hue='KMeans_Cluster', data=df, palette='viridis')</w:t>
      </w:r>
    </w:p>
    <w:p w14:paraId="20D0582C" w14:textId="77777777" w:rsidR="001B4CF3" w:rsidRPr="001B4CF3" w:rsidRDefault="001B4CF3" w:rsidP="001B4CF3">
      <w:r w:rsidRPr="001B4CF3">
        <w:t>plt.title("K-Means Clustering")</w:t>
      </w:r>
    </w:p>
    <w:p w14:paraId="73D35E95" w14:textId="77777777" w:rsidR="001B4CF3" w:rsidRPr="001B4CF3" w:rsidRDefault="001B4CF3" w:rsidP="001B4CF3">
      <w:r w:rsidRPr="001B4CF3">
        <w:t>plt.show()</w:t>
      </w:r>
    </w:p>
    <w:p w14:paraId="0EE068BA" w14:textId="77777777" w:rsidR="001B4CF3" w:rsidRPr="001B4CF3" w:rsidRDefault="001B4CF3" w:rsidP="001B4CF3"/>
    <w:p w14:paraId="521E5EF1" w14:textId="77777777" w:rsidR="001B4CF3" w:rsidRPr="001B4CF3" w:rsidRDefault="001B4CF3" w:rsidP="001B4CF3">
      <w:r w:rsidRPr="001B4CF3">
        <w:t>print("\nK-Means Cluster Centers:\n", kmeans.cluster_centers_)</w:t>
      </w:r>
    </w:p>
    <w:p w14:paraId="722D264E" w14:textId="77777777" w:rsidR="001B4CF3" w:rsidRPr="001B4CF3" w:rsidRDefault="001B4CF3" w:rsidP="001B4CF3">
      <w:r w:rsidRPr="001B4CF3">
        <w:t>print("\nCluster counts:\n", df['KMeans_Cluster'].value_counts())</w:t>
      </w:r>
    </w:p>
    <w:p w14:paraId="4923679C" w14:textId="77777777" w:rsidR="001B4CF3" w:rsidRPr="001B4CF3" w:rsidRDefault="001B4CF3" w:rsidP="001B4CF3">
      <w:pPr>
        <w:rPr>
          <w:b/>
          <w:bCs/>
        </w:rPr>
      </w:pPr>
      <w:r w:rsidRPr="001B4CF3">
        <w:rPr>
          <w:b/>
          <w:bCs/>
        </w:rPr>
        <w:t>6. Hierarchical clustering:</w:t>
      </w:r>
    </w:p>
    <w:p w14:paraId="6E4AAD73" w14:textId="77777777" w:rsidR="001B4CF3" w:rsidRPr="001B4CF3" w:rsidRDefault="001B4CF3" w:rsidP="001B4CF3">
      <w:r w:rsidRPr="001B4CF3">
        <w:t># Create linkage matrix</w:t>
      </w:r>
    </w:p>
    <w:p w14:paraId="41ED168E" w14:textId="77777777" w:rsidR="001B4CF3" w:rsidRPr="001B4CF3" w:rsidRDefault="001B4CF3" w:rsidP="001B4CF3">
      <w:r w:rsidRPr="001B4CF3">
        <w:t>Z = linkage(X_scaled, method='ward')</w:t>
      </w:r>
    </w:p>
    <w:p w14:paraId="3F871024" w14:textId="77777777" w:rsidR="001B4CF3" w:rsidRPr="001B4CF3" w:rsidRDefault="001B4CF3" w:rsidP="001B4CF3"/>
    <w:p w14:paraId="3B8304A7" w14:textId="77777777" w:rsidR="001B4CF3" w:rsidRPr="001B4CF3" w:rsidRDefault="001B4CF3" w:rsidP="001B4CF3">
      <w:r w:rsidRPr="001B4CF3">
        <w:t># Plot dendrogram</w:t>
      </w:r>
    </w:p>
    <w:p w14:paraId="2C5650C3" w14:textId="77777777" w:rsidR="001B4CF3" w:rsidRPr="001B4CF3" w:rsidRDefault="001B4CF3" w:rsidP="001B4CF3">
      <w:r w:rsidRPr="001B4CF3">
        <w:t>plt.figure(figsize=(10,5))</w:t>
      </w:r>
    </w:p>
    <w:p w14:paraId="0665175E" w14:textId="77777777" w:rsidR="001B4CF3" w:rsidRPr="001B4CF3" w:rsidRDefault="001B4CF3" w:rsidP="001B4CF3">
      <w:r w:rsidRPr="001B4CF3">
        <w:t>dendrogram(Z)</w:t>
      </w:r>
    </w:p>
    <w:p w14:paraId="6F3E3269" w14:textId="77777777" w:rsidR="001B4CF3" w:rsidRPr="001B4CF3" w:rsidRDefault="001B4CF3" w:rsidP="001B4CF3">
      <w:r w:rsidRPr="001B4CF3">
        <w:t>plt.title('Hierarchical Clustering Dendrogram')</w:t>
      </w:r>
    </w:p>
    <w:p w14:paraId="4020C800" w14:textId="77777777" w:rsidR="001B4CF3" w:rsidRPr="001B4CF3" w:rsidRDefault="001B4CF3" w:rsidP="001B4CF3">
      <w:r w:rsidRPr="001B4CF3">
        <w:t>plt.xlabel('Samples')</w:t>
      </w:r>
    </w:p>
    <w:p w14:paraId="44A58A88" w14:textId="77777777" w:rsidR="001B4CF3" w:rsidRPr="001B4CF3" w:rsidRDefault="001B4CF3" w:rsidP="001B4CF3">
      <w:r w:rsidRPr="001B4CF3">
        <w:t>plt.ylabel('Distance')</w:t>
      </w:r>
    </w:p>
    <w:p w14:paraId="1DC057C7" w14:textId="77777777" w:rsidR="001B4CF3" w:rsidRPr="001B4CF3" w:rsidRDefault="001B4CF3" w:rsidP="001B4CF3">
      <w:r w:rsidRPr="001B4CF3">
        <w:t>plt.show()</w:t>
      </w:r>
    </w:p>
    <w:p w14:paraId="76F434FF" w14:textId="77777777" w:rsidR="001B4CF3" w:rsidRPr="001B4CF3" w:rsidRDefault="001B4CF3" w:rsidP="001B4CF3"/>
    <w:p w14:paraId="11A21453" w14:textId="77777777" w:rsidR="001B4CF3" w:rsidRPr="001B4CF3" w:rsidRDefault="001B4CF3" w:rsidP="001B4CF3">
      <w:r w:rsidRPr="001B4CF3">
        <w:t># Assign clusters (example: 3 clusters)</w:t>
      </w:r>
    </w:p>
    <w:p w14:paraId="11F26708" w14:textId="77777777" w:rsidR="001B4CF3" w:rsidRPr="001B4CF3" w:rsidRDefault="001B4CF3" w:rsidP="001B4CF3">
      <w:r w:rsidRPr="001B4CF3">
        <w:t>clusters_hier = fcluster(Z, t=3, criterion='maxclust')</w:t>
      </w:r>
    </w:p>
    <w:p w14:paraId="1B675E33" w14:textId="77777777" w:rsidR="001B4CF3" w:rsidRPr="001B4CF3" w:rsidRDefault="001B4CF3" w:rsidP="001B4CF3">
      <w:r w:rsidRPr="001B4CF3">
        <w:lastRenderedPageBreak/>
        <w:t>df['Hierarchical_Cluster'] = clusters_hier</w:t>
      </w:r>
    </w:p>
    <w:p w14:paraId="67957828" w14:textId="77777777" w:rsidR="001B4CF3" w:rsidRPr="001B4CF3" w:rsidRDefault="001B4CF3" w:rsidP="001B4CF3"/>
    <w:p w14:paraId="6C2F881F" w14:textId="77777777" w:rsidR="001B4CF3" w:rsidRPr="001B4CF3" w:rsidRDefault="001B4CF3" w:rsidP="001B4CF3">
      <w:r w:rsidRPr="001B4CF3">
        <w:t>print("\nHierarchical Cluster counts:\n", pd.Series(clusters_hier).value_counts())</w:t>
      </w:r>
    </w:p>
    <w:p w14:paraId="0BC83426" w14:textId="77777777" w:rsidR="001B4CF3" w:rsidRDefault="001B4CF3"/>
    <w:sectPr w:rsidR="001B4C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E26AE"/>
    <w:multiLevelType w:val="multilevel"/>
    <w:tmpl w:val="1486ADA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995613"/>
    <w:multiLevelType w:val="multilevel"/>
    <w:tmpl w:val="DCD2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A35B8"/>
    <w:multiLevelType w:val="multilevel"/>
    <w:tmpl w:val="2372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5017F"/>
    <w:multiLevelType w:val="multilevel"/>
    <w:tmpl w:val="3000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3F3681"/>
    <w:multiLevelType w:val="multilevel"/>
    <w:tmpl w:val="4240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CA3F04"/>
    <w:multiLevelType w:val="multilevel"/>
    <w:tmpl w:val="74E6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A0367F"/>
    <w:multiLevelType w:val="multilevel"/>
    <w:tmpl w:val="DD5A57A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B9047F"/>
    <w:multiLevelType w:val="multilevel"/>
    <w:tmpl w:val="7228039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277001"/>
    <w:multiLevelType w:val="multilevel"/>
    <w:tmpl w:val="294E0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BE5B27"/>
    <w:multiLevelType w:val="multilevel"/>
    <w:tmpl w:val="58E833B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AD0C6C"/>
    <w:multiLevelType w:val="multilevel"/>
    <w:tmpl w:val="6E3C8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4F4587"/>
    <w:multiLevelType w:val="multilevel"/>
    <w:tmpl w:val="181894F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314298"/>
    <w:multiLevelType w:val="multilevel"/>
    <w:tmpl w:val="296E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9C74D2"/>
    <w:multiLevelType w:val="multilevel"/>
    <w:tmpl w:val="CD86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840959">
    <w:abstractNumId w:val="8"/>
  </w:num>
  <w:num w:numId="2" w16cid:durableId="1510871643">
    <w:abstractNumId w:val="10"/>
  </w:num>
  <w:num w:numId="3" w16cid:durableId="721487289">
    <w:abstractNumId w:val="7"/>
  </w:num>
  <w:num w:numId="4" w16cid:durableId="277762616">
    <w:abstractNumId w:val="6"/>
  </w:num>
  <w:num w:numId="5" w16cid:durableId="1270165193">
    <w:abstractNumId w:val="9"/>
  </w:num>
  <w:num w:numId="6" w16cid:durableId="794715105">
    <w:abstractNumId w:val="0"/>
  </w:num>
  <w:num w:numId="7" w16cid:durableId="652225283">
    <w:abstractNumId w:val="11"/>
  </w:num>
  <w:num w:numId="8" w16cid:durableId="1105808473">
    <w:abstractNumId w:val="1"/>
  </w:num>
  <w:num w:numId="9" w16cid:durableId="1798454785">
    <w:abstractNumId w:val="5"/>
  </w:num>
  <w:num w:numId="10" w16cid:durableId="1714841466">
    <w:abstractNumId w:val="3"/>
  </w:num>
  <w:num w:numId="11" w16cid:durableId="193542832">
    <w:abstractNumId w:val="13"/>
  </w:num>
  <w:num w:numId="12" w16cid:durableId="1357004299">
    <w:abstractNumId w:val="4"/>
  </w:num>
  <w:num w:numId="13" w16cid:durableId="1877153884">
    <w:abstractNumId w:val="12"/>
  </w:num>
  <w:num w:numId="14" w16cid:durableId="10552798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644"/>
    <w:rsid w:val="00176644"/>
    <w:rsid w:val="001B4CF3"/>
    <w:rsid w:val="002E433F"/>
    <w:rsid w:val="003022B8"/>
    <w:rsid w:val="003C3D12"/>
    <w:rsid w:val="004D7017"/>
    <w:rsid w:val="0050730B"/>
    <w:rsid w:val="00545E44"/>
    <w:rsid w:val="00575AAC"/>
    <w:rsid w:val="00583B37"/>
    <w:rsid w:val="005F2D05"/>
    <w:rsid w:val="006401B0"/>
    <w:rsid w:val="00643DC6"/>
    <w:rsid w:val="006839EA"/>
    <w:rsid w:val="00855EE4"/>
    <w:rsid w:val="00897172"/>
    <w:rsid w:val="0095052A"/>
    <w:rsid w:val="00A70F32"/>
    <w:rsid w:val="00B26486"/>
    <w:rsid w:val="00C0143C"/>
    <w:rsid w:val="00C37C6E"/>
    <w:rsid w:val="00E10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D15A6"/>
  <w15:chartTrackingRefBased/>
  <w15:docId w15:val="{2E4C6A21-835E-4983-91BC-38ACB496E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6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66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6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6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66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66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6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6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6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6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6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6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817</TotalTime>
  <Pages>27</Pages>
  <Words>3847</Words>
  <Characters>21934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POONAM SHINDE</dc:creator>
  <cp:keywords/>
  <dc:description/>
  <cp:lastModifiedBy>POONAM SHINDE</cp:lastModifiedBy>
  <cp:revision>20</cp:revision>
  <dcterms:created xsi:type="dcterms:W3CDTF">2025-11-05T16:58:00Z</dcterms:created>
  <dcterms:modified xsi:type="dcterms:W3CDTF">2025-11-06T16:37:00Z</dcterms:modified>
</cp:coreProperties>
</file>