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33A" w:rsidRDefault="00FE133A" w:rsidP="00FE133A">
      <w:r>
        <w:t xml:space="preserve">GOOGLE NEWS </w:t>
      </w:r>
      <w:proofErr w:type="gramStart"/>
      <w:r>
        <w:t>API :</w:t>
      </w:r>
      <w:proofErr w:type="gramEnd"/>
    </w:p>
    <w:p w:rsidR="00FE133A" w:rsidRDefault="00FE133A" w:rsidP="00FE133A">
      <w:proofErr w:type="gramStart"/>
      <w:r>
        <w:t>REGION :</w:t>
      </w:r>
      <w:proofErr w:type="gramEnd"/>
      <w:r>
        <w:t xml:space="preserve"> INDIA </w:t>
      </w:r>
    </w:p>
    <w:p w:rsidR="00FE133A" w:rsidRDefault="00FE133A" w:rsidP="00FE133A">
      <w:r>
        <w:t xml:space="preserve">DATE OF </w:t>
      </w:r>
      <w:proofErr w:type="gramStart"/>
      <w:r>
        <w:t>NEWS :</w:t>
      </w:r>
      <w:proofErr w:type="gramEnd"/>
      <w:r>
        <w:t xml:space="preserve"> 1-10 JAN 2025</w:t>
      </w:r>
    </w:p>
    <w:p w:rsidR="005C23A2" w:rsidRDefault="005C23A2"/>
    <w:p w:rsidR="00FE133A" w:rsidRDefault="00FE133A">
      <w:proofErr w:type="gramStart"/>
      <w:r>
        <w:t>Misinformation :</w:t>
      </w:r>
      <w:proofErr w:type="gramEnd"/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The Flanders Audiovisual Fund releases a new report on the use of artificial intelligence in audiovisual creation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4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https://cineuropa.org/en/dossiernewsdetail/3108/473088/&amp;ved=2ahUKEwjA3O2UjqCLAxXpD1kFHbTRF1MQxfQBegQIABAC&amp;usg=AOvVaw0KpmUPW4UoDpUC9fbDWMTy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This Artificial Intelligence (AI) Stock Delivered Bigger Gains </w:t>
      </w:r>
      <w:proofErr w:type="gram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Than</w:t>
      </w:r>
      <w:proofErr w:type="gramEnd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Nvidia</w:t>
      </w:r>
      <w:proofErr w:type="spellEnd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. It Can Skyrocket Higher.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5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https://www.aol.com/artificial-intelligence-ai-stock-delivered-113000297.html&amp;ved=2ahUKEwjA3O2UjqCLAxXpD1kFHbTRF1MQxfQBegQICRAC&amp;usg=AOvVaw1hgdTy9CXl5LptshTvCtRh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UAE President </w:t>
      </w:r>
      <w:proofErr w:type="gram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visits</w:t>
      </w:r>
      <w:proofErr w:type="gramEnd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Mohamed bin </w:t>
      </w:r>
      <w:proofErr w:type="spell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Zayed</w:t>
      </w:r>
      <w:proofErr w:type="spellEnd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University of Artificial Intelligence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6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https://www.zawya.com/en/world/middle-east/uae-president-visits-mohamed-bin-zayed-university-of-artificial-intelligence-aqdxpf6q&amp;ved=2ahUKEwjA3O2UjqCLAxXpD1kFHbTRF1MQxfQBegQIBRAC&amp;usg=AOvVaw2HblaRITHOiNcUvtqoX9Uq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China's artificial intelligence (AI) </w:t>
      </w:r>
      <w:proofErr w:type="spell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chatbot</w:t>
      </w:r>
      <w:proofErr w:type="spellEnd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Dipshikbal</w:t>
      </w:r>
      <w:proofErr w:type="spellEnd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Shock, hit the domestic stock market with s</w:t>
      </w:r>
      <w:proofErr w:type="gram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..</w:t>
      </w:r>
      <w:proofErr w:type="gramEnd"/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7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https://www.mk.co.kr/en/stock/11229828&amp;ved=2ahUKEwjA3O2UjqCLAxXpD1kFHbTRF1MQxfQBegQIAhAC&amp;usg=AOvVaw019RAa1lvPWVTDhQiRh1Rg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Agricultural traceability with </w:t>
      </w:r>
      <w:proofErr w:type="spell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blockchain</w:t>
      </w:r>
      <w:proofErr w:type="spellEnd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and artificial intelligence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8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https://www.freshplaza.com/north-america/article/9700826/agricultural-traceability-with-blockchain-and-artificial-intelligence/&amp;ved=2ahUKEwjA3O2UjqCLAxXpD1kFHbTRF1MQxfQBegQIARAC&amp;usg=AOvVaw2i2kMlB3ZRda1y3CnFSTNS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UAE President Visits Mohamed Bin </w:t>
      </w:r>
      <w:proofErr w:type="spell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Zayed</w:t>
      </w:r>
      <w:proofErr w:type="spellEnd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University </w:t>
      </w:r>
      <w:proofErr w:type="gram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Of</w:t>
      </w:r>
      <w:proofErr w:type="gramEnd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Artificial Intelligence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9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https://www.onearabia.me/local/uae-president-visits-mohamed-bin-zayed-university-artificial-intelligence-011-96563.html&amp;ved=2ahUKEwjA3O2UjqCLAxXpD1kFHbTRF1MQxfQBegQICBAC&amp;usg=AOvVaw3tEj6H8sSp6QAevO4NCarU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spell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Cardiotocography</w:t>
      </w:r>
      <w:proofErr w:type="spellEnd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-Based Experimental Comparison of Artificial Intelligence and Human Judgment in Assessing Fetal Asphyxia </w:t>
      </w:r>
      <w:proofErr w:type="gram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During</w:t>
      </w:r>
      <w:proofErr w:type="gramEnd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Delivery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10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https://www.cureus.com/articles/316760-cardiotocography-based-experimental-comparison-of-artificial-intelligence-and-human-judgment-in-assessing-fetal-asphyxia-during-delivery&amp;ved=2ahUKEwjA3O2UjqCLAxXpD1kFHbTRF1MQxfQBegQIBhAC&amp;usg=AOvVaw1HEgLkCc-1TgmhVF_x50gX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 Artificial Intelligence (AI) Stocks That Could Help Make You a Fortune in 2025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11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https://www.fool.com/investing/2025/01/31/artificial-intelligence-ai-stocks-fortune-2025/&amp;ved=2ahUKEwjA3O2UjqCLAxXpD1kFHbTRF1MQxfQBegQIBxAC&amp;usg=AOvVaw30ufytGw_Hhxj4EVvdD3Mr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How an artificial intelligence system can make money in the field and the warehouse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12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https://www.freshplaza.com/north-america/article/9698769/how-an-artificial-intelligence-system-can-make-money-in-the-field-and-the-warehouse/&amp;ved=2ahUKEwjA3O2UjqCLAxXpD1kFHbTRF1MQxfQBegQIBBAC&amp;usg=AOvVaw1U-Nrygy87DBMX4e1Z9TMH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Got $5,000? These Are 3 of the Cheapest Artificial Intelligence Stocks to Buy Right Now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13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https://www.msn.com/en-us/money/topstocks/got-5-000-these-are-3-of-the-cheapest-artificial-intelligence-stocks-to-buy-right-now/ar-AA1ybdRB%3Focid%3Dfinance-verthp-feeds&amp;ved=2ahUKEwjA3O2UjqCLAxXpD1kFHbTRF1MQxfQBegQIAxAC&amp;usg=AOvVaw0rW4nwGBlXmCHJKRd_w8cV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BBC blasted for 'incredible misinformation' about </w:t>
      </w:r>
      <w:proofErr w:type="spell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Brexit</w:t>
      </w:r>
      <w:proofErr w:type="spellEnd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after broadcaster 'ignored' facts shared by expert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14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https://www.gbnews.com/news/brexit-adviser-blasts-bbc-incredible-misinformation&amp;ved=2ahUKEwj875O3jqCLAxUfElkFHavAIzkQxfQBegQIAhAC&amp;usg=AOvVaw1E6exY-bx7meilweMp3qdp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Letters, Jan 31: With Justin Trudeau, the M in PM stands for misinformation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15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https://www.msn.com/en-ca/news/other/letters-jan-31-with-justin-trudeau-the-m-in-pm-stands-for-misinformation/ar-AA1ybhpd&amp;ved=2ahUKEwj875O3jqCLAxUfElkFHavAIzkQxfQBegQICRAC&amp;usg=AOvVaw3198OSR6ZqZAF76fM_0Tmy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Letters, Jan 31: With Justin Trudeau, the M in PM stands for misinformation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16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https://edmontonsun.com/opinion/letters-jan-31-with-justin-trudeau-the-m-in-pm-stands-for-misinformation&amp;ved=2ahUKEwj875O3jqCLAxUfElkFHavAIzkQxfQBegQIBxAC&amp;usg=AOvVaw1G9phFYCF_4QlO0IP9R3Rf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The Palisades Fire Conspiracy: A Tale </w:t>
      </w:r>
      <w:proofErr w:type="gram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Of</w:t>
      </w:r>
      <w:proofErr w:type="gramEnd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Fear, Misinformation, And Reality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17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oneindia.com/international/the-palisades-fire-conspiracy-a-tale-of-fear-misinformation-and-reality-4058749.html%3Futm_source%3DDH-MoreFromPub%26utm_medium%3DDH-app%26utm_campaign%3DDH&amp;ved=2ahUKEwj875O3jqCLAxUfElkFHavAIzkQxfQBegQIBBAC&amp;usg=AOvVaw3GVsn33wDyPlYFYtfEUa99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Delving into Key Points </w:t>
      </w:r>
      <w:proofErr w:type="gram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About</w:t>
      </w:r>
      <w:proofErr w:type="gramEnd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Media Industry Security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18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https://www.technadu.com/dos-and-donts-for-fighting-misinformation-and-securing-the-media-industry/572973/&amp;ved=2ahUKEwj875O3jqCLAxUfElkFHavAIzkQxfQBegQIBRAC&amp;usg=AOvVaw3UTPIztLA74LgOtKvJPnqm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How brand values and messaging can combat misinformation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19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https://www.ragan.com/how-brand-values-and-messaging-can-combat-misinformation/&amp;ved=2ahUKEwj875O3jqCLAxUfElkFHavAIzkQxfQBegQICBAC&amp;usg=AOvVaw0vexO7TMaVaa81oW26_Jfc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How misinformation threatens to smother the most innovative brands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20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https://www.thedrum.com/opinion/2025/01/31/how-misinformation-threatens-smother-the-most-innovative-brands&amp;ved=2ahUKEwj875O3jqCLAxUfElkFHavAIzkQxfQBegQIAxAC&amp;usg=AOvVaw33_s-4pppk4LOtAt8WcD0M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Tibetan President in exile stresses preservation of Tibetan identity amidst Chinese misinformation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21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https://www.indianarrative.com/india-news/tibetan-president-in-exile-stresses-preservation-of-tibetan-identity-amidst-chinese-misinformation-166975.html&amp;ved=2ahUKEwj875O3jqCLAxUfElkFHavAIzkQxfQBegQIBhAC&amp;usg=AOvVaw0oxUBJqMNai7YaNI9iLVuY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US journalist lashes out at ‘mainstream reporters’ for remarks on her sweater: ‘Your misinformation attack failed’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22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https://www.hindustantimes.com/trending/us-journalist-lashes-out-at-mainstream-reporters-for-remarks-on-her-sweater-your-misinformation-attack-failed-101738318491629.html&amp;ved=2ahUKEwj875O3jqCLAxUfElkFHavAIzkQxfQBegQIABAC&amp;usg=AOvVaw0p5cl6Wgt9zoZ90jUiN7nm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‘Doing this to ourselves’: misinformation threat is local, Australian Electoral Commission warns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23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https://www.theguardian.com/australia-news/2025/jan/31/doing-this-to-ourselves-misinformation-threat-is-local-australian-electoral-commission-warns&amp;ved=2ahUKEwj875O3jqCLAxUfElkFHavAIzkQxfQBegQIARAC&amp;usg=AOvVaw1B-pEcTmSWdis4FP22o1wq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Karoline Leavitt's stunning takedown of GMA's Michael </w:t>
      </w:r>
      <w:proofErr w:type="spell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Strahan</w:t>
      </w:r>
      <w:proofErr w:type="spellEnd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earns her another nickname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24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https://www.dailymail.co.uk/news/article-14344833/Karoline-Leavitt-Michael-Strahan-nickname-good-morning-america-donald-trump.html&amp;ved=2ahUKEwjJ5d23jqCLAxVmF1kFHe2uOuYQxfQBegQIBxAC&amp;usg=AOvVaw3o0k3Ru7_x1eInObYCMHLs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From Fake News </w:t>
      </w:r>
      <w:proofErr w:type="gram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To</w:t>
      </w:r>
      <w:proofErr w:type="gramEnd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Funded Agendas: How BBC </w:t>
      </w:r>
      <w:proofErr w:type="spell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Weaponizes</w:t>
      </w:r>
      <w:proofErr w:type="spellEnd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‘Journalism’ To Smear India’s Sovereignty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25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https://thecommunemag.com/from-fake-news-to-funded-agendas-how-bbc-weaponizes-journalism-to-smear-indias-sovereignty/&amp;ved=2ahUKEwjJ5d23jqCLAxVmF1kFHe2uOuYQxfQBegQICRAC&amp;usg=AOvVaw2ydwxbG22w_lnMM0VscvAf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Malaysia uses AI to combat online fake news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26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https://en.vietnamplus.vn/malaysia-uses-ai-to-combat-online-fake-news-post309132.vnp&amp;ved=2ahUKEwjJ5d23jqCLAxVmF1kFHe2uOuYQxfQBegQIBRAC&amp;usg=AOvVaw0ODiYQ12OyjlZdfNYEQ_Ci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Newspapers provide accurate and reliable information – KKJA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27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https://www.theborneopost.com/2025/01/31/newspapers-provide-accurate-and-reliable-information-kkja/&amp;ved=2ahUKEwjJ5d23jqCLAxVmF1kFHe2uOuYQxfQBegQICBAC&amp;usg=AOvVaw1WCJaR2jDU3RuRPY5BXS-f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Trump unveils new social media account to challenge fake news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28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https://www.gamereactor.eu/trump-unveils-new-social-media-account-to-challenge-fake-news-1490283/&amp;ved=2ahUKEwjJ5d23jqCLAxVmF1kFHe2uOuYQxfQBegQIBhAC&amp;usg=AOvVaw2to30bXVAQl4nL0gJdGEmc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Fake News, Real Fraud: How Doctored Bulletins Tricked Victims into Downloading the '</w:t>
      </w:r>
      <w:proofErr w:type="spell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MizMaxs</w:t>
      </w:r>
      <w:proofErr w:type="spellEnd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 Scam App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29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https://www.sochfactcheck.com/fake-news-real-fraud-how-doctored-bulletins-tricked-victims-into-downloading-the-mizmaxs-scam-app/&amp;ved=2ahUKEwjJ5d23jqCLAxVmF1kFHe2uOuYQxfQBegQIBBAC&amp;usg=AOvVaw1Xfyk0lB_QTsT_6OsAdAf-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spell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Zakharova</w:t>
      </w:r>
      <w:proofErr w:type="spellEnd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comments on fake news attributed to Russian and Azerbaijani officials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30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https://report.az/en/region/zakharova-comments-on-fake-news-attributed-to-russian-and-azerbaijani-officials/&amp;ved=2ahUKEwjJ5d23jqCLAxVmF1kFHe2uOuYQxfQBegQIARAC&amp;usg=AOvVaw2V0j0U5_txQY1biNbHorGp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The Double-Edged Sword of Knowledge: Why we must protect truth in the age of misinformation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31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https://freepresskashmir.news/2025/01/31/the-double-edged-sword-of-knowledge-why-we-must-protect-truth-in-the-age-of-misinformation/&amp;ved=2ahUKEwjJ5d23jqCLAxVmF1kFHe2uOuYQxfQBegQIABAC&amp;usg=AOvVaw1Z4sGFlPZJQrhwnbAaEeYJ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Letter: Fake news you can trust, Part 3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32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https://www.chicoer.com/2025/01/31/letter-fake-news-you-can-trust-part-3/&amp;ved=2ahUKEwjJ5d23jqCLAxVmF1kFHe2uOuYQxfQBegQIAhAC&amp;usg=AOvVaw0UXi7RXYuI9S66TcKIiq-0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Rome mayor slams fake news about Jubilee chaos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33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https://www.wantedinrome.com/news/rome-mayor-fake-news-jubilee-chaos.html&amp;ved=2ahUKEwjJ5d23jqCLAxVmF1kFHe2uOuYQxfQBegQIAxAC&amp;usg=AOvVaw2uAQUfY_apTrQfJbEIJt_N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HHS head blames 'instantaneous' disinformation for low trust: 'Can't go toe-to-toe with social media'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34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https://www.aol.com/hhs-head-blames-instantaneous-disinformation-154628318.html&amp;ved=2ahUKEwjDjYK4jqCLAxVwKVkFHUlSCBEQxfQBegQICBAC&amp;usg=AOvVaw2LU-9mt9V-pBTRJmSen_iT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Exclusive: German Official </w:t>
      </w:r>
      <w:proofErr w:type="gram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Under Fire For</w:t>
      </w:r>
      <w:proofErr w:type="gramEnd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Claim Israel Stokes ‘disinformation’ Against UNRWA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35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https://www.i24news.tv/en/news/analysis-opinion/artc-exclusive-german-official-under-fire-for-claim-israel-stokes-disinformation-against-unrwa&amp;ved=2ahUKEwjDjYK4jqCLAxVwKVkFHUlSCBEQxfQBegQICRAC&amp;usg=AOvVaw2oQUED34iiLsytx3cw0x5n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ANALYSIS: Why Hogue thinks disinformation is democracy’s greatest threat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36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https://www.msn.com/en-ca/news/politics/analysis-why-hogue-thinks-disinformation-is-democracy-s-greatest-threat/ar-AA1yamOi&amp;ved=2ahUKEwjDjYK4jqCLAxVwKVkFHUlSCBEQxfQBegQIBRAC&amp;usg=AOvVaw1orJF9kzGRYbpO7XRmWWME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East Front News #30: Defence24 Days 2025, New Armored Vehicles for the Polish Army; Protection against disinformation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37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https://defence24.com/defence-policy/east-front-news-30-defence24-days-2025-new-armored-vehicles-for-the-polish-army-protection-against-disinformation&amp;ved=2ahUKEwjDjYK4jqCLAxVwKVkFHUlSCBEQxfQBegQIBBAC&amp;usg=AOvVaw2J0GgBDCJ3mBO7UAYySHmp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Top ten disinformation stories in the EU that the META fact-checking program helped mitigate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38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https://edmo.eu/publications/top-ten-disinformation-stories-in-the-eu-that-the-meta-fact-checking-program-helped-mitigate/&amp;ved=2ahUKEwjDjYK4jqCLAxVwKVkFHUlSCBEQxfQBegQIBhAC&amp;usg=AOvVaw3_39jp6GAB3xWT-Ws2gQme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Digital advances speed up information flow like never before / Truth Talks: Sweden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39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https://www.euractiv.pl/section/ue-fact-checking/interview/digital-advances-speed-up-information-flow-like-never-before-truth-talks-sweden/&amp;ved=2ahUKEwjDjYK4jqCLAxVwKVkFHUlSCBEQxfQBegQIBxAC&amp;usg=AOvVaw2BDAgL8qyoXZgdNCHldgiv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Global Leaders Unite To Combat Misinformation Threats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40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https://evrimagaci.org/tpg/global-leaders-unite-to-combat-misinformation-threats-171417&amp;ved=2ahUKEwjDjYK4jqCLAxVwKVkFHUlSCBEQxfQBegQIAhAC&amp;usg=AOvVaw2kOoa4wMYPD5mqoZTl275T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ANALYSIS: Why Hogue thinks disinformation is democracy’s greatest threat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41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https://globalnews.ca/news/10989704/hogue-disinformation-democracy-greatest-</w:t>
        </w:r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lastRenderedPageBreak/>
          <w:t>threat/&amp;ved=2ahUKEwjDjYK4jqCLAxVwKVkFHUlSCBEQxfQBegQIARAC&amp;usg=AOvVaw0bI9kqitOuQsuB5Dux8GwC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Pakistan Passes Controversial Law </w:t>
      </w:r>
      <w:proofErr w:type="gram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Against</w:t>
      </w:r>
      <w:proofErr w:type="gramEnd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Disinformation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42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https://evrimagaci.org/tpg/pakistan-passes-controversial-law-against-disinformation-171223&amp;ved=2ahUKEwjDjYK4jqCLAxVwKVkFHUlSCBEQxfQBegQIAxAC&amp;usg=AOvVaw383_WmoSFqKVIbfKm7Os9O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Headlines: Election officials launch disinformation register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43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https://thedailyaus.com.au/podcast/headlines-election-officials-launch-disinformation-register/&amp;ved=2ahUKEwjDjYK4jqCLAxVwKVkFHUlSCBEQxfQBegQIABAC&amp;usg=AOvVaw0E5m8_jnxJG6hCbQZnBrNG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Opposition Criticizes President </w:t>
      </w:r>
      <w:proofErr w:type="spell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Murmu's</w:t>
      </w:r>
      <w:proofErr w:type="spellEnd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Address as Propaganda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44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https://www.devdiscourse.com/article/politics/3247411-opposition-criticizes-president-murmus-address-as-propaganda&amp;ved=2ahUKEwiM7Z24jqCLAxWCLVkFHYlSMpIQxfQBegQIBxAC&amp;usg=AOvVaw0DMFJ5dFipcQIEbzOf4FzC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Russia has started taking DNA samples from people charged with misdemeanors — like participating in ‘unsanctioned’ protests and promoting ‘childfree propaganda’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45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https://meduza.io/en/cards/russia-has-started-taking-dna-samples-from-people-charged-with-misdemeanors-like-participating-in-unsanctioned-protests-and-promoting-childfree-propaganda&amp;ved=2ahUKEwiM7Z24jqCLAxWCLVkFHYlSMpIQxfQBegQICRAC&amp;usg=AOvVaw2DanXT125Q30wzWy9Jiql3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'Love to see RFK squirm': RFK Jr. grilled by Bernie Sanders about his anti-vaccine propaganda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46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https://www.themarysue.com/love-to-see-rfk-squirm-rfk-jr-grilled-by-bernie-sanders-about-his-anti-vaccine-propaganda/&amp;ved=2ahUKEwiM7Z24jqCLAxWCLVkFHYlSMpIQxfQBegQIBRAC&amp;usg=AOvVaw1kvFOyctqxiEYaHCrtR1yw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Senator </w:t>
      </w:r>
      <w:proofErr w:type="spell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Babet</w:t>
      </w:r>
      <w:proofErr w:type="spellEnd"/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47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https://www.facebook.com/senatorbabet/posts/641488771786887%3Fcomment_id%3D640771188459174&amp;ved=2ahUKEwiM7Z24jqCLAxWCLVkFHYlSMpIQxfQBegQIAhAC&amp;usg=AOvVaw0o6IximKakPbtCYKsQmnFj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Russian propaganda spreads fake about men receiving summonses abroad and being deported to Ukraine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48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https://www.ukrinform.net/rubric-factcheck/3954854-russian-propaganda-spreads-fake-about-men-receiving-summonses-abroad-and-being-deported-to-ukraine.html&amp;ved=2ahUKEwiM7Z24jqCLAxWCLVkFHYlSMpIQxfQBegQIAxAC&amp;usg=AOvVaw2GJVoPCowhq2cB-i3qQ_Iw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India News | BJD MP </w:t>
      </w:r>
      <w:proofErr w:type="spell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Sasmit</w:t>
      </w:r>
      <w:proofErr w:type="spellEnd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Patra</w:t>
      </w:r>
      <w:proofErr w:type="spellEnd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Critiques President's Address, Calls It 'propaganda Statement'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49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https://www.latestly.com/agency-news/india-news-bjd-mp-sasmit-patra-critiques-presidents-address-calls-it-propaganda-statement-6607681.html&amp;ved=2ahUKEwiM7Z24jqCLAxWCLVkFHYlSMpIQxfQBegQIARAC&amp;usg=AOvVaw2PMPldIfEtgnWlaloInc8O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"NOT THE PROBLEM!" Man </w:t>
      </w:r>
      <w:proofErr w:type="spell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Utd</w:t>
      </w:r>
      <w:proofErr w:type="spellEnd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Fan DEFENDS </w:t>
      </w:r>
      <w:proofErr w:type="spell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Rashford</w:t>
      </w:r>
      <w:proofErr w:type="spellEnd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From 'PROPAGANDA' &amp; INSISTS </w:t>
      </w:r>
      <w:proofErr w:type="spell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Hojlund</w:t>
      </w:r>
      <w:proofErr w:type="spellEnd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Should Go First!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50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https://www.youtube.com/watch%3Fv%3DJ6cbvCNLgnw&amp;ved=2ahUKEwiM7Z24jqCLAxWCLVkFHYlSMpIQxfQBegQIABAC&amp;usg=AOvVaw2aTBHtqJ9tMhN55cg-f__G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Israeli ‘propaganda’ AI bot turns into 'pro-Palestine machine'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51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https://www.newarab.com/news/israeli-propaganda-ai-bot-turns-pro-palestine-</w:t>
        </w:r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lastRenderedPageBreak/>
          <w:t>machine&amp;ved=2ahUKEwiM7Z24jqCLAxWCLVkFHYlSMpIQxfQBegQICBAC&amp;usg=AOvVaw1ZXdy0_QAUcVmGyUl3EkKt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'Pure propaganda' — </w:t>
      </w:r>
      <w:proofErr w:type="spell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Kharkiv</w:t>
      </w:r>
      <w:proofErr w:type="spellEnd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Oblast governor denies Russian claims of capturing </w:t>
      </w:r>
      <w:proofErr w:type="spell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Dvorichna</w:t>
      </w:r>
      <w:proofErr w:type="spellEnd"/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52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https://kyivindependent.com/pure-propaganda-kharkiv-governor-denies-russian-claims-of-capturing-dvorichna/&amp;ved=2ahUKEwiM7Z24jqCLAxWCLVkFHYlSMpIQxfQBegQIBBAC&amp;usg=AOvVaw02YgtkoZKDIQLd-nbrHp0t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spell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Re</w:t>
      </w:r>
      <w:proofErr w:type="gram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:Baltica</w:t>
      </w:r>
      <w:proofErr w:type="spellEnd"/>
      <w:proofErr w:type="gramEnd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examines Baltic emigrants turned Kremlin propagandists / Article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53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https://eng.lsm.lv/article/features/media/31.01.2025-rebaltica-examines-baltic-emigrants-turned-kremlin-propagandists.a585930/&amp;ved=2ahUKEwiM7Z24jqCLAxWCLVkFHYlSMpIQxfQBegQIBhAC&amp;usg=AOvVaw2I8DJu4Z87auDbQfJFqiQp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spell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ClimateMiSt</w:t>
      </w:r>
      <w:proofErr w:type="spellEnd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: Climate Change Misinformation and Stance Detection Dataset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54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https://www.springerprofessional.de/en/climatemist-climate-change-misinformation-and-stance-detection-d/50530020&amp;ved=2ahUKEwjbko29jqCLAxVPN2IAHe5DCDYQxfQBegQIARAC&amp;usg=AOvVaw0Y41pEcAnwC2PaeCXqZZf7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PARALLAX: Leveraging Polarization Knowledge for Misinformation Detection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55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https://www.springerprofessional.de/en/parallax-leveraging-polarization-knowledge-for-misinformation-de/50530096&amp;ved=2ahUKEwjbko29jqCLAxVPN2IAHe5DCDYQxfQBegQICRAC&amp;usg=AOvVaw2z_leOGdm4i9TLuB7EMgbG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(PDF) Fake News Detection on Social Networks: A Survey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56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https://www.researchgate.net/publication/375094429_Fake_News_Detection_on_Social_Networks_A_Survey&amp;ved=2ahUKEwjbko29jqCLAxVPN2IAHe5DCDYQxfQBegQIBhAC&amp;usg=AOvVaw0e0HLDBJSYZ10W1a4hrq40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(PDF) A hybrid model for fake news detection: Leveraging news content and user comments in fake news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57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https://www.researchgate.net/publication/350019301_A_hybrid_model_for_fake_news_detection_Leveraging_news_content_and_user_comments_in_fake_news&amp;ved=2ahUKEwjbko29jqCLAxVPN2IAHe5DCDYQxfQBegQIAhAC&amp;usg=AOvVaw04o-fK5T8HBbNeGMhJ5ijn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(PDF) Beyond “fake news”: Analytic thinking and the detection of false and </w:t>
      </w:r>
      <w:proofErr w:type="spell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hyperpartisan</w:t>
      </w:r>
      <w:proofErr w:type="spellEnd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news headlines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58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https://www.researchgate.net/publication/362635046_Beyond_fake_news_Analytic_thinking_and_the_detection_of_false_and_hyperpartisan_news_headlines&amp;ved=2ahUKEwjbko29jqCLAxVPN2IAHe5DCDYQxfQBegQIAxAC&amp;usg=AOvVaw1MmQ6-KvMIZN9D5rDMAB4B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(PDF) A </w:t>
      </w:r>
      <w:proofErr w:type="spell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Blockchain</w:t>
      </w:r>
      <w:proofErr w:type="spellEnd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System for Fake News Detection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59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https://www.researchgate.net/publication/376031573_A_Blockchain_System_for_Fake_News_Detection&amp;ved=2ahUKEwjbko29jqCLAxVPN2IAHe5DCDYQxfQBegQIBRAC&amp;usg=AOvVaw3vpHLWu8hkFovneX_Fhv0q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Almost all adults struggle to detect online misinformation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60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https://www.abc.net.au/listen/programs/radionational-drive/almost-all-adults-struggle-to-detect-online-misinformation/104685298&amp;ved=2ahUKEwjbko29jqCLAxVPN2IAHe5DCDYQxfQBegQIBxAC&amp;usg=AOvVaw1OfMFdTWuX2dL9cYfpOko2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How to Create a Fake News Detection System?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61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https://www.simplilearn.com/tutorials/machine-learning-tutorial/how-to-create-a-fake-news-detection-system&amp;ved=2ahUKEwjbko29jqCLAxVPN2IAHe5DCDYQxfQBegQICBAC&amp;usg=AOvVaw1S09X4qpoNCnxjYZIPCPvZ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Leveraging AI for Effective Fake News Detection and Verification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62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https://www.arabmediasociety.com/leveraging-ai-for-effective-fake-news-detection-and-verification/&amp;ved=2ahUKEwjbko29jqCLAxVPN2IAHe5DCDYQxfQBegQIABAC&amp;usg=AOvVaw1bXsPbj91XIs8Hwbk5plGR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AI detection tool helps journalists identify and combat </w:t>
      </w:r>
      <w:proofErr w:type="spell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deepfakes</w:t>
      </w:r>
      <w:proofErr w:type="spellEnd"/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63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https://ijnet.org/en/story/ai-detection-tool-helps-journalists-identify-and-combat-deepfakes&amp;ved=2ahUKEwjbko29jqCLAxVPN2IAHe5DCDYQxfQBegQIBBAC&amp;usg=AOvVaw1l3NKS3fVY6A_ivcMiya1o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Smarter Fake News Detection with Graph-Enhanced AI Framework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64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://www.msn.com/en-gb/technology/artificial-intelligence/smarter-fake-news-detection-with-graph-enhanced-ai-framework/ar-AA1vz8IE%3Focid%3DBingNewsVerp%26apiversion%3Dv2%26noservercache%3D1%26domshim%3D1%26renderwebcomponents%3D1%26wcseo%3D1%26batchservertelemetry%3D1%26noservertelemetry%3D1&amp;ved=2ahUKEwiu57G9jqCLAxWgGlkFHZYsE-AQxfQBegQIBRAC&amp;usg=AOvVaw1CG3KOev-x42TDCx7tOSNu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Researchers Develop AI Tool to Accurately Detect Fake News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65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https://i-hls.com/archives/127535&amp;ved=2ahUKEwiu57G9jqCLAxWgGlkFHZYsE-AQxfQBegQICRAC&amp;usg=AOvVaw3nJJQZOzOYApOC0ZG9g-9g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New AI tool detects fake news with 99% accuracy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66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https://techxplore.com/news/2025-01-ai-tool-fake-news-accuracy.html&amp;ved=2ahUKEwiu57G9jqCLAxWgGlkFHZYsE-AQxfQBegQIAxAC&amp;usg=AOvVaw1w4ikFGqTr7BANT6s884c6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Hierarchical graph-based integration network for propaganda detection in textual news articles on social media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67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https://www.nature.com/articles/s41598-024-74126-9&amp;ved=2ahUKEwiu57G9jqCLAxWgGlkFHZYsE-AQxfQBegQIBhAC&amp;usg=AOvVaw2vz8RapE_u4cDGQ_ZMO1Lr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(PDF) Fake News Detection on Social Networks: A Survey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68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https://www.researchgate.net/publication/375094429_Fake_News_Detection_on_Social_Networks_A_Survey&amp;ved=2ahUKEwiu57G9jqCLAxWgGlkFHZYsE-AQxfQBegQIAhAC&amp;usg=AOvVaw0eZSdZnz4vwIwTejqSYPhw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Novel approach for Arabic fake news classification using embedding from large language features with CNN-LSTM ensemble model and explainable AI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69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https://www.nature.com/articles/s41598-024-82111-5&amp;ved=2ahUKEwiu57G9jqCLAxWgGlkFHZYsE-AQxfQBegQICBAC&amp;usg=AOvVaw0b4InJSEjR1e8MwhpF_8tz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(PDF) A hybrid model for fake news detection: Leveraging news content and user comments in fake news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70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https://www.researchgate.net/publication/350019301_A_hybrid_model_for_fake_news_detection_Leveraging_news_content_and_user_comments_in_fake_news&amp;ved=2ahUKEwiu57G9jqCLAxWgGlkFHZYsE-AQxfQBegQIBBAC&amp;usg=AOvVaw0_NSJvEnKiljSTOOM7Q5Qk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(PDF) Beyond “fake news”: Analytic thinking and the detection of false and </w:t>
      </w:r>
      <w:proofErr w:type="spell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hyperpartisan</w:t>
      </w:r>
      <w:proofErr w:type="spellEnd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news headlines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71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https://www.researchgate.net/publication/362635046_Beyond_fake_news_Analytic_thinking_and_the_detection_of_false_and_hyperpartisan_news_headlines&amp;ved=2ahUKEwiu57G9jqCLAxWgGlkFHZYsE-AQxfQBegQIABAC&amp;usg=AOvVaw1BEJv-MP6-enUlg7p2NJQu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(PDF) A </w:t>
      </w:r>
      <w:proofErr w:type="spell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Blockchain</w:t>
      </w:r>
      <w:proofErr w:type="spellEnd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System for Fake News Detection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72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https://www.researchgate.net/publication/376031573_A_Blockchain_System_for_Fake_News_Detection&amp;ved=2ahUKEwiu57G9jqCLAxWgGlkFHZYsE-AQxfQBegQIARAC&amp;usg=AOvVaw1g9ZProfpc1JnWPa6cvOHu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Fact-checkers plan to enlist AI to verify fake news ahead of GE2025, boost volunteer pool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73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https://www.straitstimes.com/tech/fact-checkers-to-enlist-ai-to-verify-fake-news-ahead-of-ge2025-plans-to-double-volunteer-network&amp;ved=2ahUKEwiu57G9jqCLAxWgGlkFHZYsE-AQxfQBegQIBxAC&amp;usg=AOvVaw077tud_SM5AOvjBpp6HM-I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Global Leaders Unite To Combat Misinformation Threats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74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https://evrimagaci.org/tpg/global-leaders-unite-to-combat-misinformation-threats-171417&amp;ved=2ahUKEwjMqNi9jqCLAxWLF1kFHSBOExcQxfQBegQIAhAC&amp;usg=AOvVaw342igF7gjB3P11dlgIdjZF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CA calls for global support to combat misinformation, economic challenges in BD -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75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https://www.observerbd.com/news/509815&amp;ved=2ahUKEwjMqNi9jqCLAxWLF1kFHSBOExcQxfQBegQICRAC&amp;usg=AOvVaw2_-I2ryPhy0rXLizfvPtKu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Pakistan Criminalizes Online Disinformation for up to Three Years in Prison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76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https://techstory.in/pakistan-criminalizes-online-disinformation-for-up-to-three-years-in-prison/&amp;ved=2ahUKEwjMqNi9jqCLAxWLF1kFHSBOExcQxfQBegQIBxAC&amp;usg=AOvVaw3IkRozcNJNpTjm3vS6gaR-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Pakistan bans disinformation with 3-year jail term, sparking Journalist protests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77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https://www.khaama.com/pakistan-bans-disinformation-with-3-year-jail-term-sparking-journalist-protests/&amp;ved=2ahUKEwjMqNi9jqCLAxWLF1kFHSBOExcQxfQBegQIBRAC&amp;usg=AOvVaw3ZweZX3VfoAKVVWGwauyyw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Malaysia launches AI </w:t>
      </w:r>
      <w:proofErr w:type="spell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chatbot</w:t>
      </w:r>
      <w:proofErr w:type="spellEnd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to combat fake news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78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https://factcheckhub.com/malaysia-launches-ai-chatbot-to-combat-fake-news/&amp;ved=2ahUKEwjMqNi9jqCLAxWLF1kFHSBOExcQxfQBegQICBAC&amp;usg=AOvVaw0gThNGHVD00yu6ytZZxuNf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Climate Misinformation to Escalate on Social Media, Expert Warns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79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https://www.sciencealert.com/climate-misinformation-to-escalate-on-social-media-expert-warns&amp;ved=2ahUKEwjMqNi9jqCLAxWLF1kFHSBOExcQxfQBegQIBBAC&amp;usg=AOvVaw1sTX9boQfK3CsTe2Z-0fwH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Ask the expert: What Meta’s new fact-checking policies mean for misinformation and hate speech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80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https://msutoday.msu.edu/news/2025/ask-the-expert-what-meta-new-fact-checking-policies-mean-for-misinformation-and-hate-speech&amp;ved=2ahUKEwjMqNi9jqCLAxWLF1kFHSBOExcQxfQBegQIABAC&amp;usg=AOvVaw1lFs3GKs74_mBbaPW71VQm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Japan launches industry and academia tie-up to combat online disinformation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81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https://www.japantimes.co.jp/news/2025/01/27/japan/japan-disinformation-tech/&amp;ved=2ahUKEwjMqNi9jqCLAxWLF1kFHSBOExcQxfQBegQIAxAC&amp;usg=AOvVaw2I72_FEduCvDqQf_Ar3IMd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Impact of Facebook and X shifting to user-driven moderation on Ghana’s fight against misinformation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82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https://www.ghanaweb.com/GhanaHomePage/features/Impact-of-Facebook-and-X-shifting-to-user-driven-moderation-on-Ghana-s-fight-against-misinformation-1968813&amp;ved=2ahUKEwjMqNi9jqCLAxWLF1kFHSBOExcQxfQBegQIARAC&amp;usg=AOvVaw2Er8fmgBpSt9oX3W8bvCdt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Philippines launches comic book to counter China’s 'disinformation' in the disputed South China Sea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83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https://apnews.com/article/philippines-comic-book-south-china-sea-b24abb87fb68e3548322e49850315f1f&amp;ved=2ahUKEwjMqNi9jqCLAxWLF1kFHSBOExcQxfQBegQIBhAC&amp;usg=AOvVaw08FSc1rYjQPLOhusBWbMtb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Malaysia uses AI to combat online fake news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84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https://en.vietnamplus.vn/malaysia-uses-ai-to-combat-online-fake-news-post309132.vnp&amp;ved=2ahUKEwiCvoG-jqCLAxUVF1kFHTiPM_0QxfQBegQIARAC&amp;usg=AOvVaw0Einnnyl9V5SlaUvvl3N0B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Online safety laws should be urgently updated to stop repeat of last year's riots, leaked Home Office review states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85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https://www.lbc.co.uk/news/online-safety-law-uk-riots-latest/&amp;ved=2ahUKEwiCvoG-jqCLAxUVF1kFHTiPM_0QxfQBegQICRAC&amp;usg=AOvVaw2S2J6xmQwldnRHmjfEhsqK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Pakistan Cracks Down On Free Speech Online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86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https://www.rferl.org/a/pakistan-electronic-crimes-act-peca-social-media-cesorship/33297599.html&amp;ved=2ahUKEwiCvoG-jqCLAxUVF1kFHTiPM_0QxfQBegQICBAC&amp;usg=AOvVaw1UfKrxNopppD7jCdMvisjP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State and press: Germany’s joint fight against disinformation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87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https://www.deccanherald.com/opinion/state-and-press-germany-s-joint-fight-against-disinformation-3381382&amp;ved=2ahUKEwiCvoG-jqCLAxUVF1kFHTiPM_0QxfQBegQIABAC&amp;usg=AOvVaw1o0Y5_3ZSz-mLJdqfMh0e0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Justice Hogue claims 'disinformation' poses larger threat than foreign interference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88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https://www.rebelnews.com/justice_hogue_claims_disinformation_poses_larger_threat_than_foreign_interference&amp;ved=2ahUKEwiCvoG-jqCLAxUVF1kFHTiPM_0QxfQBegQIBBAC&amp;usg=AOvVaw1Oyd2KO7CFY41GBF2CCsQ7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Speech Police Is Here: PECA Amendments Won’t Fix ‘Fake News’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89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https://thefridaytimes.com/30-Jan-2025/speech-police-is-here-peca-amendments-won-t-fix-fake-news&amp;ved=2ahUKEwiCvoG-jqCLAxUVF1kFHTiPM_0QxfQBegQIBhAC&amp;usg=AOvVaw2w_L6kyG22lLsSvN_FBmpS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Poland accuses Russia of recruiting Polish citizens online for election meddling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90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https://therecord.media/poland-accuses-russia-of-recruiting-citizens-online-for-election-meddling&amp;ved=2ahUKEwiCvoG-jqCLAxUVF1kFHTiPM_0QxfQBegQIAhAC&amp;usg=AOvVaw2M4RxC5zkraUQm8t0NFAmA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Finland teaches 6-year-olds how to spot disinformation—and they might be better at it than you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91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https://fortune.com/2025/01/29/finland-teaches-6-year-olds-to-spot-disinformationand-internet-hoaxes-media-literacy/&amp;ved=2ahUKEwiCvoG-jqCLAxUVF1kFHTiPM_0QxfQBegQIAxAC&amp;usg=AOvVaw3VTZaM2EGBr-4vQ6_rWQKI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Pakistan Criminalizes Online Disinformation for up to Three Years in Prison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92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https://techstory.in/pakistan-criminalizes-online-disinformation-for-up-to-three-years-in-prison/&amp;ved=2ahUKEwiCvoG-jqCLAxUVF1kFHTiPM_0QxfQBegQIBxAC&amp;usg=AOvVaw34UQUvgblwLGfrraHYLSp2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New school resource to fight online hate and disinformation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93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https://www.heraldscotland.com/news/24890309.new-school-resource-fight-online-hate-disinformation/&amp;ved=2ahUKEwiCvoG-jqCLAxUVF1kFHTiPM_0QxfQBegQIBRAC&amp;usg=AOvVaw3aZf6tJj0xK2EX-yWWvPRT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The Double-Edged Sword of Knowledge: Why we must protect truth in the age of misinformation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94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https://freepresskashmir.news/2025/01/31/the-double-edged-sword-of-knowledge-why-we-must-protect-truth-in-the-age-of-</w:t>
        </w:r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lastRenderedPageBreak/>
          <w:t>misinformation/&amp;ved=2ahUKEwja-5y-jqCLAxXPGFkFHWsfL7UQxfQBegQIAhAC&amp;usg=AOvVaw0DnTc_XECzpeasN2Sqh89U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Global Leaders Unite To Combat Misinformation Threats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95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https://evrimagaci.org/tpg/global-leaders-unite-to-combat-misinformation-threats-171417&amp;ved=2ahUKEwja-5y-jqCLAxXPGFkFHWsfL7UQxfQBegQICRAC&amp;usg=AOvVaw3SMpUt_0bNEHKRp2Z6qgmR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Minister Aida </w:t>
      </w:r>
      <w:proofErr w:type="spell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Balayeva</w:t>
      </w:r>
      <w:proofErr w:type="spellEnd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calls for increased vigilance on social media in fight against misinformation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96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https://en.inform.kz/news/minister-aida-balayeva-calls-for-increased-vigilance-on-social-media-in-fight-against-misinformation-c6a245/&amp;ved=2ahUKEwja-5y-jqCLAxXPGFkFHWsfL7UQxfQBegQIBRAC&amp;usg=AOvVaw0ODYD9ZX2P9FtpXcbcc_Wg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What Meta’s move to community moderation could mean for </w:t>
      </w:r>
      <w:proofErr w:type="gram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misinformation</w:t>
      </w:r>
      <w:proofErr w:type="gramEnd"/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97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https://interaksyon.philstar.com/politics-issues/2025/01/31/290166/what-metas-move-to-community-moderation-could-mean-for-misinformation/&amp;ved=2ahUKEwja-5y-jqCLAxXPGFkFHWsfL7UQxfQBegQIAxAC&amp;usg=AOvVaw19q_wKnKHzUAxKOM_h1Cu0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False rumors of ICE raids spark panic in cities around U.S.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98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https://www.axios.com/2025/01/30/immigration-raids-misinformation-trump&amp;ved=2ahUKEwja-5y-jqCLAxXPGFkFHWsfL7UQxfQBegQICBAC&amp;usg=AOvVaw3xH4g2Id09AKzuWtHDqIBu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Social media without fact-checking will destabilize the Global South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99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https://thehill.com/opinion/technology/5116466-social-media-without-fact-checking-will-destabilize-the-global-south/&amp;ved=2ahUKEwja-5y-jqCLAxXPGFkFHWsfL7UQxfQBegQIBhAC&amp;usg=AOvVaw0jh6uaIfgoXyNfGqfFy52E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Researchers found the most effective way to stop misinformation online and it's pretty simple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100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https://www.upworthy.com/researchers-found-the-most-effective-way-to-stop-misinformation-online-and-it-s-pretty-simple-ex1&amp;ved=2ahUKEwja-5y-jqCLAxXPGFkFHWsfL7UQxfQBegQIBxAC&amp;usg=AOvVaw1OK259IC_W61MD5-x2jFwD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Fact check: Deportation misinformation in Germany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101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https://www.dw.com/en/fact-check-deportation-misinformation-ahead-of-german-elections/a-71445337&amp;ved=2ahUKEwja-5y-jqCLAxXPGFkFHWsfL7UQxfQBegQIBBAC&amp;usg=AOvVaw1yXRCUMFxnbK9SVa9mkHU2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Fact-checkers in Ethiopia take on disinformation amid rising tensions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102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https://www.voanews.com/a/fact-checkers-in-ethiopia-take-on-disinformation-amid-rising-tensions/7956133.html&amp;ved=2ahUKEwja-5y-jqCLAxXPGFkFHWsfL7UQxfQBegQIARAC&amp;usg=AOvVaw2q5sXXBVJSEZuKZDCoWCnU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Police warn of 'misinformation' being shared in social media posts in Windsor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103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https://www.am800cklw.com/news/police-warn-of-misinformation-being-shared-in-social-media-posts-in-windsor.html&amp;ved=2ahUKEwja-5y-jqCLAxXPGFkFHWsfL7UQxfQBegQIABAC&amp;usg=AOvVaw0KjGTIbFamOGGIISBnq4dj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‘Doing this to ourselves’: misinformation threat is local, Australian Electoral Commission warns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104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https://www.theguardian.com/australia-news/2025/jan/31/doing-this-to-ourselves-misinformation-threat-is-local-australian-electoral-commission-warns&amp;ved=2ahUKEwjE9tTBjqCLAxXxKFkFHeJgAeIQxfQBegQIBRAC&amp;usg=AOvVaw1nBS_wWnvNHWVxQoOX30TP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Fact check: Deportation misinformation in Germany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105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https://www.dw.com/en/fact-check-deportation-misinformation-ahead-of-german-elections/a-71445337&amp;ved=2ahUKEwjE9tTBjqCLAxXxKFkFHeJgAeIQxfQBegQICRAC&amp;usg=AOvVaw0C1XR3Wea0CS989dYyaz1F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The eye of misinformation: How unchecked news platforms spread fear and divide communities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106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https://coloradocommunitymedia.com/2025/01/30/eye-on-commerce-city/&amp;ved=2ahUKEwjE9tTBjqCLAxXxKFkFHeJgAeIQxfQBegQIBBAC&amp;usg=AOvVaw2nAxYStkP9eaI9ZMhzqKDE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Stakeholders call for framework to mitigate election disinformation in Nigeria - </w:t>
      </w:r>
      <w:proofErr w:type="spell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Dubawa</w:t>
      </w:r>
      <w:proofErr w:type="spellEnd"/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107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https://dubawa.org/stakeholders-call-for-framework-to-mitigate-election-disinformation-in-nigeria/&amp;ved=2ahUKEwjE9tTBjqCLAxXxKFkFHeJgAeIQxfQBegQIBxAC&amp;usg=AOvVaw1Bfc6mruxRC13ynxlL1zKa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No way to know if 'misleading information' affected election results in B.C. riding: report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108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https://ca.news.yahoo.com/no-way-know-misleading-information-183112762.html&amp;ved=2ahUKEwjE9tTBjqCLAxXxKFkFHeJgAeIQxfQBegQIBhAC&amp;usg=AOvVaw2xvtNyK1jdr0L_H7hRqCmy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DICT deploys teams to combat election-related misinformation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109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https://www.youtube.com/watch%3Fv%3DTWLFh_O6PA8&amp;ved=2ahUKEwjE9tTBjqCLAxXxKFkFHeJgAeIQxfQBegQIARAC&amp;usg=AOvVaw3saXqjdWIF-5ahvmldMrDw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DICT deploys teams to combat election-related misinformation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110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https://www.inquirer.net/426793/dict-deploys-teams-to-combat-election-related-misinformation/&amp;ved=2ahUKEwjE9tTBjqCLAxXxKFkFHeJgAeIQxfQBegQIABAC&amp;usg=AOvVaw0wLQjR-j9HG3DkYMPCt4v7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5 things we learned from the final report on foreign interference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111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https://www.cbc.ca/news/politics/final-report-public-inquiry-foregin-interference-1.7443597&amp;ved=2ahUKEwjE9tTBjqCLAxXxKFkFHeJgAeIQxfQBegQICBAC&amp;usg=AOvVaw3T7TfMq0qX-vcWiquQW5go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Manipulation from Abroad: German Election Campaign Flooded with Fake News and Videos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112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https://www.spiegel.de/international/germany/manipulation-from-abroad-german-election-campaign-flooded-with-fake-news-and-videos-a-517e4339-2285-4fac-af05-bbcbff9bf579&amp;ved=2ahUKEwjE9tTBjqCLAxXxKFkFHeJgAeIQxfQBegQIAhAC&amp;usg=AOvVaw31yXhl0c4VOkoJQk3b1138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Concerns </w:t>
      </w:r>
      <w:proofErr w:type="gram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About</w:t>
      </w:r>
      <w:proofErr w:type="gramEnd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AI Election Impacts Are Overblown (So Far)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113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https://www.governing.com/politics/concerns-about-ai-election-impacts-are-overblown-so-far&amp;ved=2ahUKEwjE9tTBjqCLAxXxKFkFHeJgAeIQxfQBegQIAxAC&amp;usg=AOvVaw1UG4AKwzanzQLH4qZAhLYq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On politics and health, trust and vaccine misinformation: former Chief Medical Officer reflects upon COVID-19 pandemic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114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https://www.croakey.org/on-politics-and-health-trust-and-vaccine-misinformation-former-chief-medical-officer-reflects-upon-covid-19-pandemic/&amp;ved=2ahUKEwj18fTBjqCLAxU2L1kFHalMNh0QxfQBegQIAhAC&amp;usg=AOvVaw1sA5CzFiDWaNLqUBt9c4KN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Alberta doctors criticize provincial COVID-19 report as harmful 'anti-science'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115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https://www.pentictonherald.ca/news/national_news/article_ccd7646e-57a9-563b-a93f-2ca409369f12.html&amp;ved=2ahUKEwj18fTBjqCLAxU2L1kFHalMNh0QxfQBegQICRAC&amp;usg=AOvVaw3bd03nuRWf784yfnSNx0yM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'Sows distrust': Alberta doctors slam government COVID-19 task force report as 'misinformation'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116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https://www.msn.com/en-ca/health/other/sows-distrust-alberta-doctors-slam-government-covid-19-task-force-report-as-misinformation/ar-AA1xXFyQ&amp;ved=2ahUKEwj18fTBjqCLAxU2L1kFHalMNh0QxfQBegQICBAC&amp;usg=AOvVaw3JFZkzTXoD1fBGl1bZK1-_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'Sows distrust': Alberta doctors slam government COVID-19 task force report as 'misinformation'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117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https://edmontonjournal.com/news/politics/alberta-doctors-slam-government-covid-19-report-misinformation&amp;ved=2ahUKEwj18fTBjqCLAxU2L1kFHalMNh0QxfQBegQIBhAC&amp;usg=AOvVaw0rGLnGtU15HswKpvgjWXEI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Alberta doctors push back on provincial COVID-19 task force report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118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https://www.cbc.ca/news/canada/calgary/covid-19-alberta-vaccine-task-force-1.7442816&amp;ved=2ahUKEwj18fTBjqCLAxU2L1kFHalMNh0QxfQBegQIBRAC&amp;usg=AOvVaw2OHTLsOefKIoFrk0WWRtuH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CIA says </w:t>
      </w:r>
      <w:proofErr w:type="spell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Covid</w:t>
      </w:r>
      <w:proofErr w:type="spellEnd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'more likely' to have leaked from lab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119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https://www.newsbug.info/news/nation/cia-says-covid-more-likely-to-have-leaked-from-lab/article_b0edb9be-1871-5903-b407-b8e7504e0c6c.html&amp;ved=2ahUKEwj18fTBjqCLAxU2L1kFHalMNh0QxfQBegQIBBAC&amp;usg=AOvVaw2E8KiZTBrsOy3k55ELkED8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 saw during COVID what RFK Jr.'s brand of skepticism could do | Op-Ed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120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https://www.seattletimes.com/opinion/a-nurses-perspective-rfk-jr-s-confirmation-would-be-irresponsible/&amp;ved=2ahUKEwj18fTBjqCLAxU2L1kFHalMNh0QxfQBegQIBxAC&amp;usg=AOvVaw3x36bdLg--yV4r445SqTPa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NGOs defend breastfeeding as COVID-19 misinformation rages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121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https://www.care.org/media-and-press/ngos-defend-breastfeeding-as-covid-19-misinformation-rages/&amp;ved=2ahUKEwj18fTBjqCLAxU2L1kFHalMNh0QxfQBegQIABAC&amp;usg=AOvVaw3mQ-IAAGi2lw5Io9OQMyVO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Timmins city clerk promoting health misinformation on social media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122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https://www.timminspress.com/news/timmins-city-clerk-promoting-health-misinformation-on-social-media&amp;ved=2ahUKEwj18fTBjqCLAxU2L1kFHalMNh0QxfQBegQIARAC&amp;usg=AOvVaw0GN0Cn94MXZye028gHqFQe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Vaccine misinformation: A lasting side effect from </w:t>
      </w:r>
      <w:proofErr w:type="spell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Covid</w:t>
      </w:r>
      <w:proofErr w:type="spellEnd"/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123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https://www.hindustantimes.com/lifestyle/health/vaccine-misinformation-a-lasting-side-effect-from-covid-101737261436734.html&amp;ved=2ahUKEwj18fTBjqCLAxU2L1kFHalMNh0QxfQBegQIAxAC&amp;usg=AOvVaw0gDp-MiiDQswHxb36-ZJ95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BBC blasted for 'incredible misinformation' about </w:t>
      </w:r>
      <w:proofErr w:type="spell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Brexit</w:t>
      </w:r>
      <w:proofErr w:type="spellEnd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after broadcaster 'ignored' facts shared by expert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124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https://www.gbnews.com/news/brexit-adviser-blasts-bbc-incredible-misinformation&amp;ved=2ahUKEwimn93OjqCLAxWzEVkFHfs-MroQxfQBegQIABAC&amp;usg=AOvVaw0ROfhQnAlbFWCtD86lbN89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Letters, Jan 31: With Justin Trudeau, the M in PM stands for misinformation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125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https://edmontonsun.com/opinion/letters-jan-31-with-justin-trudeau-the-m-in-pm-stands-for-misinformation&amp;ved=2ahUKEwimn93OjqCLAxWzEVkFHfs-MroQxfQBegQICRAC&amp;usg=AOvVaw34OBC3M3d0Jtll_xNTGkYu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The Palisades Fire Conspiracy: A Tale </w:t>
      </w:r>
      <w:proofErr w:type="gram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Of</w:t>
      </w:r>
      <w:proofErr w:type="gramEnd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Fear, Misinformation, And Reality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126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oneindia.com/international/the-palisades-fire-conspiracy-a-tale-of-fear-misinformation-and-reality-4058749.html%3Futm_source%3DDH-MoreFromPub%26utm_medium%3DDH-app%26utm_campaign%3DDH&amp;ved=2ahUKEwimn93OjqCLAxWzEVkFHfs-MroQxfQBegQIBRAC&amp;usg=AOvVaw0aJvh8QNWY6bi3DPiH7cEP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How brand values and messaging can combat misinformation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127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https://www.ragan.com/how-brand-values-and-messaging-can-combat-misinformation/&amp;ved=2ahUKEwimn93OjqCLAxWzEVkFHfs-MroQxfQBegQICBAC&amp;usg=AOvVaw0ej3G4d1aC5IYHk_wVwpmC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How misinformation threatens to smother the most innovative brands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128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https://www.thedrum.com/opinion/2025/01/31/how-misinformation-threatens-smother-the-most-innovative-brands&amp;ved=2ahUKEwimn93OjqCLAxWzEVkFHfs-MroQxfQBegQIBxAC&amp;usg=AOvVaw1YrfHv62bYGIBj2nwDPNw6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Tibetan President in exile stresses preservation of Tibetan identity amidst Chinese misinformation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129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https://www.indianarrative.com/india-news/tibetan-president-in-exile-stresses-preservation-of-tibetan-identity-amidst-chinese-misinformation-166975.html&amp;ved=2ahUKEwimn93OjqCLAxWzEVkFHfs-MroQxfQBegQIARAC&amp;usg=AOvVaw3cE7Og55GEce_NnUx3Si-w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‘Doing this to ourselves’: misinformation threat is local, Australian Electoral Commission warns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130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https://www.theguardian.com/australia-news/2025/jan/31/doing-this-to-ourselves-misinformation-threat-is-local-australian-electoral-commission-warns&amp;ved=2ahUKEwimn93OjqCLAxWzEVkFHfs-MroQxfQBegQIBBAC&amp;usg=AOvVaw3n15_GAAvxhY9vad2it4vV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QNET India Region Franchise Vihaan Direct Selling Wins Order </w:t>
      </w:r>
      <w:proofErr w:type="gramStart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Against</w:t>
      </w:r>
      <w:proofErr w:type="gramEnd"/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Misinformation by Organiser.org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131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https://www.republicworld.com/initiatives/qnet-india-region-franchise-vihaan-direct-selling-wins-order-against-misinformation-by-organiserorg&amp;ved=2ahUKEwimn93OjqCLAxWzEVkFHfs-MroQxfQBegQIBhAC&amp;usg=AOvVaw1Z-AKkiptnmOczum0pQzfS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Global Leaders Unite To Combat Misinformation Threats</w:t>
      </w:r>
    </w:p>
    <w:p w:rsidR="00FE133A" w:rsidRPr="00FE133A" w:rsidRDefault="00D94D8B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132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https://evrimagaci.org/tpg/global-leaders-unite-to-combat-misinformation-threats-171417&amp;ved=2ahUKEwimn93OjqCLAxWzEVkFHfs-MroQxfQBegQIAhAC&amp;usg=AOvVaw0w1Y9v14HtUTSwSvKE4kNZ</w:t>
        </w:r>
      </w:hyperlink>
    </w:p>
    <w:p w:rsidR="00FE133A" w:rsidRPr="00FE133A" w:rsidRDefault="00FE133A" w:rsidP="00FE133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E133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How an error kicked off asylum-seeker visa misinformation</w:t>
      </w:r>
    </w:p>
    <w:p w:rsidR="00FE133A" w:rsidRDefault="00D94D8B" w:rsidP="00FE133A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33" w:tgtFrame="_blank" w:history="1">
        <w:r w:rsidR="00FE133A" w:rsidRPr="00FE133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https://www.msn.com/en-au/news/australia/how-an-error-kicked-off-asylum-seeker-visa-misinformation/ar-AA1yacnk&amp;ved=2ahUKEwimn93OjqCLAxWzEVkFHfs-MroQxfQBegQIAxAC&amp;usg=AOvVaw1200zcWiKWJvO8uF_KBwwR</w:t>
        </w:r>
      </w:hyperlink>
    </w:p>
    <w:p w:rsidR="00FE133A" w:rsidRDefault="00FE133A" w:rsidP="00FE133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E133A" w:rsidRDefault="00D437EB" w:rsidP="00FE13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FEED :</w:t>
      </w:r>
      <w:proofErr w:type="gramEnd"/>
    </w:p>
    <w:p w:rsidR="00D437EB" w:rsidRDefault="00D437EB" w:rsidP="00FE133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Sara Sharif family court judges named after appeal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Link: </w:t>
      </w:r>
      <w:hyperlink r:id="rId134" w:tgtFrame="_blank" w:history="1">
        <w:r w:rsidRPr="00D437EB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https://www.bbc.com/news/articles/cd9qzn70nn8o</w:t>
        </w:r>
      </w:hyperlink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Published: Fri, 31 Jan 2025 11:27:10 GMT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Woman's body found in search for missing sisters last seen in Aberdeen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Link: </w:t>
      </w:r>
      <w:hyperlink r:id="rId135" w:tgtFrame="_blank" w:history="1">
        <w:r w:rsidRPr="00D437EB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https://www.bbc.com/news/articles/c3vp1n20px6o</w:t>
        </w:r>
      </w:hyperlink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Published: Fri, 31 Jan 2025 12:57:35 GMT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Teenage skaters, a young pilot and a professor - the victims of DC plane crash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Link: </w:t>
      </w:r>
      <w:hyperlink r:id="rId136" w:tgtFrame="_blank" w:history="1">
        <w:r w:rsidRPr="00D437EB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https://www.bbc.com/news/articles/cwyjpwxx22ko</w:t>
        </w:r>
      </w:hyperlink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Published: Fri, 31 Jan 2025 13:38:50 GMT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Prince Andrew emails show contact with Epstein lasted beyond 2010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Link: </w:t>
      </w:r>
      <w:hyperlink r:id="rId137" w:tgtFrame="_blank" w:history="1">
        <w:r w:rsidRPr="00D437EB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https://www.bbc.com/news/articles/cp8qz22dqdzo</w:t>
        </w:r>
      </w:hyperlink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Published: Fri, 31 Jan 2025 13:10:12 GMT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English farmland could be cut by 9% to hit green targets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Link: </w:t>
      </w:r>
      <w:hyperlink r:id="rId138" w:tgtFrame="_blank" w:history="1">
        <w:r w:rsidRPr="00D437EB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https://www.bbc.com/news/articles/c4gpv0qx9wxo</w:t>
        </w:r>
      </w:hyperlink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Published: Fri, 31 Jan 2025 13:59:21 GMT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Faisal Islam: The 'Iron Chancellor' will have to flex to get the growth she wants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Link: </w:t>
      </w:r>
      <w:hyperlink r:id="rId139" w:tgtFrame="_blank" w:history="1">
        <w:r w:rsidRPr="00D437EB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https://www.bbc.com/news/articles/c1dgzp0e0evo</w:t>
        </w:r>
      </w:hyperlink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Published: Fri, 31 Jan 2025 11:00:14 GMT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Wine and spirits duty to rise but tax on a pint to fall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Link: </w:t>
      </w:r>
      <w:hyperlink r:id="rId140" w:tgtFrame="_blank" w:history="1">
        <w:r w:rsidRPr="00D437EB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https://www.bbc.com/news/articles/cg7zvrzm25lo</w:t>
        </w:r>
      </w:hyperlink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Published: Fri, 31 Jan 2025 12:23:01 GMT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Ukrainians can bring children to UK as visa changes reversed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Link: </w:t>
      </w:r>
      <w:hyperlink r:id="rId141" w:tgtFrame="_blank" w:history="1">
        <w:r w:rsidRPr="00D437EB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https://www.bbc.com/news/articles/cgly66pz0x1o</w:t>
        </w:r>
      </w:hyperlink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Published: Fri, 31 Jan 2025 13:05:45 GMT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Title: Five key impacts of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Brexit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five years on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Link: </w:t>
      </w:r>
      <w:hyperlink r:id="rId142" w:tgtFrame="_blank" w:history="1">
        <w:r w:rsidRPr="00D437EB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https://www.bbc.com/news/articles/cdrynjz1glpo</w:t>
        </w:r>
      </w:hyperlink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Published: Fri, 31 Jan 2025 01:41:46 GMT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Suspended engineer accused of forging fire safety certificates for high-rise flats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Link: </w:t>
      </w:r>
      <w:hyperlink r:id="rId143" w:tgtFrame="_blank" w:history="1">
        <w:r w:rsidRPr="00D437EB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https://www.bbc.com/news/articles/c74e04ek82wo</w:t>
        </w:r>
      </w:hyperlink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Published: Fri, 31 Jan 2025 01:36:23 GMT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Father of youngest hostage among three men to be released on Saturday, Hamas says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Link: </w:t>
      </w:r>
      <w:hyperlink r:id="rId144" w:tgtFrame="_blank" w:history="1">
        <w:r w:rsidRPr="00D437EB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https://www.bbc.com/news/articles/cvgp11nj8gno</w:t>
        </w:r>
      </w:hyperlink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Published: Fri, 31 Jan 2025 11:21:24 GMT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The investigation: What we know so far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Link: </w:t>
      </w:r>
      <w:hyperlink r:id="rId145" w:tgtFrame="_blank" w:history="1">
        <w:r w:rsidRPr="00D437EB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https://www.bbc.com/news/articles/c4g9kdgzj91o</w:t>
        </w:r>
      </w:hyperlink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Published: Fri, 31 Jan 2025 12:50:36 GMT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Combative Trump blames diversity policies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Link: </w:t>
      </w:r>
      <w:hyperlink r:id="rId146" w:tgtFrame="_blank" w:history="1">
        <w:r w:rsidRPr="00D437EB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https://www.bbc.com/news/articles/cpvmdm1m7m9o</w:t>
        </w:r>
      </w:hyperlink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Published: Fri, 31 Jan 2025 09:54:46 GMT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The questions that need to be answered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Link: </w:t>
      </w:r>
      <w:hyperlink r:id="rId147" w:tgtFrame="_blank" w:history="1">
        <w:r w:rsidRPr="00D437EB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https://www.bbc.com/news/videos/cn01kg2nlyxo</w:t>
        </w:r>
      </w:hyperlink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Published: Fri, 31 Jan 2025 01:19:53 GMT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How flights are controlled in DC's heavily restricted airspace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 xml:space="preserve">Link: </w:t>
      </w:r>
      <w:hyperlink r:id="rId148" w:tgtFrame="_blank" w:history="1">
        <w:r w:rsidRPr="00D437EB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https://www.bbc.com/news/articles/cpdx6le5l27o</w:t>
        </w:r>
      </w:hyperlink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Published: Fri, 31 Jan 2025 00:20:54 GMT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Title: Billie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Eilish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and Lady Gaga play LA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FireAid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show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Link: </w:t>
      </w:r>
      <w:hyperlink r:id="rId149" w:tgtFrame="_blank" w:history="1">
        <w:r w:rsidRPr="00D437EB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https://www.bbc.com/news/articles/cqld9vqezqeo</w:t>
        </w:r>
      </w:hyperlink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Published: Fri, 31 Jan 2025 09:45:42 GMT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Fixing a historic Wales rugby shirt after being ruined through a wash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Link: </w:t>
      </w:r>
      <w:hyperlink r:id="rId150" w:tgtFrame="_blank" w:history="1">
        <w:r w:rsidRPr="00D437EB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https://www.bbc.com/news/articles/cvgmkg9m133o</w:t>
        </w:r>
      </w:hyperlink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Published: Thu, 30 Jan 2025 21:23:01 GMT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The search for Ukraine's missing: 'No one could have foreseen this nightmare'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Link: </w:t>
      </w:r>
      <w:hyperlink r:id="rId151" w:tgtFrame="_blank" w:history="1">
        <w:r w:rsidRPr="00D437EB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https://www.bbc.com/news/articles/c74m1l2y7lko</w:t>
        </w:r>
      </w:hyperlink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Published: Fri, 31 Jan 2025 06:00:17 GMT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Title: Lily-Rose Depp and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Dua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Lipa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do Chanel: The best of Paris Haute Couture Week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Link: </w:t>
      </w:r>
      <w:hyperlink r:id="rId152" w:tgtFrame="_blank" w:history="1">
        <w:r w:rsidRPr="00D437EB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https://www.bbc.com/news/articles/cy7ge7jnn0vo</w:t>
        </w:r>
      </w:hyperlink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Published: Fri, 31 Jan 2025 06:34:42 GMT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Weekly quiz: What is the newest member of the Royal Family called?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Link: </w:t>
      </w:r>
      <w:hyperlink r:id="rId153" w:tgtFrame="_blank" w:history="1">
        <w:r w:rsidRPr="00D437EB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https://www.bbc.com/news/articles/c20gkmmmp85o</w:t>
        </w:r>
      </w:hyperlink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Published: Thu, 30 Jan 2025 18:02:43 GMT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Home Office response to violence against women and girls ineffective, says watchdog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Link: </w:t>
      </w:r>
      <w:hyperlink r:id="rId154" w:tgtFrame="_blank" w:history="1">
        <w:r w:rsidRPr="00D437EB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https://www.bbc.com/news/articles/cx2peev8234o</w:t>
        </w:r>
      </w:hyperlink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Published: Fri, 31 Jan 2025 10:38:14 GMT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German party could rely on far-right again for immigration vote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Link: </w:t>
      </w:r>
      <w:hyperlink r:id="rId155" w:tgtFrame="_blank" w:history="1">
        <w:r w:rsidRPr="00D437EB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https://www.bbc.com/news/articles/cwyegkpkg31o</w:t>
        </w:r>
      </w:hyperlink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Published: Fri, 31 Jan 2025 13:22:48 GMT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Rwanda illegally occupying DR Congo, minister tells BBC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Link: </w:t>
      </w:r>
      <w:hyperlink r:id="rId156" w:tgtFrame="_blank" w:history="1">
        <w:r w:rsidRPr="00D437EB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https://www.bbc.com/news/articles/cj91yy023dxo</w:t>
        </w:r>
      </w:hyperlink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Published: Fri, 31 Jan 2025 13:59:17 GMT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Title: Natalie Cassidy to leave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EastEnders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after 32 years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Link: </w:t>
      </w:r>
      <w:hyperlink r:id="rId157" w:tgtFrame="_blank" w:history="1">
        <w:r w:rsidRPr="00D437EB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https://www.bbc.com/news/articles/c1we99le444o</w:t>
        </w:r>
      </w:hyperlink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Published: Fri, 31 Jan 2025 13:29:50 GMT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Title: Drill rapper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Digga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D jailed for supplying cannabis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Link: </w:t>
      </w:r>
      <w:hyperlink r:id="rId158" w:tgtFrame="_blank" w:history="1">
        <w:r w:rsidRPr="00D437EB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https://www.bbc.com/news/articles/c78w3vl6j6xo</w:t>
        </w:r>
      </w:hyperlink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Published: Fri, 31 Jan 2025 13:52:42 GMT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Last bike ridden by Hairy Biker up for auction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Link: </w:t>
      </w:r>
      <w:hyperlink r:id="rId159" w:tgtFrame="_blank" w:history="1">
        <w:r w:rsidRPr="00D437EB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https://www.bbc.com/news/articles/cge75xjjn8qo</w:t>
        </w:r>
      </w:hyperlink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Published: Fri, 31 Jan 2025 10:23:36 GMT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Millions yet to file tax returns as deadline looms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Link: </w:t>
      </w:r>
      <w:hyperlink r:id="rId160" w:tgtFrame="_blank" w:history="1">
        <w:r w:rsidRPr="00D437EB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https://www.bbc.com/news/articles/c93lw5nkxlvo</w:t>
        </w:r>
      </w:hyperlink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Published: Fri, 31 Jan 2025 08:19:35 GMT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BBC News app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Link: </w:t>
      </w:r>
      <w:hyperlink r:id="rId161" w:tgtFrame="_blank" w:history="1">
        <w:r w:rsidRPr="00D437EB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https://www.bbc.co.uk/news/10628994</w:t>
        </w:r>
      </w:hyperlink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Published: Tue, 20 Aug 2024 11:35:33 GMT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Newscast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Link: </w:t>
      </w:r>
      <w:hyperlink r:id="rId162" w:tgtFrame="_blank" w:history="1">
        <w:r w:rsidRPr="00D437EB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https://www.bbc.co.uk/sounds/play/p0knbkmf</w:t>
        </w:r>
      </w:hyperlink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Published: Fri, 31 Jan 2025 11:59:00 GMT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Nick Cave, singer and writer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Link: </w:t>
      </w:r>
      <w:hyperlink r:id="rId163" w:tgtFrame="_blank" w:history="1">
        <w:r w:rsidRPr="00D437EB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https://www.bbc.co.uk/sounds/play/m0027cgl</w:t>
        </w:r>
      </w:hyperlink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Published: Sun, 26 Jan 2025 11:00:00 GMT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Man City draw Real &amp; Celtic face Bayern in play-offs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Link: </w:t>
      </w:r>
      <w:hyperlink r:id="rId164" w:tgtFrame="_blank" w:history="1">
        <w:r w:rsidRPr="00D437EB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https://www.bbc.com/sport/football/articles/cz7enne7dq0o</w:t>
        </w:r>
      </w:hyperlink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Published: Fri, 31 Jan 2025 11:30:35 GMT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Six Nations predictions: Who will win, top try-scorer picks &amp; Lions bolters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Link: </w:t>
      </w:r>
      <w:hyperlink r:id="rId165" w:tgtFrame="_blank" w:history="1">
        <w:r w:rsidRPr="00D437EB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https://www.bbc.com/sport/rugby-union/articles/c0k5nyk4p44o</w:t>
        </w:r>
      </w:hyperlink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Published: Fri, 31 Jan 2025 06:16:04 GMT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Sutherland ton helps Australia punish sloppy England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Link: </w:t>
      </w:r>
      <w:hyperlink r:id="rId166" w:tgtFrame="_blank" w:history="1">
        <w:r w:rsidRPr="00D437EB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https://www.bbc.com/sport/cricket/articles/c627l8dd1qmo</w:t>
        </w:r>
      </w:hyperlink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Published: Fri, 31 Jan 2025 11:57:57 GMT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Title: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Gatland's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Wales aim for Six Nations lift in France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Link: </w:t>
      </w:r>
      <w:hyperlink r:id="rId167" w:tgtFrame="_blank" w:history="1">
        <w:r w:rsidRPr="00D437EB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https://www.bbc.com/sport/rugby-union/articles/clyn3jvw8l2o</w:t>
        </w:r>
      </w:hyperlink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Published: Fri, 31 Jan 2025 05:41:03 GMT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Australia dominate as England fielding woes continue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Link: </w:t>
      </w:r>
      <w:hyperlink r:id="rId168" w:tgtFrame="_blank" w:history="1">
        <w:r w:rsidRPr="00D437EB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https://www.bbc.com/sport/cricket/videos/cx2q5wnqxd7o</w:t>
        </w:r>
      </w:hyperlink>
    </w:p>
    <w:p w:rsidR="00D437EB" w:rsidRPr="00D437EB" w:rsidRDefault="00D437EB" w:rsidP="00D437EB">
      <w:pPr>
        <w:pBdr>
          <w:bottom w:val="single" w:sz="6" w:space="1" w:color="auto"/>
        </w:pBd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Published: Fri, 31 Jan 2025 11:57:28 GMT</w:t>
      </w:r>
    </w:p>
    <w:p w:rsidR="00D437EB" w:rsidRDefault="00D437EB" w:rsidP="00D437EB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:rsidR="00D437EB" w:rsidRDefault="00D437EB" w:rsidP="00D437EB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BBC NEWS </w:t>
      </w:r>
      <w:proofErr w:type="gramStart"/>
      <w: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FEED :</w:t>
      </w:r>
      <w:proofErr w:type="gramEnd"/>
    </w:p>
    <w:p w:rsidR="00D437EB" w:rsidRDefault="00D437EB" w:rsidP="00D437EB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Sara Sharif family court judges named after appeal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Summary: Judges who oversaw Family Court hearings before Sara was murdered have been named after an appeal by the BBC and others.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Sentiment: 0.0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Entities: [('Sara Sharif', 'PERSON'), ('Family Court', 'ORG'), ('Sara', 'PERSON'), ('BBC', 'ORG')]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Words: ['Sara', 'Sharif', 'family', 'court', 'judges', 'named', 'after', 'appeal', 'Judges', 'who', 'oversaw', 'Family', 'Court', 'hearings', 'before', 'Sara', 'was', 'murdered', 'have', 'been', 'named', 'after', 'an', 'appeal', 'by', 'the', 'BBC', 'and', 'others',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Sentences: ['Sara Sharif family court judges named after appeal Judges who oversaw Family Court hearings before Sara was murdered have been named after an appeal by the BBC and others.']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Filtered Words: ['Sara', 'Sharif', 'family', 'court', 'judges', 'named', 'appeal', 'Judges', 'oversaw', 'Family', 'Court', 'hearings', 'Sara', 'murdered', 'named', 'appeal', 'BBC', 'others',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POS Tags: [('Sara', 'NNP'), ('Sharif', 'NNP'), ('family', 'NN'), ('court', 'NN'), ('judges', 'NNS'), ('named', 'VBN'), ('appeal', 'JJ'), ('Judges', 'NNP'), ('oversaw', 'VBD'), ('Family', 'NNP'), ('Court', 'NNP'), ('hearings', 'NNS'), ('Sara', 'NNP'), ('murdered', 'VBD'), ('named', 'VBN'), ('appeal', 'NN'), ('BBC', 'NNP'), ('others', 'NNS'), ('.', '.')]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Lemmas: ['Sara', 'Sharif', 'family', 'court', 'judge', 'name', 'after', 'appeal', 'Judges', 'who', 'oversee', 'Family', 'Court', 'hearing', 'before', 'Sara', 'be', 'murder', 'have', 'be', 'name', 'after', 'an', 'appeal', 'by', 'the', 'BBC', 'and', 'other',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Woman's body found in search for missing sisters last seen in Aberdeen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Summary: Police say the family of Henrietta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Huszti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has been informed and the search for her sister Eliza continues.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Sentiment: -0.1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Entities: [('Woman', 'ORG'), ('Aberdeen', 'GPE'), ('Henrietta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Huszti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'ORG'), ('Eliza', 'PERSON')]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Words: ['Woman', "'s", 'body', 'found', 'in', 'search', 'for', 'missing', 'sisters', 'last', 'seen', 'in', 'Aberdeen', 'Police', 'say', 'the', 'family', 'of', 'Henrietta',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Huszti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'has', 'been', 'informed', 'and', 'the', 'search', 'for', 'her', 'sister', 'Eliza', 'continues',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Sentences: ["Woman's body found in search for missing sisters last seen in Aberdeen Police say the family of Henrietta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Huszti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has been informed and the search for her sister Eliza continues."]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Filtered Words: ['Woman', "'s", 'body', 'found', 'search', 'missing', 'sisters', 'last', 'seen', 'Aberdeen', 'Police', 'say', 'family', 'Henrietta',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Huszti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'informed', 'search', 'sister', 'Eliza', 'continues',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POS Tags: [('Woman', 'NNP'), ("'s", 'POS'), ('body', 'NN'), ('found', 'VBD'), ('search', 'NN'), ('missing', 'VBG'), ('sisters', 'NNS'), ('last', 'JJ'), ('seen', 'VBN'), ('Aberdeen', 'JJ'), ('Police', 'NNP'), ('say', 'VBP'), ('family', 'NN'), ('Henrietta', 'NNP'), ('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Huszti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'NNP'), ('informed', 'VBD'), ('search', 'NN'), ('sister', 'NN'), ('Eliza', 'NNP'), ('continues', 'VBZ'), ('.', '.')]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Lemmas: ['Woman', "'s", 'body', 'find', 'in', 'search', 'for', 'miss', 'sister', 'last', 'see', 'in', 'Aberdeen', 'Police', 'say', 'the', 'family', 'of', 'Henrietta',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Huszti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'have', 'be', 'inform', 'and', 'the', 'search', 'for', 'her', 'sister', 'Eliza', 'continue',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Teenage skaters, a young pilot and a professor - the victims of DC plane crash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Summary: The victims of the mid-air collision include dedicated flight attendants and talented ice skaters.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Sentiment: 0.26666666666666666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Entities: [('DC', 'GPE')]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Words: ['Teenage', 'skaters', ',', 'a', 'young', 'pilot', 'and', 'a', 'professor', '-', 'the', 'victims', 'of', 'DC', 'plane', 'crash', 'The', 'victims', 'of', 'the', 'mid-air', 'collision', 'include', 'dedicated', 'flight', 'attendants', 'and', 'talented', 'ice', 'skaters',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Sentences: ['Teenage skaters, a young pilot and a professor - the victims of DC plane crash </w:t>
      </w:r>
      <w:proofErr w:type="gram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The</w:t>
      </w:r>
      <w:proofErr w:type="gram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victims of the mid-air collision include dedicated flight attendants and talented ice skaters.']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Filtered Words: ['Teenage', 'skaters', ',', 'young', 'pilot', 'professor', '-', 'victims', 'DC', 'plane', 'crash', 'victims', 'mid-air', 'collision', </w:t>
      </w: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'include', 'dedicated', 'flight', 'attendants', 'talented', 'ice', 'skaters',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POS Tags: [('Teenage', 'NN'), ('skaters', 'NNS'), (',', ','), ('young', 'JJ'), ('pilot', 'NN'), ('professor', 'IN'), ('-', ':'), ('victims', 'NNS'), ('DC', 'NNP'), ('plane', 'NN'), ('crash', 'NN'), ('victims', 'NNS'), ('mid-air', 'JJ'), ('collision', 'NN'), ('include', 'VBP'), ('dedicated', 'VBN'), ('flight', 'NN'), ('attendants', 'NNS'), ('talented', 'VBD'), ('ice', 'NN'), ('skaters', 'NNS'), ('.', '.')]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Lemmas: ['teenage', 'skater', ',', 'a', 'young', 'pilot', 'and', 'a', 'professor', '-', 'the', 'victim', 'of', 'DC', 'plane', 'crash', 'the', 'victim', 'of', 'the', 'mid', '-', 'air', 'collision', 'include', 'dedicated', 'flight', 'attendant', 'and', 'talented', 'ice', 'skater',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Prince Andrew emails show contact with Epstein lasted beyond 2010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Summary: Court documents suggest the two remained in touch beyond when the Duke of York said they stopped communicating.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Sentiment: 0.0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Entities: [('Andrew', 'PERSON'), ('Epstein', 'PRODUCT'), ('2010', 'DATE'), ('two', 'CARDINAL'), ('the Duke of York', 'GPE')]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Words: ['Prince', 'Andrew', 'emails', 'show', 'contact', 'with', 'Epstein', 'lasted', 'beyond', '2010', 'Court', 'documents', 'suggest', 'the', 'two', 'remained', 'in', 'touch', 'beyond', 'when', 'the', 'Duke', 'of', 'York', 'said', 'they', 'stopped', 'communicating',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Sentences: ['Prince Andrew emails show contact with Epstein lasted beyond 2010 Court documents suggest the two remained in touch beyond when the Duke of York said they stopped communicating.']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Filtered Words: ['Prince', 'Andrew', 'emails', 'show', 'contact', 'Epstein', 'lasted', 'beyond', '2010', 'Court', 'documents', 'suggest', 'two', 'remained', 'touch', 'beyond', 'Duke', 'York', 'said', 'stopped', 'communicating',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POS Tags: [('Prince', 'NNP'), ('Andrew', 'NNP'), ('emails', 'VBZ'), ('show', 'VBP'), ('contact', 'JJ'), ('Epstein', 'NNP'), ('lasted', 'VBD'), ('beyond', 'IN'), ('2010', 'CD'), ('Court', 'NNP'), ('documents', 'NNS'), ('suggest', 'VBP'), ('two', 'CD'), ('remained', 'VBD'), ('touch', 'JJ'), ('beyond', 'IN'), ('Duke', 'NNP'), ('York', 'NNP'), ('said', 'VBD'), ('stopped', 'JJ'), ('communicating', 'NN'), ('.', '.')]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Lemmas: ['Prince', 'Andrew', 'email', 'show', 'contact', 'with', 'Epstein', 'last', 'beyond', '2010', 'Court', 'document', 'suggest', 'the', 'two', 'remain', 'in', 'touch', 'beyond', 'when', 'the', 'Duke', 'of', 'York', 'say', 'they', 'stop', 'communicate',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English farmland could be cut by 9% to hit green targets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Summary: The government's launches a consultation on converting farmland to woodland and wild habitats.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Sentiment: -0.03333333333333333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Entities: [('English', 'LANGUAGE'), ('9%', 'PERCENT')]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Words: ['English', 'farmland', 'could', 'be', 'cut', 'by', '9', '%', 'to', 'hit', 'green', 'targets', 'The', 'government', "'s", 'launches', 'a', 'consultation', 'on', 'converting', 'farmland', 'to', 'woodland', 'and', 'wild', 'habitats',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Sentences: ["English farmland could be cut by 9% to hit green targets </w:t>
      </w:r>
      <w:proofErr w:type="gram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The</w:t>
      </w:r>
      <w:proofErr w:type="gram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government's launches a consultation on converting farmland to woodland and wild habitats."]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Filtered Words: ['English', 'farmland', 'could', 'cut', '9', '%', 'hit', 'green', 'targets', 'government', "'s", 'launches', 'consultation', 'converting', 'farmland', 'woodland', 'wild', 'habitats',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POS Tags: [('English', 'JJ'), ('farmland', 'NN'), ('could', 'MD'), ('cut', 'VB'), ('9', 'CD'), ('%', 'NN'), ('hit', 'VBD'), ('green', 'JJ'), ('targets', 'NNS'), ('government', 'NN'), ("'s", 'POS'), ('launches', 'NNS'), ('consultation', 'NN'), ('converting', 'VBG'), ('farmland', 'NN'), ('woodland', 'NN'), ('wild', 'JJ'), ('habitats', 'NNS'), ('.', '.')]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Lemmas: ['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english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'farmland', 'could', 'be', 'cut', 'by', '9', '%', 'to', 'hit', 'green', 'target', 'the', 'government', "'s", 'launch', 'a', 'consultation', 'on', 'convert', 'farmland', 'to', 'woodland', 'and', 'wild', 'habitat',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Faisal Islam: The 'Iron Chancellor' will have to flex to get the growth she wants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Summary: In choppy global seas, going for growth is going to require some tricky navigation - and it will make big domestic political waves too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Sentiment: 0.0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Entities: [('Faisal Islam', 'PERSON')]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Words: ['Faisal', 'Islam', ':', 'The', "'Iron", 'Chancellor', "'", 'will', 'have', 'to', 'flex', 'to', 'get', 'the', 'growth', 'she', 'wants', 'In', 'choppy', 'global', 'seas', ',', 'going', 'for', 'growth', 'is', 'going', 'to', 'require', 'some', 'tricky', 'navigation', '-', 'and', 'it', 'will', 'make', 'big', 'domestic', 'political', 'waves', 'too']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Sentences: ["Faisal Islam: The 'Iron Chancellor' will have to flex to get the growth she wants In choppy global seas, going for growth is going to require some tricky navigation - and it will make big domestic political waves too"]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Filtered Words: ['Faisal', 'Islam', ':', "'Iron", 'Chancellor', "'", 'flex', 'get', 'growth', 'wants', 'choppy', 'global', 'seas', ',', 'going', 'growth', 'going', 'require', 'tricky', 'navigation', '-', 'make', 'big', 'domestic', 'political', 'waves']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POS Tags: [('Faisal', 'NNP'), ('Islam', 'NNP'), (':', ':'), ("'Iron", 'CD'), ('Chancellor', 'NNP'), ("'", 'POS'), ('flex', 'JJ'), ('get', 'NN'), ('growth', 'NN'), ('wants', 'VBZ'), ('choppy', 'JJ'), ('global', 'JJ'), ('seas', 'NN'), (',', ','), ('going', 'VBG'), ('growth', 'NN'), ('going', 'VBG'), ('require', 'VB'), ('tricky', 'JJ'), ('navigation', 'NN'), ('-', ':'), ('make', 'VBP'), ('big', 'JJ'), ('domestic', 'JJ'), ('political', 'JJ'), ('waves', 'NNS')]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Lemmas: ['Faisal', 'Islam', ':', 'the', "'", 'Iron', 'Chancellor', "'", 'will', 'have', 'to', 'flex', 'to', 'get', 'the', 'growth', 'she', 'want', 'in', 'choppy', 'global', 'sea', ',', 'go', 'for', 'growth', 'be', 'go', 'to', 'require', 'some', 'tricky', 'navigation', '-', 'and', 'it', 'will', 'make', 'big', 'domestic', 'political', 'wave', 'too']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Wine and spirits duty to rise but tax on a pint to fall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Summary: A trade body calls the rise in alcohol tax a "bitter blow", but there is better news for pub-goers.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Sentiment: 0.2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Entities: []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Words: ['Wine', 'and', 'spirits', 'duty', 'to', 'rise', 'but', 'tax', 'on', 'a', 'pint', 'to', 'fall', 'A', 'trade', 'body', 'calls', 'the', 'rise', 'in', 'alcohol', 'tax', 'a', '``', 'bitter', 'blow', "''", ',', 'but', 'there', 'is', 'better', 'news', 'for', 'pub-goers',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Sentences: ['Wine and spirits duty to rise but tax on a pint to fall A trade body calls the rise in alcohol tax a "bitter blow", but there is better news for pub-goers.']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Filtered Words: ['Wine', 'spirits', 'duty', 'rise', 'tax', 'pint', 'fall', 'trade', 'body', 'calls', 'rise', 'alcohol', 'tax', '``', 'bitter', 'blow', "''", ',', 'better', 'news', 'pub-goers',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POS Tags: [('Wine', 'JJ'), ('spirits', 'NNS'), ('duty', 'VBP'), ('rise', 'NN'), ('tax', 'NN'), ('pint', 'NN'), ('fall', 'NN'), ('trade', 'NN'), ('body', 'NN'), ('calls', 'VBZ'), ('rise', 'NN'), ('alcohol', 'NN'), ('tax', 'NN'), ('``', '``'), ('bitter', 'JJ'), ('blow', 'NN'), ("''", "''"), (',', ','), ('better', 'JJR'), ('news', 'NN'), ('pub-goers', 'NNS'), ('.', '.')]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Lemmas: ['wine', 'and', 'spirit', 'duty', 'to', 'rise', 'but', 'tax', 'on', 'a', 'pint', 'to', 'fall', 'a', 'trade', 'body', 'call', 'the', 'rise', 'in', 'alcohol', 'tax', 'a', '"', 'bitter', 'blow', '"', ',', 'but', 'there', 'be', 'well', 'news', 'for', 'pub', '-', 'goer',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Ukrainians can bring children to UK as visa changes reversed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Summary: Charities say changes brought in without notice last February left families torn apart.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Sentiment: 0.0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Entities: [('Ukrainians', 'NORP'), ('UK', 'GPE'), ('Charities', 'ORG'), ('last February', 'DATE')]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Words: ['Ukrainians', 'can', 'bring', 'children', 'to', 'UK', 'as', 'visa', 'changes', 'reversed', 'Charities', 'say', 'changes', 'brought', 'in', 'without', 'notice', 'last', 'February', 'left', 'families', 'torn', 'apart',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Sentences: ['Ukrainians can bring children to UK as visa changes reversed Charities say changes brought in without notice last February left families torn apart.']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Filtered Words: ['Ukrainians', 'bring', 'children', 'UK', 'visa', 'changes', 'reversed', 'Charities', 'say', 'changes', 'brought', 'without', 'notice', 'last', 'February', 'left', 'families', 'torn', 'apart',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POS Tags: [('Ukrainians', 'NNS'), ('bring', 'VBP'), ('children', 'NNS'), ('UK', 'NNP'), ('visa', 'NN'), ('changes', 'NNS'), ('reversed', 'VBD'), ('Charities', 'NNS'), ('say', 'VBP'), ('changes', 'NNS'), ('brought', 'VBD'), ('without', 'IN'), ('notice', 'NN'), ('last', 'JJ'), ('February', 'NNP'), ('left', 'VBD'), ('families', 'NNS'), ('torn', 'JJ'), ('apart', 'RB'), ('.', '.')]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Lemmas: ['Ukrainians', 'can', 'bring', 'child', 'to', 'UK', 'as', 'visa', 'change', 'reverse', 'charity', 'say', 'change', 'bring', 'in', 'without', 'notice', 'last', 'February', 'leave', 'family', 'tear', 'apart',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Title: Five key impacts of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Brexit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five years on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Summary: The UK left the European Union on 31 January 2020.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Sentiment: 0.0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Entities: [('Five', 'CARDINAL'), ('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Brexit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'GPE'), ('five years', 'DATE'), ('UK', 'GPE'), ('the European Union', 'ORG'), ('31 January 2020', 'DATE')]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Words: ['Five', 'key', 'impacts', 'of',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Brexit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'five', 'years', 'on', 'The', 'UK', 'left', 'the', 'European', 'Union', 'on', '31', 'January', '2020',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 xml:space="preserve">Sentences: ['Five key impacts of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Brexit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five years on The UK left the European Union on 31 January 2020.']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Filtered Words: ['Five', 'key', 'impacts',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Brexit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'five', 'years', 'UK', 'left', 'European', 'Union', '31', 'January', '2020',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POS Tags: [('Five', 'CD'), ('key', 'JJ'), ('impacts', 'NNS'), ('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Brexit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'NNP'), ('five', 'CD'), ('years', 'NNS'), ('UK', 'NNP'), ('left', 'VBD'), ('European', 'NNP'), ('Union', 'NNP'), ('31', 'CD'), ('January', 'NNP'), ('2020', 'CD'), ('.', '.')]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Lemmas: ['five', 'key', 'impact', 'of',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Brexit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'five', 'year', 'on', 'the', 'UK', 'leave', 'the', 'European', 'Union', 'on', '31', 'January', '2020',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Suspended engineer accused of forging fire safety certificates for high-rise flats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Summary: Buyers say they’ve had mortgage offers withdrawn on flats with safety certificates issued by the man’s firm.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Sentiment: -0.05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Entities: []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Words: ['Suspended', 'engineer', 'accused', 'of', 'forging', 'fire', 'safety', 'certificates', 'for', 'high-rise', 'flats', 'Buyers', 'say', 'they', '’', 've', 'had', 'mortgage', 'offers', 'withdrawn', 'on', 'flats', 'with', 'safety', 'certificates', 'issued', 'by', 'the', 'man', '’', 's', 'firm',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Sentences: ['Suspended engineer accused of forging fire safety certificates for high-rise flats Buyers say they’ve had mortgage offers withdrawn on flats with safety certificates issued by the man’s firm.']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Filtered Words: ['Suspended', 'engineer', 'accused', 'forging', 'fire', 'safety', 'certificates', 'high-rise', 'flats', 'Buyers', 'say', '’', 'mortgage', 'offers', 'withdrawn', 'flats', 'safety', 'certificates', 'issued', 'man', '’', 'firm',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POS Tags: [('Suspended', 'VBN'), ('engineer', 'NN'), ('accused', 'VBD'), ('forging', 'VBG'), ('fire', 'NN'), ('safety', 'NN'), ('certificates', 'NNS'), ('high-rise', 'JJ'), ('flats', 'JJ'), ('Buyers', 'NNS'), ('say', 'VBP'), ('’', 'JJ'), ('mortgage', 'NN'), ('offers', 'NNS'), ('withdrawn', 'VBP'), ('flats', 'NNS'), ('safety', 'NN'), ('certificates', 'NNS'), ('issued', 'VBN'), ('man', 'NN'), ('’', 'JJ'), ('firm', 'NN'), ('.', '.')]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Lemmas: ['suspend', 'engineer', 'accuse', 'of', 'forge', 'fire', 'safety', 'certificate', 'for', 'high', '-', 'rise', 'flat', 'buyer', 'say', 'they', '’ve', 'have', 'mortgage', 'offer', 'withdraw', 'on', 'flat', 'with', 'safety', 'certificate', 'issue', 'by', 'the', 'man', '’s', 'firm',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Father of youngest hostage among three men to be released on Saturday, Hamas says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Summary: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Yarden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Bibas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and two others will be exchanged for more Palestinian prisoners in the fourth swap since the ceasefire began.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Sentiment: 0.25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Entities: [('three', 'CARDINAL'), ('Saturday', 'DATE'), ('Hamas', 'ORG'), ('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Yarden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Bibas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'PERSON'), ('two', 'CARDINAL'), ('Palestinian', 'NORP'), ('fourth', 'ORDINAL')]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Words: ['Father', 'of', 'youngest', 'hostage', 'among', 'three', 'men', 'to', 'be', 'released', 'on', 'Saturday', ',', 'Hamas', 'says',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Yarden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Bibas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'and', 'two', 'others', 'will', 'be', 'exchanged', 'for', 'more', 'Palestinian', 'prisoners', 'in', 'the', 'fourth', 'swap', 'since', 'the', 'ceasefire', 'began',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 xml:space="preserve">Sentences: ['Father of youngest hostage among three men to be released on Saturday, Hamas says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Yarden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Bibas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and two others will be exchanged for more Palestinian prisoners in the fourth swap since the ceasefire began.']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Filtered Words: ['Father', 'youngest', 'hostage', 'among', 'three', 'men', 'released', 'Saturday', ',', 'Hamas', 'says',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Yarden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Bibas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'two', 'others', 'exchanged', 'Palestinian', 'prisoners', 'fourth', 'swap', 'since', 'ceasefire', 'began',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POS Tags: [('Father', 'NNP'), ('youngest', 'JJS'), ('hostage', 'NN'), ('among', 'IN'), ('three', 'CD'), ('men', 'NNS'), ('released', 'VBN'), ('Saturday', 'NNP'), (',', ','), ('Hamas', 'NNP'), ('says', 'VBZ'), ('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Yarden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'NNP'), ('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Bibas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'NNP'), ('two', 'CD'), ('others', 'NNS'), ('exchanged', 'VBD'), ('Palestinian', 'JJ'), ('prisoners', 'NNS'), ('fourth', 'JJ'), ('swap', 'NN'), ('since', 'IN'), ('ceasefire', 'NN'), ('began', 'VBD'), ('.', '.')]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Lemmas: ['Father', 'of', 'young', 'hostage', 'among', 'three', 'man', 'to', 'be', 'release', 'on', 'Saturday', ',', 'Hamas', 'say',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Yarden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Bibas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'and', 'two', 'other', 'will', 'be', 'exchange', 'for', 'more',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palestinian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'prisoner', 'in', 'the', 'fourth', 'swap', 'since', 'the', 'ceasefire', 'begin',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The investigation: What we know so far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Summary: Sixty-seven people are believed to have died in Wednesday's disaster, which is being investigated.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Sentiment: 0.1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Entities: [('Sixty-seven', 'PRODUCT'), ('Wednesday', 'DATE')]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Words: ['The', 'investigation', ':', 'What', 'we', 'know', 'so', 'far', 'Sixty-seven', 'people', 'are', 'believed', 'to', 'have', 'died', 'in', 'Wednesday', "'s", 'disaster', ',', 'which', 'is', 'being', 'investigated',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Sentences: ["The investigation: What we know so far Sixty-seven people are believed to have died in Wednesday's disaster, which is being investigated."]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Filtered Words: ['investigation', ':', 'know', 'far', 'Sixty-seven', 'people', 'believed', 'died', 'Wednesday', "'s", 'disaster', ',', 'investigated',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POS Tags: [('investigation', 'NN'), (':', ':'), ('know', 'VB'), ('far', 'RB'), ('Sixty-seven', 'JJ'), ('people', 'NNS'), ('believed', 'VBD'), ('died', 'JJ'), ('Wednesday', 'NNP'), ("'s", 'POS'), ('disaster', 'NN'), (',', ','), ('investigated', 'VBN'), ('.', '.')]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Lemmas: ['the', 'investigation', ':', 'what', 'we', 'know', 'so', 'far', 'sixty', '-', 'seven', 'people', 'be', 'believe', 'to', 'have', 'die', 'in', 'Wednesday', "'s", 'disaster', ',', 'which', 'be', 'be', 'investigate',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Combative Trump blames diversity policies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Summary: The president started his White House news conference as "consoler-in-chief" but then pivoted into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unevidenced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political blame, writes the BBC's Anthony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Zurcher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.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Sentiment: 0.0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Entities: [('White House', 'ORG'), ('BBC', 'ORG'), ('Anthony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Zurcher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'PERSON')]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Words: ['Combative', 'Trump', 'blames', 'diversity', 'policies', 'The', 'president', 'started', 'his', 'White', 'House', 'news', 'conference', 'as', '``', 'consoler-in-chief', "''", 'but', 'then', 'pivoted', 'into', </w:t>
      </w: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unevidenced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'political', 'blame', ',', 'writes', 'the', 'BBC', "'s", 'Anthony',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Zurcher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Sentences: ['Combative Trump blames diversity policies </w:t>
      </w:r>
      <w:proofErr w:type="gram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The</w:t>
      </w:r>
      <w:proofErr w:type="gram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president started his White House news conference as "consoler-in-chief" but then pivoted into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unevidenced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political blame, writes the BBC\'s Anthony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Zurcher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Filtered Words: ['Combative', 'Trump', 'blames', 'diversity', 'policies', 'president', 'started', 'White', 'House', 'news', 'conference', '``', 'consoler-in-chief', "''", 'pivoted',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unevidenced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'political', 'blame', ',', 'writes', 'BBC', "'s", 'Anthony',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Zurcher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POS Tags: [('Combative', 'JJ'), ('Trump', 'NNP'), ('blames', 'VBZ'), ('diversity', 'JJ'), ('policies', 'NNS'), ('president', 'NN'), ('started', 'VBD'), ('White', 'NNP'), ('House', 'NNP'), ('news', 'NN'), ('conference', 'NN'), ('``', '``'), ('consoler-in-chief', 'JJ'), ("''", "''"), ('pivoted', 'VBD'), ('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unevidenced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'JJ'), ('political', 'JJ'), ('blame', 'NN'), (',', ','), ('writes', 'VBZ'), ('BBC', 'NNP'), ("'s", 'POS'), ('Anthony', 'NNP'), ('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Zurcher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'NNP'), ('.', '.')]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Lemmas: ['Combative', 'Trump', 'blame', 'diversity', 'policy', 'the', 'president', 'start', 'his', 'White', 'House', 'news', 'conference', 'as', '"', 'consoler', '-', 'in', '-', 'chief', '"', 'but', 'then', 'pivot', 'into',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unevidenced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'political', 'blame', ',', 'write', 'the', 'BBC', "'s", 'Anthony',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Zurcher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The questions that need to be answered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Summary: The BBC's Analysis Editor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Ros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Atkins on the unanswered questions around a fatal crash between a commercial airplane and a military helicopter near Washington DC.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Sentiment: -0.025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Entities: [('BBC', 'ORG'), ('Analysis', 'PRODUCT'), ('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Ros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Atkins', 'PERSON'), ('Washington DC', 'GPE')]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Words: ['The', 'questions', 'that', 'need', 'to', 'be', 'answered', 'The', 'BBC', "'s", 'Analysis', 'Editor',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Ros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'Atkins', 'on', 'the', 'unanswered', 'questions', 'around', 'a', 'fatal', 'crash', 'between', 'a', 'commercial', 'airplane', 'and', 'a', 'military', 'helicopter', 'near', 'Washington', 'DC',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Sentences: ["The questions that need to be answered The BBC's Analysis Editor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Ros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Atkins on the unanswered questions around a fatal crash between a commercial airplane and a military helicopter near Washington DC."]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Filtered Words: ['questions', 'need', 'answered', 'BBC', "'s", 'Analysis', 'Editor',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Ros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'Atkins', 'unanswered', 'questions', 'around', 'fatal', 'crash', 'commercial', 'airplane', 'military', 'helicopter', 'near', 'Washington', 'DC',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POS Tags: [('questions', 'NNS'), ('need', 'VBP'), ('answered', 'JJ'), ('BBC', 'NNP'), ("'s", 'POS'), ('Analysis', 'NNP'), ('Editor', 'NNP'), ('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Ros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'NNP'), ('Atkins', 'NNP'), ('unanswered', 'JJ'), ('questions', 'NNS'), ('around', 'IN'), ('fatal', 'JJ'), ('crash', 'NN'), ('commercial', 'JJ'), ('airplane', 'NN'), ('military', 'JJ'), ('helicopter', 'NN'), ('near', 'IN'), ('Washington', 'NNP'), ('DC', 'NNP'), ('.', '.')]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Lemmas: ['the', 'question', 'that', 'need', 'to', 'be', 'answer', 'the', 'BBC', "'s", 'Analysis', 'Editor',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Ros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'Atkins', 'on', 'the', 'unanswered', 'question', 'around', 'a', 'fatal', 'crash', 'between', 'a', 'commercial', 'airplane', 'and', 'a', 'military', 'helicopter', 'near', 'Washington', 'DC',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Title: How flights are controlled in DC's heavily restricted airspace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Summary: Experts say the deadly incident poses grave questions about how a collision was able to happen over the US capital.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Sentiment: 0.033333333333333326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Entities: [('DC', 'GPE'), ('US', 'GPE')]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Words: ['How', 'flights', 'are', 'controlled', 'in', 'DC', "'s", 'heavily', 'restricted', 'airspace', 'Experts', 'say', 'the', 'deadly', 'incident', 'poses', 'grave', 'questions', 'about', 'how', 'a', 'collision', 'was', 'able', 'to', 'happen', 'over', 'the', 'US', 'capital',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Sentences: ["How flights are controlled in DC's heavily restricted airspace Experts say the deadly incident poses grave questions about how a collision was able to happen over the US capital."]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Filtered Words: ['flights', 'controlled', 'DC', "'s", 'heavily', 'restricted', 'airspace', 'Experts', 'say', 'deadly', 'incident', 'poses', 'grave', 'questions', 'collision', 'able', 'happen', 'US', 'capital',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POS Tags: [('flights', 'NNS'), ('controlled', 'VBD'), ('DC', 'NNP'), ("'s", 'POS'), ('heavily', 'RB'), ('restricted', 'VBN'), ('airspace', 'NN'), ('Experts', 'NNS'), ('say', 'VBP'), ('deadly', 'RB'), ('incident', 'JJ'), ('poses', 'NNS'), ('grave', 'VBP'), ('questions', 'NNS'), ('collision', 'NN'), ('able', 'JJ'), ('happen', 'VB'), ('US', 'NNP'), ('capital', 'NN'), ('.', '.')]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Lemmas: ['how', 'flight', 'be', 'control', 'in', 'DC', "'s", 'heavily', 'restrict', 'airspace', 'expert', 'say', 'the', 'deadly', 'incident', 'pose', 'grave', 'question', 'about', 'how', 'a', 'collision', 'be', 'able', 'to', 'happen', 'over', 'the', 'US', 'capital',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Title: Billie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Eilish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and Lady Gaga play LA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FireAid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show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Summary: The concert, which also featured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Dr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Dre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and Pink, took place to help raise funds to rebuild the LA area.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Sentiment: -0.1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Entities: [('Billie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Eilish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', 'PERSON'), ('Lady Gaga', 'PERSON'), ('LA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FireAid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'PERSON'), ('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Dr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Dre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'ORG'), ('LA', 'GPE')]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Words: ['Billie',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Eilish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'and', 'Lady', 'Gaga', 'play', 'LA',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FireAid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'show', 'The', 'concert', ',', 'which', 'also', 'featured',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Dr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Dre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'and', 'Pink', ',', 'took', 'place', 'to', 'help', 'raise', 'funds', 'to', 'rebuild', 'the', 'LA', 'area',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Sentences: ['Billie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Eilish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and Lady Gaga play LA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FireAid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show </w:t>
      </w:r>
      <w:proofErr w:type="gram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The</w:t>
      </w:r>
      <w:proofErr w:type="gram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concert, which also featured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Dr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Dre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and Pink, took place to help raise funds to rebuild the LA area.']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Filtered Words: ['Billie',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Eilish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'Lady', 'Gaga', 'play', 'LA',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FireAid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'show', 'concert', ',', 'also', 'featured',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Dr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Dre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'Pink', ',', 'took', 'place', 'help', 'raise', 'funds', 'rebuild', 'LA', 'area',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POS Tags: [('Billie', 'NNP'), ('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Eilish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'NNP'), ('Lady', 'NNP'), ('Gaga', 'NNP'), ('play', 'NN'), ('LA', 'NNP'), ('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FireAid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'NNP'), ('show', 'NN'), ('concert', 'NN'), (',', ','), ('also', 'RB'), ('featured', 'VBD'), ('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Dr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'NNP'), ('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Dre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'NNP'), ('Pink', 'NNP'), (',', ','), ('took', 'VBD'), ('place', 'NN'), ('help', 'NN'), ('raise', 'VB'), ('funds', 'NNS'), ('rebuild', 'JJ'), ('LA', 'NNP'), ('area', 'NN'), ('.', '.')]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Lemmas: ['Billie',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Eilish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'and', 'Lady', 'Gaga', 'play', 'LA',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FireAid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'show', 'the', 'concert', ',', 'which', 'also', 'feature',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Dr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Dre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'and', 'Pink', ',', 'take', 'place', 'to', 'help', 'raise', 'fund', 'to', 'rebuild', 'the', 'LA', 'area',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Fixing a historic Wales rugby shirt after being ruined through a wash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Summary: A worried Karen Richards contacted The Repair Shop to restore the jersey worn by her late father-in-law against France in 1960.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Sentiment: -0.15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Entities: [('Wales', 'ORG'), ('Karen Richards', 'PERSON'), (</w:t>
      </w:r>
      <w:proofErr w:type="gram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'The</w:t>
      </w:r>
      <w:proofErr w:type="gram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Repair Shop', 'ORG'), ('France', 'GPE'), ('1960', 'DATE')]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Words: ['Fixing', 'a', 'historic', 'Wales', 'rugby', 'shirt', 'after', 'being', 'ruined', 'through', 'a', 'wash', 'A', 'worried', 'Karen', 'Richards', 'contacted', 'The', 'Repair', 'Shop', 'to', 'restore', 'the', 'jersey', 'worn', 'by', 'her', 'late', 'father-in-law', 'against', 'France', 'in', '1960',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Sentences: ['Fixing a historic Wales rugby shirt after being ruined through a wash A worried Karen Richards contacted The Repair Shop to restore the jersey worn by her late father-in-law against France in 1960.']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Filtered Words: ['Fixing', 'historic', 'Wales', 'rugby', 'shirt', 'ruined', 'wash', 'worried', 'Karen', 'Richards', 'contacted', 'Repair', 'Shop', 'restore', 'jersey', 'worn', 'late', 'father-in-law', 'France', '1960',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POS Tags: [('Fixing', 'VBG'), ('historic', 'JJ'), ('Wales', 'NNP'), ('rugby', 'NN'), ('shirt', 'NN'), ('ruined', 'VBD'), ('wash', 'WP'), ('worried', 'VBD'), ('Karen', 'NNP'), ('Richards', 'NNP'), ('contacted', 'VBD'), ('Repair', 'NNP'), ('Shop', 'NNP'), ('restore', 'NN'), ('jersey', 'NN'), ('worn', 'JJ'), ('late', 'JJ'), ('father-in-law', 'NN'), ('France', 'NNP'), ('1960', 'CD'), ('.', '.')]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Lemmas: ['fix', 'a', 'historic', 'Wales', 'rugby', 'shirt', 'after', 'be', 'ruin', 'through', 'a', 'wash', 'a', 'worried', 'Karen', 'Richards', 'contact', 'the', 'Repair', 'Shop', 'to', 'restore', 'the', 'jersey', 'wear', 'by', 'her', 'late', 'father', '-', 'in', '-', 'law', 'against', 'France', 'in', '1960',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The search for Ukraine's missing: 'No one could have foreseen this nightmare'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Summary: Ukraine has listed more than 61,000 people as missing since 2022 - one daughter shares her heartbreaking story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Sentiment: 0.033333333333333326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Entities: [('Ukraine', 'GPE'), ('Ukraine', 'GPE'), ('more than 61,000', 'CARDINAL'), ('2022 - one', 'DATE')]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Words: ['The', 'search', 'for', 'Ukraine', "'s", 'missing', ':', "'No", 'one', 'could', 'have', 'foreseen', 'this', 'nightmare', "'", 'Ukraine', 'has', 'listed', 'more', 'than', '61,000', 'people', 'as', 'missing', 'since', '2022', '-', 'one', 'daughter', 'shares', 'her', 'heartbreaking', 'story']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Sentences: ["The search for Ukraine's missing: 'No one could have foreseen this nightmare' Ukraine has listed more than 61,000 people as missing since 2022 - one daughter shares her heartbreaking story"]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Filtered Words: ['search', 'Ukraine', "'s", 'missing', ':', "'No", 'one', 'could', 'foreseen', 'nightmare', "'", 'Ukraine', 'listed', '61,000', 'people', 'missing', 'since', '2022', '-', 'one', 'daughter', 'shares', 'heartbreaking', 'story']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POS Tags: [('search', 'NN'), ('Ukraine', 'NNP'), ("'s", 'POS'), ('missing', 'NN'), (':', ':'), ("'No", 'CC'), ('one', 'CD'), ('could', </w:t>
      </w: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'MD'), ('foreseen', 'VB'), ('nightmare', 'NN'), ("'", "''"), ('Ukraine', 'NNP'), ('listed', 'VBD'), ('61,000', 'CD'), ('people', 'NNS'), ('missing', 'VBG'), ('since', 'IN'), ('2022', 'CD'), ('-', ':'), ('one', 'CD'), ('daughter', 'NN'), ('shares', 'NNS'), ('heartbreaking', 'VBG'), ('story', 'NN')]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Lemmas: ['the', 'search', 'for', 'Ukraine', "'s", 'missing', ':', "'", 'no', 'one', 'could', 'have', 'foresee', 'this', 'nightmare', "'", 'Ukraine', 'have', 'list', 'more', 'than', '61,000', 'people', 'as', 'missing', 'since', '2022', '-', 'one', 'daughter', 'share', 'her', 'heartbreaking', 'story']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Title: Lily-Rose Depp and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Dua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Lipa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do Chanel: The best of Paris Haute Couture Week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Summary: The biggest names in fashion unveil their new collections, with a host of celebrities on hand.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Sentiment: 0.5681818181818181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Entities: [('Lily-Rose Depp and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Dua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Lipa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'ORG'), ('Chanel', 'ORG'), ('Paris Haute Couture Week', 'ORG')]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Words: ['Lily-Rose', 'Depp', 'and',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Dua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Lipa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'do', 'Chanel', ':', 'The', 'best', 'of', 'Paris', 'Haute', 'Couture', 'Week', 'The', 'biggest', 'names', 'in', 'fashion', 'unveil', 'their', 'new', 'collections', ',', 'with', 'a', 'host', 'of', 'celebrities', 'on', 'hand',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Sentences: ['Lily-Rose Depp and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Dua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Lipa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do Chanel: The best of Paris Haute Couture Week </w:t>
      </w:r>
      <w:proofErr w:type="gram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The</w:t>
      </w:r>
      <w:proofErr w:type="gram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biggest names in fashion unveil their new collections, with a host of celebrities on hand.']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Filtered Words: ['Lily-Rose', 'Depp',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Dua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Lipa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'Chanel', ':', 'best', 'Paris', 'Haute', 'Couture', 'Week', 'biggest', 'names', 'fashion', 'unveil', 'new', 'collections', ',', 'host', 'celebrities', 'hand',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POS Tags: [('Lily-Rose', 'JJ'), ('Depp', 'NNP'), ('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Dua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'NNP'), ('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Lipa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'NNP'), ('Chanel', 'NNP'), (':', ':'), ('best', 'JJS'), ('Paris', 'NNP'), ('Haute', 'NNP'), ('Couture', 'NNP'), ('Week', 'NNP'), ('biggest', 'JJS'), ('names', 'NNS'), ('fashion', 'NN'), ('unveil', 'IN'), ('new', 'JJ'), ('collections', 'NNS'), (',', ','), ('host', 'NN'), ('celebrities', 'NNS'), ('hand', 'NN'), ('.', '.')]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Lemmas: ['Lily', '-', 'Rose', 'Depp', 'and',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Dua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Lipa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'do', 'Chanel', ':', 'the', 'good', 'of', 'Paris', 'Haute', 'Couture', 'week', 'the', 'big', 'name', 'in', 'fashion', 'unveil', 'their', 'new', 'collection', ',', 'with', 'a', 'host', 'of', 'celebrity', 'on', 'hand',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Weekly quiz: What is the newest member of the Royal Family called?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Summary: How much attention did you pay to what has been going on in the world over the past seven days?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Sentiment: -0.024999999999999994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Entities: [('the Royal Family', 'ORG'), ('the past seven days', 'DATE')]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Words: ['Weekly', 'quiz', ':', 'What', 'is', 'the', 'newest', 'member', 'of', 'the', 'Royal', 'Family', 'called', '?', 'How', 'much', 'attention', 'did', 'you', 'pay', 'to', 'what', 'has', 'been', 'going', 'on', 'in', 'the', 'world', 'over', 'the', 'past', 'seven', 'days', '?']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Sentences: ['Weekly quiz: What is the newest member of the Royal Family called?', 'How much attention did you pay to what has been going on in the world over the past seven days?']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Filtered Words: ['Weekly', 'quiz', ':', 'newest', 'member', 'Royal', 'Family', 'called', '?', 'much', 'attention', 'pay', 'going', 'world', 'past', 'seven', 'days', '?']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POS Tags: [('Weekly', 'JJ'), ('quiz', 'NN'), (':', ':'), ('newest', 'JJ'), ('member', 'NN'), ('Royal', 'NNP'), ('Family', 'NNP'), ('called', 'VBD'), ('?', '.'), ('much', 'JJ'), ('attention', 'NN'), ('pay', 'NN'), ('going', 'VBG'), ('world', 'NN'), ('past', 'IN'), ('seven', 'CD'), ('days', 'NNS'), ('?', '.')]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Lemmas: ['weekly', 'quiz', ':', 'what', 'be', 'the', 'new', 'member', 'of', 'the', 'Royal', 'Family', 'call', '?', 'how', 'much', 'attention', 'do', 'you', 'pay', 'to', 'what', 'have', 'be', 'go', 'on', 'in', 'the', 'world', 'over', 'the', 'past', 'seven', 'day', '?']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Home Office response to violence against women and girls ineffective, says watchdog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Summary: The government's spending watchdog finds the Home Office has "not led an effective response".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Sentiment: 0.6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Entities: [('Home Office', 'ORG'), ('the Home Office', 'ORG')]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Words: ['Home', 'Office', 'response', 'to', 'violence', 'against', 'women', 'and', 'girls', 'ineffective', ',', 'says', 'watchdog', 'The', 'government', "'s", 'spending', 'watchdog', 'finds', 'the', 'Home', 'Office', 'has', '``', 'not', 'led', 'an', 'effective', 'response', "''",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Sentences: ['Home Office response to violence against women and girls ineffective, says watchdog </w:t>
      </w:r>
      <w:proofErr w:type="gram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The</w:t>
      </w:r>
      <w:proofErr w:type="gram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government\'s spending watchdog finds the Home Office has "not led an effective response".']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Filtered Words: ['Home', 'Office', 'response', 'violence', 'women', 'girls', 'ineffective', ',', 'says', 'watchdog', 'government', "'s", 'spending', 'watchdog', 'finds', 'Home', 'Office', '``', 'led', 'effective', 'response', "''",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POS Tags: [('Home', 'NNP'), ('Office', 'NNP'), ('response', 'NN'), ('violence', 'NN'), ('women', 'NNS'), ('girls', 'NNS'), ('ineffective', 'JJ'), (',', ','), ('says', 'VBZ'), ('watchdog', 'JJ'), ('government', 'NN'), ("'s", 'POS'), ('spending', 'NN'), ('watchdog', 'NN'), ('finds', 'VBZ'), ('Home', 'NNP'), ('Office', 'NNP'), ('``', '``'), ('led', 'VBD'), ('effective', 'JJ'), ('response', 'NN'), ("''", "''"), ('.', '.')]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Lemmas: ['Home', 'Office', 'response', 'to', 'violence', 'against', 'woman', 'and', 'girl', 'ineffective', ',', 'say', 'watchdog', 'the', 'government', "'s", 'spending', 'watchdog', 'find', 'the', 'Home', 'Office', 'have', '"', 'not', 'lead', 'an', 'effective', 'response', '"',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German party could rely on far-right again for immigration vote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Summary: CDU leader Friedrich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Merz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may need support in the Bundestag from the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AfD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, a move that has attracted wide condemnation.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Sentiment: -0.05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Entities: [('German', 'NORP'), ('CDU', 'ORG'), ('Friedrich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Merz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'PERSON'), ('Bundestag', 'ORG'), ('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AfD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'ORG')]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Words: ['German', 'party', 'could', 'rely', 'on', 'far-right', 'again', 'for', 'immigration', 'vote', 'CDU', 'leader', 'Friedrich',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Merz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'may', 'need', 'support', 'in', 'the', 'Bundestag', 'from', 'the',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AfD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',', 'a', 'move', 'that', 'has', 'attracted', 'wide', 'condemnation',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 xml:space="preserve">Sentences: ['German party could rely on far-right again for immigration vote CDU leader Friedrich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Merz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may need support in the Bundestag from the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AfD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, a move that has attracted wide condemnation.']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Filtered Words: ['German', 'party', 'could', 'rely', 'far-right', 'immigration', 'vote', 'CDU', 'leader', 'Friedrich',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Merz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'may', 'need', 'support', 'Bundestag',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AfD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',', 'move', 'attracted', 'wide', 'condemnation',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POS Tags: [('German', 'JJ'), ('party', 'NN'), ('could', 'MD'), ('rely', 'VB'), ('far-right', 'JJ'), ('immigration', 'NN'), ('vote', 'NN'), ('CDU', 'NNP'), ('leader', 'NN'), ('Friedrich', 'NNP'), ('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Merz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'NNP'), ('may', 'MD'), ('need', 'VB'), ('support', 'NN'), ('Bundestag', 'NNP'), ('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AfD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'NNP'), (',', ','), ('move', 'NN'), ('attracted', 'VBD'), ('wide', 'JJ'), ('condemnation', 'NN'), ('.', '.')]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Lemmas: ['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german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'party', 'could', 'rely', 'on', 'far', '-', 'right', 'again', 'for', 'immigration', 'vote', 'CDU', 'leader', 'Friedrich',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Merz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'may', 'need', 'support', 'in', 'the', 'Bundestag', 'from', 'the',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AfD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',', 'a', 'move', 'that', 'have', 'attract', 'wide', 'condemnation',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Rwanda illegally occupying DR Congo, minister tells BBC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Summary: A Rwandan spokesperson denies the charges, saying it is trying to prevent the conflict spilling over.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Sentiment: -0.5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Entities: [('Rwanda', 'GPE'), ('DR Congo', 'ORG'), ('BBC', 'ORG'), ('Rwandan', 'NORP')]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Words: ['Rwanda', 'illegally', 'occupying', 'DR', 'Congo', ',', 'minister', 'tells', 'BBC', 'A', 'Rwandan', 'spokesperson', 'denies', 'the', 'charges', ',', 'saying', 'it', 'is', 'trying', 'to', 'prevent', 'the', 'conflict', 'spilling', 'over',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Sentences: ['Rwanda illegally occupying DR Congo, minister tells BBC </w:t>
      </w:r>
      <w:proofErr w:type="gram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</w:t>
      </w:r>
      <w:proofErr w:type="gram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Rwandan spokesperson denies the charges, saying it is trying to prevent the conflict spilling over.']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Filtered Words: ['Rwanda', 'illegally', 'occupying', 'DR', 'Congo', ',', 'minister', 'tells', 'BBC', 'Rwandan', 'spokesperson', 'denies', 'charges', ',', 'saying', 'trying', 'prevent', 'conflict', 'spilling',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POS Tags: [('Rwanda', 'NNP'), ('illegally', 'RB'), ('occupying', 'VBG'), ('DR', 'NNP'), ('Congo', 'NNP'), (',', ','), ('minister', 'NN'), ('tells', 'NNS'), ('BBC', 'NNP'), ('Rwandan', 'NNP'), ('spokesperson', 'NN'), ('denies', 'NNS'), ('charges', 'NNS'), (',', ','), ('saying', 'VBG'), ('trying', 'VBG'), ('prevent', 'NN'), ('conflict', 'NN'), ('spilling', 'NN'), ('.', '.')]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Lemmas: ['Rwanda', 'illegally', 'occupy', 'DR', 'Congo', ',', 'minister', 'tell', 'BBC', 'a',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rwandan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'spokesperson', 'deny', 'the', 'charge', ',', 'say', 'it', 'be', 'try', 'to', 'prevent', 'the', 'conflict', 'spill', 'over',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Title: Natalie Cassidy to leave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EastEnders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after 32 years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Summary: The actress will leave the soap in February, more than three decades after her first appearance.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Sentiment: 0.375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Entities: [('Natalie Cassidy', 'PERSON'), ('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EastEnders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'ORG'), ('32 years', 'DATE'), ('February', 'DATE'), ('more than three decades', 'DATE'), ('first', 'ORDINAL')]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Words: ['Natalie', 'Cassidy', 'to', 'leave',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EastEnders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'after', '32', 'years', 'The', 'actress', 'will', 'leave', 'the', 'soap', 'in', 'February', ',', 'more', 'than', 'three', 'decades', 'after', 'her', 'first', 'appearance',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Sentences: ['Natalie Cassidy to leave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EastEnders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after 32 years </w:t>
      </w:r>
      <w:proofErr w:type="gram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The</w:t>
      </w:r>
      <w:proofErr w:type="gram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actress will leave the soap in February, more than three decades after her first appearance.']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Filtered Words: ['Natalie', 'Cassidy', 'leave',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EastEnders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'32', 'years', 'actress', 'leave', 'soap', 'February', ',', 'three', 'decades', 'first', 'appearance',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POS Tags: [('Natalie', 'NNP'), ('Cassidy', 'NNP'), ('leave', 'VBP'), ('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EastEnders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'NNP'), ('32', 'CD'), ('years', 'NNS'), ('actress', 'RB'), ('leave', 'VBP'), ('soap', 'NN'), ('February', 'NNP'), (',', ','), ('three', 'CD'), ('decades', 'NNS'), ('first', 'JJ'), ('appearance', 'NN'), ('.', '.')]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Lemmas: ['Natalie', 'Cassidy', 'to', 'leave',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EastEnders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'after', '32', 'year', 'the', 'actress', 'will', 'leave', 'the', 'soap', 'in', 'February', ',', 'more', 'than', 'three', 'decade', 'after', 'her', 'first', 'appearance',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Title: Drill rapper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Digga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D jailed for supplying cannabis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Summary: The rapper, whose real name is Rhys Herbert, was arrested near Lincoln in February 2024.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Sentiment: 0.15000000000000002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Entities: [('Drill', 'PERSON'), ('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Digga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D', 'PERSON'), ('Rhys Herbert', 'PERSON'), ('Lincoln', 'ORG'), ('February 2024', 'DATE')]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Words: ['Drill', 'rapper',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Digga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'D', 'jailed', 'for', 'supplying', 'cannabis', 'The', 'rapper', ',', 'whose', 'real', 'name', 'is', 'Rhys', 'Herbert', ',', 'was', 'arrested', 'near', 'Lincoln', 'in', 'February', '2024',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Sentences: ['Drill rapper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Digga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D jailed for supplying cannabis The rapper, whose real name is Rhys Herbert, was arrested near Lincoln in February 2024.']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Filtered Words: ['Drill', 'rapper',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Digga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'jailed', 'supplying', 'cannabis', 'rapper', ',', 'whose', 'real', 'name', 'Rhys', 'Herbert', ',', 'arrested', 'near', 'Lincoln', 'February', '2024',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POS Tags: [('Drill', 'NNP'), ('rapper', 'VBZ'), ('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Digga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'NNP'), ('jailed', 'VBD'), ('supplying', 'VBG'), ('cannabis', 'NN'), ('rapper', 'NN'), (',', ','), ('whose', 'WP$'), ('real', 'JJ'), ('name', 'NN'), ('Rhys', 'NNP'), ('Herbert', 'NNP'), (',', ','), ('arrested', 'VBD'), ('near', 'IN'), ('Lincoln', 'NNP'), ('February', 'NNP'), ('2024', 'CD'), ('.', '.')]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Lemmas: ['Drill', 'rapper',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Digga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'D', 'jail', 'for', 'supply', 'cannabis', 'the', 'rapper', ',', 'whose', 'real', 'name', 'be', 'Rhys', 'Herbert', ',', 'be', 'arrest', 'near', 'Lincoln', 'in', 'February', '2024',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Last bike ridden by Hairy Biker up for auction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Summary: All the money raised is due to be donated to two charities close to Myers' heart.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Sentiment: -0.0625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Entities: [('Hairy Biker', 'PERSON'), ('two', 'CARDINAL'), ('Myers', 'ORG')]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Words: ['Last', 'bike', 'ridden', 'by', 'Hairy', 'Biker', 'up', 'for', 'auction', 'All', 'the', 'money', 'raised', 'is', 'due', 'to', 'be', 'donated', 'to', 'two', 'charities', 'close', 'to', 'Myers', "'", 'heart',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Sentences: ["Last bike ridden by Hairy Biker up for auction All the money raised is due to be donated to two charities close to Myers' heart."]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Filtered Words: ['Last', 'bike', 'ridden', 'Hairy', 'Biker', 'auction', 'money', 'raised', 'due', 'donated', 'two', 'charities', 'close', 'Myers', "'", 'heart',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POS Tags: [('Last', 'JJ'), ('bike', 'NN'), ('ridden', 'NN'), ('Hairy', 'NNP'), ('Biker', 'NNP'), ('auction', 'NN'), ('money', 'NN'), ('raised', 'VBN'), ('due', 'RB'), ('donated', 'VBN'), ('two', 'CD'), ('charities', 'NNS'), ('close', 'RB'), ('Myers', 'NNP'), ("'", 'POS'), ('heart', 'NN'), ('.', '.')]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Lemmas: ['last', 'bike', 'ride', 'by', 'Hairy', 'Biker', 'up', 'for', 'auction', 'all', 'the', 'money', 'raise', 'be', 'due', 'to', 'be', 'donate', 'to', 'two', 'charity', 'close', 'to', 'Myers', "'", 'heart',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Millions yet to file tax returns as deadline looms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Summary: People risk a penalty, the HMRC has warned, without a reasonable excuse for delays.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Sentiment: 0.07500000000000001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Entities: [('Millions', 'CARDINAL')]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Words: ['Millions', 'yet', 'to', 'file', 'tax', 'returns', 'as', 'deadline', 'looms', 'People', 'risk', 'a', 'penalty', ',', 'the', 'HMRC', 'has', 'warned', ',', 'without', 'a', 'reasonable', 'excuse', 'for', 'delays',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Sentences: ['Millions yet to file tax returns as deadline looms People risk a penalty, the HMRC has warned, without a reasonable excuse for delays.']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Filtered Words: ['Millions', 'yet', 'file', 'tax', 'returns', 'deadline', 'looms', 'People', 'risk', 'penalty', ',', 'HMRC', 'warned', ',', 'without', 'reasonable', 'excuse', 'delays',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POS Tags: [('Millions', 'NNS'), ('yet', 'RB'), ('file', 'JJ'), ('tax', 'NN'), ('returns', 'NNS'), ('deadline', 'VB'), ('looms', 'JJ'), ('People', 'NNP'), ('risk', 'NN'), ('penalty', 'NN'), (',', ','), ('HMRC', 'NNP'), ('warned', 'VBD'), (',', ','), ('without', 'IN'), ('reasonable', 'JJ'), ('excuse', 'NN'), ('delays', 'NNS'), ('.', '.')]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Lemmas: ['million', 'yet', 'to', 'file', 'tax', 'return', 'as', 'deadline', 'loom', 'People', 'risk', 'a', 'penalty', ',', 'the',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hmrc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'have', 'warn', ',', 'without', 'a', 'reasonable', 'excuse', 'for', 'delay',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BBC News app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Summary: Top stories, breaking news, live reporting, and follow news topics that match your interests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Sentiment: 0.3181818181818182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Entities: [('BBC News', 'ORG')]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Words: ['BBC', 'News', 'app', 'Top', 'stories', ',', 'breaking', 'news', ',', 'live', 'reporting', ',', 'and', 'follow', 'news', 'topics', 'that', 'match', 'your', 'interests']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Sentences: ['BBC News app Top stories, breaking news, live reporting, and follow news topics that match your interests']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Filtered Words: ['BBC', 'News', 'app', 'Top', 'stories', ',', 'breaking', 'news', ',', 'live', 'reporting', ',', 'follow', 'news', 'topics', 'match', 'interests']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POS Tags: [('BBC', 'NNP'), ('News', 'NNP'), ('app', 'VBZ'), ('Top', 'NNP'), ('stories', 'NNS'), (',', ','), ('breaking', 'VBG'), ('news', 'NN'), (',', ','), ('live', 'JJ'), ('reporting', 'NN'), (',', ','), ('follow', 'JJ'), ('news', 'NN'), ('topics', 'NNS'), ('match', 'NN'), ('interests', 'NNS')]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Lemmas: ['BBC', 'News', 'app', 'top', 'story', ',', 'break', 'news', ',', 'live', 'reporting', ',', 'and', 'follow', 'news', 'topic', 'that', 'match', 'your', 'interest']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Newscast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Summary: Adam, Chris, Alex and Faisal round up the political week.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Sentiment: -0.1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Entities: [('Newscast Adam', 'LOC'), ('Chris', 'PERSON'), ('Alex', 'PERSON'), ('Faisal', 'PERSON'), ('the political week', 'DATE')]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Words: ['Newscast', 'Adam', ',', 'Chris', ',', 'Alex', 'and', 'Faisal', 'round', 'up', 'the', 'political', 'week',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Sentences: ['Newscast Adam, Chris, Alex and Faisal round up the political week.']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Filtered Words: ['Newscast', 'Adam', ',', 'Chris', ',', 'Alex', 'Faisal', 'round', 'political', 'week',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POS Tags: [('Newscast', 'NNP'), ('Adam', 'NNP'), (',', ','), ('Chris', 'NNP'), (',', ','), ('Alex', 'NNP'), ('Faisal', 'NNP'), ('round', 'VB'), ('political', 'JJ'), ('week', 'NN'), ('.', '.')]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Lemmas: ['Newscast', 'Adam', ',', 'Chris', ',', 'Alex', 'and', 'Faisal', 'round', 'up', 'the', 'political', 'week',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Nick Cave, singer and writer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Summary: Nick Cave, singer and writer, shares the soundtrack of his life with Lauren Laverne.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Sentiment: 0.0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Entities: [('Nick Cave', 'PERSON'), ('Nick Cave', 'PERSON'), ('Lauren Laverne', 'PERSON')]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Words: ['Nick', 'Cave', ',', 'singer', 'and', 'writer', 'Nick', 'Cave', ',', 'singer', 'and', 'writer', ',', 'shares', 'the', 'soundtrack', 'of', 'his', 'life', 'with', 'Lauren', 'Laverne',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Sentences: ['Nick Cave, singer and writer Nick Cave, singer and writer, shares the soundtrack of his life with Lauren Laverne.']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Filtered Words: ['Nick', 'Cave', ',', 'singer', 'writer', 'Nick', 'Cave', ',', 'singer', 'writer', ',', 'shares', 'soundtrack', 'life', 'Lauren', 'Laverne',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POS Tags: [('Nick', 'NNP'), ('Cave', 'NNP'), (',', ','), ('singer', 'NN'), ('writer', 'NN'), ('Nick', 'NNP'), ('Cave', 'NNP'), (',', ','), ('singer', 'NN'), ('writer', 'NN'), (',', ','), ('shares', 'NNS'), ('soundtrack', 'VBP'), ('life', 'NN'), ('Lauren', 'NNP'), ('Laverne', 'NNP'), ('.', '.')]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Lemmas: ['Nick', 'Cave', ',', 'singer', 'and', 'writer', 'Nick', 'Cave', ',', 'singer', 'and', 'writer', ',', 'share', 'the', 'soundtrack', 'of', 'his', 'life', 'with', 'Lauren', 'Laverne',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Man City draw Real &amp; Celtic face Bayern in play-offs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Summary: Manchester City will play Real Madrid while Celtic will face Bayern Munich in the Champions League play-off round.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Sentiment: 0.06666666666666667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Entities: [('Man City', 'GPE'), ('Manchester City', 'GPE'), ('Real Madrid', 'ORG'), ('Celtic', 'ORG'), ('Bayern Munich', 'ORG'), ('the Champions League', 'ORG')]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Words: ['Man', 'City', 'draw', 'Real', '&amp;', 'Celtic', 'face', 'Bayern', 'in', 'play-offs', 'Manchester', 'City', 'will', 'play', 'Real', 'Madrid', 'while', 'Celtic', 'will', 'face', 'Bayern', 'Munich', 'in', 'the', 'Champions', 'League', 'play-off', 'round',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Sentences: ['Man City draw Real &amp; Celtic face Bayern in play-offs Manchester City will play Real Madrid while Celtic will face Bayern Munich in the Champions League play-off round.']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Filtered Words: ['Man', 'City', 'draw', 'Real', '&amp;', 'Celtic', 'face', 'Bayern', 'play-offs', 'Manchester', 'City', 'play', 'Real', 'Madrid', 'Celtic', 'face', 'Bayern', 'Munich', 'Champions', 'League', 'play-off', 'round',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POS Tags: [('Man', 'NNP'), ('City', 'NNP'), ('draw', 'VB'), ('Real', 'NNP'), ('&amp;', 'CC'), ('Celtic', 'NNP'), ('face', 'NN'), ('Bayern', 'NNP'), ('play-offs', 'JJ'), ('Manchester', 'NNP'), ('City', 'NNP'), ('play', 'VB'), ('Real', 'NNP'), ('Madrid', 'NNP'), ('Celtic', 'NNP'), ('face', 'NN'), ('Bayern', 'NNP'), ('Munich', 'NNP'), ('Champions', 'NNP'), ('League', 'NNP'), ('play-off', 'NN'), ('round', 'NN'), ('.', '.')]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Lemmas: ['Man', 'City', 'draw', 'Real', '&amp;',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celtic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'face', 'Bayern', 'in', 'play', '-', 'off', 'Manchester', 'City', 'will', 'play', 'Real', 'Madrid', 'while', 'Celtic', 'will', 'face', 'Bayern', 'Munich', 'in', 'the', 'Champions', 'League', 'play', '-', 'off', 'round',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Six Nations predictions: Who will win, top try-scorer picks &amp; Lions bolters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Summary: France or Ireland to win the Six Nations? What about England, Scotland and Wales' chances? Our BBC Radio 5 Live pundits make their predictions.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Sentiment: 0.5590909090909091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Entities: [('Six', 'CARDINAL'), ('France', 'GPE'), ('Ireland', 'GPE'), ('the Six Nations', 'WORK_OF_ART'), ('England', 'GPE'), ('Scotland', 'GPE'), ('Wales', 'GPE'), ('BBC Radio', 'ORG'), ('5', 'CARDINAL')]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Words: ['Six', 'Nations', 'predictions', ':', 'Who', 'will', 'win', ',', 'top', 'try-scorer', 'picks', '&amp;', 'Lions', 'bolters', 'France', 'or', 'Ireland', 'to', 'win', 'the', 'Six', 'Nations', '?', 'What', 'about', 'England', ',', 'Scotland', 'and', 'Wales', "'", 'chances', '?', 'Our', 'BBC', 'Radio', '5', 'Live', 'pundits', 'make', 'their', 'predictions',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Sentences: ['Six Nations predictions: Who will win, top try-scorer picks &amp; Lions bolters France or Ireland to win the Six Nations?', "What about England, Scotland and Wales' chances?", 'Our BBC Radio 5 Live pundits make their predictions.']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Filtered Words: ['Six', 'Nations', 'predictions', ':', 'win', ',', 'top', 'try-scorer', 'picks', '&amp;', 'Lions', 'bolters', 'France', 'Ireland', 'win', 'Six', 'Nations', '?', 'England', ',', 'Scotland', 'Wales', "'", 'chances', '?', 'BBC', 'Radio', '5', 'Live', 'pundits', 'make', 'predictions',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POS Tags: [('Six', 'CD'), ('Nations', 'NNS'), ('predictions', 'NNS'), (':', ':'), ('win', 'NN'), (',', ','), ('top', 'JJ'), ('try-scorer', 'NN'), ('picks', 'NNS'), ('&amp;', 'CC'), ('Lions', 'NNP'), ('bolters', 'NNS'), ('France', 'NNP'), ('Ireland', 'NNP'), ('win', 'VBP'), ('Six', </w:t>
      </w: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'NNP'), ('Nations', 'NNP'), ('?', '.'), ('England', 'NNP'), (',', ','), ('Scotland', 'NNP'), ('Wales', 'NNP'), ("'", 'POS'), ('chances', 'NNS'), ('?', '.'), ('BBC', 'NNP'), ('Radio', 'NNP'), ('5', 'CD'), ('Live', 'NNP'), ('pundits', 'NNS'), ('make', 'VBP'), ('predictions', 'NNS'), ('.', '.')]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Lemmas: ['six', 'Nations', 'prediction', ':', 'who', 'will', 'win', ',', 'top', 'try', '-', 'scorer', 'pick', '&amp;', 'Lions', 'bolter', 'France', 'or', 'Ireland', 'to', 'win', 'the', 'six', 'nation', '?', 'what', 'about', 'England', ',', 'Scotland', 'and', 'Wales', "'", 'chance', '?', 'our', 'BBC', 'Radio', '5', 'live', 'pundit', 'make', 'their', 'prediction',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Sutherland ton helps Australia punish sloppy England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Summary: A dismal fielding performance from England, alongside Annabel Sutherland's sparkling century, gives Australia complete control of the one-off Test match in Melbourne.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Sentiment: -0.15833333333333333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Entities: [('Australia', 'GPE'), ('England', 'PERSON'), ('England', 'GPE'), ("Annabel Sutherland's", 'ORG'), ('Australia', 'GPE'), ('one', 'CARDINAL'), ('Melbourne', 'GPE')]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Words: ['Sutherland', 'ton', 'helps', 'Australia', 'punish', 'sloppy', 'England', 'A', 'dismal', 'fielding', 'performance', 'from', 'England', ',', 'alongside', 'Annabel', 'Sutherland', "'s", 'sparkling', 'century', ',', 'gives', 'Australia', 'complete', 'control', 'of', 'the', 'one-off', 'Test', 'match', 'in', 'Melbourne',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Sentences: ["Sutherland ton helps Australia punish sloppy England A dismal fielding performance from England, alongside Annabel Sutherland's sparkling century, gives Australia complete control of the one-off Test match in Melbourne."]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Filtered Words: ['Sutherland', 'ton', 'helps', 'Australia', 'punish', 'sloppy', 'England', 'dismal', 'fielding', 'performance', 'England', ',', 'alongside', 'Annabel', 'Sutherland', "'s", 'sparkling', 'century', ',', 'gives', 'Australia', 'complete', 'control', 'one-off', 'Test', 'match', 'Melbourne',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POS Tags: [('Sutherland', 'NNP'), ('ton', 'NN'), ('helps', 'VBZ'), ('Australia', 'NNP'), ('punish', 'JJ'), ('sloppy', 'JJ'), ('England', 'NNP'), ('dismal', 'JJ'), ('fielding', 'NN'), ('performance', 'NN'), ('England', 'NNP'), (',', ','), ('alongside', 'RB'), ('Annabel', 'NNP'), ('Sutherland', 'NNP'), ("'s", 'POS'), ('sparkling', 'JJ'), ('century', 'NN'), (',', ','), ('gives', 'VBZ'), ('Australia', 'NNP'), ('complete', 'JJ'), ('control', 'NN'), ('one-off', 'JJ'), ('Test', 'NNP'), ('match', 'NN'), ('Melbourne', 'NNP'), ('.', '.')]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Lemmas: ['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sutherland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'ton', 'help', 'Australia', 'punish', 'sloppy', 'England', 'a', 'dismal', 'fielding', 'performance', 'from', 'England', ',', 'alongside', 'Annabel', 'Sutherland', "'s", 'sparkling', 'century', ',', 'give', 'Australia', 'complete', 'control', 'of', 'the', 'one', '-', 'off', 'test', 'match', 'in', 'Melbourne',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Title: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Gatland's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Wales aim for Six Nations lift in France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Summary: As Wales prepare to kick off the 2025 Six Nations away to France, Warren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Gatland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will hope for an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unlikley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repeat of 2019 Welsh heroics in Paris.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Sentiment: 0.0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Entities: [('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Gatland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', 'ORG'), ('Six Nations', 'WORK_OF_ART'), ('France', 'GPE'), ('Wales', 'GPE'), ('2025', 'DATE'), ('Six Nations', 'WORK_OF_ART'), ('France', 'GPE'), ('Warren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Gatland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'PERSON'), ('2019', 'DATE'), ('Paris', 'GPE')]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Words: ['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Gatland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"'s", 'Wales', 'aim', 'for', 'Six', 'Nations', 'lift', 'in', 'France', 'As', 'Wales', 'prepare', 'to', 'kick', 'off', 'the', '2025', 'Six', 'Nations', 'away', 'to', 'France', ',', 'Warren',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Gatland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'will', 'hope', 'for', 'an',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unlikley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'repeat', 'of', '2019', 'Welsh', 'heroics', 'in', 'Paris',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Sentences: ["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Gatland's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Wales aim for Six Nations lift in France As Wales prepare to kick off the 2025 Six Nations away to France, Warren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Gatland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will hope for an 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unlikley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repeat of 2019 Welsh heroics in Paris."]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Filtered Words: ['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Gatland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"'s", 'Wales', 'aim', 'Six', 'Nations', 'lift', 'France', 'Wales', 'prepare', 'kick', '2025', 'Six', 'Nations', 'away', 'France', ',', 'Warren',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Gatland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'hope',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unlikley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'repeat', '2019', 'Welsh', 'heroics', 'Paris',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POS Tags: [('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Gatland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'NNP'), ("'s", 'POS'), ('Wales', 'NNP'), ('aim', 'NN'), ('Six', 'NNP'), ('Nations', 'NNP'), ('lift', 'NN'), ('France', 'NNP'), ('Wales', 'NNP'), ('prepare', 'VB'), ('kick', 'JJ'), ('2025', 'CD'), ('Six', 'NNP'), ('Nations', 'NNP'), ('away', 'RB'), ('France', 'NNP'), (',', ','), ('Warren', 'NNP'), ('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Gatland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'NNP'), ('hope', 'VBP'), ('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unlikley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'JJ'), ('repeat', 'NN'), ('2019', 'CD'), ('Welsh', 'NNP'), ('heroics', 'NNS'), ('Paris', 'NNP'), ('.', '.')]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Lemmas: ['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Gatland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"'s", 'Wales', 'aim', 'for', 'six', 'Nations', 'lift', 'in', 'France', 'as', 'Wales', 'prepare', 'to', 'kick', 'off', 'the', '2025', 'six', 'nation', 'away', 'to', 'France', ',', 'Warren',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Gatland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'will', 'hope', 'for', 'an', '</w:t>
      </w:r>
      <w:proofErr w:type="spellStart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unlikley</w:t>
      </w:r>
      <w:proofErr w:type="spellEnd"/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'repeat', 'of', '2019', 'Welsh', 'heroic', 'in', 'Paris',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--------------------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Title: Australia dominate as England fielding woes continue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Summary: Australia's Annabel Sutherland hit a sparkling 163 against a sloppy England side that dropped seven catches on day two of the one-off Women's Ashes Test match in Melbourne.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Sentiment: -0.4166666666666667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Entities: [('Australia', 'GPE'), ('England', 'GPE'), ('Australia', 'GPE'), ('Annabel Sutherland', 'ORG'), ('163', 'CARDINAL'), ('England', 'GPE'), ('seven', 'CARDINAL'), ('day two', 'DATE'), ('one', 'CARDINAL'), ("Women's Ashes Test", 'WORK_OF_ART'), ('Melbourne', 'GPE')]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Words: ['Australia', 'dominate', 'as', 'England', 'fielding', 'woes', 'continue', 'Australia', "'s", 'Annabel', 'Sutherland', 'hit', 'a', 'sparkling', '163', 'against', 'a', 'sloppy', 'England', 'side', 'that', 'dropped', 'seven', 'catches', 'on', 'day', 'two', 'of', 'the', 'one-off', 'Women', "'s", 'Ashes', 'Test', 'match', 'in', 'Melbourne',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Sentences: ["Australia dominate as England fielding woes continue Australia's Annabel Sutherland hit a sparkling 163 against a sloppy England side that dropped seven catches on day two of the one-off Women's Ashes Test match in Melbourne."]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Filtered Words: ['Australia', 'dominate', 'England', 'fielding', 'woes', 'continue', 'Australia', "'s", 'Annabel', 'Sutherland', 'hit', 'sparkling', '163', 'sloppy', 'England', 'side', 'dropped', 'seven', 'catches', 'day', 'two', 'one-off', 'Women', "'s", 'Ashes', 'Test', 'match', 'Melbourne', '.']</w:t>
      </w:r>
    </w:p>
    <w:p w:rsidR="00D437EB" w:rsidRPr="00D437EB" w:rsidRDefault="00D437EB" w:rsidP="00D437E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POS Tags: [('Australia', 'NNP'), ('dominate', 'NN'), ('England', 'NNP'), ('fielding', 'NN'), ('woes', 'NNS'), ('continue', 'VBP'), ('Australia', </w:t>
      </w: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'NNP'), ("'s", 'POS'), ('Annabel', 'NNP'), ('Sutherland', 'NNP'), ('hit', 'VBD'), ('sparkling', 'VBG'), ('163', 'CD'), ('sloppy', 'JJ'), ('England', 'NNP'), ('side', 'NN'), ('dropped', 'VBD'), ('seven', 'CD'), ('catches', 'NNS'), ('day', 'NN'), ('two', 'CD'), ('one-off', 'JJ'), ('Women', 'NNP'), ("'s", 'POS'), ('Ashes', 'NNP'), ('Test', 'NNP'), ('match', 'NN'), ('Melbourne', 'NNP'), ('.', '.')]</w:t>
      </w:r>
    </w:p>
    <w:p w:rsidR="00D437EB" w:rsidRPr="00D437EB" w:rsidRDefault="00D437EB" w:rsidP="00D437EB">
      <w:pPr>
        <w:pBdr>
          <w:bottom w:val="single" w:sz="6" w:space="1" w:color="auto"/>
        </w:pBd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437E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Lemmas: ['Australia', 'dominate', 'as', 'England', 'fielding', 'woe', 'continue', 'Australia', "'s", 'Annabel', 'Sutherland', 'hit', 'a', 'sparkling', '163', 'against', 'a', 'sloppy', 'England', 'side', 'that', 'drop', 'seven', 'catch', 'on', 'day', 'two', 'of', 'the', 'one', '-', 'off', 'woman', "'s", 'Ashes', 'Test', 'match', 'in', 'Melbourne', '.']</w:t>
      </w:r>
    </w:p>
    <w:p w:rsidR="00D437EB" w:rsidRDefault="00D437EB" w:rsidP="00D437EB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:rsidR="00D437EB" w:rsidRDefault="00D437EB" w:rsidP="00D437EB"/>
    <w:p w:rsidR="00D94D8B" w:rsidRDefault="00D94D8B" w:rsidP="00D437EB">
      <w:r>
        <w:t>WEIGHTS AND BIASES:</w:t>
      </w:r>
    </w:p>
    <w:p w:rsidR="00D94D8B" w:rsidRDefault="00D94D8B" w:rsidP="00D437EB">
      <w:r>
        <w:rPr>
          <w:rStyle w:val="file-browser-path-item"/>
          <w:rFonts w:ascii="Arial" w:hAnsi="Arial" w:cs="Arial"/>
          <w:color w:val="363A3D"/>
          <w:spacing w:val="2"/>
          <w:sz w:val="31"/>
          <w:szCs w:val="31"/>
          <w:shd w:val="clear" w:color="auto" w:fill="F9F9F9"/>
        </w:rPr>
        <w:t>root</w:t>
      </w:r>
      <w:r>
        <w:rPr>
          <w:rFonts w:ascii="Arial" w:hAnsi="Arial" w:cs="Arial"/>
          <w:color w:val="363A3D"/>
          <w:spacing w:val="2"/>
          <w:sz w:val="31"/>
          <w:szCs w:val="31"/>
          <w:shd w:val="clear" w:color="auto" w:fill="F9F9F9"/>
        </w:rPr>
        <w:t> / </w:t>
      </w:r>
      <w:proofErr w:type="spellStart"/>
      <w:r>
        <w:rPr>
          <w:rStyle w:val="file-browser-path-item"/>
          <w:rFonts w:ascii="Arial" w:hAnsi="Arial" w:cs="Arial"/>
          <w:color w:val="363A3D"/>
          <w:spacing w:val="2"/>
          <w:sz w:val="31"/>
          <w:szCs w:val="31"/>
          <w:shd w:val="clear" w:color="auto" w:fill="F9F9F9"/>
        </w:rPr>
        <w:t>wandb-metadata.json</w:t>
      </w:r>
      <w:proofErr w:type="spellEnd"/>
    </w:p>
    <w:p w:rsidR="00D94D8B" w:rsidRPr="00D94D8B" w:rsidRDefault="00D94D8B" w:rsidP="00D9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94D8B" w:rsidRPr="00D94D8B" w:rsidRDefault="00D94D8B" w:rsidP="00D9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proofErr w:type="gramStart"/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  <w:proofErr w:type="gramEnd"/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>": "Linux-6.1.85+-x86_64-with-glibc2.35",</w:t>
      </w:r>
    </w:p>
    <w:p w:rsidR="00D94D8B" w:rsidRPr="00D94D8B" w:rsidRDefault="00D94D8B" w:rsidP="00D9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>python</w:t>
      </w:r>
      <w:proofErr w:type="gramEnd"/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>CPython</w:t>
      </w:r>
      <w:proofErr w:type="spellEnd"/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3.11.11",</w:t>
      </w:r>
    </w:p>
    <w:p w:rsidR="00D94D8B" w:rsidRPr="00D94D8B" w:rsidRDefault="00D94D8B" w:rsidP="00D9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proofErr w:type="gramStart"/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>startedAt</w:t>
      </w:r>
      <w:proofErr w:type="spellEnd"/>
      <w:proofErr w:type="gramEnd"/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>": "2025-02-01T08:17:15.072110Z",</w:t>
      </w:r>
    </w:p>
    <w:p w:rsidR="00D94D8B" w:rsidRPr="00D94D8B" w:rsidRDefault="00D94D8B" w:rsidP="00D9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proofErr w:type="gramEnd"/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>": "amdocs%20-%20Liar.ipynb",</w:t>
      </w:r>
    </w:p>
    <w:p w:rsidR="00D94D8B" w:rsidRPr="00D94D8B" w:rsidRDefault="00D94D8B" w:rsidP="00D9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>email</w:t>
      </w:r>
      <w:proofErr w:type="gramEnd"/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>": "strawberrykim1620@gmail.com",</w:t>
      </w:r>
    </w:p>
    <w:p w:rsidR="00D94D8B" w:rsidRPr="00D94D8B" w:rsidRDefault="00D94D8B" w:rsidP="00D9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proofErr w:type="gramEnd"/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>": "/content",</w:t>
      </w:r>
    </w:p>
    <w:p w:rsidR="00D94D8B" w:rsidRPr="00D94D8B" w:rsidRDefault="00D94D8B" w:rsidP="00D9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>host</w:t>
      </w:r>
      <w:proofErr w:type="gramEnd"/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>": "0c5284538e87",</w:t>
      </w:r>
    </w:p>
    <w:p w:rsidR="00D94D8B" w:rsidRPr="00D94D8B" w:rsidRDefault="00D94D8B" w:rsidP="00D9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>executable</w:t>
      </w:r>
      <w:proofErr w:type="gramEnd"/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>": "/</w:t>
      </w:r>
      <w:proofErr w:type="spellStart"/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>/bin/python3",</w:t>
      </w:r>
    </w:p>
    <w:p w:rsidR="00D94D8B" w:rsidRPr="00D94D8B" w:rsidRDefault="00D94D8B" w:rsidP="00D9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proofErr w:type="gramStart"/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>": "https://colab.research.google.com/notebook#fileId=1lVNl8BgQs-dCUoekC4LesM0aWkkqxEb9",</w:t>
      </w:r>
    </w:p>
    <w:p w:rsidR="00D94D8B" w:rsidRPr="00D94D8B" w:rsidRDefault="00D94D8B" w:rsidP="00D9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>cpu_count</w:t>
      </w:r>
      <w:proofErr w:type="spellEnd"/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>": 1,</w:t>
      </w:r>
    </w:p>
    <w:p w:rsidR="00D94D8B" w:rsidRPr="00D94D8B" w:rsidRDefault="00D94D8B" w:rsidP="00D9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>cpu_count_logical</w:t>
      </w:r>
      <w:proofErr w:type="spellEnd"/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>": 2,</w:t>
      </w:r>
    </w:p>
    <w:p w:rsidR="00D94D8B" w:rsidRPr="00D94D8B" w:rsidRDefault="00D94D8B" w:rsidP="00D9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>disk</w:t>
      </w:r>
      <w:proofErr w:type="gramEnd"/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94D8B" w:rsidRPr="00D94D8B" w:rsidRDefault="00D94D8B" w:rsidP="00D9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"/": {</w:t>
      </w:r>
    </w:p>
    <w:p w:rsidR="00D94D8B" w:rsidRPr="00D94D8B" w:rsidRDefault="00D94D8B" w:rsidP="00D9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proofErr w:type="gramEnd"/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>": "115658190848",</w:t>
      </w:r>
    </w:p>
    <w:p w:rsidR="00D94D8B" w:rsidRPr="00D94D8B" w:rsidRDefault="00D94D8B" w:rsidP="00D9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>": "31733473280"</w:t>
      </w:r>
    </w:p>
    <w:p w:rsidR="00D94D8B" w:rsidRPr="00D94D8B" w:rsidRDefault="00D94D8B" w:rsidP="00D9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94D8B" w:rsidRPr="00D94D8B" w:rsidRDefault="00D94D8B" w:rsidP="00D9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D94D8B" w:rsidRPr="00D94D8B" w:rsidRDefault="00D94D8B" w:rsidP="00D9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>memory</w:t>
      </w:r>
      <w:proofErr w:type="gramEnd"/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94D8B" w:rsidRPr="00D94D8B" w:rsidRDefault="00D94D8B" w:rsidP="00D9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proofErr w:type="gramEnd"/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>": "13609431040"</w:t>
      </w:r>
    </w:p>
    <w:p w:rsidR="00D94D8B" w:rsidRPr="00D94D8B" w:rsidRDefault="00D94D8B" w:rsidP="00D9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D94D8B" w:rsidRPr="00D94D8B" w:rsidRDefault="00D94D8B" w:rsidP="00D9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proofErr w:type="gramStart"/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>cpu</w:t>
      </w:r>
      <w:proofErr w:type="spellEnd"/>
      <w:proofErr w:type="gramEnd"/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94D8B" w:rsidRPr="00D94D8B" w:rsidRDefault="00D94D8B" w:rsidP="00D9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>": 1,</w:t>
      </w:r>
    </w:p>
    <w:p w:rsidR="00D94D8B" w:rsidRPr="00D94D8B" w:rsidRDefault="00D94D8B" w:rsidP="00D9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>countLogical</w:t>
      </w:r>
      <w:proofErr w:type="spellEnd"/>
      <w:proofErr w:type="gramEnd"/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>": 2</w:t>
      </w:r>
    </w:p>
    <w:p w:rsidR="00D94D8B" w:rsidRPr="00D94D8B" w:rsidRDefault="00D94D8B" w:rsidP="00D9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D94D8B" w:rsidRPr="00D94D8B" w:rsidRDefault="00D94D8B" w:rsidP="00D9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4D8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94D8B" w:rsidRDefault="00D94D8B" w:rsidP="00D437EB"/>
    <w:p w:rsidR="00D94D8B" w:rsidRDefault="00D94D8B" w:rsidP="00D437EB"/>
    <w:p w:rsidR="00D94D8B" w:rsidRDefault="00D94D8B" w:rsidP="00D437EB">
      <w:bookmarkStart w:id="0" w:name="_GoBack"/>
      <w:bookmarkEnd w:id="0"/>
    </w:p>
    <w:sectPr w:rsidR="00D94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33A"/>
    <w:rsid w:val="005C23A2"/>
    <w:rsid w:val="006A3A15"/>
    <w:rsid w:val="00AD3E0C"/>
    <w:rsid w:val="00D437EB"/>
    <w:rsid w:val="00D94D8B"/>
    <w:rsid w:val="00FE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1FD14-FFBE-4F14-B9DB-6EB62995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133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D8B"/>
    <w:rPr>
      <w:rFonts w:ascii="Courier New" w:eastAsia="Times New Roman" w:hAnsi="Courier New" w:cs="Courier New"/>
      <w:sz w:val="20"/>
      <w:szCs w:val="20"/>
    </w:rPr>
  </w:style>
  <w:style w:type="character" w:customStyle="1" w:styleId="file-browser-path-item">
    <w:name w:val="file-browser-path-item"/>
    <w:basedOn w:val="DefaultParagraphFont"/>
    <w:rsid w:val="00D94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vietnamplus.vn/malaysia-uses-ai-to-combat-online-fake-news-post309132.vnp&amp;ved=2ahUKEwjJ5d23jqCLAxVmF1kFHe2uOuYQxfQBegQIBRAC&amp;usg=AOvVaw0ODiYQ12OyjlZdfNYEQ_Ci" TargetMode="External"/><Relationship Id="rId117" Type="http://schemas.openxmlformats.org/officeDocument/2006/relationships/hyperlink" Target="https://edmontonjournal.com/news/politics/alberta-doctors-slam-government-covid-19-report-misinformation&amp;ved=2ahUKEwj18fTBjqCLAxU2L1kFHalMNh0QxfQBegQIBhAC&amp;usg=AOvVaw0rGLnGtU15HswKpvgjWXEI" TargetMode="External"/><Relationship Id="rId21" Type="http://schemas.openxmlformats.org/officeDocument/2006/relationships/hyperlink" Target="https://www.indianarrative.com/india-news/tibetan-president-in-exile-stresses-preservation-of-tibetan-identity-amidst-chinese-misinformation-166975.html&amp;ved=2ahUKEwj875O3jqCLAxUfElkFHavAIzkQxfQBegQIBhAC&amp;usg=AOvVaw0oxUBJqMNai7YaNI9iLVuY" TargetMode="External"/><Relationship Id="rId42" Type="http://schemas.openxmlformats.org/officeDocument/2006/relationships/hyperlink" Target="https://evrimagaci.org/tpg/pakistan-passes-controversial-law-against-disinformation-171223&amp;ved=2ahUKEwjDjYK4jqCLAxVwKVkFHUlSCBEQxfQBegQIAxAC&amp;usg=AOvVaw383_WmoSFqKVIbfKm7Os9O" TargetMode="External"/><Relationship Id="rId47" Type="http://schemas.openxmlformats.org/officeDocument/2006/relationships/hyperlink" Target="https://www.facebook.com/senatorbabet/posts/641488771786887%3Fcomment_id%3D640771188459174&amp;ved=2ahUKEwiM7Z24jqCLAxWCLVkFHYlSMpIQxfQBegQIAhAC&amp;usg=AOvVaw0o6IximKakPbtCYKsQmnFj" TargetMode="External"/><Relationship Id="rId63" Type="http://schemas.openxmlformats.org/officeDocument/2006/relationships/hyperlink" Target="https://ijnet.org/en/story/ai-detection-tool-helps-journalists-identify-and-combat-deepfakes&amp;ved=2ahUKEwjbko29jqCLAxVPN2IAHe5DCDYQxfQBegQIBBAC&amp;usg=AOvVaw1l3NKS3fVY6A_ivcMiya1o" TargetMode="External"/><Relationship Id="rId68" Type="http://schemas.openxmlformats.org/officeDocument/2006/relationships/hyperlink" Target="https://www.researchgate.net/publication/375094429_Fake_News_Detection_on_Social_Networks_A_Survey&amp;ved=2ahUKEwiu57G9jqCLAxWgGlkFHZYsE-AQxfQBegQIAhAC&amp;usg=AOvVaw0eZSdZnz4vwIwTejqSYPhw" TargetMode="External"/><Relationship Id="rId84" Type="http://schemas.openxmlformats.org/officeDocument/2006/relationships/hyperlink" Target="https://en.vietnamplus.vn/malaysia-uses-ai-to-combat-online-fake-news-post309132.vnp&amp;ved=2ahUKEwiCvoG-jqCLAxUVF1kFHTiPM_0QxfQBegQIARAC&amp;usg=AOvVaw0Einnnyl9V5SlaUvvl3N0B" TargetMode="External"/><Relationship Id="rId89" Type="http://schemas.openxmlformats.org/officeDocument/2006/relationships/hyperlink" Target="https://thefridaytimes.com/30-Jan-2025/speech-police-is-here-peca-amendments-won-t-fix-fake-news&amp;ved=2ahUKEwiCvoG-jqCLAxUVF1kFHTiPM_0QxfQBegQIBhAC&amp;usg=AOvVaw2w_L6kyG22lLsSvN_FBmpS" TargetMode="External"/><Relationship Id="rId112" Type="http://schemas.openxmlformats.org/officeDocument/2006/relationships/hyperlink" Target="https://www.spiegel.de/international/germany/manipulation-from-abroad-german-election-campaign-flooded-with-fake-news-and-videos-a-517e4339-2285-4fac-af05-bbcbff9bf579&amp;ved=2ahUKEwjE9tTBjqCLAxXxKFkFHeJgAeIQxfQBegQIAhAC&amp;usg=AOvVaw31yXhl0c4VOkoJQk3b1138" TargetMode="External"/><Relationship Id="rId133" Type="http://schemas.openxmlformats.org/officeDocument/2006/relationships/hyperlink" Target="https://www.msn.com/en-au/news/australia/how-an-error-kicked-off-asylum-seeker-visa-misinformation/ar-AA1yacnk&amp;ved=2ahUKEwimn93OjqCLAxWzEVkFHfs-MroQxfQBegQIAxAC&amp;usg=AOvVaw1200zcWiKWJvO8uF_KBwwR" TargetMode="External"/><Relationship Id="rId138" Type="http://schemas.openxmlformats.org/officeDocument/2006/relationships/hyperlink" Target="https://www.bbc.com/news/articles/c4gpv0qx9wxo" TargetMode="External"/><Relationship Id="rId154" Type="http://schemas.openxmlformats.org/officeDocument/2006/relationships/hyperlink" Target="https://www.bbc.com/news/articles/cx2peev8234o" TargetMode="External"/><Relationship Id="rId159" Type="http://schemas.openxmlformats.org/officeDocument/2006/relationships/hyperlink" Target="https://www.bbc.com/news/articles/cge75xjjn8qo" TargetMode="External"/><Relationship Id="rId170" Type="http://schemas.openxmlformats.org/officeDocument/2006/relationships/theme" Target="theme/theme1.xml"/><Relationship Id="rId16" Type="http://schemas.openxmlformats.org/officeDocument/2006/relationships/hyperlink" Target="https://edmontonsun.com/opinion/letters-jan-31-with-justin-trudeau-the-m-in-pm-stands-for-misinformation&amp;ved=2ahUKEwj875O3jqCLAxUfElkFHavAIzkQxfQBegQIBxAC&amp;usg=AOvVaw1G9phFYCF_4QlO0IP9R3Rf" TargetMode="External"/><Relationship Id="rId107" Type="http://schemas.openxmlformats.org/officeDocument/2006/relationships/hyperlink" Target="https://dubawa.org/stakeholders-call-for-framework-to-mitigate-election-disinformation-in-nigeria/&amp;ved=2ahUKEwjE9tTBjqCLAxXxKFkFHeJgAeIQxfQBegQIBxAC&amp;usg=AOvVaw1Bfc6mruxRC13ynxlL1zKa" TargetMode="External"/><Relationship Id="rId11" Type="http://schemas.openxmlformats.org/officeDocument/2006/relationships/hyperlink" Target="https://www.fool.com/investing/2025/01/31/artificial-intelligence-ai-stocks-fortune-2025/&amp;ved=2ahUKEwjA3O2UjqCLAxXpD1kFHbTRF1MQxfQBegQIBxAC&amp;usg=AOvVaw30ufytGw_Hhxj4EVvdD3Mr" TargetMode="External"/><Relationship Id="rId32" Type="http://schemas.openxmlformats.org/officeDocument/2006/relationships/hyperlink" Target="https://www.chicoer.com/2025/01/31/letter-fake-news-you-can-trust-part-3/&amp;ved=2ahUKEwjJ5d23jqCLAxVmF1kFHe2uOuYQxfQBegQIAhAC&amp;usg=AOvVaw0UXi7RXYuI9S66TcKIiq-0" TargetMode="External"/><Relationship Id="rId37" Type="http://schemas.openxmlformats.org/officeDocument/2006/relationships/hyperlink" Target="https://defence24.com/defence-policy/east-front-news-30-defence24-days-2025-new-armored-vehicles-for-the-polish-army-protection-against-disinformation&amp;ved=2ahUKEwjDjYK4jqCLAxVwKVkFHUlSCBEQxfQBegQIBBAC&amp;usg=AOvVaw2J0GgBDCJ3mBO7UAYySHmp" TargetMode="External"/><Relationship Id="rId53" Type="http://schemas.openxmlformats.org/officeDocument/2006/relationships/hyperlink" Target="https://eng.lsm.lv/article/features/media/31.01.2025-rebaltica-examines-baltic-emigrants-turned-kremlin-propagandists.a585930/&amp;ved=2ahUKEwiM7Z24jqCLAxWCLVkFHYlSMpIQxfQBegQIBhAC&amp;usg=AOvVaw2I8DJu4Z87auDbQfJFqiQp" TargetMode="External"/><Relationship Id="rId58" Type="http://schemas.openxmlformats.org/officeDocument/2006/relationships/hyperlink" Target="https://www.researchgate.net/publication/362635046_Beyond_fake_news_Analytic_thinking_and_the_detection_of_false_and_hyperpartisan_news_headlines&amp;ved=2ahUKEwjbko29jqCLAxVPN2IAHe5DCDYQxfQBegQIAxAC&amp;usg=AOvVaw1MmQ6-KvMIZN9D5rDMAB4B" TargetMode="External"/><Relationship Id="rId74" Type="http://schemas.openxmlformats.org/officeDocument/2006/relationships/hyperlink" Target="https://evrimagaci.org/tpg/global-leaders-unite-to-combat-misinformation-threats-171417&amp;ved=2ahUKEwjMqNi9jqCLAxWLF1kFHSBOExcQxfQBegQIAhAC&amp;usg=AOvVaw342igF7gjB3P11dlgIdjZF" TargetMode="External"/><Relationship Id="rId79" Type="http://schemas.openxmlformats.org/officeDocument/2006/relationships/hyperlink" Target="https://www.sciencealert.com/climate-misinformation-to-escalate-on-social-media-expert-warns&amp;ved=2ahUKEwjMqNi9jqCLAxWLF1kFHSBOExcQxfQBegQIBBAC&amp;usg=AOvVaw1sTX9boQfK3CsTe2Z-0fwH" TargetMode="External"/><Relationship Id="rId102" Type="http://schemas.openxmlformats.org/officeDocument/2006/relationships/hyperlink" Target="https://www.voanews.com/a/fact-checkers-in-ethiopia-take-on-disinformation-amid-rising-tensions/7956133.html&amp;ved=2ahUKEwja-5y-jqCLAxXPGFkFHWsfL7UQxfQBegQIARAC&amp;usg=AOvVaw2q5sXXBVJSEZuKZDCoWCnU" TargetMode="External"/><Relationship Id="rId123" Type="http://schemas.openxmlformats.org/officeDocument/2006/relationships/hyperlink" Target="https://www.hindustantimes.com/lifestyle/health/vaccine-misinformation-a-lasting-side-effect-from-covid-101737261436734.html&amp;ved=2ahUKEwj18fTBjqCLAxU2L1kFHalMNh0QxfQBegQIAxAC&amp;usg=AOvVaw0gDp-MiiDQswHxb36-ZJ95" TargetMode="External"/><Relationship Id="rId128" Type="http://schemas.openxmlformats.org/officeDocument/2006/relationships/hyperlink" Target="https://www.thedrum.com/opinion/2025/01/31/how-misinformation-threatens-smother-the-most-innovative-brands&amp;ved=2ahUKEwimn93OjqCLAxWzEVkFHfs-MroQxfQBegQIBxAC&amp;usg=AOvVaw1YrfHv62bYGIBj2nwDPNw6" TargetMode="External"/><Relationship Id="rId144" Type="http://schemas.openxmlformats.org/officeDocument/2006/relationships/hyperlink" Target="https://www.bbc.com/news/articles/cvgp11nj8gno" TargetMode="External"/><Relationship Id="rId149" Type="http://schemas.openxmlformats.org/officeDocument/2006/relationships/hyperlink" Target="https://www.bbc.com/news/articles/cqld9vqezqeo" TargetMode="External"/><Relationship Id="rId5" Type="http://schemas.openxmlformats.org/officeDocument/2006/relationships/hyperlink" Target="https://www.aol.com/artificial-intelligence-ai-stock-delivered-113000297.html&amp;ved=2ahUKEwjA3O2UjqCLAxXpD1kFHbTRF1MQxfQBegQICRAC&amp;usg=AOvVaw1hgdTy9CXl5LptshTvCtRh" TargetMode="External"/><Relationship Id="rId90" Type="http://schemas.openxmlformats.org/officeDocument/2006/relationships/hyperlink" Target="https://therecord.media/poland-accuses-russia-of-recruiting-citizens-online-for-election-meddling&amp;ved=2ahUKEwiCvoG-jqCLAxUVF1kFHTiPM_0QxfQBegQIAhAC&amp;usg=AOvVaw2M4RxC5zkraUQm8t0NFAmA" TargetMode="External"/><Relationship Id="rId95" Type="http://schemas.openxmlformats.org/officeDocument/2006/relationships/hyperlink" Target="https://evrimagaci.org/tpg/global-leaders-unite-to-combat-misinformation-threats-171417&amp;ved=2ahUKEwja-5y-jqCLAxXPGFkFHWsfL7UQxfQBegQICRAC&amp;usg=AOvVaw3SMpUt_0bNEHKRp2Z6qgmR" TargetMode="External"/><Relationship Id="rId160" Type="http://schemas.openxmlformats.org/officeDocument/2006/relationships/hyperlink" Target="https://www.bbc.com/news/articles/c93lw5nkxlvo" TargetMode="External"/><Relationship Id="rId165" Type="http://schemas.openxmlformats.org/officeDocument/2006/relationships/hyperlink" Target="https://www.bbc.com/sport/rugby-union/articles/c0k5nyk4p44o" TargetMode="External"/><Relationship Id="rId22" Type="http://schemas.openxmlformats.org/officeDocument/2006/relationships/hyperlink" Target="https://www.hindustantimes.com/trending/us-journalist-lashes-out-at-mainstream-reporters-for-remarks-on-her-sweater-your-misinformation-attack-failed-101738318491629.html&amp;ved=2ahUKEwj875O3jqCLAxUfElkFHavAIzkQxfQBegQIABAC&amp;usg=AOvVaw0p5cl6Wgt9zoZ90jUiN7nm" TargetMode="External"/><Relationship Id="rId27" Type="http://schemas.openxmlformats.org/officeDocument/2006/relationships/hyperlink" Target="https://www.theborneopost.com/2025/01/31/newspapers-provide-accurate-and-reliable-information-kkja/&amp;ved=2ahUKEwjJ5d23jqCLAxVmF1kFHe2uOuYQxfQBegQICBAC&amp;usg=AOvVaw1WCJaR2jDU3RuRPY5BXS-f" TargetMode="External"/><Relationship Id="rId43" Type="http://schemas.openxmlformats.org/officeDocument/2006/relationships/hyperlink" Target="https://thedailyaus.com.au/podcast/headlines-election-officials-launch-disinformation-register/&amp;ved=2ahUKEwjDjYK4jqCLAxVwKVkFHUlSCBEQxfQBegQIABAC&amp;usg=AOvVaw0E5m8_jnxJG6hCbQZnBrNG" TargetMode="External"/><Relationship Id="rId48" Type="http://schemas.openxmlformats.org/officeDocument/2006/relationships/hyperlink" Target="https://www.ukrinform.net/rubric-factcheck/3954854-russian-propaganda-spreads-fake-about-men-receiving-summonses-abroad-and-being-deported-to-ukraine.html&amp;ved=2ahUKEwiM7Z24jqCLAxWCLVkFHYlSMpIQxfQBegQIAxAC&amp;usg=AOvVaw2GJVoPCowhq2cB-i3qQ_Iw" TargetMode="External"/><Relationship Id="rId64" Type="http://schemas.openxmlformats.org/officeDocument/2006/relationships/hyperlink" Target="http://www.msn.com/en-gb/technology/artificial-intelligence/smarter-fake-news-detection-with-graph-enhanced-ai-framework/ar-AA1vz8IE%3Focid%3DBingNewsVerp%26apiversion%3Dv2%26noservercache%3D1%26domshim%3D1%26renderwebcomponents%3D1%26wcseo%3D1%26batchservertelemetry%3D1%26noservertelemetry%3D1&amp;ved=2ahUKEwiu57G9jqCLAxWgGlkFHZYsE-AQxfQBegQIBRAC&amp;usg=AOvVaw1CG3KOev-x42TDCx7tOSNu" TargetMode="External"/><Relationship Id="rId69" Type="http://schemas.openxmlformats.org/officeDocument/2006/relationships/hyperlink" Target="https://www.nature.com/articles/s41598-024-82111-5&amp;ved=2ahUKEwiu57G9jqCLAxWgGlkFHZYsE-AQxfQBegQICBAC&amp;usg=AOvVaw0b4InJSEjR1e8MwhpF_8tz" TargetMode="External"/><Relationship Id="rId113" Type="http://schemas.openxmlformats.org/officeDocument/2006/relationships/hyperlink" Target="https://www.governing.com/politics/concerns-about-ai-election-impacts-are-overblown-so-far&amp;ved=2ahUKEwjE9tTBjqCLAxXxKFkFHeJgAeIQxfQBegQIAxAC&amp;usg=AOvVaw1UG4AKwzanzQLH4qZAhLYq" TargetMode="External"/><Relationship Id="rId118" Type="http://schemas.openxmlformats.org/officeDocument/2006/relationships/hyperlink" Target="https://www.cbc.ca/news/canada/calgary/covid-19-alberta-vaccine-task-force-1.7442816&amp;ved=2ahUKEwj18fTBjqCLAxU2L1kFHalMNh0QxfQBegQIBRAC&amp;usg=AOvVaw2OHTLsOefKIoFrk0WWRtuH" TargetMode="External"/><Relationship Id="rId134" Type="http://schemas.openxmlformats.org/officeDocument/2006/relationships/hyperlink" Target="https://www.bbc.com/news/articles/cd9qzn70nn8o" TargetMode="External"/><Relationship Id="rId139" Type="http://schemas.openxmlformats.org/officeDocument/2006/relationships/hyperlink" Target="https://www.bbc.com/news/articles/c1dgzp0e0evo" TargetMode="External"/><Relationship Id="rId80" Type="http://schemas.openxmlformats.org/officeDocument/2006/relationships/hyperlink" Target="https://msutoday.msu.edu/news/2025/ask-the-expert-what-meta-new-fact-checking-policies-mean-for-misinformation-and-hate-speech&amp;ved=2ahUKEwjMqNi9jqCLAxWLF1kFHSBOExcQxfQBegQIABAC&amp;usg=AOvVaw1lFs3GKs74_mBbaPW71VQm" TargetMode="External"/><Relationship Id="rId85" Type="http://schemas.openxmlformats.org/officeDocument/2006/relationships/hyperlink" Target="https://www.lbc.co.uk/news/online-safety-law-uk-riots-latest/&amp;ved=2ahUKEwiCvoG-jqCLAxUVF1kFHTiPM_0QxfQBegQICRAC&amp;usg=AOvVaw2S2J6xmQwldnRHmjfEhsqK" TargetMode="External"/><Relationship Id="rId150" Type="http://schemas.openxmlformats.org/officeDocument/2006/relationships/hyperlink" Target="https://www.bbc.com/news/articles/cvgmkg9m133o" TargetMode="External"/><Relationship Id="rId155" Type="http://schemas.openxmlformats.org/officeDocument/2006/relationships/hyperlink" Target="https://www.bbc.com/news/articles/cwyegkpkg31o" TargetMode="External"/><Relationship Id="rId12" Type="http://schemas.openxmlformats.org/officeDocument/2006/relationships/hyperlink" Target="https://www.freshplaza.com/north-america/article/9698769/how-an-artificial-intelligence-system-can-make-money-in-the-field-and-the-warehouse/&amp;ved=2ahUKEwjA3O2UjqCLAxXpD1kFHbTRF1MQxfQBegQIBBAC&amp;usg=AOvVaw1U-Nrygy87DBMX4e1Z9TMH" TargetMode="External"/><Relationship Id="rId17" Type="http://schemas.openxmlformats.org/officeDocument/2006/relationships/hyperlink" Target="https://www.oneindia.com/international/the-palisades-fire-conspiracy-a-tale-of-fear-misinformation-and-reality-4058749.html%3Futm_source%3DDH-MoreFromPub%26utm_medium%3DDH-app%26utm_campaign%3DDH&amp;ved=2ahUKEwj875O3jqCLAxUfElkFHavAIzkQxfQBegQIBBAC&amp;usg=AOvVaw3GVsn33wDyPlYFYtfEUa99" TargetMode="External"/><Relationship Id="rId33" Type="http://schemas.openxmlformats.org/officeDocument/2006/relationships/hyperlink" Target="https://www.wantedinrome.com/news/rome-mayor-fake-news-jubilee-chaos.html&amp;ved=2ahUKEwjJ5d23jqCLAxVmF1kFHe2uOuYQxfQBegQIAxAC&amp;usg=AOvVaw2uAQUfY_apTrQfJbEIJt_N" TargetMode="External"/><Relationship Id="rId38" Type="http://schemas.openxmlformats.org/officeDocument/2006/relationships/hyperlink" Target="https://edmo.eu/publications/top-ten-disinformation-stories-in-the-eu-that-the-meta-fact-checking-program-helped-mitigate/&amp;ved=2ahUKEwjDjYK4jqCLAxVwKVkFHUlSCBEQxfQBegQIBhAC&amp;usg=AOvVaw3_39jp6GAB3xWT-Ws2gQme" TargetMode="External"/><Relationship Id="rId59" Type="http://schemas.openxmlformats.org/officeDocument/2006/relationships/hyperlink" Target="https://www.researchgate.net/publication/376031573_A_Blockchain_System_for_Fake_News_Detection&amp;ved=2ahUKEwjbko29jqCLAxVPN2IAHe5DCDYQxfQBegQIBRAC&amp;usg=AOvVaw3vpHLWu8hkFovneX_Fhv0q" TargetMode="External"/><Relationship Id="rId103" Type="http://schemas.openxmlformats.org/officeDocument/2006/relationships/hyperlink" Target="https://www.am800cklw.com/news/police-warn-of-misinformation-being-shared-in-social-media-posts-in-windsor.html&amp;ved=2ahUKEwja-5y-jqCLAxXPGFkFHWsfL7UQxfQBegQIABAC&amp;usg=AOvVaw0KjGTIbFamOGGIISBnq4dj" TargetMode="External"/><Relationship Id="rId108" Type="http://schemas.openxmlformats.org/officeDocument/2006/relationships/hyperlink" Target="https://ca.news.yahoo.com/no-way-know-misleading-information-183112762.html&amp;ved=2ahUKEwjE9tTBjqCLAxXxKFkFHeJgAeIQxfQBegQIBhAC&amp;usg=AOvVaw2xvtNyK1jdr0L_H7hRqCmy" TargetMode="External"/><Relationship Id="rId124" Type="http://schemas.openxmlformats.org/officeDocument/2006/relationships/hyperlink" Target="https://www.gbnews.com/news/brexit-adviser-blasts-bbc-incredible-misinformation&amp;ved=2ahUKEwimn93OjqCLAxWzEVkFHfs-MroQxfQBegQIABAC&amp;usg=AOvVaw0ROfhQnAlbFWCtD86lbN89" TargetMode="External"/><Relationship Id="rId129" Type="http://schemas.openxmlformats.org/officeDocument/2006/relationships/hyperlink" Target="https://www.indianarrative.com/india-news/tibetan-president-in-exile-stresses-preservation-of-tibetan-identity-amidst-chinese-misinformation-166975.html&amp;ved=2ahUKEwimn93OjqCLAxWzEVkFHfs-MroQxfQBegQIARAC&amp;usg=AOvVaw3cE7Og55GEce_NnUx3Si-w" TargetMode="External"/><Relationship Id="rId54" Type="http://schemas.openxmlformats.org/officeDocument/2006/relationships/hyperlink" Target="https://www.springerprofessional.de/en/climatemist-climate-change-misinformation-and-stance-detection-d/50530020&amp;ved=2ahUKEwjbko29jqCLAxVPN2IAHe5DCDYQxfQBegQIARAC&amp;usg=AOvVaw0Y41pEcAnwC2PaeCXqZZf7" TargetMode="External"/><Relationship Id="rId70" Type="http://schemas.openxmlformats.org/officeDocument/2006/relationships/hyperlink" Target="https://www.researchgate.net/publication/350019301_A_hybrid_model_for_fake_news_detection_Leveraging_news_content_and_user_comments_in_fake_news&amp;ved=2ahUKEwiu57G9jqCLAxWgGlkFHZYsE-AQxfQBegQIBBAC&amp;usg=AOvVaw0_NSJvEnKiljSTOOM7Q5Qk" TargetMode="External"/><Relationship Id="rId75" Type="http://schemas.openxmlformats.org/officeDocument/2006/relationships/hyperlink" Target="https://www.observerbd.com/news/509815&amp;ved=2ahUKEwjMqNi9jqCLAxWLF1kFHSBOExcQxfQBegQICRAC&amp;usg=AOvVaw2_-I2ryPhy0rXLizfvPtKu" TargetMode="External"/><Relationship Id="rId91" Type="http://schemas.openxmlformats.org/officeDocument/2006/relationships/hyperlink" Target="https://fortune.com/2025/01/29/finland-teaches-6-year-olds-to-spot-disinformationand-internet-hoaxes-media-literacy/&amp;ved=2ahUKEwiCvoG-jqCLAxUVF1kFHTiPM_0QxfQBegQIAxAC&amp;usg=AOvVaw3VTZaM2EGBr-4vQ6_rWQKI" TargetMode="External"/><Relationship Id="rId96" Type="http://schemas.openxmlformats.org/officeDocument/2006/relationships/hyperlink" Target="https://en.inform.kz/news/minister-aida-balayeva-calls-for-increased-vigilance-on-social-media-in-fight-against-misinformation-c6a245/&amp;ved=2ahUKEwja-5y-jqCLAxXPGFkFHWsfL7UQxfQBegQIBRAC&amp;usg=AOvVaw0ODYD9ZX2P9FtpXcbcc_Wg" TargetMode="External"/><Relationship Id="rId140" Type="http://schemas.openxmlformats.org/officeDocument/2006/relationships/hyperlink" Target="https://www.bbc.com/news/articles/cg7zvrzm25lo" TargetMode="External"/><Relationship Id="rId145" Type="http://schemas.openxmlformats.org/officeDocument/2006/relationships/hyperlink" Target="https://www.bbc.com/news/articles/c4g9kdgzj91o" TargetMode="External"/><Relationship Id="rId161" Type="http://schemas.openxmlformats.org/officeDocument/2006/relationships/hyperlink" Target="https://www.bbc.co.uk/news/10628994" TargetMode="External"/><Relationship Id="rId166" Type="http://schemas.openxmlformats.org/officeDocument/2006/relationships/hyperlink" Target="https://www.bbc.com/sport/cricket/articles/c627l8dd1qmo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zawya.com/en/world/middle-east/uae-president-visits-mohamed-bin-zayed-university-of-artificial-intelligence-aqdxpf6q&amp;ved=2ahUKEwjA3O2UjqCLAxXpD1kFHbTRF1MQxfQBegQIBRAC&amp;usg=AOvVaw2HblaRITHOiNcUvtqoX9Uq" TargetMode="External"/><Relationship Id="rId15" Type="http://schemas.openxmlformats.org/officeDocument/2006/relationships/hyperlink" Target="https://www.msn.com/en-ca/news/other/letters-jan-31-with-justin-trudeau-the-m-in-pm-stands-for-misinformation/ar-AA1ybhpd&amp;ved=2ahUKEwj875O3jqCLAxUfElkFHavAIzkQxfQBegQICRAC&amp;usg=AOvVaw3198OSR6ZqZAF76fM_0Tmy" TargetMode="External"/><Relationship Id="rId23" Type="http://schemas.openxmlformats.org/officeDocument/2006/relationships/hyperlink" Target="https://www.theguardian.com/australia-news/2025/jan/31/doing-this-to-ourselves-misinformation-threat-is-local-australian-electoral-commission-warns&amp;ved=2ahUKEwj875O3jqCLAxUfElkFHavAIzkQxfQBegQIARAC&amp;usg=AOvVaw1B-pEcTmSWdis4FP22o1wq" TargetMode="External"/><Relationship Id="rId28" Type="http://schemas.openxmlformats.org/officeDocument/2006/relationships/hyperlink" Target="https://www.gamereactor.eu/trump-unveils-new-social-media-account-to-challenge-fake-news-1490283/&amp;ved=2ahUKEwjJ5d23jqCLAxVmF1kFHe2uOuYQxfQBegQIBhAC&amp;usg=AOvVaw2to30bXVAQl4nL0gJdGEmc" TargetMode="External"/><Relationship Id="rId36" Type="http://schemas.openxmlformats.org/officeDocument/2006/relationships/hyperlink" Target="https://www.msn.com/en-ca/news/politics/analysis-why-hogue-thinks-disinformation-is-democracy-s-greatest-threat/ar-AA1yamOi&amp;ved=2ahUKEwjDjYK4jqCLAxVwKVkFHUlSCBEQxfQBegQIBRAC&amp;usg=AOvVaw1orJF9kzGRYbpO7XRmWWME" TargetMode="External"/><Relationship Id="rId49" Type="http://schemas.openxmlformats.org/officeDocument/2006/relationships/hyperlink" Target="https://www.latestly.com/agency-news/india-news-bjd-mp-sasmit-patra-critiques-presidents-address-calls-it-propaganda-statement-6607681.html&amp;ved=2ahUKEwiM7Z24jqCLAxWCLVkFHYlSMpIQxfQBegQIARAC&amp;usg=AOvVaw2PMPldIfEtgnWlaloInc8O" TargetMode="External"/><Relationship Id="rId57" Type="http://schemas.openxmlformats.org/officeDocument/2006/relationships/hyperlink" Target="https://www.researchgate.net/publication/350019301_A_hybrid_model_for_fake_news_detection_Leveraging_news_content_and_user_comments_in_fake_news&amp;ved=2ahUKEwjbko29jqCLAxVPN2IAHe5DCDYQxfQBegQIAhAC&amp;usg=AOvVaw04o-fK5T8HBbNeGMhJ5ijn" TargetMode="External"/><Relationship Id="rId106" Type="http://schemas.openxmlformats.org/officeDocument/2006/relationships/hyperlink" Target="https://coloradocommunitymedia.com/2025/01/30/eye-on-commerce-city/&amp;ved=2ahUKEwjE9tTBjqCLAxXxKFkFHeJgAeIQxfQBegQIBBAC&amp;usg=AOvVaw2nAxYStkP9eaI9ZMhzqKDE" TargetMode="External"/><Relationship Id="rId114" Type="http://schemas.openxmlformats.org/officeDocument/2006/relationships/hyperlink" Target="https://www.croakey.org/on-politics-and-health-trust-and-vaccine-misinformation-former-chief-medical-officer-reflects-upon-covid-19-pandemic/&amp;ved=2ahUKEwj18fTBjqCLAxU2L1kFHalMNh0QxfQBegQIAhAC&amp;usg=AOvVaw1sA5CzFiDWaNLqUBt9c4KN" TargetMode="External"/><Relationship Id="rId119" Type="http://schemas.openxmlformats.org/officeDocument/2006/relationships/hyperlink" Target="https://www.newsbug.info/news/nation/cia-says-covid-more-likely-to-have-leaked-from-lab/article_b0edb9be-1871-5903-b407-b8e7504e0c6c.html&amp;ved=2ahUKEwj18fTBjqCLAxU2L1kFHalMNh0QxfQBegQIBBAC&amp;usg=AOvVaw2E8KiZTBrsOy3k55ELkED8" TargetMode="External"/><Relationship Id="rId127" Type="http://schemas.openxmlformats.org/officeDocument/2006/relationships/hyperlink" Target="https://www.ragan.com/how-brand-values-and-messaging-can-combat-misinformation/&amp;ved=2ahUKEwimn93OjqCLAxWzEVkFHfs-MroQxfQBegQICBAC&amp;usg=AOvVaw0ej3G4d1aC5IYHk_wVwpmC" TargetMode="External"/><Relationship Id="rId10" Type="http://schemas.openxmlformats.org/officeDocument/2006/relationships/hyperlink" Target="https://www.cureus.com/articles/316760-cardiotocography-based-experimental-comparison-of-artificial-intelligence-and-human-judgment-in-assessing-fetal-asphyxia-during-delivery&amp;ved=2ahUKEwjA3O2UjqCLAxXpD1kFHbTRF1MQxfQBegQIBhAC&amp;usg=AOvVaw1HEgLkCc-1TgmhVF_x50gX" TargetMode="External"/><Relationship Id="rId31" Type="http://schemas.openxmlformats.org/officeDocument/2006/relationships/hyperlink" Target="https://freepresskashmir.news/2025/01/31/the-double-edged-sword-of-knowledge-why-we-must-protect-truth-in-the-age-of-misinformation/&amp;ved=2ahUKEwjJ5d23jqCLAxVmF1kFHe2uOuYQxfQBegQIABAC&amp;usg=AOvVaw1Z4sGFlPZJQrhwnbAaEeYJ" TargetMode="External"/><Relationship Id="rId44" Type="http://schemas.openxmlformats.org/officeDocument/2006/relationships/hyperlink" Target="https://www.devdiscourse.com/article/politics/3247411-opposition-criticizes-president-murmus-address-as-propaganda&amp;ved=2ahUKEwiM7Z24jqCLAxWCLVkFHYlSMpIQxfQBegQIBxAC&amp;usg=AOvVaw0DMFJ5dFipcQIEbzOf4FzC" TargetMode="External"/><Relationship Id="rId52" Type="http://schemas.openxmlformats.org/officeDocument/2006/relationships/hyperlink" Target="https://kyivindependent.com/pure-propaganda-kharkiv-governor-denies-russian-claims-of-capturing-dvorichna/&amp;ved=2ahUKEwiM7Z24jqCLAxWCLVkFHYlSMpIQxfQBegQIBBAC&amp;usg=AOvVaw02YgtkoZKDIQLd-nbrHp0t" TargetMode="External"/><Relationship Id="rId60" Type="http://schemas.openxmlformats.org/officeDocument/2006/relationships/hyperlink" Target="https://www.abc.net.au/listen/programs/radionational-drive/almost-all-adults-struggle-to-detect-online-misinformation/104685298&amp;ved=2ahUKEwjbko29jqCLAxVPN2IAHe5DCDYQxfQBegQIBxAC&amp;usg=AOvVaw1OfMFdTWuX2dL9cYfpOko2" TargetMode="External"/><Relationship Id="rId65" Type="http://schemas.openxmlformats.org/officeDocument/2006/relationships/hyperlink" Target="https://i-hls.com/archives/127535&amp;ved=2ahUKEwiu57G9jqCLAxWgGlkFHZYsE-AQxfQBegQICRAC&amp;usg=AOvVaw3nJJQZOzOYApOC0ZG9g-9g" TargetMode="External"/><Relationship Id="rId73" Type="http://schemas.openxmlformats.org/officeDocument/2006/relationships/hyperlink" Target="https://www.straitstimes.com/tech/fact-checkers-to-enlist-ai-to-verify-fake-news-ahead-of-ge2025-plans-to-double-volunteer-network&amp;ved=2ahUKEwiu57G9jqCLAxWgGlkFHZYsE-AQxfQBegQIBxAC&amp;usg=AOvVaw077tud_SM5AOvjBpp6HM-I" TargetMode="External"/><Relationship Id="rId78" Type="http://schemas.openxmlformats.org/officeDocument/2006/relationships/hyperlink" Target="https://factcheckhub.com/malaysia-launches-ai-chatbot-to-combat-fake-news/&amp;ved=2ahUKEwjMqNi9jqCLAxWLF1kFHSBOExcQxfQBegQICBAC&amp;usg=AOvVaw0gThNGHVD00yu6ytZZxuNf" TargetMode="External"/><Relationship Id="rId81" Type="http://schemas.openxmlformats.org/officeDocument/2006/relationships/hyperlink" Target="https://www.japantimes.co.jp/news/2025/01/27/japan/japan-disinformation-tech/&amp;ved=2ahUKEwjMqNi9jqCLAxWLF1kFHSBOExcQxfQBegQIAxAC&amp;usg=AOvVaw2I72_FEduCvDqQf_Ar3IMd" TargetMode="External"/><Relationship Id="rId86" Type="http://schemas.openxmlformats.org/officeDocument/2006/relationships/hyperlink" Target="https://www.rferl.org/a/pakistan-electronic-crimes-act-peca-social-media-cesorship/33297599.html&amp;ved=2ahUKEwiCvoG-jqCLAxUVF1kFHTiPM_0QxfQBegQICBAC&amp;usg=AOvVaw1UfKrxNopppD7jCdMvisjP" TargetMode="External"/><Relationship Id="rId94" Type="http://schemas.openxmlformats.org/officeDocument/2006/relationships/hyperlink" Target="https://freepresskashmir.news/2025/01/31/the-double-edged-sword-of-knowledge-why-we-must-protect-truth-in-the-age-of-misinformation/&amp;ved=2ahUKEwja-5y-jqCLAxXPGFkFHWsfL7UQxfQBegQIAhAC&amp;usg=AOvVaw0DnTc_XECzpeasN2Sqh89U" TargetMode="External"/><Relationship Id="rId99" Type="http://schemas.openxmlformats.org/officeDocument/2006/relationships/hyperlink" Target="https://thehill.com/opinion/technology/5116466-social-media-without-fact-checking-will-destabilize-the-global-south/&amp;ved=2ahUKEwja-5y-jqCLAxXPGFkFHWsfL7UQxfQBegQIBhAC&amp;usg=AOvVaw0jh6uaIfgoXyNfGqfFy52E" TargetMode="External"/><Relationship Id="rId101" Type="http://schemas.openxmlformats.org/officeDocument/2006/relationships/hyperlink" Target="https://www.dw.com/en/fact-check-deportation-misinformation-ahead-of-german-elections/a-71445337&amp;ved=2ahUKEwja-5y-jqCLAxXPGFkFHWsfL7UQxfQBegQIBBAC&amp;usg=AOvVaw1yXRCUMFxnbK9SVa9mkHU2" TargetMode="External"/><Relationship Id="rId122" Type="http://schemas.openxmlformats.org/officeDocument/2006/relationships/hyperlink" Target="https://www.timminspress.com/news/timmins-city-clerk-promoting-health-misinformation-on-social-media&amp;ved=2ahUKEwj18fTBjqCLAxU2L1kFHalMNh0QxfQBegQIARAC&amp;usg=AOvVaw0GN0Cn94MXZye028gHqFQe" TargetMode="External"/><Relationship Id="rId130" Type="http://schemas.openxmlformats.org/officeDocument/2006/relationships/hyperlink" Target="https://www.theguardian.com/australia-news/2025/jan/31/doing-this-to-ourselves-misinformation-threat-is-local-australian-electoral-commission-warns&amp;ved=2ahUKEwimn93OjqCLAxWzEVkFHfs-MroQxfQBegQIBBAC&amp;usg=AOvVaw3n15_GAAvxhY9vad2it4vV" TargetMode="External"/><Relationship Id="rId135" Type="http://schemas.openxmlformats.org/officeDocument/2006/relationships/hyperlink" Target="https://www.bbc.com/news/articles/c3vp1n20px6o" TargetMode="External"/><Relationship Id="rId143" Type="http://schemas.openxmlformats.org/officeDocument/2006/relationships/hyperlink" Target="https://www.bbc.com/news/articles/c74e04ek82wo" TargetMode="External"/><Relationship Id="rId148" Type="http://schemas.openxmlformats.org/officeDocument/2006/relationships/hyperlink" Target="https://www.bbc.com/news/articles/cpdx6le5l27o" TargetMode="External"/><Relationship Id="rId151" Type="http://schemas.openxmlformats.org/officeDocument/2006/relationships/hyperlink" Target="https://www.bbc.com/news/articles/c74m1l2y7lko" TargetMode="External"/><Relationship Id="rId156" Type="http://schemas.openxmlformats.org/officeDocument/2006/relationships/hyperlink" Target="https://www.bbc.com/news/articles/cj91yy023dxo" TargetMode="External"/><Relationship Id="rId164" Type="http://schemas.openxmlformats.org/officeDocument/2006/relationships/hyperlink" Target="https://www.bbc.com/sport/football/articles/cz7enne7dq0o" TargetMode="External"/><Relationship Id="rId169" Type="http://schemas.openxmlformats.org/officeDocument/2006/relationships/fontTable" Target="fontTable.xml"/><Relationship Id="rId4" Type="http://schemas.openxmlformats.org/officeDocument/2006/relationships/hyperlink" Target="https://cineuropa.org/en/dossiernewsdetail/3108/473088/&amp;ved=2ahUKEwjA3O2UjqCLAxXpD1kFHbTRF1MQxfQBegQIABAC&amp;usg=AOvVaw0KpmUPW4UoDpUC9fbDWMTy" TargetMode="External"/><Relationship Id="rId9" Type="http://schemas.openxmlformats.org/officeDocument/2006/relationships/hyperlink" Target="https://www.onearabia.me/local/uae-president-visits-mohamed-bin-zayed-university-artificial-intelligence-011-96563.html&amp;ved=2ahUKEwjA3O2UjqCLAxXpD1kFHbTRF1MQxfQBegQICBAC&amp;usg=AOvVaw3tEj6H8sSp6QAevO4NCarU" TargetMode="External"/><Relationship Id="rId13" Type="http://schemas.openxmlformats.org/officeDocument/2006/relationships/hyperlink" Target="https://www.msn.com/en-us/money/topstocks/got-5-000-these-are-3-of-the-cheapest-artificial-intelligence-stocks-to-buy-right-now/ar-AA1ybdRB%3Focid%3Dfinance-verthp-feeds&amp;ved=2ahUKEwjA3O2UjqCLAxXpD1kFHbTRF1MQxfQBegQIAxAC&amp;usg=AOvVaw0rW4nwGBlXmCHJKRd_w8cV" TargetMode="External"/><Relationship Id="rId18" Type="http://schemas.openxmlformats.org/officeDocument/2006/relationships/hyperlink" Target="https://www.technadu.com/dos-and-donts-for-fighting-misinformation-and-securing-the-media-industry/572973/&amp;ved=2ahUKEwj875O3jqCLAxUfElkFHavAIzkQxfQBegQIBRAC&amp;usg=AOvVaw3UTPIztLA74LgOtKvJPnqm" TargetMode="External"/><Relationship Id="rId39" Type="http://schemas.openxmlformats.org/officeDocument/2006/relationships/hyperlink" Target="https://www.euractiv.pl/section/ue-fact-checking/interview/digital-advances-speed-up-information-flow-like-never-before-truth-talks-sweden/&amp;ved=2ahUKEwjDjYK4jqCLAxVwKVkFHUlSCBEQxfQBegQIBxAC&amp;usg=AOvVaw2BDAgL8qyoXZgdNCHldgiv" TargetMode="External"/><Relationship Id="rId109" Type="http://schemas.openxmlformats.org/officeDocument/2006/relationships/hyperlink" Target="https://www.youtube.com/watch%3Fv%3DTWLFh_O6PA8&amp;ved=2ahUKEwjE9tTBjqCLAxXxKFkFHeJgAeIQxfQBegQIARAC&amp;usg=AOvVaw3saXqjdWIF-5ahvmldMrDw" TargetMode="External"/><Relationship Id="rId34" Type="http://schemas.openxmlformats.org/officeDocument/2006/relationships/hyperlink" Target="https://www.aol.com/hhs-head-blames-instantaneous-disinformation-154628318.html&amp;ved=2ahUKEwjDjYK4jqCLAxVwKVkFHUlSCBEQxfQBegQICBAC&amp;usg=AOvVaw2LU-9mt9V-pBTRJmSen_iT" TargetMode="External"/><Relationship Id="rId50" Type="http://schemas.openxmlformats.org/officeDocument/2006/relationships/hyperlink" Target="https://www.youtube.com/watch%3Fv%3DJ6cbvCNLgnw&amp;ved=2ahUKEwiM7Z24jqCLAxWCLVkFHYlSMpIQxfQBegQIABAC&amp;usg=AOvVaw2aTBHtqJ9tMhN55cg-f__G" TargetMode="External"/><Relationship Id="rId55" Type="http://schemas.openxmlformats.org/officeDocument/2006/relationships/hyperlink" Target="https://www.springerprofessional.de/en/parallax-leveraging-polarization-knowledge-for-misinformation-de/50530096&amp;ved=2ahUKEwjbko29jqCLAxVPN2IAHe5DCDYQxfQBegQICRAC&amp;usg=AOvVaw2z_leOGdm4i9TLuB7EMgbG" TargetMode="External"/><Relationship Id="rId76" Type="http://schemas.openxmlformats.org/officeDocument/2006/relationships/hyperlink" Target="https://techstory.in/pakistan-criminalizes-online-disinformation-for-up-to-three-years-in-prison/&amp;ved=2ahUKEwjMqNi9jqCLAxWLF1kFHSBOExcQxfQBegQIBxAC&amp;usg=AOvVaw3IkRozcNJNpTjm3vS6gaR-" TargetMode="External"/><Relationship Id="rId97" Type="http://schemas.openxmlformats.org/officeDocument/2006/relationships/hyperlink" Target="https://interaksyon.philstar.com/politics-issues/2025/01/31/290166/what-metas-move-to-community-moderation-could-mean-for-misinformation/&amp;ved=2ahUKEwja-5y-jqCLAxXPGFkFHWsfL7UQxfQBegQIAxAC&amp;usg=AOvVaw19q_wKnKHzUAxKOM_h1Cu0" TargetMode="External"/><Relationship Id="rId104" Type="http://schemas.openxmlformats.org/officeDocument/2006/relationships/hyperlink" Target="https://www.theguardian.com/australia-news/2025/jan/31/doing-this-to-ourselves-misinformation-threat-is-local-australian-electoral-commission-warns&amp;ved=2ahUKEwjE9tTBjqCLAxXxKFkFHeJgAeIQxfQBegQIBRAC&amp;usg=AOvVaw1nBS_wWnvNHWVxQoOX30TP" TargetMode="External"/><Relationship Id="rId120" Type="http://schemas.openxmlformats.org/officeDocument/2006/relationships/hyperlink" Target="https://www.seattletimes.com/opinion/a-nurses-perspective-rfk-jr-s-confirmation-would-be-irresponsible/&amp;ved=2ahUKEwj18fTBjqCLAxU2L1kFHalMNh0QxfQBegQIBxAC&amp;usg=AOvVaw3x36bdLg--yV4r445SqTPa" TargetMode="External"/><Relationship Id="rId125" Type="http://schemas.openxmlformats.org/officeDocument/2006/relationships/hyperlink" Target="https://edmontonsun.com/opinion/letters-jan-31-with-justin-trudeau-the-m-in-pm-stands-for-misinformation&amp;ved=2ahUKEwimn93OjqCLAxWzEVkFHfs-MroQxfQBegQICRAC&amp;usg=AOvVaw34OBC3M3d0Jtll_xNTGkYu" TargetMode="External"/><Relationship Id="rId141" Type="http://schemas.openxmlformats.org/officeDocument/2006/relationships/hyperlink" Target="https://www.bbc.com/news/articles/cgly66pz0x1o" TargetMode="External"/><Relationship Id="rId146" Type="http://schemas.openxmlformats.org/officeDocument/2006/relationships/hyperlink" Target="https://www.bbc.com/news/articles/cpvmdm1m7m9o" TargetMode="External"/><Relationship Id="rId167" Type="http://schemas.openxmlformats.org/officeDocument/2006/relationships/hyperlink" Target="https://www.bbc.com/sport/rugby-union/articles/clyn3jvw8l2o" TargetMode="External"/><Relationship Id="rId7" Type="http://schemas.openxmlformats.org/officeDocument/2006/relationships/hyperlink" Target="https://www.mk.co.kr/en/stock/11229828&amp;ved=2ahUKEwjA3O2UjqCLAxXpD1kFHbTRF1MQxfQBegQIAhAC&amp;usg=AOvVaw019RAa1lvPWVTDhQiRh1Rg" TargetMode="External"/><Relationship Id="rId71" Type="http://schemas.openxmlformats.org/officeDocument/2006/relationships/hyperlink" Target="https://www.researchgate.net/publication/362635046_Beyond_fake_news_Analytic_thinking_and_the_detection_of_false_and_hyperpartisan_news_headlines&amp;ved=2ahUKEwiu57G9jqCLAxWgGlkFHZYsE-AQxfQBegQIABAC&amp;usg=AOvVaw1BEJv-MP6-enUlg7p2NJQu" TargetMode="External"/><Relationship Id="rId92" Type="http://schemas.openxmlformats.org/officeDocument/2006/relationships/hyperlink" Target="https://techstory.in/pakistan-criminalizes-online-disinformation-for-up-to-three-years-in-prison/&amp;ved=2ahUKEwiCvoG-jqCLAxUVF1kFHTiPM_0QxfQBegQIBxAC&amp;usg=AOvVaw34UQUvgblwLGfrraHYLSp2" TargetMode="External"/><Relationship Id="rId162" Type="http://schemas.openxmlformats.org/officeDocument/2006/relationships/hyperlink" Target="https://www.bbc.co.uk/sounds/play/p0knbkmf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sochfactcheck.com/fake-news-real-fraud-how-doctored-bulletins-tricked-victims-into-downloading-the-mizmaxs-scam-app/&amp;ved=2ahUKEwjJ5d23jqCLAxVmF1kFHe2uOuYQxfQBegQIBBAC&amp;usg=AOvVaw1Xfyk0lB_QTsT_6OsAdAf-" TargetMode="External"/><Relationship Id="rId24" Type="http://schemas.openxmlformats.org/officeDocument/2006/relationships/hyperlink" Target="https://www.dailymail.co.uk/news/article-14344833/Karoline-Leavitt-Michael-Strahan-nickname-good-morning-america-donald-trump.html&amp;ved=2ahUKEwjJ5d23jqCLAxVmF1kFHe2uOuYQxfQBegQIBxAC&amp;usg=AOvVaw3o0k3Ru7_x1eInObYCMHLs" TargetMode="External"/><Relationship Id="rId40" Type="http://schemas.openxmlformats.org/officeDocument/2006/relationships/hyperlink" Target="https://evrimagaci.org/tpg/global-leaders-unite-to-combat-misinformation-threats-171417&amp;ved=2ahUKEwjDjYK4jqCLAxVwKVkFHUlSCBEQxfQBegQIAhAC&amp;usg=AOvVaw2kOoa4wMYPD5mqoZTl275T" TargetMode="External"/><Relationship Id="rId45" Type="http://schemas.openxmlformats.org/officeDocument/2006/relationships/hyperlink" Target="https://meduza.io/en/cards/russia-has-started-taking-dna-samples-from-people-charged-with-misdemeanors-like-participating-in-unsanctioned-protests-and-promoting-childfree-propaganda&amp;ved=2ahUKEwiM7Z24jqCLAxWCLVkFHYlSMpIQxfQBegQICRAC&amp;usg=AOvVaw2DanXT125Q30wzWy9Jiql3" TargetMode="External"/><Relationship Id="rId66" Type="http://schemas.openxmlformats.org/officeDocument/2006/relationships/hyperlink" Target="https://techxplore.com/news/2025-01-ai-tool-fake-news-accuracy.html&amp;ved=2ahUKEwiu57G9jqCLAxWgGlkFHZYsE-AQxfQBegQIAxAC&amp;usg=AOvVaw1w4ikFGqTr7BANT6s884c6" TargetMode="External"/><Relationship Id="rId87" Type="http://schemas.openxmlformats.org/officeDocument/2006/relationships/hyperlink" Target="https://www.deccanherald.com/opinion/state-and-press-germany-s-joint-fight-against-disinformation-3381382&amp;ved=2ahUKEwiCvoG-jqCLAxUVF1kFHTiPM_0QxfQBegQIABAC&amp;usg=AOvVaw1o0Y5_3ZSz-mLJdqfMh0e0" TargetMode="External"/><Relationship Id="rId110" Type="http://schemas.openxmlformats.org/officeDocument/2006/relationships/hyperlink" Target="https://www.inquirer.net/426793/dict-deploys-teams-to-combat-election-related-misinformation/&amp;ved=2ahUKEwjE9tTBjqCLAxXxKFkFHeJgAeIQxfQBegQIABAC&amp;usg=AOvVaw0wLQjR-j9HG3DkYMPCt4v7" TargetMode="External"/><Relationship Id="rId115" Type="http://schemas.openxmlformats.org/officeDocument/2006/relationships/hyperlink" Target="https://www.pentictonherald.ca/news/national_news/article_ccd7646e-57a9-563b-a93f-2ca409369f12.html&amp;ved=2ahUKEwj18fTBjqCLAxU2L1kFHalMNh0QxfQBegQICRAC&amp;usg=AOvVaw3bd03nuRWf784yfnSNx0yM" TargetMode="External"/><Relationship Id="rId131" Type="http://schemas.openxmlformats.org/officeDocument/2006/relationships/hyperlink" Target="https://www.republicworld.com/initiatives/qnet-india-region-franchise-vihaan-direct-selling-wins-order-against-misinformation-by-organiserorg&amp;ved=2ahUKEwimn93OjqCLAxWzEVkFHfs-MroQxfQBegQIBhAC&amp;usg=AOvVaw1Z-AKkiptnmOczum0pQzfS" TargetMode="External"/><Relationship Id="rId136" Type="http://schemas.openxmlformats.org/officeDocument/2006/relationships/hyperlink" Target="https://www.bbc.com/news/articles/cwyjpwxx22ko" TargetMode="External"/><Relationship Id="rId157" Type="http://schemas.openxmlformats.org/officeDocument/2006/relationships/hyperlink" Target="https://www.bbc.com/news/articles/c1we99le444o" TargetMode="External"/><Relationship Id="rId61" Type="http://schemas.openxmlformats.org/officeDocument/2006/relationships/hyperlink" Target="https://www.simplilearn.com/tutorials/machine-learning-tutorial/how-to-create-a-fake-news-detection-system&amp;ved=2ahUKEwjbko29jqCLAxVPN2IAHe5DCDYQxfQBegQICBAC&amp;usg=AOvVaw1S09X4qpoNCnxjYZIPCPvZ" TargetMode="External"/><Relationship Id="rId82" Type="http://schemas.openxmlformats.org/officeDocument/2006/relationships/hyperlink" Target="https://www.ghanaweb.com/GhanaHomePage/features/Impact-of-Facebook-and-X-shifting-to-user-driven-moderation-on-Ghana-s-fight-against-misinformation-1968813&amp;ved=2ahUKEwjMqNi9jqCLAxWLF1kFHSBOExcQxfQBegQIARAC&amp;usg=AOvVaw2Er8fmgBpSt9oX3W8bvCdt" TargetMode="External"/><Relationship Id="rId152" Type="http://schemas.openxmlformats.org/officeDocument/2006/relationships/hyperlink" Target="https://www.bbc.com/news/articles/cy7ge7jnn0vo" TargetMode="External"/><Relationship Id="rId19" Type="http://schemas.openxmlformats.org/officeDocument/2006/relationships/hyperlink" Target="https://www.ragan.com/how-brand-values-and-messaging-can-combat-misinformation/&amp;ved=2ahUKEwj875O3jqCLAxUfElkFHavAIzkQxfQBegQICBAC&amp;usg=AOvVaw0vexO7TMaVaa81oW26_Jfc" TargetMode="External"/><Relationship Id="rId14" Type="http://schemas.openxmlformats.org/officeDocument/2006/relationships/hyperlink" Target="https://www.gbnews.com/news/brexit-adviser-blasts-bbc-incredible-misinformation&amp;ved=2ahUKEwj875O3jqCLAxUfElkFHavAIzkQxfQBegQIAhAC&amp;usg=AOvVaw1E6exY-bx7meilweMp3qdp" TargetMode="External"/><Relationship Id="rId30" Type="http://schemas.openxmlformats.org/officeDocument/2006/relationships/hyperlink" Target="https://report.az/en/region/zakharova-comments-on-fake-news-attributed-to-russian-and-azerbaijani-officials/&amp;ved=2ahUKEwjJ5d23jqCLAxVmF1kFHe2uOuYQxfQBegQIARAC&amp;usg=AOvVaw2V0j0U5_txQY1biNbHorGp" TargetMode="External"/><Relationship Id="rId35" Type="http://schemas.openxmlformats.org/officeDocument/2006/relationships/hyperlink" Target="https://www.i24news.tv/en/news/analysis-opinion/artc-exclusive-german-official-under-fire-for-claim-israel-stokes-disinformation-against-unrwa&amp;ved=2ahUKEwjDjYK4jqCLAxVwKVkFHUlSCBEQxfQBegQICRAC&amp;usg=AOvVaw2oQUED34iiLsytx3cw0x5n" TargetMode="External"/><Relationship Id="rId56" Type="http://schemas.openxmlformats.org/officeDocument/2006/relationships/hyperlink" Target="https://www.researchgate.net/publication/375094429_Fake_News_Detection_on_Social_Networks_A_Survey&amp;ved=2ahUKEwjbko29jqCLAxVPN2IAHe5DCDYQxfQBegQIBhAC&amp;usg=AOvVaw0e0HLDBJSYZ10W1a4hrq40" TargetMode="External"/><Relationship Id="rId77" Type="http://schemas.openxmlformats.org/officeDocument/2006/relationships/hyperlink" Target="https://www.khaama.com/pakistan-bans-disinformation-with-3-year-jail-term-sparking-journalist-protests/&amp;ved=2ahUKEwjMqNi9jqCLAxWLF1kFHSBOExcQxfQBegQIBRAC&amp;usg=AOvVaw3ZweZX3VfoAKVVWGwauyyw" TargetMode="External"/><Relationship Id="rId100" Type="http://schemas.openxmlformats.org/officeDocument/2006/relationships/hyperlink" Target="https://www.upworthy.com/researchers-found-the-most-effective-way-to-stop-misinformation-online-and-it-s-pretty-simple-ex1&amp;ved=2ahUKEwja-5y-jqCLAxXPGFkFHWsfL7UQxfQBegQIBxAC&amp;usg=AOvVaw1OK259IC_W61MD5-x2jFwD" TargetMode="External"/><Relationship Id="rId105" Type="http://schemas.openxmlformats.org/officeDocument/2006/relationships/hyperlink" Target="https://www.dw.com/en/fact-check-deportation-misinformation-ahead-of-german-elections/a-71445337&amp;ved=2ahUKEwjE9tTBjqCLAxXxKFkFHeJgAeIQxfQBegQICRAC&amp;usg=AOvVaw0C1XR3Wea0CS989dYyaz1F" TargetMode="External"/><Relationship Id="rId126" Type="http://schemas.openxmlformats.org/officeDocument/2006/relationships/hyperlink" Target="https://www.oneindia.com/international/the-palisades-fire-conspiracy-a-tale-of-fear-misinformation-and-reality-4058749.html%3Futm_source%3DDH-MoreFromPub%26utm_medium%3DDH-app%26utm_campaign%3DDH&amp;ved=2ahUKEwimn93OjqCLAxWzEVkFHfs-MroQxfQBegQIBRAC&amp;usg=AOvVaw0aJvh8QNWY6bi3DPiH7cEP" TargetMode="External"/><Relationship Id="rId147" Type="http://schemas.openxmlformats.org/officeDocument/2006/relationships/hyperlink" Target="https://www.bbc.com/news/videos/cn01kg2nlyxo" TargetMode="External"/><Relationship Id="rId168" Type="http://schemas.openxmlformats.org/officeDocument/2006/relationships/hyperlink" Target="https://www.bbc.com/sport/cricket/videos/cx2q5wnqxd7o" TargetMode="External"/><Relationship Id="rId8" Type="http://schemas.openxmlformats.org/officeDocument/2006/relationships/hyperlink" Target="https://www.freshplaza.com/north-america/article/9700826/agricultural-traceability-with-blockchain-and-artificial-intelligence/&amp;ved=2ahUKEwjA3O2UjqCLAxXpD1kFHbTRF1MQxfQBegQIARAC&amp;usg=AOvVaw2i2kMlB3ZRda1y3CnFSTNS" TargetMode="External"/><Relationship Id="rId51" Type="http://schemas.openxmlformats.org/officeDocument/2006/relationships/hyperlink" Target="https://www.newarab.com/news/israeli-propaganda-ai-bot-turns-pro-palestine-machine&amp;ved=2ahUKEwiM7Z24jqCLAxWCLVkFHYlSMpIQxfQBegQICBAC&amp;usg=AOvVaw1ZXdy0_QAUcVmGyUl3EkKt" TargetMode="External"/><Relationship Id="rId72" Type="http://schemas.openxmlformats.org/officeDocument/2006/relationships/hyperlink" Target="https://www.researchgate.net/publication/376031573_A_Blockchain_System_for_Fake_News_Detection&amp;ved=2ahUKEwiu57G9jqCLAxWgGlkFHZYsE-AQxfQBegQIARAC&amp;usg=AOvVaw1g9ZProfpc1JnWPa6cvOHu" TargetMode="External"/><Relationship Id="rId93" Type="http://schemas.openxmlformats.org/officeDocument/2006/relationships/hyperlink" Target="https://www.heraldscotland.com/news/24890309.new-school-resource-fight-online-hate-disinformation/&amp;ved=2ahUKEwiCvoG-jqCLAxUVF1kFHTiPM_0QxfQBegQIBRAC&amp;usg=AOvVaw3aZf6tJj0xK2EX-yWWvPRT" TargetMode="External"/><Relationship Id="rId98" Type="http://schemas.openxmlformats.org/officeDocument/2006/relationships/hyperlink" Target="https://www.axios.com/2025/01/30/immigration-raids-misinformation-trump&amp;ved=2ahUKEwja-5y-jqCLAxXPGFkFHWsfL7UQxfQBegQICBAC&amp;usg=AOvVaw3xH4g2Id09AKzuWtHDqIBu" TargetMode="External"/><Relationship Id="rId121" Type="http://schemas.openxmlformats.org/officeDocument/2006/relationships/hyperlink" Target="https://www.care.org/media-and-press/ngos-defend-breastfeeding-as-covid-19-misinformation-rages/&amp;ved=2ahUKEwj18fTBjqCLAxU2L1kFHalMNh0QxfQBegQIABAC&amp;usg=AOvVaw3mQ-IAAGi2lw5Io9OQMyVO" TargetMode="External"/><Relationship Id="rId142" Type="http://schemas.openxmlformats.org/officeDocument/2006/relationships/hyperlink" Target="https://www.bbc.com/news/articles/cdrynjz1glpo" TargetMode="External"/><Relationship Id="rId163" Type="http://schemas.openxmlformats.org/officeDocument/2006/relationships/hyperlink" Target="https://www.bbc.co.uk/sounds/play/m0027cg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thecommunemag.com/from-fake-news-to-funded-agendas-how-bbc-weaponizes-journalism-to-smear-indias-sovereignty/&amp;ved=2ahUKEwjJ5d23jqCLAxVmF1kFHe2uOuYQxfQBegQICRAC&amp;usg=AOvVaw2ydwxbG22w_lnMM0VscvAf" TargetMode="External"/><Relationship Id="rId46" Type="http://schemas.openxmlformats.org/officeDocument/2006/relationships/hyperlink" Target="https://www.themarysue.com/love-to-see-rfk-squirm-rfk-jr-grilled-by-bernie-sanders-about-his-anti-vaccine-propaganda/&amp;ved=2ahUKEwiM7Z24jqCLAxWCLVkFHYlSMpIQxfQBegQIBRAC&amp;usg=AOvVaw1kvFOyctqxiEYaHCrtR1yw" TargetMode="External"/><Relationship Id="rId67" Type="http://schemas.openxmlformats.org/officeDocument/2006/relationships/hyperlink" Target="https://www.nature.com/articles/s41598-024-74126-9&amp;ved=2ahUKEwiu57G9jqCLAxWgGlkFHZYsE-AQxfQBegQIBhAC&amp;usg=AOvVaw2vz8RapE_u4cDGQ_ZMO1Lr" TargetMode="External"/><Relationship Id="rId116" Type="http://schemas.openxmlformats.org/officeDocument/2006/relationships/hyperlink" Target="https://www.msn.com/en-ca/health/other/sows-distrust-alberta-doctors-slam-government-covid-19-task-force-report-as-misinformation/ar-AA1xXFyQ&amp;ved=2ahUKEwj18fTBjqCLAxU2L1kFHalMNh0QxfQBegQICBAC&amp;usg=AOvVaw3JFZkzTXoD1fBGl1bZK1-_" TargetMode="External"/><Relationship Id="rId137" Type="http://schemas.openxmlformats.org/officeDocument/2006/relationships/hyperlink" Target="https://www.bbc.com/news/articles/cp8qz22dqdzo" TargetMode="External"/><Relationship Id="rId158" Type="http://schemas.openxmlformats.org/officeDocument/2006/relationships/hyperlink" Target="https://www.bbc.com/news/articles/c78w3vl6j6xo" TargetMode="External"/><Relationship Id="rId20" Type="http://schemas.openxmlformats.org/officeDocument/2006/relationships/hyperlink" Target="https://www.thedrum.com/opinion/2025/01/31/how-misinformation-threatens-smother-the-most-innovative-brands&amp;ved=2ahUKEwj875O3jqCLAxUfElkFHavAIzkQxfQBegQIAxAC&amp;usg=AOvVaw33_s-4pppk4LOtAt8WcD0M" TargetMode="External"/><Relationship Id="rId41" Type="http://schemas.openxmlformats.org/officeDocument/2006/relationships/hyperlink" Target="https://globalnews.ca/news/10989704/hogue-disinformation-democracy-greatest-threat/&amp;ved=2ahUKEwjDjYK4jqCLAxVwKVkFHUlSCBEQxfQBegQIARAC&amp;usg=AOvVaw0bI9kqitOuQsuB5Dux8GwC" TargetMode="External"/><Relationship Id="rId62" Type="http://schemas.openxmlformats.org/officeDocument/2006/relationships/hyperlink" Target="https://www.arabmediasociety.com/leveraging-ai-for-effective-fake-news-detection-and-verification/&amp;ved=2ahUKEwjbko29jqCLAxVPN2IAHe5DCDYQxfQBegQIABAC&amp;usg=AOvVaw1bXsPbj91XIs8Hwbk5plGR" TargetMode="External"/><Relationship Id="rId83" Type="http://schemas.openxmlformats.org/officeDocument/2006/relationships/hyperlink" Target="https://apnews.com/article/philippines-comic-book-south-china-sea-b24abb87fb68e3548322e49850315f1f&amp;ved=2ahUKEwjMqNi9jqCLAxWLF1kFHSBOExcQxfQBegQIBhAC&amp;usg=AOvVaw08FSc1rYjQPLOhusBWbMtb" TargetMode="External"/><Relationship Id="rId88" Type="http://schemas.openxmlformats.org/officeDocument/2006/relationships/hyperlink" Target="https://www.rebelnews.com/justice_hogue_claims_disinformation_poses_larger_threat_than_foreign_interference&amp;ved=2ahUKEwiCvoG-jqCLAxUVF1kFHTiPM_0QxfQBegQIBBAC&amp;usg=AOvVaw1Oyd2KO7CFY41GBF2CCsQ7" TargetMode="External"/><Relationship Id="rId111" Type="http://schemas.openxmlformats.org/officeDocument/2006/relationships/hyperlink" Target="https://www.cbc.ca/news/politics/final-report-public-inquiry-foregin-interference-1.7443597&amp;ved=2ahUKEwjE9tTBjqCLAxXxKFkFHeJgAeIQxfQBegQICBAC&amp;usg=AOvVaw3T7TfMq0qX-vcWiquQW5go" TargetMode="External"/><Relationship Id="rId132" Type="http://schemas.openxmlformats.org/officeDocument/2006/relationships/hyperlink" Target="https://evrimagaci.org/tpg/global-leaders-unite-to-combat-misinformation-threats-171417&amp;ved=2ahUKEwimn93OjqCLAxWzEVkFHfs-MroQxfQBegQIAhAC&amp;usg=AOvVaw0w1Y9v14HtUTSwSvKE4kNZ" TargetMode="External"/><Relationship Id="rId153" Type="http://schemas.openxmlformats.org/officeDocument/2006/relationships/hyperlink" Target="https://www.bbc.com/news/articles/c20gkmmmp85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35</Pages>
  <Words>19672</Words>
  <Characters>112134</Characters>
  <Application>Microsoft Office Word</Application>
  <DocSecurity>0</DocSecurity>
  <Lines>934</Lines>
  <Paragraphs>263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2025-01-31T13:58:00Z</dcterms:created>
  <dcterms:modified xsi:type="dcterms:W3CDTF">2025-02-01T11:28:00Z</dcterms:modified>
</cp:coreProperties>
</file>