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 what is metaspace and heap memory?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lang w:val="en-US" w:eastAsia="zh-CN" w:bidi="ar"/>
        </w:rPr>
        <w:t>Metaspace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eastAsia="zh-CN" w:bidi="ar"/>
        </w:rPr>
        <w:t xml:space="preserve">: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is a native memory manager in the hotspot. It is used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 manage memory for class metadata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 Class metadata are allocated when classes are loaded.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Heap memory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: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is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a part of memory allocated to JVM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, which is shared by all executing threads in the application. It is the part of JVM in which all class instances and are allocated. It is created on the Start-up process of JVM. It does not need to be contiguous, and its size can be static or dynamic.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TableOf2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scan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=new Scanner(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"enter the number"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num=scan.nextInt();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(n&lt;=10)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.println(num*n);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2060"/>
          <w:sz w:val="28"/>
          <w:szCs w:val="28"/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1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check if two strings are equal or not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EqualStrings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sc1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= new Scanner(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"Enter String 1:"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str1=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sc1.nextLine();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sc2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= new Scanner(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"Enter String 2:"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String str2= sc2.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nextLine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pStyle w:val="27"/>
        <w:keepNext w:val="0"/>
        <w:keepLines w:val="0"/>
        <w:widowControl/>
        <w:suppressLineNumbers w:val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.println( str1.equals(str2) );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//prints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4)package com.lambda;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java.io.*;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CountChar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static void characterCount(String inputString)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HashMap&lt;Character, Integer&gt; charCountMap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= new HashMap&lt;Character, Integer&gt;();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char[] strArray = inputString.toCharArray();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(char c : strArray)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(charCountMap.containsKey(c))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charCountMap.put(c, charCountMap.get(c) + 1);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else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charCountMap.put(c, 1);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(Map.Entry entry : charCountMap.entrySet())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System.out.println(entry.getKey() + " " + entry.getValue());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static void main(String[] args)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String str = "helloworld";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characterCount(str);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 why java is platform independent</w:t>
      </w:r>
    </w:p>
    <w:p>
      <w:pPr>
        <w:keepNext w:val="0"/>
        <w:keepLines w:val="0"/>
        <w:widowControl/>
        <w:suppressLineNumbers w:val="0"/>
        <w:jc w:val="left"/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 Regular" w:hAnsi="Arial Regular" w:eastAsia="Google Sans Text" w:cs="Arial Regular"/>
          <w:b w:val="0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Java is platform-independent because it does not depend on any type of platform.</w:t>
      </w:r>
      <w:r>
        <w:rPr>
          <w:rFonts w:hint="default" w:ascii="Arial Regular" w:hAnsi="Arial Regular" w:eastAsia="Google Sans Text" w:cs="Arial Regular"/>
          <w:b w:val="0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rograms are compiled into byte code and that byte code is platform-independent. ... Any machine to execute the byte code needs the Java Virtual Machine.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Hence java is a platform independent language.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default" w:ascii="Arial Regular" w:hAnsi="Arial Regular" w:cs="Arial Regular"/>
          <w:b w:val="0"/>
          <w:sz w:val="28"/>
          <w:szCs w:val="28"/>
        </w:rPr>
      </w:pPr>
      <w:r>
        <w:rPr>
          <w:rFonts w:hint="default" w:ascii="Arial Regular" w:hAnsi="Arial Regular" w:cs="Arial Regular"/>
          <w:b w:val="0"/>
          <w:sz w:val="28"/>
          <w:szCs w:val="28"/>
        </w:rPr>
        <w:t>) can we create class as final?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Yes we can create class as final class.F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inal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class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is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to prevent the class from being subclassed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. If a class is marked as final then no class can inherit any feature from the final class. You cannot extend a final class. If you try it gives you a compile time error.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)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considder we have employee class with empid, empname and salary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and list of employees get the the highest salary paid employee data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package com.pack;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import java.util.Arrays;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import java.util.List;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class Employee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long id;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String name;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int salary;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Employee(long id, String name, int salary)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this.id = id;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this.name = name;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this.salary = salary;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getSalary()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salary;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setSalary(int salary)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this.salary = salary;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String toString()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"Employee [id=" + id + "," + " name=" + name + "," + " salary=" + salary + "]";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class FindEmployee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static void main(String[] args)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List&lt;Employee&gt; employees = Arrays.asList(new Employee(101, "Jay", 5000), new Employee(109, "Atul", 3000),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new Employee(111, "Sourav", 4400));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maxSalary = employees.stream().map(Employee::getSalary).max(Integer::compare).get();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System.out.println("Max salary of the employee:" + maxSalary);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System.out.print("Employee details:");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employees.stream().filter(emp -&gt; emp.getSalary() == maxSalary).forEach(System.out::println);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)consider a list of duplicate values remove duplicate value and get unique values from the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DuplicateValues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static &lt;T&gt;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&lt;T&gt; removeDuplicates(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&lt;T&gt; list)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&lt;T&gt; newList = new ArrayList&lt;T&gt;();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element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list)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if (!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.contains(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element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newList.add(element);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newList;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main(String args[])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 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&lt;Integer&gt;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ArrayList&lt;&gt;(Arrays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asList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(1,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10,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10,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5,8,8));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"ArrayList with duplicates: "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+ list);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 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&lt;Integer&gt;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newList = </w:t>
      </w:r>
      <w:r>
        <w:rPr>
          <w:rFonts w:hint="default" w:ascii="helvetica" w:hAnsi="helvetica" w:eastAsia="helvetica" w:cs="helvetica"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removeDuplicates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(list);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"ArrayList with duplicates removed: "  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+ newList);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9FAF4"/>
          <w:kern w:val="0"/>
          <w:sz w:val="28"/>
          <w:szCs w:val="2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cs="Arial Regular"/>
          <w:b w:val="0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we write try and finally without catch block what is the use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Yes, we can have try without catch block by using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finally block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. 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F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inally block always executes even if you have exception or return statement in try block except in case of System.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package l.pack;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import java.util.ArrayList;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import java.util.List;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import java.util.Scanner;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import java.util.stream.Collectors;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class StudentD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public static void main(String[] args)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List&lt;Employee&gt; empList = new ArrayList&lt;&gt;();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List&lt;Employee&gt; dlst = empList.stream().distinct().collect(Collectors.toList());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System.out.println("Welcome to College Management");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char choice;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String result;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count =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do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if (count &gt; 0)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System.out.println("C : Check Student Result");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System.out.println("A : Add Student Result");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System.out.println("X : Exit");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Scanner sc = new Scanner(System.in);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String c = sc.next();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switch (c.toUpperCase())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case "A":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student id");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id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student Name");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String name = sc.next();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marks in hindi");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hindi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marks in english");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eng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marks in maths");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maths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marks in science");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science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marks in social");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social = 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total = hindi+eng+maths+science+social;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float per = (float) total / 5;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per = per * 100;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if (per &gt; 50)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result="Pass";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 else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result="Fail";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dlst.add(new Employee(id, name,hindi,eng,maths,science,social,result,total,per));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System.out.println("Student added successfully");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count++;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case "C":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System.out.println("Enter Student Id to Check result: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int in=sc.nextInt();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for(Employee e:dlst)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if(e.getEmpId()==(in))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dlst.stream().filter(emp-&gt;emp.getEmpId()==in).forEach(System.out::println);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System.exit(0);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System.out.println("No such data found");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case "X":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System.exit(1);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default: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System.out.println("Invalid choice");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System.out.println("Do you want to continue (Y/N)");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choice = sc.next().charAt(0);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 while (choice == 'Y' || choice == 'y');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System.out.println("Bye");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System.exit(1);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String toString()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"MyClass []";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class Employee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int empId;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String empNm;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int m1, m2, m3, m4, m5;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String 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float per;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private int 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Scanner sc = new Scanner(System.in);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Employee()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Employee(int empId, String empNm, int m1, int m2, int m3, int m4, int m5, String r,int t, float per 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super();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this.empId = empId;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this.empNm = empNm;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this.m1 = m1;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this.m2 = 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this.m3 = m3;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this.m4 = m4;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this.m5 = m5;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this.per=per;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this.r=r;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this.t=t;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getEmpId()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empId;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setEmpId(int empId)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this.empId = empId;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String getEmpNm()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empNm;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setEmpNm(String empNm)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this.empNm = empNm;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getm1()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m1;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setm1(int m1)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this.m1 = m1;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getm2()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setm2(int m2)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this.m2 = 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getm3()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m3;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setm3(int m3)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this.m3 = m3;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getm4()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m4;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setm4(int m4)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this.m4 = m4;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getm5()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m5;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setm5(int m5)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this.m5 = m5;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String getR()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setR(String r)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this.r = 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float getPer()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per;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setPer(float per)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this.per = per;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int getT()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void setT(int t)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this.t = 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public String toString()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return "Student Result {Id=" + empId + ", name=" + empNm + ",marks=Subject Marks{ Hindi=" + m1 + ", English=" + m2 + ", maths=" + m3 + ", Science="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+ m4 + ", Social=" + m5 + "}, result=" + r +", total=" + t + ", percentage=" + per + "}";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AA0F1"/>
    <w:multiLevelType w:val="singleLevel"/>
    <w:tmpl w:val="61FAA0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FAADC3"/>
    <w:multiLevelType w:val="singleLevel"/>
    <w:tmpl w:val="61FAADC3"/>
    <w:lvl w:ilvl="0" w:tentative="0">
      <w:start w:val="3"/>
      <w:numFmt w:val="decimal"/>
      <w:suff w:val="nothing"/>
      <w:lvlText w:val="%1)"/>
      <w:lvlJc w:val="left"/>
    </w:lvl>
  </w:abstractNum>
  <w:abstractNum w:abstractNumId="2">
    <w:nsid w:val="61FAC56D"/>
    <w:multiLevelType w:val="singleLevel"/>
    <w:tmpl w:val="61FAC56D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61FAC7CA"/>
    <w:multiLevelType w:val="singleLevel"/>
    <w:tmpl w:val="61FAC7CA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FCA10"/>
    <w:rsid w:val="FB6FCA10"/>
    <w:rsid w:val="FF6BD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customStyle="1" w:styleId="5">
    <w:name w:val="s12"/>
    <w:uiPriority w:val="0"/>
    <w:rPr>
      <w:color w:val="F3EC79"/>
    </w:rPr>
  </w:style>
  <w:style w:type="character" w:customStyle="1" w:styleId="6">
    <w:name w:val="s5"/>
    <w:uiPriority w:val="0"/>
    <w:rPr>
      <w:color w:val="F9FAF4"/>
    </w:rPr>
  </w:style>
  <w:style w:type="character" w:customStyle="1" w:styleId="7">
    <w:name w:val="s7"/>
    <w:uiPriority w:val="0"/>
    <w:rPr>
      <w:color w:val="79ABFF"/>
    </w:rPr>
  </w:style>
  <w:style w:type="character" w:customStyle="1" w:styleId="8">
    <w:name w:val="s9"/>
    <w:uiPriority w:val="0"/>
    <w:rPr>
      <w:color w:val="A7EC21"/>
    </w:rPr>
  </w:style>
  <w:style w:type="character" w:customStyle="1" w:styleId="9">
    <w:name w:val="s8"/>
    <w:uiPriority w:val="0"/>
    <w:rPr>
      <w:color w:val="F2F200"/>
      <w:u w:val="single"/>
    </w:rPr>
  </w:style>
  <w:style w:type="paragraph" w:customStyle="1" w:styleId="10">
    <w:name w:val="p7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9FAF4"/>
      <w:kern w:val="0"/>
      <w:sz w:val="24"/>
      <w:szCs w:val="24"/>
      <w:lang w:val="en-US" w:eastAsia="zh-CN" w:bidi="ar"/>
    </w:rPr>
  </w:style>
  <w:style w:type="paragraph" w:customStyle="1" w:styleId="11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9E8F7"/>
      <w:kern w:val="0"/>
      <w:sz w:val="24"/>
      <w:szCs w:val="24"/>
      <w:lang w:val="en-US" w:eastAsia="zh-CN" w:bidi="ar"/>
    </w:rPr>
  </w:style>
  <w:style w:type="paragraph" w:customStyle="1" w:styleId="12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7C6A3"/>
      <w:kern w:val="0"/>
      <w:sz w:val="24"/>
      <w:szCs w:val="24"/>
      <w:lang w:val="en-US" w:eastAsia="zh-CN" w:bidi="ar"/>
    </w:rPr>
  </w:style>
  <w:style w:type="character" w:customStyle="1" w:styleId="13">
    <w:name w:val="s4"/>
    <w:uiPriority w:val="0"/>
    <w:rPr>
      <w:color w:val="1290C3"/>
    </w:rPr>
  </w:style>
  <w:style w:type="paragraph" w:customStyle="1" w:styleId="14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290C3"/>
      <w:kern w:val="0"/>
      <w:sz w:val="24"/>
      <w:szCs w:val="24"/>
      <w:lang w:val="en-US" w:eastAsia="zh-CN" w:bidi="ar"/>
    </w:rPr>
  </w:style>
  <w:style w:type="character" w:customStyle="1" w:styleId="15">
    <w:name w:val="s6"/>
    <w:uiPriority w:val="0"/>
    <w:rPr>
      <w:color w:val="1EB540"/>
    </w:rPr>
  </w:style>
  <w:style w:type="character" w:customStyle="1" w:styleId="16">
    <w:name w:val="s13"/>
    <w:uiPriority w:val="0"/>
    <w:rPr>
      <w:color w:val="6897BB"/>
    </w:rPr>
  </w:style>
  <w:style w:type="character" w:customStyle="1" w:styleId="17">
    <w:name w:val="s1"/>
    <w:uiPriority w:val="0"/>
    <w:rPr>
      <w:color w:val="CC6C1D"/>
    </w:rPr>
  </w:style>
  <w:style w:type="character" w:customStyle="1" w:styleId="18">
    <w:name w:val="s11"/>
    <w:uiPriority w:val="0"/>
    <w:rPr>
      <w:color w:val="F2F200"/>
    </w:rPr>
  </w:style>
  <w:style w:type="character" w:customStyle="1" w:styleId="19">
    <w:name w:val="s10"/>
    <w:uiPriority w:val="0"/>
    <w:rPr>
      <w:color w:val="8DDAF8"/>
    </w:rPr>
  </w:style>
  <w:style w:type="character" w:customStyle="1" w:styleId="20">
    <w:name w:val="s3"/>
    <w:uiPriority w:val="0"/>
    <w:rPr>
      <w:color w:val="D9E8F7"/>
    </w:rPr>
  </w:style>
  <w:style w:type="paragraph" w:customStyle="1" w:styleId="21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9E8F7"/>
      <w:kern w:val="0"/>
      <w:sz w:val="24"/>
      <w:szCs w:val="24"/>
      <w:lang w:val="en-US" w:eastAsia="zh-CN" w:bidi="ar"/>
    </w:rPr>
  </w:style>
  <w:style w:type="character" w:customStyle="1" w:styleId="23">
    <w:name w:val="s2"/>
    <w:uiPriority w:val="0"/>
    <w:rPr>
      <w:color w:val="E6E6FA"/>
    </w:rPr>
  </w:style>
  <w:style w:type="character" w:customStyle="1" w:styleId="24">
    <w:name w:val="apple-tab-span"/>
    <w:uiPriority w:val="0"/>
  </w:style>
  <w:style w:type="paragraph" w:customStyle="1" w:styleId="25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CC6C1D"/>
      <w:kern w:val="0"/>
      <w:sz w:val="24"/>
      <w:szCs w:val="24"/>
      <w:lang w:val="en-US" w:eastAsia="zh-CN" w:bidi="ar"/>
    </w:rPr>
  </w:style>
  <w:style w:type="paragraph" w:customStyle="1" w:styleId="26">
    <w:name w:val="p9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9FAF4"/>
      <w:kern w:val="0"/>
      <w:sz w:val="24"/>
      <w:szCs w:val="24"/>
      <w:lang w:val="en-US" w:eastAsia="zh-CN" w:bidi="ar"/>
    </w:rPr>
  </w:style>
  <w:style w:type="paragraph" w:customStyle="1" w:styleId="27">
    <w:name w:val="p8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808080"/>
      <w:kern w:val="0"/>
      <w:sz w:val="24"/>
      <w:szCs w:val="24"/>
      <w:lang w:val="en-US" w:eastAsia="zh-CN" w:bidi="ar"/>
    </w:rPr>
  </w:style>
  <w:style w:type="character" w:customStyle="1" w:styleId="28">
    <w:name w:val="s14"/>
    <w:uiPriority w:val="0"/>
    <w:rPr>
      <w:color w:val="6897BB"/>
    </w:rPr>
  </w:style>
  <w:style w:type="character" w:customStyle="1" w:styleId="29">
    <w:name w:val="s15"/>
    <w:uiPriority w:val="0"/>
    <w:rPr>
      <w:color w:val="8DDA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2022-02-02T20:34:00Z</dcterms:created>
  <dc:creator>prajakta</dc:creator>
  <cp:lastModifiedBy>prajakta</cp:lastModifiedBy>
  <dcterms:modified xsi:type="dcterms:W3CDTF">2022-02-04T11:39:07Z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