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80D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E3FFE9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815A0F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CD2EF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A8EE6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72D047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510B5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CFF7910" w14:textId="57FDED0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37A0A97" w14:textId="329BD573" w:rsidR="00F36158" w:rsidRDefault="00F36158" w:rsidP="00F36158">
      <w:pPr>
        <w:spacing w:after="120"/>
        <w:contextualSpacing/>
        <w:rPr>
          <w:szCs w:val="21"/>
        </w:rPr>
      </w:pPr>
      <w:proofErr w:type="gramStart"/>
      <w:r w:rsidRPr="00F36158">
        <w:rPr>
          <w:b/>
          <w:bCs/>
          <w:szCs w:val="21"/>
        </w:rPr>
        <w:t>Solution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="00DF6EDB">
        <w:rPr>
          <w:szCs w:val="21"/>
        </w:rPr>
        <w:t xml:space="preserve"> </w:t>
      </w:r>
      <w:r w:rsidR="00DF6EDB" w:rsidRPr="00DF6EDB">
        <w:rPr>
          <w:szCs w:val="21"/>
        </w:rPr>
        <w:t>Since work beings 10 mins after the car is dropped, the time left to complete work is 50 mins. Probability that Service Manager cannot meet his commitment = P(X&gt;50) = 1-Pr(x&lt;=50) (X is the time taken to complete work). Convert 50 to z-score Standard normal variable Z-(X-u)/= (x-45)/8 P(X&lt;=50)=P(Z&lt;=(50-45)/8)-PR(Z&lt;=0.625)=0.73237-73.237% (the number in z-table) Probability that service manager will not meet his commitment is 100-73.237-26.763% -0.2676 So, the answer is B</w:t>
      </w:r>
    </w:p>
    <w:p w14:paraId="1F5869A8" w14:textId="77777777" w:rsidR="00DF6EDB" w:rsidRPr="00EE10F3" w:rsidRDefault="00DF6EDB" w:rsidP="00F36158">
      <w:pPr>
        <w:spacing w:after="120"/>
        <w:contextualSpacing/>
        <w:rPr>
          <w:szCs w:val="21"/>
        </w:rPr>
      </w:pPr>
    </w:p>
    <w:p w14:paraId="0FD428A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28D10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DE8007E" w14:textId="1ED7634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840EE31" w14:textId="77777777" w:rsidR="00487771" w:rsidRDefault="00487771" w:rsidP="00487771">
      <w:pPr>
        <w:autoSpaceDE w:val="0"/>
        <w:autoSpaceDN w:val="0"/>
        <w:adjustRightInd w:val="0"/>
        <w:contextualSpacing/>
        <w:rPr>
          <w:b/>
          <w:bCs/>
          <w:sz w:val="24"/>
          <w:szCs w:val="24"/>
          <w:u w:val="double"/>
        </w:rPr>
      </w:pPr>
      <w:proofErr w:type="gramStart"/>
      <w:r w:rsidRPr="00487771">
        <w:rPr>
          <w:b/>
          <w:bCs/>
          <w:szCs w:val="21"/>
        </w:rPr>
        <w:t>Solution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487771">
        <w:rPr>
          <w:b/>
          <w:bCs/>
          <w:sz w:val="24"/>
          <w:szCs w:val="24"/>
        </w:rPr>
        <w:t>False</w:t>
      </w:r>
      <w:r>
        <w:rPr>
          <w:b/>
          <w:bCs/>
          <w:sz w:val="24"/>
          <w:szCs w:val="24"/>
          <w:u w:val="double"/>
        </w:rPr>
        <w:t xml:space="preserve"> </w:t>
      </w:r>
    </w:p>
    <w:p w14:paraId="1D4ACBC7" w14:textId="4AA2E924" w:rsidR="00487771" w:rsidRDefault="00487771" w:rsidP="00487771">
      <w:pPr>
        <w:autoSpaceDE w:val="0"/>
        <w:autoSpaceDN w:val="0"/>
        <w:adjustRightInd w:val="0"/>
        <w:contextualSpacing/>
        <w:rPr>
          <w:b/>
          <w:bCs/>
          <w:iCs/>
          <w:szCs w:val="21"/>
        </w:rPr>
      </w:pPr>
      <w:proofErr w:type="gramStart"/>
      <w:r w:rsidRPr="00487771">
        <w:rPr>
          <w:b/>
          <w:bCs/>
          <w:sz w:val="24"/>
          <w:szCs w:val="24"/>
        </w:rPr>
        <w:t>Reason</w:t>
      </w:r>
      <w:r>
        <w:rPr>
          <w:b/>
          <w:bCs/>
          <w:sz w:val="24"/>
          <w:szCs w:val="24"/>
          <w:u w:val="double"/>
        </w:rPr>
        <w:t xml:space="preserve"> </w:t>
      </w:r>
      <w:r w:rsidRPr="00487771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  <w:u w:val="double"/>
        </w:rPr>
        <w:t xml:space="preserve"> </w:t>
      </w:r>
      <w:r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6.</w:t>
      </w:r>
    </w:p>
    <w:p w14:paraId="4808F61C" w14:textId="59784465" w:rsidR="00487771" w:rsidRPr="00EE10F3" w:rsidRDefault="00487771" w:rsidP="0048777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8679A6C" w14:textId="37EFDA9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7A2A1A4" w14:textId="3E1A81E1" w:rsidR="00487771" w:rsidRDefault="00487771" w:rsidP="004877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487771">
        <w:rPr>
          <w:b/>
          <w:bCs/>
          <w:szCs w:val="21"/>
        </w:rPr>
        <w:t>Solution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 </w:t>
      </w:r>
      <w:r w:rsidRPr="00487771">
        <w:rPr>
          <w:b/>
          <w:bCs/>
          <w:szCs w:val="21"/>
        </w:rPr>
        <w:t>True</w:t>
      </w:r>
    </w:p>
    <w:p w14:paraId="2929A093" w14:textId="68E11B0B" w:rsidR="00837FFE" w:rsidRPr="00EE10F3" w:rsidRDefault="00837FFE" w:rsidP="004877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9BE0F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205298" w14:textId="77777777" w:rsidR="00AD7B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014D07C" w14:textId="31B6B86C" w:rsidR="00AD7BFF" w:rsidRPr="00EE10F3" w:rsidRDefault="00AD7BFF" w:rsidP="00AD7BF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Solution : 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As we know that if  X </w:t>
      </w:r>
      <w:r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1,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1^2 ), and  Y </w:t>
      </w:r>
      <w:r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2^2 ) are two independent random variables then   X + Y </w:t>
      </w:r>
      <w:r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 +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1^2 +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2^2 ) , and      X − Y </w:t>
      </w:r>
      <w:r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−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1^2 +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2^2 )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90"/>
      </w:tblGrid>
      <w:tr w:rsidR="00AD7BFF" w:rsidRPr="00AD7BFF" w14:paraId="508CB3CB" w14:textId="77777777" w:rsidTr="00AD7BF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0495" w14:textId="6991F514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AF924F" w14:textId="77777777" w:rsidR="00AD7BFF" w:rsidRPr="00AD7BFF" w:rsidRDefault="00AD7BFF" w:rsidP="00AD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AD7BFF" w:rsidRPr="00AD7BFF" w14:paraId="33FA6827" w14:textId="77777777" w:rsidTr="00AD7B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5D72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AB12" w14:textId="77777777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Similarly if  Z = </w:t>
            </w:r>
            <w:proofErr w:type="spell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aX</w:t>
            </w:r>
            <w:proofErr w:type="spell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+ </w:t>
            </w:r>
            <w:proofErr w:type="spell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bY</w:t>
            </w:r>
            <w:proofErr w:type="spell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, where X and Y are as defined above, </w:t>
            </w:r>
            <w:proofErr w:type="spell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i.e</w:t>
            </w:r>
            <w:proofErr w:type="spell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Z is linear combination of X and Y , then Z </w:t>
            </w:r>
            <w:r w:rsidRPr="00AD7BFF">
              <w:rPr>
                <w:rFonts w:ascii="Cambria Math" w:eastAsia="Times New Roman" w:hAnsi="Cambria Math" w:cs="Cambria Math"/>
                <w:color w:val="24292F"/>
                <w:sz w:val="18"/>
                <w:szCs w:val="18"/>
                <w:lang w:val="en-IN" w:eastAsia="en-IN"/>
              </w:rPr>
              <w:t>∼</w:t>
            </w: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N(a</w:t>
            </w:r>
            <w:r w:rsidRPr="00AD7BF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µ</w:t>
            </w: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 + b</w:t>
            </w:r>
            <w:r w:rsidRPr="00AD7BF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µ</w:t>
            </w: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2, a^2</w:t>
            </w:r>
            <w:r w:rsidRPr="00AD7BF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σ</w:t>
            </w: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1^2 + b^2</w:t>
            </w:r>
            <w:r w:rsidRPr="00AD7BF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σ</w:t>
            </w: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2^2 ).</w:t>
            </w:r>
          </w:p>
          <w:p w14:paraId="69927E0B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5341BB8F" w14:textId="77777777" w:rsidTr="00AD7B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792F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D1D1" w14:textId="77777777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Therefore</w:t>
            </w:r>
            <w:proofErr w:type="gram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the question </w:t>
            </w:r>
          </w:p>
          <w:p w14:paraId="5E8945A5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1E380E28" w14:textId="77777777" w:rsidTr="00AD7B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3704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54AA" w14:textId="77777777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2X1~ </w:t>
            </w:r>
            <w:proofErr w:type="gram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N(</w:t>
            </w:r>
            <w:proofErr w:type="gram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2 u,4 σ^2) and </w:t>
            </w:r>
          </w:p>
          <w:p w14:paraId="5AA8F125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1D3508BF" w14:textId="77777777" w:rsidTr="00AD7B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D5B7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CEBB" w14:textId="77777777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X1+X2 </w:t>
            </w:r>
            <w:proofErr w:type="gram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~  N</w:t>
            </w:r>
            <w:proofErr w:type="gram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(µ + µ, σ^2 + σ^2 ) ~ N(2 u, 2σ^2 )</w:t>
            </w:r>
          </w:p>
          <w:p w14:paraId="7EC9C26F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4558F699" w14:textId="77777777" w:rsidTr="00AD7B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5AEF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4A9B" w14:textId="77777777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2X1-(X1+X2) = </w:t>
            </w:r>
            <w:proofErr w:type="gram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N( 4</w:t>
            </w:r>
            <w:proofErr w:type="gram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µ,6 σ^2)</w:t>
            </w:r>
          </w:p>
        </w:tc>
      </w:tr>
    </w:tbl>
    <w:p w14:paraId="4C138694" w14:textId="7CB5A8AC" w:rsidR="00155575" w:rsidRPr="00EE10F3" w:rsidRDefault="00155575" w:rsidP="00AD7BF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241EC3D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B4BF4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BEC29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0C66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CB7C7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16791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D5131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EEB8946" w14:textId="42E884CE" w:rsidR="00155575" w:rsidRPr="00AD7B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D3BA435" w14:textId="7C0EF3CA" w:rsidR="00AD7BFF" w:rsidRDefault="00AD7BFF" w:rsidP="00AD7BFF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color w:val="000000"/>
          <w:szCs w:val="21"/>
        </w:rPr>
        <w:t>Solution :</w:t>
      </w:r>
      <w:proofErr w:type="gramEnd"/>
      <w:r>
        <w:rPr>
          <w:color w:val="000000"/>
          <w:szCs w:val="21"/>
        </w:rPr>
        <w:t xml:space="preserve"> 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Since we need to find out the values of a and b, which are symmetric about the mean, such that the probability of the random variable taking a value between them is 0.99.</w:t>
      </w:r>
    </w:p>
    <w:p w14:paraId="64AB8431" w14:textId="094A8CF8" w:rsidR="00AD7BFF" w:rsidRDefault="00AD7BFF" w:rsidP="00AD7BFF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The Probability of getting value between a and b should be 0.99.</w:t>
      </w:r>
    </w:p>
    <w:p w14:paraId="0E996708" w14:textId="77777777" w:rsidR="00AD7BFF" w:rsidRPr="00AD7BFF" w:rsidRDefault="00AD7BFF" w:rsidP="00AD7BFF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proofErr w:type="gramStart"/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So</w:t>
      </w:r>
      <w:proofErr w:type="gramEnd"/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the Probability of going wrong, or the Probability outside the a and b area is 0.01 (</w:t>
      </w:r>
      <w:proofErr w:type="spellStart"/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ie</w:t>
      </w:r>
      <w:proofErr w:type="spellEnd"/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. 1-0.99).</w:t>
      </w:r>
    </w:p>
    <w:p w14:paraId="7491B75B" w14:textId="77777777" w:rsidR="00AD7BFF" w:rsidRPr="00AD7BFF" w:rsidRDefault="00AD7BFF" w:rsidP="00AD7BFF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</w:pPr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The Probability towards left from a = -0.005 (</w:t>
      </w:r>
      <w:proofErr w:type="spellStart"/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ie</w:t>
      </w:r>
      <w:proofErr w:type="spellEnd"/>
      <w:r w:rsidRPr="00AD7BF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. 0.01/2).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D7BFF" w:rsidRPr="00AD7BFF" w14:paraId="5F59F2CC" w14:textId="77777777" w:rsidTr="002C41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7485" w14:textId="77777777" w:rsidR="00AD7BFF" w:rsidRPr="00AD7BFF" w:rsidRDefault="00AD7BFF" w:rsidP="002C41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 Probability towards right from b = +0.005 (</w:t>
            </w:r>
            <w:proofErr w:type="spell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ie</w:t>
            </w:r>
            <w:proofErr w:type="spell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 0.01/2).</w:t>
            </w:r>
          </w:p>
          <w:p w14:paraId="17ACE856" w14:textId="77777777" w:rsidR="00AD7BFF" w:rsidRPr="00AD7BFF" w:rsidRDefault="00AD7BFF" w:rsidP="002C41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0E7A4B8A" w14:textId="77777777" w:rsidTr="002C413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67DC" w14:textId="77777777" w:rsidR="00AD7BFF" w:rsidRPr="00AD7BFF" w:rsidRDefault="00AD7BFF" w:rsidP="002C41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</w:t>
            </w:r>
            <w:proofErr w:type="gramEnd"/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since we have the probabilities of a and b, we need to calculate X, the random variable at a and b which has got these probabilities. </w:t>
            </w:r>
          </w:p>
          <w:p w14:paraId="41D11E0A" w14:textId="77777777" w:rsidR="00AD7BFF" w:rsidRPr="00AD7BFF" w:rsidRDefault="00AD7BFF" w:rsidP="002C41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2FE0719C" w14:textId="77777777" w:rsidTr="002C41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A1D0" w14:textId="79123C6A" w:rsidR="00AD7BFF" w:rsidRDefault="00AD7BFF" w:rsidP="002C41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By finding the Standard Normal Variable Z (Z Value), we can calculate the X values.</w:t>
            </w:r>
          </w:p>
          <w:p w14:paraId="4BA4B53A" w14:textId="2CC5339F" w:rsidR="00AD7BFF" w:rsidRDefault="00AD7BFF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Z</w:t>
            </w: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=(</w:t>
            </w:r>
            <w:proofErr w:type="gram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X- μ) / σ</w:t>
            </w:r>
          </w:p>
          <w:p w14:paraId="245A132F" w14:textId="2979C9A4" w:rsidR="00AD7BFF" w:rsidRDefault="00AD7BFF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For Probability 0.005 the Z Value is -2.57 (from Z Table)</w:t>
            </w:r>
          </w:p>
          <w:p w14:paraId="4039557F" w14:textId="6EE4A00D" w:rsidR="00AD7BFF" w:rsidRDefault="00AD7BFF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Z * σ + μ = X</w:t>
            </w:r>
          </w:p>
          <w:p w14:paraId="53DD04EA" w14:textId="7A78D00B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Z(</w:t>
            </w:r>
            <w:proofErr w:type="gram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-0.005)*20+100 = -(-2.57)*20+100 = 151.4</w:t>
            </w:r>
          </w:p>
          <w:p w14:paraId="07D23980" w14:textId="0D949D7D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Z(</w:t>
            </w:r>
            <w:proofErr w:type="gram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+0.005)*20+100 = (-2.57)*20+100 = 48.6</w:t>
            </w:r>
          </w:p>
          <w:p w14:paraId="196A7770" w14:textId="54CD027D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So, option D is correct.</w:t>
            </w:r>
          </w:p>
          <w:p w14:paraId="68B89E0F" w14:textId="77777777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17C50868" w14:textId="7CE02C4F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3F10CB2F" w14:textId="024FA6EA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44C31482" w14:textId="0AF68D3C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2F94DE49" w14:textId="77777777" w:rsidR="002D120C" w:rsidRDefault="002D120C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2D120C" w:rsidRPr="002D120C" w14:paraId="2C317656" w14:textId="77777777" w:rsidTr="002D120C">
              <w:tc>
                <w:tcPr>
                  <w:tcW w:w="158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D2C49" w14:textId="77777777" w:rsidR="002D120C" w:rsidRPr="002D120C" w:rsidRDefault="002D120C" w:rsidP="002D120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2D120C" w:rsidRPr="002D120C" w14:paraId="0C88790A" w14:textId="77777777" w:rsidTr="002D120C">
              <w:tc>
                <w:tcPr>
                  <w:tcW w:w="15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57A6B" w14:textId="77777777" w:rsidR="002D120C" w:rsidRPr="002D120C" w:rsidRDefault="002D120C" w:rsidP="002D120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41B5C9D4" w14:textId="77777777" w:rsidR="00AD7BFF" w:rsidRDefault="00AD7BFF" w:rsidP="002C413A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0710C59D" w14:textId="77777777" w:rsidR="00AD7BFF" w:rsidRPr="00AD7BFF" w:rsidRDefault="00AD7BFF" w:rsidP="002C41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3C5047" w14:textId="77777777" w:rsidR="00AD7BFF" w:rsidRPr="00AD7BFF" w:rsidRDefault="00AD7BFF" w:rsidP="002C41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0C0EA8B7" w14:textId="77777777" w:rsidR="00AD7BFF" w:rsidRDefault="00AD7BFF" w:rsidP="00AD7BFF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67A350" w14:textId="77777777" w:rsidR="00AD7BFF" w:rsidRDefault="00AD7BFF" w:rsidP="00AD7BFF">
      <w:pPr>
        <w:spacing w:after="120"/>
        <w:contextualSpacing/>
        <w:rPr>
          <w:color w:val="000000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AD7BFF" w:rsidRPr="00AD7BFF" w14:paraId="25CA4B7D" w14:textId="77777777" w:rsidTr="00AD7BFF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39C1479" w14:textId="77777777" w:rsidR="00AD7BFF" w:rsidRPr="00AD7BFF" w:rsidRDefault="00AD7BFF" w:rsidP="00AD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AD7BFF" w:rsidRPr="00AD7BFF" w14:paraId="3C9CBA37" w14:textId="77777777" w:rsidTr="00AD7B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B29B" w14:textId="05DE79A5" w:rsidR="00AD7BFF" w:rsidRPr="00AD7BFF" w:rsidRDefault="00AD7BFF" w:rsidP="00AD7B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D7BF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. </w:t>
            </w:r>
          </w:p>
          <w:p w14:paraId="1AD6C6FE" w14:textId="77777777" w:rsidR="00AD7BFF" w:rsidRPr="00AD7BFF" w:rsidRDefault="00AD7BFF" w:rsidP="00AD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D7BFF" w:rsidRPr="00AD7BFF" w14:paraId="2806A5EF" w14:textId="77777777" w:rsidTr="00AD7B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5B52" w14:textId="77777777" w:rsidR="00AD7BFF" w:rsidRPr="00AD7BFF" w:rsidRDefault="00AD7BFF" w:rsidP="00AD7B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D41A6E" w14:textId="77777777" w:rsidR="00AD7BFF" w:rsidRPr="00AD7BFF" w:rsidRDefault="00AD7BFF" w:rsidP="00AD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7CFE0A95" w14:textId="77777777" w:rsidR="00155575" w:rsidRPr="00EE10F3" w:rsidRDefault="00155575" w:rsidP="002D120C">
      <w:pPr>
        <w:spacing w:after="120"/>
        <w:contextualSpacing/>
        <w:rPr>
          <w:szCs w:val="21"/>
        </w:rPr>
      </w:pPr>
    </w:p>
    <w:p w14:paraId="38E8F34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BC91200" w14:textId="6C0E6F0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2CFA5524" w14:textId="77777777" w:rsidR="00A368EB" w:rsidRDefault="00A368EB" w:rsidP="00A368EB">
      <w:pPr>
        <w:contextualSpacing/>
        <w:rPr>
          <w:szCs w:val="21"/>
        </w:rPr>
      </w:pPr>
      <w:proofErr w:type="gramStart"/>
      <w:r w:rsidRPr="00A368EB">
        <w:rPr>
          <w:b/>
          <w:bCs/>
          <w:szCs w:val="21"/>
        </w:rPr>
        <w:t>Solution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&gt; </w:t>
      </w:r>
      <w:proofErr w:type="spellStart"/>
      <w:r>
        <w:rPr>
          <w:szCs w:val="21"/>
        </w:rPr>
        <w:t>qnorm</w:t>
      </w:r>
      <w:proofErr w:type="spellEnd"/>
      <w:r>
        <w:rPr>
          <w:szCs w:val="21"/>
        </w:rPr>
        <w:t>(0.025,45*5,3)</w:t>
      </w:r>
    </w:p>
    <w:p w14:paraId="1AA111AF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[1] 219.1201</w:t>
      </w:r>
    </w:p>
    <w:p w14:paraId="3030249E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0.975,45*5,3)</w:t>
      </w:r>
    </w:p>
    <w:p w14:paraId="41F98429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[1] 230.8799</w:t>
      </w:r>
    </w:p>
    <w:p w14:paraId="1C4FECAB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0.025,45*7,3)</w:t>
      </w:r>
    </w:p>
    <w:p w14:paraId="41371272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[1] 309.1201</w:t>
      </w:r>
    </w:p>
    <w:p w14:paraId="78CB6D56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0.975,45*7,3)</w:t>
      </w:r>
    </w:p>
    <w:p w14:paraId="2F2E78D9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[1] 320.8799</w:t>
      </w:r>
    </w:p>
    <w:p w14:paraId="24DEF95F" w14:textId="77777777" w:rsidR="00A368EB" w:rsidRDefault="00A368EB" w:rsidP="00A368EB">
      <w:pPr>
        <w:contextualSpacing/>
        <w:rPr>
          <w:szCs w:val="21"/>
        </w:rPr>
      </w:pPr>
    </w:p>
    <w:p w14:paraId="19117181" w14:textId="77777777" w:rsidR="00A368EB" w:rsidRDefault="00A368EB" w:rsidP="00A368EB">
      <w:pPr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Rupee range with 95% probability for the annual profit of the company is given by,</w:t>
      </w:r>
    </w:p>
    <w:p w14:paraId="4D3C19FC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=Profit1 + Profit2</w:t>
      </w:r>
    </w:p>
    <w:p w14:paraId="15BDB443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29B92E68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= [528.24, 551.74]</w:t>
      </w:r>
    </w:p>
    <w:p w14:paraId="40360ADF" w14:textId="77777777" w:rsidR="00A368EB" w:rsidRDefault="00A368EB" w:rsidP="00A368EB">
      <w:pPr>
        <w:contextualSpacing/>
        <w:rPr>
          <w:szCs w:val="21"/>
        </w:rPr>
      </w:pPr>
    </w:p>
    <w:p w14:paraId="744BE49A" w14:textId="77777777" w:rsidR="00A368EB" w:rsidRDefault="00A368EB" w:rsidP="00A368EB">
      <w:pPr>
        <w:contextualSpacing/>
        <w:rPr>
          <w:szCs w:val="21"/>
        </w:rPr>
      </w:pPr>
      <w:r>
        <w:rPr>
          <w:color w:val="000000"/>
          <w:szCs w:val="21"/>
        </w:rPr>
        <w:t xml:space="preserve">So Profit of the company in </w:t>
      </w:r>
      <w:proofErr w:type="gramStart"/>
      <w:r>
        <w:rPr>
          <w:color w:val="000000"/>
          <w:szCs w:val="21"/>
        </w:rPr>
        <w:t>Rupees(</w:t>
      </w:r>
      <w:proofErr w:type="gramEnd"/>
      <w:r>
        <w:rPr>
          <w:color w:val="000000"/>
          <w:szCs w:val="21"/>
        </w:rPr>
        <w:t xml:space="preserve">in </w:t>
      </w:r>
      <w:r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>
        <w:rPr>
          <w:b/>
          <w:bCs/>
          <w:szCs w:val="21"/>
        </w:rPr>
        <w:t>[528.24, 551.74]</w:t>
      </w:r>
    </w:p>
    <w:p w14:paraId="00C5687C" w14:textId="1E8DCEC0" w:rsidR="00A368EB" w:rsidRPr="00EE10F3" w:rsidRDefault="00A368EB" w:rsidP="00A368EB">
      <w:pPr>
        <w:spacing w:after="120"/>
        <w:ind w:left="720"/>
        <w:contextualSpacing/>
        <w:rPr>
          <w:szCs w:val="21"/>
        </w:rPr>
      </w:pPr>
    </w:p>
    <w:p w14:paraId="4BC480D6" w14:textId="23F8941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D6AC200" w14:textId="77777777" w:rsidR="00A368EB" w:rsidRDefault="00A368EB" w:rsidP="00A368EB">
      <w:pPr>
        <w:contextualSpacing/>
        <w:rPr>
          <w:szCs w:val="21"/>
        </w:rPr>
      </w:pPr>
      <w:proofErr w:type="gramStart"/>
      <w:r w:rsidRPr="00A368EB">
        <w:rPr>
          <w:b/>
          <w:bCs/>
          <w:szCs w:val="21"/>
        </w:rPr>
        <w:t>Solution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&gt; </w:t>
      </w:r>
      <w:proofErr w:type="spellStart"/>
      <w:r>
        <w:rPr>
          <w:szCs w:val="21"/>
        </w:rPr>
        <w:t>qnorm</w:t>
      </w:r>
      <w:proofErr w:type="spellEnd"/>
      <w:r>
        <w:rPr>
          <w:szCs w:val="21"/>
        </w:rPr>
        <w:t>(0.05,45*7,3)</w:t>
      </w:r>
    </w:p>
    <w:p w14:paraId="73A1539D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[1] 310.0654</w:t>
      </w:r>
    </w:p>
    <w:p w14:paraId="0F11912B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0.05,45*5,3)</w:t>
      </w:r>
    </w:p>
    <w:p w14:paraId="2FFADE16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[1] 220.0654</w:t>
      </w:r>
    </w:p>
    <w:p w14:paraId="4626C610" w14:textId="77777777" w:rsidR="00A368EB" w:rsidRDefault="00A368EB" w:rsidP="00A368EB">
      <w:pPr>
        <w:contextualSpacing/>
        <w:rPr>
          <w:szCs w:val="21"/>
        </w:rPr>
      </w:pPr>
      <w:r>
        <w:rPr>
          <w:szCs w:val="21"/>
        </w:rPr>
        <w:t>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310.0654+ 220.0654 = </w:t>
      </w:r>
      <w:r>
        <w:rPr>
          <w:b/>
          <w:bCs/>
          <w:szCs w:val="21"/>
        </w:rPr>
        <w:t xml:space="preserve">530.1308 </w:t>
      </w:r>
      <w:proofErr w:type="gramStart"/>
      <w:r>
        <w:rPr>
          <w:b/>
          <w:bCs/>
          <w:szCs w:val="21"/>
        </w:rPr>
        <w:t>Million</w:t>
      </w:r>
      <w:proofErr w:type="gramEnd"/>
      <w:r>
        <w:rPr>
          <w:b/>
          <w:bCs/>
          <w:szCs w:val="21"/>
        </w:rPr>
        <w:t xml:space="preserve"> Rs</w:t>
      </w:r>
    </w:p>
    <w:p w14:paraId="1255F885" w14:textId="58892602" w:rsidR="00A368EB" w:rsidRPr="00EE10F3" w:rsidRDefault="00A368EB" w:rsidP="00A368EB">
      <w:pPr>
        <w:spacing w:after="120"/>
        <w:ind w:left="720"/>
        <w:contextualSpacing/>
        <w:rPr>
          <w:szCs w:val="21"/>
        </w:rPr>
      </w:pPr>
    </w:p>
    <w:p w14:paraId="4C8F6EBA" w14:textId="3ED767C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8B4CA67" w14:textId="3074D7DC" w:rsidR="00A368EB" w:rsidRPr="00BE289C" w:rsidRDefault="00A368EB" w:rsidP="00A368EB">
      <w:pPr>
        <w:spacing w:after="120"/>
        <w:ind w:left="720"/>
        <w:contextualSpacing/>
        <w:rPr>
          <w:szCs w:val="21"/>
        </w:rPr>
      </w:pPr>
      <w:proofErr w:type="gramStart"/>
      <w:r w:rsidRPr="00A368EB">
        <w:rPr>
          <w:b/>
          <w:bCs/>
          <w:szCs w:val="21"/>
        </w:rPr>
        <w:t>Solution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A368EB">
        <w:rPr>
          <w:szCs w:val="21"/>
        </w:rPr>
        <w:t xml:space="preserve">Division 2 with distribution </w:t>
      </w:r>
      <w:r w:rsidRPr="00A368EB">
        <w:rPr>
          <w:color w:val="000000"/>
          <w:szCs w:val="21"/>
        </w:rPr>
        <w:t>N(7, 4</w:t>
      </w:r>
      <w:r w:rsidRPr="00A368EB">
        <w:rPr>
          <w:color w:val="000000"/>
          <w:szCs w:val="21"/>
          <w:vertAlign w:val="superscript"/>
        </w:rPr>
        <w:t>2</w:t>
      </w:r>
      <w:r w:rsidRPr="00A368EB">
        <w:rPr>
          <w:color w:val="000000"/>
          <w:szCs w:val="21"/>
        </w:rPr>
        <w:t>)</w:t>
      </w:r>
    </w:p>
    <w:sectPr w:rsidR="00A368E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7021989">
    <w:abstractNumId w:val="0"/>
  </w:num>
  <w:num w:numId="2" w16cid:durableId="764420195">
    <w:abstractNumId w:val="3"/>
  </w:num>
  <w:num w:numId="3" w16cid:durableId="1508791175">
    <w:abstractNumId w:val="4"/>
  </w:num>
  <w:num w:numId="4" w16cid:durableId="356783895">
    <w:abstractNumId w:val="2"/>
  </w:num>
  <w:num w:numId="5" w16cid:durableId="99622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120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7771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7FFE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368EB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B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6EDB"/>
    <w:rsid w:val="00E269E7"/>
    <w:rsid w:val="00E558F5"/>
    <w:rsid w:val="00EC2106"/>
    <w:rsid w:val="00EF374A"/>
    <w:rsid w:val="00F35EB9"/>
    <w:rsid w:val="00F3615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6546"/>
  <w15:docId w15:val="{83B1F84E-D19B-483D-B586-A1A3E629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F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prajakta bhavsar</cp:lastModifiedBy>
  <cp:revision>9</cp:revision>
  <dcterms:created xsi:type="dcterms:W3CDTF">2013-09-25T17:43:00Z</dcterms:created>
  <dcterms:modified xsi:type="dcterms:W3CDTF">2022-11-05T06:48:00Z</dcterms:modified>
</cp:coreProperties>
</file>