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87E8" w14:textId="77777777" w:rsidR="004A4BF4" w:rsidRDefault="00000000">
      <w:pPr>
        <w:tabs>
          <w:tab w:val="left" w:pos="2020"/>
        </w:tabs>
        <w:spacing w:before="101" w:after="0" w:line="240" w:lineRule="auto"/>
        <w:ind w:left="2020"/>
        <w:rPr>
          <w:rFonts w:ascii="Trebuchet MS" w:eastAsia="Trebuchet MS" w:hAnsi="Trebuchet MS" w:cs="Trebuchet MS"/>
          <w:b/>
          <w:color w:val="000000"/>
          <w:sz w:val="26"/>
          <w:u w:val="single"/>
        </w:rPr>
      </w:pPr>
      <w:r>
        <w:rPr>
          <w:rFonts w:ascii="Trebuchet MS" w:eastAsia="Trebuchet MS" w:hAnsi="Trebuchet MS" w:cs="Trebuchet MS"/>
          <w:b/>
          <w:color w:val="000000"/>
          <w:sz w:val="26"/>
          <w:u w:val="single"/>
        </w:rPr>
        <w:t xml:space="preserve">Record of Visit about the Internship work </w:t>
      </w:r>
    </w:p>
    <w:p w14:paraId="11499EEF" w14:textId="77777777" w:rsidR="004A4BF4" w:rsidRDefault="004A4BF4">
      <w:pPr>
        <w:spacing w:before="6" w:after="0" w:line="240" w:lineRule="auto"/>
        <w:rPr>
          <w:rFonts w:ascii="Trebuchet MS" w:eastAsia="Trebuchet MS" w:hAnsi="Trebuchet MS" w:cs="Trebuchet MS"/>
          <w:b/>
          <w:color w:val="000000"/>
          <w:sz w:val="21"/>
          <w:u w:val="single"/>
        </w:rPr>
      </w:pPr>
    </w:p>
    <w:tbl>
      <w:tblPr>
        <w:tblW w:w="0" w:type="auto"/>
        <w:tblInd w:w="1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  <w:gridCol w:w="1243"/>
        <w:gridCol w:w="4569"/>
        <w:gridCol w:w="2075"/>
      </w:tblGrid>
      <w:tr w:rsidR="004A4BF4" w14:paraId="6382A76A" w14:textId="77777777" w:rsidTr="00A36692">
        <w:trPr>
          <w:trHeight w:val="103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62ED85" w14:textId="77777777" w:rsidR="004A4BF4" w:rsidRDefault="00000000">
            <w:pPr>
              <w:spacing w:after="0" w:line="245" w:lineRule="auto"/>
              <w:ind w:left="215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Sr. No.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3EF814" w14:textId="77777777" w:rsidR="004A4BF4" w:rsidRDefault="00000000">
            <w:pPr>
              <w:spacing w:after="0" w:line="245" w:lineRule="auto"/>
              <w:ind w:right="514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Date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C025A1" w14:textId="77777777" w:rsidR="004A4BF4" w:rsidRDefault="00000000">
            <w:pPr>
              <w:spacing w:after="0" w:line="245" w:lineRule="auto"/>
              <w:ind w:left="158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 xml:space="preserve">Details of Discussion/ Remark/work allocation / work verification (By faculty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or  Industry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 xml:space="preserve"> person)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706FD2" w14:textId="77777777" w:rsidR="004A4BF4" w:rsidRDefault="00000000">
            <w:pPr>
              <w:spacing w:after="0" w:line="245" w:lineRule="auto"/>
              <w:ind w:left="101"/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>Signature of</w:t>
            </w:r>
          </w:p>
          <w:p w14:paraId="527EBF6D" w14:textId="77777777" w:rsidR="004A4BF4" w:rsidRDefault="00000000">
            <w:pPr>
              <w:spacing w:before="4" w:after="0" w:line="240" w:lineRule="auto"/>
              <w:ind w:left="101" w:right="288"/>
            </w:pPr>
            <w:r>
              <w:rPr>
                <w:rFonts w:ascii="Trebuchet MS" w:eastAsia="Trebuchet MS" w:hAnsi="Trebuchet MS" w:cs="Trebuchet MS"/>
                <w:b/>
                <w:color w:val="000000"/>
                <w:u w:val="single"/>
              </w:rPr>
              <w:t xml:space="preserve">Faculty/Mentor/Industry person </w:t>
            </w:r>
          </w:p>
        </w:tc>
      </w:tr>
      <w:tr w:rsidR="004A4BF4" w14:paraId="08C0F480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5D8026" w14:textId="77777777" w:rsidR="004A4BF4" w:rsidRDefault="00000000">
            <w:pPr>
              <w:spacing w:after="0" w:line="288" w:lineRule="auto"/>
              <w:ind w:left="575"/>
            </w:pPr>
            <w:r>
              <w:rPr>
                <w:rFonts w:ascii="Trebuchet MS" w:eastAsia="Trebuchet MS" w:hAnsi="Trebuchet MS" w:cs="Trebuchet MS"/>
                <w:sz w:val="26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0A0832" w14:textId="66B4E273" w:rsidR="004A4BF4" w:rsidRPr="00420D8D" w:rsidRDefault="00420D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420D8D">
              <w:rPr>
                <w:rFonts w:ascii="Calibri" w:eastAsia="Calibri" w:hAnsi="Calibri" w:cs="Calibri"/>
                <w:b/>
                <w:bCs/>
              </w:rPr>
              <w:t>25/02/2023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050C0" w14:textId="77777777" w:rsidR="00A36692" w:rsidRDefault="00A36692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</w:p>
          <w:p w14:paraId="66D65B66" w14:textId="77777777" w:rsidR="004A4BF4" w:rsidRDefault="00000000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Getting Offer letter form </w:t>
            </w:r>
            <w:r w:rsidR="00420D8D">
              <w:rPr>
                <w:rFonts w:ascii="Trebuchet MS" w:eastAsia="Trebuchet MS" w:hAnsi="Trebuchet MS" w:cs="Trebuchet MS"/>
              </w:rPr>
              <w:t xml:space="preserve">Spark Foundation </w:t>
            </w:r>
            <w:r>
              <w:rPr>
                <w:rFonts w:ascii="Trebuchet MS" w:eastAsia="Trebuchet MS" w:hAnsi="Trebuchet MS" w:cs="Trebuchet MS"/>
              </w:rPr>
              <w:t xml:space="preserve">for selecting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as  </w:t>
            </w:r>
            <w:r w:rsidR="00420D8D">
              <w:rPr>
                <w:rFonts w:ascii="Trebuchet MS" w:eastAsia="Trebuchet MS" w:hAnsi="Trebuchet MS" w:cs="Trebuchet MS"/>
              </w:rPr>
              <w:t>Data</w:t>
            </w:r>
            <w:proofErr w:type="gramEnd"/>
            <w:r w:rsidR="00420D8D">
              <w:rPr>
                <w:rFonts w:ascii="Trebuchet MS" w:eastAsia="Trebuchet MS" w:hAnsi="Trebuchet MS" w:cs="Trebuchet MS"/>
              </w:rPr>
              <w:t xml:space="preserve"> analytics </w:t>
            </w:r>
            <w:r>
              <w:rPr>
                <w:rFonts w:ascii="Trebuchet MS" w:eastAsia="Trebuchet MS" w:hAnsi="Trebuchet MS" w:cs="Trebuchet MS"/>
              </w:rPr>
              <w:t xml:space="preserve">intern in </w:t>
            </w:r>
            <w:r w:rsidR="00420D8D">
              <w:rPr>
                <w:rFonts w:ascii="Trebuchet MS" w:eastAsia="Trebuchet MS" w:hAnsi="Trebuchet MS" w:cs="Trebuchet MS"/>
              </w:rPr>
              <w:t>Spark Foundation</w:t>
            </w:r>
            <w:r>
              <w:rPr>
                <w:rFonts w:ascii="Trebuchet MS" w:eastAsia="Trebuchet MS" w:hAnsi="Trebuchet MS" w:cs="Trebuchet MS"/>
              </w:rPr>
              <w:t>.</w:t>
            </w:r>
          </w:p>
          <w:p w14:paraId="57E95090" w14:textId="62239BE3" w:rsidR="00A36692" w:rsidRDefault="00A36692" w:rsidP="00A36692">
            <w:pPr>
              <w:spacing w:after="0" w:line="276" w:lineRule="auto"/>
              <w:ind w:left="100"/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C47B75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0D8D" w14:paraId="67A78223" w14:textId="77777777" w:rsidTr="00A36692">
        <w:trPr>
          <w:trHeight w:val="89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62B988" w14:textId="2038618B" w:rsidR="00420D8D" w:rsidRDefault="00420D8D">
            <w:pPr>
              <w:spacing w:after="0" w:line="288" w:lineRule="auto"/>
              <w:ind w:left="575"/>
              <w:rPr>
                <w:rFonts w:ascii="Trebuchet MS" w:eastAsia="Trebuchet MS" w:hAnsi="Trebuchet MS" w:cs="Trebuchet MS"/>
                <w:sz w:val="26"/>
              </w:rPr>
            </w:pPr>
            <w:r>
              <w:rPr>
                <w:rFonts w:ascii="Trebuchet MS" w:eastAsia="Trebuchet MS" w:hAnsi="Trebuchet MS" w:cs="Trebuchet MS"/>
                <w:sz w:val="26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7445E8" w14:textId="30877A4F" w:rsidR="00420D8D" w:rsidRPr="00420D8D" w:rsidRDefault="00420D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02/03/2023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C75AA8" w14:textId="77777777" w:rsidR="00A36692" w:rsidRDefault="00A36692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</w:p>
          <w:p w14:paraId="36AADBA1" w14:textId="487D3E2F" w:rsidR="00420D8D" w:rsidRDefault="00E867CA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Provided the Format of Internship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B87D30" w14:textId="77777777" w:rsidR="00420D8D" w:rsidRDefault="00420D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00DB047F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70806E" w14:textId="367FB221" w:rsidR="004A4BF4" w:rsidRPr="00E867CA" w:rsidRDefault="00E867CA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E867CA">
              <w:rPr>
                <w:sz w:val="28"/>
                <w:szCs w:val="28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FBE311" w14:textId="4B1AB2C6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02/03/2023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31D0CA" w14:textId="77777777" w:rsidR="00A36692" w:rsidRDefault="00A36692" w:rsidP="00A36692">
            <w:pPr>
              <w:spacing w:after="0" w:line="276" w:lineRule="auto"/>
              <w:rPr>
                <w:rFonts w:ascii="Trebuchet MS" w:eastAsia="Trebuchet MS" w:hAnsi="Trebuchet MS" w:cs="Trebuchet MS"/>
              </w:rPr>
            </w:pPr>
          </w:p>
          <w:p w14:paraId="0C66E708" w14:textId="62B9E277" w:rsidR="004A4BF4" w:rsidRDefault="00000000" w:rsidP="00A36692">
            <w:pPr>
              <w:spacing w:after="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Task Allocation with complete format of table and Description of task allocat</w:t>
            </w:r>
            <w:r w:rsidR="00420D8D">
              <w:rPr>
                <w:rFonts w:ascii="Trebuchet MS" w:eastAsia="Trebuchet MS" w:hAnsi="Trebuchet MS" w:cs="Trebuchet MS"/>
              </w:rPr>
              <w:t>ion.</w:t>
            </w:r>
          </w:p>
          <w:p w14:paraId="4D42B441" w14:textId="79FB2937" w:rsidR="00A36692" w:rsidRDefault="00A36692" w:rsidP="00A36692">
            <w:pPr>
              <w:spacing w:after="0" w:line="276" w:lineRule="auto"/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09FA7B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BF3319E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483E5F" w14:textId="2C1E5832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8DB23C" w14:textId="795BEB22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03/03/2023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B6037" w14:textId="083C7E55" w:rsidR="004A4BF4" w:rsidRDefault="00000000" w:rsidP="00A36692">
            <w:pPr>
              <w:spacing w:after="0" w:line="276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Read the proper information related to task</w:t>
            </w:r>
            <w:r w:rsidR="00A36692"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and make proper planning to complete the allocated task.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A71592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160A42F7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C36159" w14:textId="29A52407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7A8334" w14:textId="00D2F729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04/03/2023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081CB6" w14:textId="56586173" w:rsidR="004A4BF4" w:rsidRDefault="00000000" w:rsidP="00A36692">
            <w:pPr>
              <w:spacing w:after="0" w:line="276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Installation All needed software </w:t>
            </w:r>
            <w:proofErr w:type="gramStart"/>
            <w:r>
              <w:rPr>
                <w:rFonts w:ascii="Trebuchet MS" w:eastAsia="Trebuchet MS" w:hAnsi="Trebuchet MS" w:cs="Trebuchet MS"/>
              </w:rPr>
              <w:t>And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hardware are Required for Complete task are set and ready to start the implementation for Task.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423C25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46322295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B7CA4F" w14:textId="779249E7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D90499" w14:textId="0AE900BD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07/03/2023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9261DC" w14:textId="7C86F236" w:rsidR="004A4BF4" w:rsidRDefault="00000000" w:rsidP="00A36692">
            <w:pPr>
              <w:spacing w:after="0" w:line="276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Complete the First Task in internship-</w:t>
            </w:r>
            <w:r w:rsidR="00E867CA" w:rsidRPr="00E867CA">
              <w:rPr>
                <w:rFonts w:ascii="Trebuchet MS" w:eastAsia="Trebuchet MS" w:hAnsi="Trebuchet MS" w:cs="Trebuchet MS"/>
              </w:rPr>
              <w:t>Prediction using Supervised ML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C10D8F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5DD9C1A1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657CBB" w14:textId="6458DC2E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6EDA2A" w14:textId="2D7451C7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12/03/2023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B45AFF" w14:textId="77777777" w:rsidR="004A4BF4" w:rsidRDefault="00000000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Complete the Second Task in internship-</w:t>
            </w:r>
          </w:p>
          <w:p w14:paraId="2913A508" w14:textId="4D7C3313" w:rsidR="004A4BF4" w:rsidRDefault="00E867CA" w:rsidP="00A36692">
            <w:pPr>
              <w:spacing w:after="0" w:line="276" w:lineRule="auto"/>
              <w:ind w:left="100"/>
            </w:pPr>
            <w:r w:rsidRPr="00E867CA">
              <w:rPr>
                <w:rFonts w:ascii="Trebuchet MS" w:eastAsia="Trebuchet MS" w:hAnsi="Trebuchet MS" w:cs="Trebuchet MS"/>
              </w:rPr>
              <w:t>Prediction using Unsupervised ML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AEE6D1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E208D81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E6384D" w14:textId="680BD0E2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0A8A48" w14:textId="1D076B5A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18/03/2023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67E1B7" w14:textId="77777777" w:rsidR="004A4BF4" w:rsidRDefault="00000000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Complete the Third task in internship-</w:t>
            </w:r>
          </w:p>
          <w:p w14:paraId="5D853094" w14:textId="07CED926" w:rsidR="004A4BF4" w:rsidRPr="00E867CA" w:rsidRDefault="00E867CA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  <w:r w:rsidRPr="00E867CA">
              <w:rPr>
                <w:rFonts w:ascii="Trebuchet MS" w:eastAsia="Trebuchet MS" w:hAnsi="Trebuchet MS" w:cs="Trebuchet MS"/>
              </w:rPr>
              <w:t>Prediction using Decision Tree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E867CA">
              <w:rPr>
                <w:rFonts w:ascii="Trebuchet MS" w:eastAsia="Trebuchet MS" w:hAnsi="Trebuchet MS" w:cs="Trebuchet MS"/>
              </w:rPr>
              <w:t>Algorithm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A5865D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79E9C953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E1610A" w14:textId="07F26EA5" w:rsidR="004A4BF4" w:rsidRPr="00842E47" w:rsidRDefault="00265696">
            <w:pPr>
              <w:spacing w:after="0" w:line="288" w:lineRule="auto"/>
              <w:ind w:left="575"/>
              <w:rPr>
                <w:sz w:val="28"/>
                <w:szCs w:val="28"/>
              </w:rPr>
            </w:pPr>
            <w:r w:rsidRPr="00842E47">
              <w:rPr>
                <w:sz w:val="28"/>
                <w:szCs w:val="28"/>
              </w:rPr>
              <w:t>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46193" w14:textId="61DC7679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19/03/2023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300CEF" w14:textId="77777777" w:rsidR="004A4BF4" w:rsidRDefault="00000000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Create Zip File and Drive link for task And </w:t>
            </w:r>
          </w:p>
          <w:p w14:paraId="3C6D1713" w14:textId="77777777" w:rsidR="004A4BF4" w:rsidRDefault="00000000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Push the code on </w:t>
            </w:r>
            <w:proofErr w:type="spellStart"/>
            <w:r>
              <w:rPr>
                <w:rFonts w:ascii="Trebuchet MS" w:eastAsia="Trebuchet MS" w:hAnsi="Trebuchet MS" w:cs="Trebuchet MS"/>
              </w:rPr>
              <w:t>Github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and post on LinkedIn.</w:t>
            </w:r>
          </w:p>
          <w:p w14:paraId="401AFD1C" w14:textId="77777777" w:rsidR="004A4BF4" w:rsidRDefault="004A4BF4" w:rsidP="00A36692">
            <w:pPr>
              <w:spacing w:after="0" w:line="276" w:lineRule="auto"/>
              <w:ind w:left="100"/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6CE067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4A8F07B5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DD634D" w14:textId="37F979C0" w:rsidR="004A4BF4" w:rsidRDefault="00842E47">
            <w:pPr>
              <w:spacing w:after="0" w:line="288" w:lineRule="auto"/>
              <w:ind w:left="575"/>
            </w:pPr>
            <w:r>
              <w:rPr>
                <w:rFonts w:ascii="Trebuchet MS" w:eastAsia="Trebuchet MS" w:hAnsi="Trebuchet MS" w:cs="Trebuchet MS"/>
                <w:sz w:val="26"/>
              </w:rPr>
              <w:t>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037350D" w14:textId="1880F720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20/03/2023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E5F14C" w14:textId="281214FC" w:rsidR="004A4BF4" w:rsidRPr="00A36692" w:rsidRDefault="00000000" w:rsidP="00A36692">
            <w:pPr>
              <w:spacing w:after="0" w:line="276" w:lineRule="auto"/>
              <w:ind w:left="10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Submitted the Internship Task on getting mail for Google chrome Submission link.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66A9DB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4BF4" w14:paraId="3C01C07E" w14:textId="77777777" w:rsidTr="00A36692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2779BA" w14:textId="0157D9D8" w:rsidR="004A4BF4" w:rsidRDefault="00842E47">
            <w:pPr>
              <w:spacing w:after="0" w:line="288" w:lineRule="auto"/>
              <w:ind w:left="441"/>
            </w:pPr>
            <w:r>
              <w:rPr>
                <w:rFonts w:ascii="Trebuchet MS" w:eastAsia="Trebuchet MS" w:hAnsi="Trebuchet MS" w:cs="Trebuchet MS"/>
                <w:sz w:val="26"/>
              </w:rPr>
              <w:t>11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75BFA5" w14:textId="08EB4081" w:rsidR="004A4BF4" w:rsidRPr="00E867CA" w:rsidRDefault="00E867C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67CA">
              <w:rPr>
                <w:rFonts w:ascii="Calibri" w:eastAsia="Calibri" w:hAnsi="Calibri" w:cs="Calibri"/>
                <w:b/>
                <w:bCs/>
              </w:rPr>
              <w:t>25/03/2023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45E625" w14:textId="31939A75" w:rsidR="004A4BF4" w:rsidRDefault="00000000" w:rsidP="00A36692"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Getting Internship completion Certificate in </w:t>
            </w:r>
            <w:r w:rsidR="00420D8D">
              <w:rPr>
                <w:rFonts w:eastAsia="Times New Roman"/>
              </w:rPr>
              <w:t>Data Analytics</w:t>
            </w:r>
            <w:r>
              <w:rPr>
                <w:rFonts w:eastAsia="Times New Roman"/>
              </w:rPr>
              <w:t xml:space="preserve"> Internship in </w:t>
            </w:r>
            <w:r w:rsidR="00420D8D">
              <w:rPr>
                <w:rFonts w:eastAsia="Times New Roman"/>
              </w:rPr>
              <w:t>Spark foundation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From</w:t>
            </w:r>
            <w:proofErr w:type="gramEnd"/>
            <w:r>
              <w:rPr>
                <w:rFonts w:eastAsia="Times New Roman"/>
              </w:rPr>
              <w:t xml:space="preserve"> the period</w:t>
            </w:r>
          </w:p>
          <w:p w14:paraId="5D9B0509" w14:textId="069945E3" w:rsidR="004A4BF4" w:rsidRDefault="00420D8D" w:rsidP="00A36692">
            <w:pPr>
              <w:spacing w:line="276" w:lineRule="auto"/>
            </w:pPr>
            <w:r>
              <w:rPr>
                <w:rFonts w:eastAsia="Times New Roman"/>
              </w:rPr>
              <w:t>feb-2023 to Mrach-2023.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1D242E" w14:textId="77777777" w:rsidR="004A4BF4" w:rsidRDefault="004A4B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A427C10" w14:textId="77777777" w:rsidR="004A4BF4" w:rsidRDefault="004A4BF4">
      <w:pPr>
        <w:spacing w:after="0" w:line="240" w:lineRule="auto"/>
        <w:rPr>
          <w:rFonts w:ascii="Trebuchet MS" w:eastAsia="Trebuchet MS" w:hAnsi="Trebuchet MS" w:cs="Trebuchet MS"/>
        </w:rPr>
      </w:pPr>
    </w:p>
    <w:sectPr w:rsidR="004A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F4"/>
    <w:rsid w:val="00265696"/>
    <w:rsid w:val="00420D8D"/>
    <w:rsid w:val="004A4BF4"/>
    <w:rsid w:val="00842E47"/>
    <w:rsid w:val="00A36692"/>
    <w:rsid w:val="00E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FF7C"/>
  <w15:docId w15:val="{B9C666F1-67AB-4C5F-B110-5127AD54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Surve</dc:creator>
  <cp:lastModifiedBy>Prajakta Surve</cp:lastModifiedBy>
  <cp:revision>4</cp:revision>
  <dcterms:created xsi:type="dcterms:W3CDTF">2023-05-09T10:53:00Z</dcterms:created>
  <dcterms:modified xsi:type="dcterms:W3CDTF">2023-05-10T09:06:00Z</dcterms:modified>
</cp:coreProperties>
</file>